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2C79FC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1</w:t>
      </w:r>
      <w:r w:rsidR="00C37D4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6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Default="00226117" w:rsidP="00F36E54">
      <w:pPr>
        <w:rPr>
          <w:rFonts w:ascii="宋体" w:eastAsia="宋体" w:hAnsi="宋体"/>
          <w:b/>
          <w:sz w:val="28"/>
          <w:szCs w:val="44"/>
        </w:rPr>
      </w:pPr>
      <w:r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3C3253" w:rsidRDefault="00C37D46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9264" behindDoc="0" locked="0" layoutInCell="1" allowOverlap="1" wp14:anchorId="262239CA" wp14:editId="0A0FC53D">
            <wp:simplePos x="0" y="0"/>
            <wp:positionH relativeFrom="column">
              <wp:posOffset>3086100</wp:posOffset>
            </wp:positionH>
            <wp:positionV relativeFrom="paragraph">
              <wp:posOffset>19050</wp:posOffset>
            </wp:positionV>
            <wp:extent cx="2679700" cy="1885315"/>
            <wp:effectExtent l="0" t="0" r="6350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58240" behindDoc="0" locked="0" layoutInCell="1" allowOverlap="1" wp14:anchorId="3C6294D1" wp14:editId="2CF3F59C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2743200" cy="194400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3253" w:rsidRDefault="003C3253" w:rsidP="00F36E54">
      <w:pPr>
        <w:rPr>
          <w:rFonts w:ascii="宋体" w:eastAsia="宋体" w:hAnsi="宋体"/>
          <w:b/>
          <w:sz w:val="28"/>
          <w:szCs w:val="44"/>
        </w:rPr>
      </w:pPr>
    </w:p>
    <w:p w:rsidR="003C3253" w:rsidRDefault="003C3253" w:rsidP="00F36E54">
      <w:pPr>
        <w:rPr>
          <w:rFonts w:ascii="宋体" w:eastAsia="宋体" w:hAnsi="宋体"/>
          <w:b/>
          <w:sz w:val="28"/>
          <w:szCs w:val="44"/>
        </w:rPr>
      </w:pPr>
    </w:p>
    <w:p w:rsidR="003C3253" w:rsidRDefault="003C3253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                           </w:t>
      </w:r>
    </w:p>
    <w:p w:rsidR="003C3253" w:rsidRDefault="003C3253" w:rsidP="00F36E54">
      <w:pPr>
        <w:rPr>
          <w:rFonts w:ascii="宋体" w:eastAsia="宋体" w:hAnsi="宋体"/>
          <w:b/>
          <w:sz w:val="28"/>
          <w:szCs w:val="44"/>
        </w:rPr>
      </w:pPr>
    </w:p>
    <w:p w:rsidR="00A9582F" w:rsidRPr="00A9582F" w:rsidRDefault="00A9582F" w:rsidP="00F36E54">
      <w:pP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</w:pPr>
      <w:r>
        <w:rPr>
          <w:rFonts w:ascii="宋体" w:eastAsia="宋体" w:hAnsi="宋体" w:hint="eastAsia"/>
          <w:b/>
          <w:sz w:val="28"/>
          <w:szCs w:val="44"/>
        </w:rPr>
        <w:t xml:space="preserve">            </w:t>
      </w:r>
      <w:r w:rsidRPr="00A9582F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周</w:t>
      </w:r>
      <w:r w:rsidR="00C37D4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一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                 周</w:t>
      </w:r>
      <w:r w:rsidR="00C37D4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二</w:t>
      </w:r>
    </w:p>
    <w:p w:rsidR="00117B2B" w:rsidRPr="008E3186" w:rsidRDefault="00C37D46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3A803CF" wp14:editId="5FA6C45C">
            <wp:simplePos x="0" y="0"/>
            <wp:positionH relativeFrom="column">
              <wp:posOffset>1219200</wp:posOffset>
            </wp:positionH>
            <wp:positionV relativeFrom="paragraph">
              <wp:posOffset>256540</wp:posOffset>
            </wp:positionV>
            <wp:extent cx="2877185" cy="1961515"/>
            <wp:effectExtent l="0" t="0" r="0" b="63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26117"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</w:t>
      </w:r>
      <w:r w:rsidR="00A9582F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</w:t>
      </w:r>
    </w:p>
    <w:p w:rsidR="00117B2B" w:rsidRDefault="008E3186">
      <w:r>
        <w:rPr>
          <w:rFonts w:hint="eastAsia"/>
        </w:rPr>
        <w:t xml:space="preserve">         </w:t>
      </w:r>
    </w:p>
    <w:p w:rsidR="003C3253" w:rsidRDefault="003C3253">
      <w:r>
        <w:rPr>
          <w:rFonts w:hint="eastAsia"/>
        </w:rPr>
        <w:t xml:space="preserve">                           </w:t>
      </w:r>
    </w:p>
    <w:p w:rsidR="003C3253" w:rsidRDefault="003C3253"/>
    <w:p w:rsidR="003C3253" w:rsidRDefault="003C3253"/>
    <w:p w:rsidR="003C3253" w:rsidRDefault="003C3253"/>
    <w:p w:rsidR="003C3253" w:rsidRPr="00226117" w:rsidRDefault="003C3253"/>
    <w:p w:rsidR="00226117" w:rsidRPr="00A9582F" w:rsidRDefault="00226117" w:rsidP="00A9582F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</w:t>
      </w:r>
      <w:r w:rsidR="00C37D46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</w:t>
      </w:r>
    </w:p>
    <w:sectPr w:rsidR="00226117" w:rsidRPr="00A95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2C79FC"/>
    <w:rsid w:val="003C3253"/>
    <w:rsid w:val="006D13E0"/>
    <w:rsid w:val="00742726"/>
    <w:rsid w:val="00831C10"/>
    <w:rsid w:val="00885880"/>
    <w:rsid w:val="008E3186"/>
    <w:rsid w:val="00A9582F"/>
    <w:rsid w:val="00BC73E2"/>
    <w:rsid w:val="00C37D46"/>
    <w:rsid w:val="00D51813"/>
    <w:rsid w:val="00EA3B26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www.window7.com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2</cp:revision>
  <dcterms:created xsi:type="dcterms:W3CDTF">2026-06-22T23:34:00Z</dcterms:created>
  <dcterms:modified xsi:type="dcterms:W3CDTF">2026-06-22T23:34:00Z</dcterms:modified>
</cp:coreProperties>
</file>