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205" w:rsidRDefault="005D2205">
      <w:pPr>
        <w:snapToGrid w:val="0"/>
        <w:jc w:val="center"/>
        <w:rPr>
          <w:rFonts w:eastAsia="楷体_GB2312"/>
          <w:b/>
          <w:bCs/>
          <w:sz w:val="24"/>
        </w:rPr>
      </w:pPr>
      <w:bookmarkStart w:id="0" w:name="_GoBack"/>
      <w:bookmarkEnd w:id="0"/>
    </w:p>
    <w:p w:rsidR="005D2205" w:rsidRDefault="00F42111">
      <w:pPr>
        <w:snapToGrid w:val="0"/>
        <w:jc w:val="center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青浦区实验中学东校区</w:t>
      </w:r>
    </w:p>
    <w:p w:rsidR="005D2205" w:rsidRDefault="00F42111">
      <w:pPr>
        <w:snapToGrid w:val="0"/>
        <w:jc w:val="center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2024</w:t>
      </w:r>
      <w:r>
        <w:rPr>
          <w:rFonts w:eastAsia="楷体_GB2312" w:hint="eastAsia"/>
          <w:b/>
          <w:bCs/>
          <w:sz w:val="24"/>
        </w:rPr>
        <w:t>学年度第一学期预备周工作安排</w:t>
      </w:r>
      <w:r>
        <w:rPr>
          <w:rFonts w:ascii="楷体_GB2312" w:eastAsia="楷体_GB2312" w:hAnsi="华文仿宋" w:hint="eastAsia"/>
          <w:b/>
          <w:szCs w:val="21"/>
        </w:rPr>
        <w:t>（8</w:t>
      </w:r>
      <w:r>
        <w:rPr>
          <w:rFonts w:ascii="楷体_GB2312" w:eastAsia="楷体_GB2312" w:hAnsi="华文仿宋"/>
          <w:b/>
          <w:szCs w:val="21"/>
        </w:rPr>
        <w:t>.</w:t>
      </w:r>
      <w:r>
        <w:rPr>
          <w:rFonts w:ascii="楷体_GB2312" w:eastAsia="楷体_GB2312" w:hAnsi="华文仿宋" w:hint="eastAsia"/>
          <w:b/>
          <w:szCs w:val="21"/>
        </w:rPr>
        <w:t>25～9</w:t>
      </w:r>
      <w:r>
        <w:rPr>
          <w:rFonts w:ascii="楷体_GB2312" w:eastAsia="楷体_GB2312" w:hAnsi="华文仿宋"/>
          <w:b/>
          <w:szCs w:val="21"/>
        </w:rPr>
        <w:t>.</w:t>
      </w:r>
      <w:r>
        <w:rPr>
          <w:rFonts w:ascii="楷体_GB2312" w:eastAsia="楷体_GB2312" w:hAnsi="华文仿宋" w:hint="eastAsia"/>
          <w:b/>
          <w:szCs w:val="21"/>
        </w:rPr>
        <w:t>2）</w:t>
      </w: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1429"/>
        <w:gridCol w:w="4710"/>
        <w:gridCol w:w="1308"/>
        <w:gridCol w:w="1080"/>
        <w:gridCol w:w="57"/>
      </w:tblGrid>
      <w:tr w:rsidR="005D2205">
        <w:trPr>
          <w:gridAfter w:val="1"/>
          <w:wAfter w:w="57" w:type="dxa"/>
          <w:jc w:val="center"/>
        </w:trPr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日期星期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47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5D2205">
        <w:trPr>
          <w:gridAfter w:val="1"/>
          <w:wAfter w:w="57" w:type="dxa"/>
          <w:trHeight w:val="737"/>
          <w:jc w:val="center"/>
        </w:trPr>
        <w:tc>
          <w:tcPr>
            <w:tcW w:w="7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8.25</w:t>
            </w:r>
          </w:p>
          <w:p w:rsidR="005D2205" w:rsidRDefault="00F4211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周日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8:00</w:t>
            </w:r>
          </w:p>
        </w:tc>
        <w:tc>
          <w:tcPr>
            <w:tcW w:w="471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行政、后勤人员报到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办公室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总务处</w:t>
            </w:r>
          </w:p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办公室</w:t>
            </w:r>
          </w:p>
        </w:tc>
      </w:tr>
      <w:tr w:rsidR="005D2205">
        <w:trPr>
          <w:gridAfter w:val="1"/>
          <w:wAfter w:w="57" w:type="dxa"/>
          <w:trHeight w:val="737"/>
          <w:jc w:val="center"/>
        </w:trPr>
        <w:tc>
          <w:tcPr>
            <w:tcW w:w="7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2205" w:rsidRDefault="005D220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8:30</w:t>
            </w:r>
          </w:p>
        </w:tc>
        <w:tc>
          <w:tcPr>
            <w:tcW w:w="47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实验中学集团行政会议</w:t>
            </w:r>
          </w:p>
        </w:tc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西校区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刘明</w:t>
            </w:r>
          </w:p>
        </w:tc>
      </w:tr>
      <w:tr w:rsidR="005D2205">
        <w:trPr>
          <w:gridAfter w:val="1"/>
          <w:wAfter w:w="57" w:type="dxa"/>
          <w:trHeight w:val="737"/>
          <w:jc w:val="center"/>
        </w:trPr>
        <w:tc>
          <w:tcPr>
            <w:tcW w:w="7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2205" w:rsidRDefault="005D220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13:00-14:00</w:t>
            </w:r>
          </w:p>
        </w:tc>
        <w:tc>
          <w:tcPr>
            <w:tcW w:w="47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各条线的工作会议</w:t>
            </w:r>
          </w:p>
        </w:tc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指定地点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D2205" w:rsidRDefault="005D220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D2205">
        <w:trPr>
          <w:gridAfter w:val="1"/>
          <w:wAfter w:w="57" w:type="dxa"/>
          <w:trHeight w:val="737"/>
          <w:jc w:val="center"/>
        </w:trPr>
        <w:tc>
          <w:tcPr>
            <w:tcW w:w="7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205" w:rsidRDefault="005D220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14:00-15:30</w:t>
            </w:r>
          </w:p>
        </w:tc>
        <w:tc>
          <w:tcPr>
            <w:tcW w:w="471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各年级组扁平化领导小组会议（商讨各年级组新学期工作计划）</w:t>
            </w:r>
          </w:p>
        </w:tc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指定地点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分管领导</w:t>
            </w:r>
          </w:p>
        </w:tc>
      </w:tr>
      <w:tr w:rsidR="005D2205">
        <w:trPr>
          <w:gridAfter w:val="1"/>
          <w:wAfter w:w="57" w:type="dxa"/>
          <w:trHeight w:val="737"/>
          <w:jc w:val="center"/>
        </w:trPr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8.26周一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8:00</w:t>
            </w:r>
          </w:p>
        </w:tc>
        <w:tc>
          <w:tcPr>
            <w:tcW w:w="47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行政、后勤人员开学准备工作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办公室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总务处</w:t>
            </w:r>
          </w:p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办公室</w:t>
            </w:r>
          </w:p>
        </w:tc>
      </w:tr>
      <w:tr w:rsidR="005D2205">
        <w:trPr>
          <w:gridAfter w:val="1"/>
          <w:wAfter w:w="57" w:type="dxa"/>
          <w:trHeight w:val="737"/>
          <w:jc w:val="center"/>
        </w:trPr>
        <w:tc>
          <w:tcPr>
            <w:tcW w:w="7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8.27周二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8:00</w:t>
            </w:r>
          </w:p>
        </w:tc>
        <w:tc>
          <w:tcPr>
            <w:tcW w:w="471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全体教师报到，领取预备周工作安排表、校历、备课本、听课本及办公用品等。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行政底楼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行政办</w:t>
            </w:r>
          </w:p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总务处</w:t>
            </w:r>
          </w:p>
        </w:tc>
      </w:tr>
      <w:tr w:rsidR="005D2205">
        <w:trPr>
          <w:gridAfter w:val="1"/>
          <w:wAfter w:w="57" w:type="dxa"/>
          <w:trHeight w:val="737"/>
          <w:jc w:val="center"/>
        </w:trPr>
        <w:tc>
          <w:tcPr>
            <w:tcW w:w="7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2205" w:rsidRDefault="005D220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8:15</w:t>
            </w:r>
          </w:p>
        </w:tc>
        <w:tc>
          <w:tcPr>
            <w:tcW w:w="47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教职工</w:t>
            </w:r>
            <w:r>
              <w:rPr>
                <w:rFonts w:ascii="宋体" w:hAnsi="宋体"/>
                <w:szCs w:val="21"/>
              </w:rPr>
              <w:t>大会</w:t>
            </w:r>
          </w:p>
          <w:p w:rsidR="005D2205" w:rsidRDefault="00F4211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注：按下发的教职工会议座位表入座</w:t>
            </w:r>
          </w:p>
        </w:tc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阶梯教室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校长室</w:t>
            </w:r>
          </w:p>
        </w:tc>
      </w:tr>
      <w:tr w:rsidR="005D2205">
        <w:trPr>
          <w:gridAfter w:val="1"/>
          <w:wAfter w:w="57" w:type="dxa"/>
          <w:trHeight w:val="737"/>
          <w:jc w:val="center"/>
        </w:trPr>
        <w:tc>
          <w:tcPr>
            <w:tcW w:w="7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2205" w:rsidRDefault="005D220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9:15</w:t>
            </w:r>
          </w:p>
        </w:tc>
        <w:tc>
          <w:tcPr>
            <w:tcW w:w="47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全体教职工整理办公室（办公室的门、橱、桌的钥匙的交接工作），领取教辅材料。</w:t>
            </w:r>
          </w:p>
        </w:tc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各办公室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行政办</w:t>
            </w:r>
          </w:p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总务处</w:t>
            </w:r>
          </w:p>
        </w:tc>
      </w:tr>
      <w:tr w:rsidR="005D2205">
        <w:trPr>
          <w:gridAfter w:val="1"/>
          <w:wAfter w:w="57" w:type="dxa"/>
          <w:trHeight w:val="737"/>
          <w:jc w:val="center"/>
        </w:trPr>
        <w:tc>
          <w:tcPr>
            <w:tcW w:w="7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2205" w:rsidRDefault="005D220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10:00-11:15</w:t>
            </w:r>
          </w:p>
        </w:tc>
        <w:tc>
          <w:tcPr>
            <w:tcW w:w="47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教研组长</w:t>
            </w:r>
            <w:r>
              <w:rPr>
                <w:rFonts w:ascii="宋体" w:hAnsi="宋体" w:hint="eastAsia"/>
                <w:szCs w:val="21"/>
              </w:rPr>
              <w:t>会议</w:t>
            </w:r>
          </w:p>
        </w:tc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行政楼</w:t>
            </w:r>
          </w:p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四楼会议室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教导处</w:t>
            </w:r>
          </w:p>
        </w:tc>
      </w:tr>
      <w:tr w:rsidR="005D2205">
        <w:trPr>
          <w:gridAfter w:val="1"/>
          <w:wAfter w:w="57" w:type="dxa"/>
          <w:trHeight w:val="737"/>
          <w:jc w:val="center"/>
        </w:trPr>
        <w:tc>
          <w:tcPr>
            <w:tcW w:w="7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2205" w:rsidRDefault="005D220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10:00-11:30</w:t>
            </w:r>
          </w:p>
        </w:tc>
        <w:tc>
          <w:tcPr>
            <w:tcW w:w="47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班主任会议</w:t>
            </w:r>
          </w:p>
        </w:tc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行政楼</w:t>
            </w:r>
          </w:p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三楼会议室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5D2205">
        <w:trPr>
          <w:gridAfter w:val="1"/>
          <w:wAfter w:w="57" w:type="dxa"/>
          <w:trHeight w:val="737"/>
          <w:jc w:val="center"/>
        </w:trPr>
        <w:tc>
          <w:tcPr>
            <w:tcW w:w="7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2205" w:rsidRDefault="005D220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13:00-14:00</w:t>
            </w:r>
          </w:p>
        </w:tc>
        <w:tc>
          <w:tcPr>
            <w:tcW w:w="47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教研组会议</w:t>
            </w:r>
          </w:p>
        </w:tc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指定地点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教研组长</w:t>
            </w:r>
          </w:p>
        </w:tc>
      </w:tr>
      <w:tr w:rsidR="005D2205">
        <w:trPr>
          <w:gridAfter w:val="1"/>
          <w:wAfter w:w="57" w:type="dxa"/>
          <w:trHeight w:val="737"/>
          <w:jc w:val="center"/>
        </w:trPr>
        <w:tc>
          <w:tcPr>
            <w:tcW w:w="7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2205" w:rsidRDefault="005D220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14:00-15:00</w:t>
            </w:r>
          </w:p>
        </w:tc>
        <w:tc>
          <w:tcPr>
            <w:tcW w:w="47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各备课组会议</w:t>
            </w:r>
          </w:p>
        </w:tc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办公室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备课组长</w:t>
            </w:r>
          </w:p>
        </w:tc>
      </w:tr>
      <w:tr w:rsidR="005D2205">
        <w:trPr>
          <w:gridAfter w:val="1"/>
          <w:wAfter w:w="57" w:type="dxa"/>
          <w:trHeight w:val="737"/>
          <w:jc w:val="center"/>
        </w:trPr>
        <w:tc>
          <w:tcPr>
            <w:tcW w:w="7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2205" w:rsidRDefault="005D220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15:00-16:30</w:t>
            </w:r>
          </w:p>
        </w:tc>
        <w:tc>
          <w:tcPr>
            <w:tcW w:w="471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年级组会议</w:t>
            </w:r>
          </w:p>
        </w:tc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指定地点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分管领导</w:t>
            </w:r>
          </w:p>
        </w:tc>
      </w:tr>
      <w:tr w:rsidR="005D2205">
        <w:trPr>
          <w:gridAfter w:val="1"/>
          <w:wAfter w:w="57" w:type="dxa"/>
          <w:trHeight w:val="476"/>
          <w:jc w:val="center"/>
        </w:trPr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8.28周三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205" w:rsidRDefault="005D220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全体教师备课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205" w:rsidRDefault="005D220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205" w:rsidRDefault="005D220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D2205">
        <w:trPr>
          <w:gridAfter w:val="1"/>
          <w:wAfter w:w="57" w:type="dxa"/>
          <w:trHeight w:val="476"/>
          <w:jc w:val="center"/>
        </w:trPr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8.29周四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7:30-16:30</w:t>
            </w:r>
          </w:p>
        </w:tc>
        <w:tc>
          <w:tcPr>
            <w:tcW w:w="47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新六年级学生报到</w:t>
            </w:r>
          </w:p>
          <w:p w:rsidR="005D2205" w:rsidRDefault="00F421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7:30—8:00学生报到、师生见面介绍，清点学生人数， 学生领书（不发书）。 </w:t>
            </w:r>
          </w:p>
          <w:p w:rsidR="005D2205" w:rsidRDefault="00F421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8:00—16:30青浦区预初年级“上善实践营”（送训）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各班级</w:t>
            </w:r>
          </w:p>
          <w:p w:rsidR="005D2205" w:rsidRDefault="00F421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风雨操场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205" w:rsidRDefault="00F421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分管领导</w:t>
            </w:r>
          </w:p>
          <w:p w:rsidR="005D2205" w:rsidRDefault="00F421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  <w:p w:rsidR="005D2205" w:rsidRDefault="00F421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班主任</w:t>
            </w:r>
          </w:p>
        </w:tc>
      </w:tr>
      <w:tr w:rsidR="005D2205">
        <w:trPr>
          <w:gridAfter w:val="1"/>
          <w:wAfter w:w="57" w:type="dxa"/>
          <w:trHeight w:val="476"/>
          <w:jc w:val="center"/>
        </w:trPr>
        <w:tc>
          <w:tcPr>
            <w:tcW w:w="7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8.30周五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8:00-16:30</w:t>
            </w:r>
          </w:p>
        </w:tc>
        <w:tc>
          <w:tcPr>
            <w:tcW w:w="471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六年级安排：</w:t>
            </w:r>
          </w:p>
          <w:p w:rsidR="005D2205" w:rsidRDefault="00F421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8:00—16:30青浦区预初年级“上善实践营”（送训）。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各班级</w:t>
            </w:r>
          </w:p>
          <w:p w:rsidR="005D2205" w:rsidRDefault="00F421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风雨操场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D2205" w:rsidRDefault="005D2205">
            <w:pPr>
              <w:jc w:val="center"/>
              <w:rPr>
                <w:rFonts w:ascii="宋体" w:hAnsi="宋体"/>
                <w:szCs w:val="21"/>
              </w:rPr>
            </w:pPr>
          </w:p>
          <w:p w:rsidR="005D2205" w:rsidRDefault="005D2205">
            <w:pPr>
              <w:jc w:val="center"/>
              <w:rPr>
                <w:rFonts w:ascii="宋体" w:hAnsi="宋体"/>
                <w:szCs w:val="21"/>
              </w:rPr>
            </w:pPr>
          </w:p>
          <w:p w:rsidR="005D2205" w:rsidRDefault="005D2205">
            <w:pPr>
              <w:jc w:val="center"/>
              <w:rPr>
                <w:rFonts w:ascii="宋体" w:hAnsi="宋体"/>
                <w:szCs w:val="21"/>
              </w:rPr>
            </w:pPr>
          </w:p>
          <w:p w:rsidR="005D2205" w:rsidRDefault="00F421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分管领导</w:t>
            </w:r>
          </w:p>
          <w:p w:rsidR="005D2205" w:rsidRDefault="00F421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  <w:p w:rsidR="005D2205" w:rsidRDefault="00F421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班主任</w:t>
            </w:r>
          </w:p>
          <w:p w:rsidR="005D2205" w:rsidRDefault="005D22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2205">
        <w:trPr>
          <w:gridAfter w:val="1"/>
          <w:wAfter w:w="57" w:type="dxa"/>
          <w:trHeight w:val="476"/>
          <w:jc w:val="center"/>
        </w:trPr>
        <w:tc>
          <w:tcPr>
            <w:tcW w:w="7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205" w:rsidRDefault="005D220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8:00-10:30</w:t>
            </w:r>
          </w:p>
        </w:tc>
        <w:tc>
          <w:tcPr>
            <w:tcW w:w="471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七、八、九年级安排</w:t>
            </w:r>
          </w:p>
          <w:p w:rsidR="005D2205" w:rsidRDefault="00F421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领书时间安排：8:00-8:20 九年级领书</w:t>
            </w:r>
          </w:p>
          <w:p w:rsidR="005D2205" w:rsidRDefault="00F421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8:20-8:40 八年级领书</w:t>
            </w:r>
          </w:p>
          <w:p w:rsidR="005D2205" w:rsidRDefault="00F421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8:40-9:00 七年级领书</w:t>
            </w:r>
          </w:p>
          <w:p w:rsidR="005D2205" w:rsidRDefault="00F421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8:00-9:00 班主任行为规范教育</w:t>
            </w:r>
          </w:p>
          <w:p w:rsidR="005D2205" w:rsidRDefault="00F421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9:00-9:30 发书时间</w:t>
            </w:r>
          </w:p>
          <w:p w:rsidR="005D2205" w:rsidRDefault="00F421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9:40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10:30七、八年级暑期学习生活指导</w:t>
            </w:r>
          </w:p>
          <w:p w:rsidR="005D2205" w:rsidRDefault="00F421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九年级自行安排</w:t>
            </w:r>
          </w:p>
        </w:tc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各班级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205" w:rsidRDefault="005D22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2205">
        <w:trPr>
          <w:gridAfter w:val="1"/>
          <w:wAfter w:w="57" w:type="dxa"/>
          <w:trHeight w:val="457"/>
          <w:jc w:val="center"/>
        </w:trPr>
        <w:tc>
          <w:tcPr>
            <w:tcW w:w="761" w:type="dxa"/>
            <w:vMerge w:val="restar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8.31周六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5D2205">
            <w:pPr>
              <w:adjustRightInd w:val="0"/>
              <w:snapToGrid w:val="0"/>
              <w:jc w:val="center"/>
            </w:pPr>
          </w:p>
        </w:tc>
        <w:tc>
          <w:tcPr>
            <w:tcW w:w="471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上海市青浦区</w:t>
            </w:r>
            <w:r>
              <w:rPr>
                <w:rFonts w:ascii="宋体" w:hAnsi="宋体" w:hint="eastAsia"/>
                <w:szCs w:val="21"/>
              </w:rPr>
              <w:t>社工招聘考试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5D220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D2205" w:rsidRDefault="005D220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D2205">
        <w:trPr>
          <w:gridAfter w:val="1"/>
          <w:wAfter w:w="57" w:type="dxa"/>
          <w:trHeight w:val="457"/>
          <w:jc w:val="center"/>
        </w:trPr>
        <w:tc>
          <w:tcPr>
            <w:tcW w:w="761" w:type="dxa"/>
            <w:vMerge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205" w:rsidRDefault="005D2205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205" w:rsidRDefault="005D220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1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其他老师在家备课</w:t>
            </w:r>
          </w:p>
        </w:tc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205" w:rsidRDefault="005D220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205" w:rsidRDefault="005D220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D2205">
        <w:trPr>
          <w:gridAfter w:val="1"/>
          <w:wAfter w:w="57" w:type="dxa"/>
          <w:trHeight w:val="457"/>
          <w:jc w:val="center"/>
        </w:trPr>
        <w:tc>
          <w:tcPr>
            <w:tcW w:w="7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9.1周日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/>
                <w:szCs w:val="21"/>
              </w:rPr>
              <w:t>全天</w:t>
            </w:r>
          </w:p>
        </w:tc>
        <w:tc>
          <w:tcPr>
            <w:tcW w:w="471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8:00-9:00六年级发书，班干部竞选</w:t>
            </w:r>
          </w:p>
          <w:p w:rsidR="005D2205" w:rsidRDefault="00F421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8:00-9:00七、八、九年级优秀学生，进步学生颁奖。</w:t>
            </w:r>
          </w:p>
          <w:p w:rsidR="005D2205" w:rsidRDefault="00F421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9:00-11:30分年级进行食堂就餐培训，行规教育，班级大扫除，班级文化布置，队列训练。</w:t>
            </w:r>
          </w:p>
          <w:p w:rsidR="005D2205" w:rsidRDefault="00F421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13:00-16:15七、八年级各自安排讲评暑假作业，</w:t>
            </w:r>
          </w:p>
          <w:p w:rsidR="005D2205" w:rsidRDefault="00F421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六年级任课教师预备课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各班级</w:t>
            </w:r>
          </w:p>
          <w:p w:rsidR="005D2205" w:rsidRDefault="00F421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风雨操场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D2205" w:rsidRDefault="00F421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分管领导</w:t>
            </w:r>
          </w:p>
          <w:p w:rsidR="005D2205" w:rsidRDefault="00F421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  <w:p w:rsidR="005D2205" w:rsidRDefault="00F421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班主任</w:t>
            </w:r>
          </w:p>
        </w:tc>
      </w:tr>
      <w:tr w:rsidR="005D2205">
        <w:trPr>
          <w:gridAfter w:val="1"/>
          <w:wAfter w:w="57" w:type="dxa"/>
          <w:trHeight w:val="457"/>
          <w:jc w:val="center"/>
        </w:trPr>
        <w:tc>
          <w:tcPr>
            <w:tcW w:w="7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2205" w:rsidRDefault="005D2205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8:30</w:t>
            </w:r>
          </w:p>
        </w:tc>
        <w:tc>
          <w:tcPr>
            <w:tcW w:w="47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rPr>
                <w:rFonts w:ascii="宋体" w:hAnsi="宋体"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任课教师上交备课笔记</w:t>
            </w:r>
          </w:p>
        </w:tc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教导处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教导处</w:t>
            </w:r>
          </w:p>
        </w:tc>
      </w:tr>
      <w:tr w:rsidR="005D2205">
        <w:trPr>
          <w:gridAfter w:val="1"/>
          <w:wAfter w:w="57" w:type="dxa"/>
          <w:trHeight w:val="457"/>
          <w:jc w:val="center"/>
        </w:trPr>
        <w:tc>
          <w:tcPr>
            <w:tcW w:w="7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2205" w:rsidRDefault="005D2205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10:00</w:t>
            </w:r>
          </w:p>
        </w:tc>
        <w:tc>
          <w:tcPr>
            <w:tcW w:w="47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rPr>
                <w:rFonts w:ascii="宋体" w:hAnsi="宋体"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教导处检查备课笔记</w:t>
            </w:r>
          </w:p>
        </w:tc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教导处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教导处</w:t>
            </w:r>
          </w:p>
        </w:tc>
      </w:tr>
      <w:tr w:rsidR="005D2205">
        <w:trPr>
          <w:gridAfter w:val="1"/>
          <w:wAfter w:w="57" w:type="dxa"/>
          <w:trHeight w:val="457"/>
          <w:jc w:val="center"/>
        </w:trPr>
        <w:tc>
          <w:tcPr>
            <w:tcW w:w="7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205" w:rsidRDefault="005D2205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15:30</w:t>
            </w:r>
          </w:p>
        </w:tc>
        <w:tc>
          <w:tcPr>
            <w:tcW w:w="471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实验教育集团党总支、第二党支部换届选举大会</w:t>
            </w:r>
          </w:p>
          <w:p w:rsidR="005D2205" w:rsidRDefault="00F421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参加人员：全体党员</w:t>
            </w:r>
          </w:p>
          <w:p w:rsidR="005D2205" w:rsidRDefault="00F421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注：佩戴党徽、黑色水笔</w:t>
            </w:r>
          </w:p>
        </w:tc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实验西校区5号楼小剧场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205" w:rsidRDefault="00F421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书记室</w:t>
            </w:r>
          </w:p>
        </w:tc>
      </w:tr>
      <w:tr w:rsidR="005D2205">
        <w:trPr>
          <w:gridAfter w:val="1"/>
          <w:wAfter w:w="57" w:type="dxa"/>
          <w:trHeight w:val="457"/>
          <w:jc w:val="center"/>
        </w:trPr>
        <w:tc>
          <w:tcPr>
            <w:tcW w:w="7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9.2周一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9:30-10:00</w:t>
            </w:r>
          </w:p>
        </w:tc>
        <w:tc>
          <w:tcPr>
            <w:tcW w:w="471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新学期升旗仪式暨开学典礼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操场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D2205" w:rsidRDefault="00F421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校长室</w:t>
            </w:r>
          </w:p>
        </w:tc>
      </w:tr>
      <w:tr w:rsidR="005D2205">
        <w:trPr>
          <w:gridAfter w:val="1"/>
          <w:wAfter w:w="57" w:type="dxa"/>
          <w:trHeight w:val="457"/>
          <w:jc w:val="center"/>
        </w:trPr>
        <w:tc>
          <w:tcPr>
            <w:tcW w:w="7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2205" w:rsidRDefault="005D2205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5D220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按周一课表上课。迎接教育局、进修学院的开学工作检查</w:t>
            </w:r>
          </w:p>
        </w:tc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校长室</w:t>
            </w:r>
          </w:p>
        </w:tc>
      </w:tr>
      <w:tr w:rsidR="005D2205">
        <w:trPr>
          <w:trHeight w:val="396"/>
          <w:jc w:val="center"/>
        </w:trPr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205" w:rsidRDefault="00F42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58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2205" w:rsidRPr="006965C1" w:rsidRDefault="00F42111" w:rsidP="006965C1">
            <w:pPr>
              <w:pStyle w:val="ab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szCs w:val="21"/>
              </w:rPr>
            </w:pPr>
            <w:r w:rsidRPr="006965C1">
              <w:rPr>
                <w:rFonts w:ascii="宋体" w:hAnsi="宋体" w:hint="eastAsia"/>
                <w:szCs w:val="21"/>
              </w:rPr>
              <w:t>各教研组务必要求每位教师备好相应课时的教案。</w:t>
            </w:r>
          </w:p>
          <w:p w:rsidR="006965C1" w:rsidRPr="006965C1" w:rsidRDefault="006965C1" w:rsidP="006965C1">
            <w:pPr>
              <w:pStyle w:val="ab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szCs w:val="21"/>
              </w:rPr>
            </w:pPr>
            <w:r w:rsidRPr="006965C1">
              <w:rPr>
                <w:rFonts w:ascii="宋体" w:hAnsi="宋体" w:hint="eastAsia"/>
                <w:szCs w:val="21"/>
              </w:rPr>
              <w:t>请注意:新学期启用新的作息时间表。</w:t>
            </w:r>
          </w:p>
        </w:tc>
      </w:tr>
    </w:tbl>
    <w:p w:rsidR="005D2205" w:rsidRDefault="005D2205">
      <w:pPr>
        <w:rPr>
          <w:rFonts w:asciiTheme="minorEastAsia" w:eastAsiaTheme="minorEastAsia" w:hAnsiTheme="minorEastAsia"/>
          <w:szCs w:val="21"/>
        </w:rPr>
      </w:pPr>
    </w:p>
    <w:p w:rsidR="005D2205" w:rsidRDefault="005D2205"/>
    <w:p w:rsidR="005D2205" w:rsidRDefault="005D2205">
      <w:pPr>
        <w:adjustRightInd w:val="0"/>
        <w:snapToGrid w:val="0"/>
        <w:jc w:val="center"/>
        <w:rPr>
          <w:rFonts w:ascii="宋体" w:hAnsi="宋体"/>
          <w:b/>
          <w:color w:val="0D0D0D" w:themeColor="text1" w:themeTint="F2"/>
          <w:szCs w:val="21"/>
        </w:rPr>
      </w:pPr>
    </w:p>
    <w:p w:rsidR="005D2205" w:rsidRDefault="005D2205">
      <w:pPr>
        <w:adjustRightInd w:val="0"/>
        <w:snapToGrid w:val="0"/>
        <w:jc w:val="center"/>
        <w:rPr>
          <w:rFonts w:ascii="宋体" w:hAnsi="宋体"/>
          <w:b/>
          <w:color w:val="0D0D0D" w:themeColor="text1" w:themeTint="F2"/>
          <w:szCs w:val="21"/>
        </w:rPr>
      </w:pPr>
    </w:p>
    <w:p w:rsidR="005D2205" w:rsidRDefault="005D2205">
      <w:pPr>
        <w:adjustRightInd w:val="0"/>
        <w:snapToGrid w:val="0"/>
        <w:rPr>
          <w:rFonts w:ascii="宋体" w:hAnsi="宋体"/>
          <w:b/>
          <w:color w:val="0D0D0D" w:themeColor="text1" w:themeTint="F2"/>
          <w:szCs w:val="21"/>
        </w:rPr>
      </w:pPr>
    </w:p>
    <w:sectPr w:rsidR="005D2205">
      <w:headerReference w:type="default" r:id="rId8"/>
      <w:footerReference w:type="even" r:id="rId9"/>
      <w:footerReference w:type="default" r:id="rId10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FFA" w:rsidRDefault="00906FFA">
      <w:r>
        <w:separator/>
      </w:r>
    </w:p>
  </w:endnote>
  <w:endnote w:type="continuationSeparator" w:id="0">
    <w:p w:rsidR="00906FFA" w:rsidRDefault="0090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205" w:rsidRDefault="00F42111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D2205" w:rsidRDefault="005D22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205" w:rsidRDefault="00F42111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965C1">
      <w:rPr>
        <w:rStyle w:val="aa"/>
        <w:noProof/>
      </w:rPr>
      <w:t>2</w:t>
    </w:r>
    <w:r>
      <w:rPr>
        <w:rStyle w:val="aa"/>
      </w:rPr>
      <w:fldChar w:fldCharType="end"/>
    </w:r>
  </w:p>
  <w:p w:rsidR="005D2205" w:rsidRDefault="005D22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FFA" w:rsidRDefault="00906FFA">
      <w:r>
        <w:separator/>
      </w:r>
    </w:p>
  </w:footnote>
  <w:footnote w:type="continuationSeparator" w:id="0">
    <w:p w:rsidR="00906FFA" w:rsidRDefault="00906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205" w:rsidRDefault="00F42111">
    <w:pPr>
      <w:pStyle w:val="a7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50B0"/>
    <w:multiLevelType w:val="hybridMultilevel"/>
    <w:tmpl w:val="8F529E5C"/>
    <w:lvl w:ilvl="0" w:tplc="1500E7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E5YjRiODMxZmI4YTdmNzcyNTNlODc0ZTFiZmQ1NTkifQ=="/>
  </w:docVars>
  <w:rsids>
    <w:rsidRoot w:val="0068382B"/>
    <w:rsid w:val="00006C12"/>
    <w:rsid w:val="00017C2B"/>
    <w:rsid w:val="00034520"/>
    <w:rsid w:val="00036AF1"/>
    <w:rsid w:val="00044BE2"/>
    <w:rsid w:val="00046481"/>
    <w:rsid w:val="00051A88"/>
    <w:rsid w:val="00064A95"/>
    <w:rsid w:val="00070671"/>
    <w:rsid w:val="00070C84"/>
    <w:rsid w:val="00076F51"/>
    <w:rsid w:val="00080A63"/>
    <w:rsid w:val="00090408"/>
    <w:rsid w:val="000B2324"/>
    <w:rsid w:val="000D28D6"/>
    <w:rsid w:val="000D7522"/>
    <w:rsid w:val="000E0DEA"/>
    <w:rsid w:val="00114448"/>
    <w:rsid w:val="00155068"/>
    <w:rsid w:val="00155F42"/>
    <w:rsid w:val="00157639"/>
    <w:rsid w:val="001609F0"/>
    <w:rsid w:val="00163CB7"/>
    <w:rsid w:val="00172669"/>
    <w:rsid w:val="001852D1"/>
    <w:rsid w:val="00190059"/>
    <w:rsid w:val="001948C2"/>
    <w:rsid w:val="001A0661"/>
    <w:rsid w:val="001B2129"/>
    <w:rsid w:val="001D5323"/>
    <w:rsid w:val="001E617A"/>
    <w:rsid w:val="001F415D"/>
    <w:rsid w:val="001F6594"/>
    <w:rsid w:val="00224544"/>
    <w:rsid w:val="00236BE3"/>
    <w:rsid w:val="002537FA"/>
    <w:rsid w:val="00254F2D"/>
    <w:rsid w:val="00271711"/>
    <w:rsid w:val="00286240"/>
    <w:rsid w:val="002A5576"/>
    <w:rsid w:val="002A620E"/>
    <w:rsid w:val="002E058C"/>
    <w:rsid w:val="002E0B8B"/>
    <w:rsid w:val="002E7BF7"/>
    <w:rsid w:val="00323219"/>
    <w:rsid w:val="003239FC"/>
    <w:rsid w:val="00332185"/>
    <w:rsid w:val="003369A3"/>
    <w:rsid w:val="00347693"/>
    <w:rsid w:val="00351E77"/>
    <w:rsid w:val="003855D1"/>
    <w:rsid w:val="00392F42"/>
    <w:rsid w:val="003933A7"/>
    <w:rsid w:val="00393932"/>
    <w:rsid w:val="003D6164"/>
    <w:rsid w:val="003F1C02"/>
    <w:rsid w:val="004055B7"/>
    <w:rsid w:val="00411CC2"/>
    <w:rsid w:val="00420BDB"/>
    <w:rsid w:val="00422E97"/>
    <w:rsid w:val="004576F0"/>
    <w:rsid w:val="0046102F"/>
    <w:rsid w:val="004745C0"/>
    <w:rsid w:val="00491856"/>
    <w:rsid w:val="004B75F6"/>
    <w:rsid w:val="004B7BE1"/>
    <w:rsid w:val="004C056C"/>
    <w:rsid w:val="004C43E5"/>
    <w:rsid w:val="004D0D80"/>
    <w:rsid w:val="004E5A52"/>
    <w:rsid w:val="005104E3"/>
    <w:rsid w:val="005108FD"/>
    <w:rsid w:val="0055765D"/>
    <w:rsid w:val="005614AA"/>
    <w:rsid w:val="005737C6"/>
    <w:rsid w:val="005901F1"/>
    <w:rsid w:val="00595A45"/>
    <w:rsid w:val="005A6A7A"/>
    <w:rsid w:val="005C31FE"/>
    <w:rsid w:val="005C66EC"/>
    <w:rsid w:val="005D0D87"/>
    <w:rsid w:val="005D1431"/>
    <w:rsid w:val="005D2205"/>
    <w:rsid w:val="005E17B3"/>
    <w:rsid w:val="005E3EF6"/>
    <w:rsid w:val="005E5523"/>
    <w:rsid w:val="00631363"/>
    <w:rsid w:val="006341D4"/>
    <w:rsid w:val="00635197"/>
    <w:rsid w:val="006454E9"/>
    <w:rsid w:val="00655E9E"/>
    <w:rsid w:val="006607A4"/>
    <w:rsid w:val="0067022C"/>
    <w:rsid w:val="0068382B"/>
    <w:rsid w:val="006965C1"/>
    <w:rsid w:val="006B198A"/>
    <w:rsid w:val="006B427B"/>
    <w:rsid w:val="006B5BE8"/>
    <w:rsid w:val="006E200A"/>
    <w:rsid w:val="00710BDE"/>
    <w:rsid w:val="007217DC"/>
    <w:rsid w:val="00762FDB"/>
    <w:rsid w:val="00776BA0"/>
    <w:rsid w:val="00787FE9"/>
    <w:rsid w:val="0079551C"/>
    <w:rsid w:val="007A03E7"/>
    <w:rsid w:val="007A45ED"/>
    <w:rsid w:val="007A5164"/>
    <w:rsid w:val="007D74B8"/>
    <w:rsid w:val="007F2A0C"/>
    <w:rsid w:val="00817A83"/>
    <w:rsid w:val="008200D5"/>
    <w:rsid w:val="008303FF"/>
    <w:rsid w:val="008367F4"/>
    <w:rsid w:val="008460D7"/>
    <w:rsid w:val="0087541E"/>
    <w:rsid w:val="00890A8B"/>
    <w:rsid w:val="0089381B"/>
    <w:rsid w:val="00896581"/>
    <w:rsid w:val="008B4AC3"/>
    <w:rsid w:val="008C242E"/>
    <w:rsid w:val="008C74BD"/>
    <w:rsid w:val="008D5ED5"/>
    <w:rsid w:val="008F3E7A"/>
    <w:rsid w:val="00904E85"/>
    <w:rsid w:val="00906FFA"/>
    <w:rsid w:val="0091227C"/>
    <w:rsid w:val="00915F16"/>
    <w:rsid w:val="00945DDE"/>
    <w:rsid w:val="0095197E"/>
    <w:rsid w:val="00954495"/>
    <w:rsid w:val="009624E3"/>
    <w:rsid w:val="009701A1"/>
    <w:rsid w:val="00981E55"/>
    <w:rsid w:val="0099578E"/>
    <w:rsid w:val="009B31FB"/>
    <w:rsid w:val="009B7EFF"/>
    <w:rsid w:val="009C17B9"/>
    <w:rsid w:val="009C36DC"/>
    <w:rsid w:val="009C740A"/>
    <w:rsid w:val="009E0308"/>
    <w:rsid w:val="009E59F1"/>
    <w:rsid w:val="009F5B94"/>
    <w:rsid w:val="00A1200A"/>
    <w:rsid w:val="00A15D77"/>
    <w:rsid w:val="00A36875"/>
    <w:rsid w:val="00A37A68"/>
    <w:rsid w:val="00A43FC2"/>
    <w:rsid w:val="00A4670F"/>
    <w:rsid w:val="00A47B2B"/>
    <w:rsid w:val="00A644CF"/>
    <w:rsid w:val="00A840CE"/>
    <w:rsid w:val="00A85F43"/>
    <w:rsid w:val="00A8674B"/>
    <w:rsid w:val="00AB2BC4"/>
    <w:rsid w:val="00AB7DCE"/>
    <w:rsid w:val="00AC61F8"/>
    <w:rsid w:val="00B038E2"/>
    <w:rsid w:val="00B21AAA"/>
    <w:rsid w:val="00B3389A"/>
    <w:rsid w:val="00B44F1F"/>
    <w:rsid w:val="00B56ACF"/>
    <w:rsid w:val="00B63B98"/>
    <w:rsid w:val="00B64B87"/>
    <w:rsid w:val="00B75DB3"/>
    <w:rsid w:val="00B80A6B"/>
    <w:rsid w:val="00B86A88"/>
    <w:rsid w:val="00B9162F"/>
    <w:rsid w:val="00B9447E"/>
    <w:rsid w:val="00BA0D21"/>
    <w:rsid w:val="00BD31E7"/>
    <w:rsid w:val="00BD5848"/>
    <w:rsid w:val="00BE1751"/>
    <w:rsid w:val="00BE73FA"/>
    <w:rsid w:val="00C15DF6"/>
    <w:rsid w:val="00C21D9F"/>
    <w:rsid w:val="00C23859"/>
    <w:rsid w:val="00C339E9"/>
    <w:rsid w:val="00C62A38"/>
    <w:rsid w:val="00C701FE"/>
    <w:rsid w:val="00C81039"/>
    <w:rsid w:val="00C90A34"/>
    <w:rsid w:val="00CA3A0C"/>
    <w:rsid w:val="00CA5A0D"/>
    <w:rsid w:val="00CC6193"/>
    <w:rsid w:val="00CD1555"/>
    <w:rsid w:val="00CD55EF"/>
    <w:rsid w:val="00CE6DD8"/>
    <w:rsid w:val="00CF4985"/>
    <w:rsid w:val="00CF5061"/>
    <w:rsid w:val="00CF7F5C"/>
    <w:rsid w:val="00D16030"/>
    <w:rsid w:val="00D224FB"/>
    <w:rsid w:val="00D24D37"/>
    <w:rsid w:val="00D42097"/>
    <w:rsid w:val="00D47EE1"/>
    <w:rsid w:val="00D50873"/>
    <w:rsid w:val="00D52BC2"/>
    <w:rsid w:val="00D547E1"/>
    <w:rsid w:val="00D55170"/>
    <w:rsid w:val="00D56ABC"/>
    <w:rsid w:val="00D57AAB"/>
    <w:rsid w:val="00D613A8"/>
    <w:rsid w:val="00D62D5D"/>
    <w:rsid w:val="00D631FF"/>
    <w:rsid w:val="00D74266"/>
    <w:rsid w:val="00D8097C"/>
    <w:rsid w:val="00D836F6"/>
    <w:rsid w:val="00D95B7A"/>
    <w:rsid w:val="00DA5764"/>
    <w:rsid w:val="00DB158D"/>
    <w:rsid w:val="00DC2BAA"/>
    <w:rsid w:val="00DC47B5"/>
    <w:rsid w:val="00DD33E2"/>
    <w:rsid w:val="00DE5540"/>
    <w:rsid w:val="00DF6539"/>
    <w:rsid w:val="00E03DB9"/>
    <w:rsid w:val="00E03FD7"/>
    <w:rsid w:val="00E054AE"/>
    <w:rsid w:val="00E064AD"/>
    <w:rsid w:val="00E10663"/>
    <w:rsid w:val="00E15287"/>
    <w:rsid w:val="00E32274"/>
    <w:rsid w:val="00E4587D"/>
    <w:rsid w:val="00E52C42"/>
    <w:rsid w:val="00E62774"/>
    <w:rsid w:val="00E62B1D"/>
    <w:rsid w:val="00E864C8"/>
    <w:rsid w:val="00EA590B"/>
    <w:rsid w:val="00EB4630"/>
    <w:rsid w:val="00EB7DC3"/>
    <w:rsid w:val="00EC441A"/>
    <w:rsid w:val="00EC7139"/>
    <w:rsid w:val="00EE4494"/>
    <w:rsid w:val="00EE4D82"/>
    <w:rsid w:val="00EE5295"/>
    <w:rsid w:val="00EF5AE0"/>
    <w:rsid w:val="00EF67D1"/>
    <w:rsid w:val="00EF77E9"/>
    <w:rsid w:val="00F019A1"/>
    <w:rsid w:val="00F2464A"/>
    <w:rsid w:val="00F42111"/>
    <w:rsid w:val="00F4663B"/>
    <w:rsid w:val="00F4757F"/>
    <w:rsid w:val="00F47DC0"/>
    <w:rsid w:val="00F50D14"/>
    <w:rsid w:val="00F72F9B"/>
    <w:rsid w:val="00F860B0"/>
    <w:rsid w:val="00F94F72"/>
    <w:rsid w:val="00FA36E4"/>
    <w:rsid w:val="00FB7766"/>
    <w:rsid w:val="00FC4ADF"/>
    <w:rsid w:val="00FC6E93"/>
    <w:rsid w:val="00FC73F2"/>
    <w:rsid w:val="03835582"/>
    <w:rsid w:val="0FCA306F"/>
    <w:rsid w:val="1D8E6E29"/>
    <w:rsid w:val="2294334D"/>
    <w:rsid w:val="240E783E"/>
    <w:rsid w:val="297939AC"/>
    <w:rsid w:val="31607959"/>
    <w:rsid w:val="373176B6"/>
    <w:rsid w:val="404B6B11"/>
    <w:rsid w:val="44210E7E"/>
    <w:rsid w:val="49B279B5"/>
    <w:rsid w:val="560F5D70"/>
    <w:rsid w:val="60B52D4E"/>
    <w:rsid w:val="7AE84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624D2D-82B2-4F10-9B51-68911899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99"/>
    <w:unhideWhenUsed/>
    <w:rsid w:val="006965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AE85F4-784E-4F32-99CF-16C1659F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huhsh</dc:creator>
  <cp:lastModifiedBy>zhangmingming</cp:lastModifiedBy>
  <cp:revision>2</cp:revision>
  <cp:lastPrinted>2023-08-26T08:55:00Z</cp:lastPrinted>
  <dcterms:created xsi:type="dcterms:W3CDTF">2024-09-02T02:13:00Z</dcterms:created>
  <dcterms:modified xsi:type="dcterms:W3CDTF">2024-09-02T02:13:00Z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B5756053E60B4CC7A326CCFD3E1F9490</vt:lpwstr>
  </property>
</Properties>
</file>