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37" w:rsidRDefault="00417037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</w:p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6C7476">
        <w:rPr>
          <w:rFonts w:hint="eastAsia"/>
          <w:b/>
          <w:bCs/>
          <w:w w:val="76"/>
          <w:sz w:val="28"/>
        </w:rPr>
        <w:t>十</w:t>
      </w:r>
      <w:r w:rsidR="00130E26">
        <w:rPr>
          <w:rFonts w:hint="eastAsia"/>
          <w:b/>
          <w:bCs/>
          <w:w w:val="76"/>
          <w:sz w:val="28"/>
        </w:rPr>
        <w:t>七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F7071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F70719">
        <w:rPr>
          <w:b/>
          <w:bCs/>
          <w:sz w:val="18"/>
        </w:rPr>
        <w:t xml:space="preserve">                      </w:t>
      </w:r>
      <w:r w:rsidRPr="00F70719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F70719">
        <w:rPr>
          <w:b/>
          <w:bCs/>
          <w:sz w:val="18"/>
        </w:rPr>
        <w:t>202</w:t>
      </w:r>
      <w:r w:rsidR="003B462E" w:rsidRPr="00F70719">
        <w:rPr>
          <w:rFonts w:hint="eastAsia"/>
          <w:b/>
          <w:bCs/>
          <w:sz w:val="18"/>
        </w:rPr>
        <w:t>4</w:t>
      </w:r>
      <w:r w:rsidR="00811CFE" w:rsidRPr="00F70719">
        <w:rPr>
          <w:rFonts w:hint="eastAsia"/>
          <w:b/>
          <w:bCs/>
          <w:sz w:val="18"/>
        </w:rPr>
        <w:t>年</w:t>
      </w:r>
      <w:r w:rsidR="00F91548">
        <w:rPr>
          <w:rFonts w:hint="eastAsia"/>
          <w:b/>
          <w:bCs/>
          <w:sz w:val="18"/>
        </w:rPr>
        <w:t>6</w:t>
      </w:r>
      <w:r w:rsidR="00811CFE" w:rsidRPr="00F70719">
        <w:rPr>
          <w:rFonts w:hint="eastAsia"/>
          <w:b/>
          <w:bCs/>
          <w:sz w:val="18"/>
        </w:rPr>
        <w:t>月</w:t>
      </w:r>
      <w:r w:rsidR="00130E26">
        <w:rPr>
          <w:rFonts w:hint="eastAsia"/>
          <w:b/>
          <w:bCs/>
          <w:sz w:val="18"/>
        </w:rPr>
        <w:t>11</w:t>
      </w:r>
      <w:r w:rsidR="00811CFE" w:rsidRPr="00F70719">
        <w:rPr>
          <w:rFonts w:hint="eastAsia"/>
          <w:b/>
          <w:bCs/>
          <w:sz w:val="18"/>
        </w:rPr>
        <w:t>日</w:t>
      </w:r>
      <w:r w:rsidR="00171246">
        <w:rPr>
          <w:rFonts w:hint="eastAsia"/>
          <w:b/>
          <w:bCs/>
          <w:sz w:val="18"/>
        </w:rPr>
        <w:t>～</w:t>
      </w:r>
      <w:r w:rsidR="00F91548">
        <w:rPr>
          <w:rFonts w:hint="eastAsia"/>
          <w:b/>
          <w:bCs/>
          <w:sz w:val="18"/>
        </w:rPr>
        <w:t>6</w:t>
      </w:r>
      <w:r w:rsidR="00811CFE" w:rsidRPr="00F70719">
        <w:rPr>
          <w:rFonts w:hint="eastAsia"/>
          <w:b/>
          <w:bCs/>
          <w:sz w:val="18"/>
        </w:rPr>
        <w:t>月</w:t>
      </w:r>
      <w:r w:rsidR="00130E26">
        <w:rPr>
          <w:rFonts w:hint="eastAsia"/>
          <w:b/>
          <w:bCs/>
          <w:sz w:val="18"/>
        </w:rPr>
        <w:t>14</w:t>
      </w:r>
      <w:r w:rsidR="00811CFE" w:rsidRPr="00F70719">
        <w:rPr>
          <w:rFonts w:hint="eastAsia"/>
          <w:b/>
          <w:bCs/>
          <w:sz w:val="18"/>
        </w:rPr>
        <w:t>日</w:t>
      </w:r>
      <w:r w:rsidR="00811CFE" w:rsidRPr="00F70719">
        <w:rPr>
          <w:b/>
          <w:bCs/>
          <w:sz w:val="18"/>
        </w:rPr>
        <w:t xml:space="preserve"> </w:t>
      </w:r>
    </w:p>
    <w:p w:rsidR="00811CFE" w:rsidRPr="00F7071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F7071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70719" w:rsidRPr="00F70719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AC3558" w:rsidRPr="00F91548" w:rsidTr="00581346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58" w:rsidRPr="00633788" w:rsidRDefault="00AC3558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3378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63378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58" w:rsidRPr="00633788" w:rsidRDefault="00AC3558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3378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621E47" w:rsidRDefault="00AC3558" w:rsidP="00715BAF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130E26" w:rsidRDefault="00AC3558" w:rsidP="00357FD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按课表上第5节课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558" w:rsidRPr="00AC3558" w:rsidRDefault="00AC3558" w:rsidP="001B797A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AC3558">
              <w:rPr>
                <w:rFonts w:ascii="仿宋_GB2312" w:eastAsia="仿宋_GB2312" w:hAnsi="Verdana" w:cs="宋体" w:hint="eastAsia"/>
                <w:kern w:val="0"/>
                <w:szCs w:val="21"/>
              </w:rPr>
              <w:t>各教室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558" w:rsidRPr="00AC3558" w:rsidRDefault="00AC3558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AC3558">
              <w:rPr>
                <w:rFonts w:ascii="仿宋_GB2312" w:eastAsia="仿宋_GB2312" w:hAnsi="Verdana" w:cs="宋体" w:hint="eastAsia"/>
                <w:kern w:val="0"/>
                <w:szCs w:val="21"/>
              </w:rPr>
              <w:t>年级组长</w:t>
            </w:r>
          </w:p>
        </w:tc>
      </w:tr>
      <w:tr w:rsidR="00AC3558" w:rsidRPr="00F91548" w:rsidTr="00581346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58" w:rsidRPr="00633788" w:rsidRDefault="00AC3558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58" w:rsidRPr="00633788" w:rsidRDefault="00AC3558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621E47" w:rsidRDefault="00AC3558" w:rsidP="00715BAF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093C93" w:rsidRDefault="00AC3558" w:rsidP="00715BAF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715BAF">
              <w:rPr>
                <w:rFonts w:ascii="仿宋" w:eastAsia="仿宋" w:hAnsi="仿宋" w:cstheme="minorBidi" w:hint="eastAsia"/>
                <w:szCs w:val="21"/>
              </w:rPr>
              <w:t>按课表上第</w:t>
            </w:r>
            <w:r>
              <w:rPr>
                <w:rFonts w:ascii="仿宋" w:eastAsia="仿宋" w:hAnsi="仿宋" w:cstheme="minorBidi" w:hint="eastAsia"/>
                <w:szCs w:val="21"/>
              </w:rPr>
              <w:t>6</w:t>
            </w:r>
            <w:r w:rsidRPr="00715BAF">
              <w:rPr>
                <w:rFonts w:ascii="仿宋" w:eastAsia="仿宋" w:hAnsi="仿宋" w:cstheme="minorBidi" w:hint="eastAsia"/>
                <w:szCs w:val="21"/>
              </w:rPr>
              <w:t>节课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093C93" w:rsidRDefault="00AC3558" w:rsidP="00130E2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093C93" w:rsidRDefault="00AC3558" w:rsidP="00130E26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FB5E80" w:rsidRPr="00F91548" w:rsidTr="00715BAF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80" w:rsidRPr="00633788" w:rsidRDefault="00FB5E80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80" w:rsidRPr="00633788" w:rsidRDefault="00FB5E80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E80" w:rsidRPr="00715BAF" w:rsidRDefault="00FB5E80" w:rsidP="00715BA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15BAF">
              <w:rPr>
                <w:rFonts w:ascii="仿宋_GB2312" w:eastAsia="仿宋_GB2312" w:hAnsi="宋体" w:hint="eastAsia"/>
                <w:szCs w:val="21"/>
              </w:rPr>
              <w:t>下午14:10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0" w:rsidRPr="00AC3558" w:rsidRDefault="00FB5E80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C3558">
              <w:rPr>
                <w:rFonts w:ascii="仿宋_GB2312" w:eastAsia="仿宋_GB2312" w:hAnsi="宋体" w:hint="eastAsia"/>
                <w:szCs w:val="21"/>
              </w:rPr>
              <w:t>卫生大扫除、布置中考试场</w:t>
            </w:r>
          </w:p>
          <w:p w:rsidR="00FB5E80" w:rsidRPr="00AC3558" w:rsidRDefault="00FB5E80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C3558">
              <w:rPr>
                <w:rFonts w:ascii="仿宋_GB2312" w:eastAsia="仿宋_GB2312" w:hAnsi="宋体" w:hint="eastAsia"/>
                <w:szCs w:val="21"/>
              </w:rPr>
              <w:t>（试场布置要求另发）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0" w:rsidRPr="00AC3558" w:rsidRDefault="00FB5E80" w:rsidP="006B23C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C3558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0" w:rsidRPr="00AC3558" w:rsidRDefault="00FB5E80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C3558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FB5E80" w:rsidRPr="00F91548" w:rsidTr="00715BAF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80" w:rsidRPr="00633788" w:rsidRDefault="00FB5E80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80" w:rsidRPr="00633788" w:rsidRDefault="00FB5E80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0" w:rsidRPr="00AA25C5" w:rsidRDefault="00FB5E80" w:rsidP="007D7F73">
            <w:pPr>
              <w:spacing w:line="240" w:lineRule="exact"/>
              <w:jc w:val="center"/>
              <w:rPr>
                <w:rFonts w:ascii="仿宋_GB2312" w:eastAsia="仿宋_GB2312" w:hAnsi="宋体"/>
                <w:color w:val="0000FF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0" w:rsidRPr="00715BAF" w:rsidRDefault="00FB5E80" w:rsidP="00715BA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15BAF">
              <w:rPr>
                <w:rFonts w:ascii="仿宋_GB2312" w:eastAsia="仿宋_GB2312" w:hAnsi="宋体" w:hint="eastAsia"/>
                <w:szCs w:val="21"/>
              </w:rPr>
              <w:t>中考考务会（包括期末考试务会议）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0" w:rsidRPr="00715BAF" w:rsidRDefault="00FB5E80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15BAF">
              <w:rPr>
                <w:rFonts w:ascii="仿宋_GB2312" w:eastAsia="仿宋_GB2312" w:hAnsi="宋体" w:hint="eastAsia"/>
                <w:szCs w:val="21"/>
              </w:rPr>
              <w:t>5号楼二楼</w:t>
            </w:r>
          </w:p>
          <w:p w:rsidR="00FB5E80" w:rsidRPr="00715BAF" w:rsidRDefault="00FB5E80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15BAF"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0" w:rsidRPr="00715BAF" w:rsidRDefault="00FB5E80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15BAF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715BAF" w:rsidRPr="00F91548" w:rsidTr="006B23C1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Pr="00633788" w:rsidRDefault="00715BAF" w:rsidP="002A243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3378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15、16</w:t>
            </w:r>
            <w:r w:rsidRPr="0063378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Pr="00633788" w:rsidRDefault="00715BAF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六、日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两天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Default="00715BAF" w:rsidP="002A24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2024年</w:t>
            </w:r>
            <w:r w:rsidRPr="003529F9">
              <w:rPr>
                <w:rFonts w:ascii="仿宋_GB2312" w:eastAsia="仿宋_GB2312" w:hAnsi="宋体" w:hint="eastAsia"/>
                <w:szCs w:val="21"/>
              </w:rPr>
              <w:t>上海市初中学业水平考试</w:t>
            </w:r>
            <w:r>
              <w:rPr>
                <w:rFonts w:ascii="仿宋_GB2312" w:eastAsia="仿宋_GB2312" w:hAnsi="宋体" w:hint="eastAsia"/>
                <w:szCs w:val="21"/>
              </w:rPr>
              <w:t>（九年级）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Pr="00030996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29F9">
              <w:rPr>
                <w:rFonts w:ascii="仿宋_GB2312" w:eastAsia="仿宋_GB2312" w:hAnsi="宋体" w:hint="eastAsia"/>
                <w:szCs w:val="21"/>
              </w:rPr>
              <w:t>见另表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715BAF" w:rsidRPr="002A2434" w:rsidTr="006B23C1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C756A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6月17日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2A24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2024年上海市初中学业水平考试（八年级历史）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5BAF" w:rsidRPr="002A2434" w:rsidTr="00130E26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C756A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下午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2A24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按课表上课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F" w:rsidRPr="002A2434" w:rsidRDefault="00715BAF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</w:tbl>
    <w:p w:rsidR="00CC1B12" w:rsidRPr="002A2434" w:rsidRDefault="00CC1B12" w:rsidP="0070098D">
      <w:pPr>
        <w:wordWrap w:val="0"/>
        <w:ind w:firstLineChars="98" w:firstLine="236"/>
        <w:rPr>
          <w:b/>
          <w:sz w:val="24"/>
        </w:rPr>
      </w:pPr>
    </w:p>
    <w:p w:rsidR="00811CFE" w:rsidRPr="00631D96" w:rsidRDefault="00811CFE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631D96" w:rsidRPr="00631D96" w:rsidTr="00621E47">
        <w:trPr>
          <w:trHeight w:hRule="exact"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pacing w:val="-20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负责人</w:t>
            </w:r>
          </w:p>
        </w:tc>
      </w:tr>
      <w:tr w:rsidR="00466C63" w:rsidRPr="00F91548" w:rsidTr="006B23C1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F91548" w:rsidRDefault="00466C63" w:rsidP="00130E2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631D96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2A2434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2A2434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2A2434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2A2434" w:rsidRDefault="00466C63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66C63" w:rsidRPr="002A2434" w:rsidRDefault="00466C63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466C63" w:rsidRPr="00F91548" w:rsidTr="006B23C1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F91548" w:rsidRDefault="00466C63" w:rsidP="00130E2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631D96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466C63" w:rsidRDefault="00466C63" w:rsidP="00466C6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66C63">
              <w:rPr>
                <w:rFonts w:ascii="仿宋_GB2312" w:eastAsia="仿宋_GB2312" w:hAnsi="宋体"/>
                <w:kern w:val="0"/>
                <w:sz w:val="18"/>
                <w:szCs w:val="18"/>
              </w:rPr>
              <w:t>15:</w:t>
            </w:r>
            <w:r w:rsidRPr="00466C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466C63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r w:rsidRPr="00466C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466C63">
              <w:rPr>
                <w:rFonts w:ascii="仿宋_GB2312" w:eastAsia="仿宋_GB2312" w:hAnsi="宋体"/>
                <w:kern w:val="0"/>
                <w:sz w:val="18"/>
                <w:szCs w:val="18"/>
              </w:rPr>
              <w:t>16:</w:t>
            </w:r>
            <w:r w:rsidRPr="00466C6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466C63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3D4326" w:rsidRDefault="00466C63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D4326">
              <w:rPr>
                <w:rFonts w:ascii="仿宋_GB2312" w:eastAsia="仿宋_GB2312" w:hAnsi="宋体" w:hint="eastAsia"/>
                <w:kern w:val="0"/>
                <w:szCs w:val="21"/>
              </w:rPr>
              <w:t>六年级道德与法治期末考试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63" w:rsidRPr="002A2434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C1C5F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63" w:rsidRPr="002A2434" w:rsidRDefault="00466C63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1C5F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466C63" w:rsidRPr="00F91548" w:rsidTr="006B23C1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63" w:rsidRPr="00F91548" w:rsidRDefault="00466C63" w:rsidP="00130E2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63" w:rsidRPr="00631D96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621E47" w:rsidRDefault="00466C63" w:rsidP="006C1C5F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6C1C5F" w:rsidRDefault="00466C63" w:rsidP="006C1C5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1C5F">
              <w:rPr>
                <w:rFonts w:ascii="仿宋_GB2312" w:eastAsia="仿宋_GB2312" w:hAnsi="宋体" w:hint="eastAsia"/>
                <w:szCs w:val="21"/>
              </w:rPr>
              <w:t>2024年上海市初中学业水平</w:t>
            </w:r>
            <w:r>
              <w:rPr>
                <w:rFonts w:ascii="仿宋_GB2312" w:eastAsia="仿宋_GB2312" w:hAnsi="宋体" w:hint="eastAsia"/>
                <w:szCs w:val="21"/>
              </w:rPr>
              <w:t>统一</w:t>
            </w:r>
            <w:r w:rsidRPr="006C1C5F">
              <w:rPr>
                <w:rFonts w:ascii="仿宋_GB2312" w:eastAsia="仿宋_GB2312" w:hAnsi="宋体" w:hint="eastAsia"/>
                <w:szCs w:val="21"/>
              </w:rPr>
              <w:t>考试——科学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6C1C5F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6C1C5F" w:rsidRDefault="00466C63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66C63" w:rsidRPr="00F91548" w:rsidTr="006B23C1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F91548" w:rsidRDefault="00466C63" w:rsidP="00130E2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631D96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2A2434" w:rsidRDefault="00466C63" w:rsidP="00466C6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第7</w:t>
            </w:r>
            <w:r w:rsidR="006F5EFF">
              <w:rPr>
                <w:rFonts w:ascii="仿宋_GB2312" w:eastAsia="仿宋_GB2312" w:hAnsi="宋体" w:hint="eastAsia"/>
                <w:kern w:val="0"/>
                <w:szCs w:val="21"/>
              </w:rPr>
              <w:t>、8</w:t>
            </w: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2A2434" w:rsidRDefault="00466C63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  <w:r w:rsidRPr="00466C63">
              <w:rPr>
                <w:rFonts w:ascii="仿宋_GB2312" w:eastAsia="仿宋_GB2312" w:hAnsi="宋体" w:hint="eastAsia"/>
                <w:szCs w:val="21"/>
              </w:rPr>
              <w:t>（本学期最后一次）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63" w:rsidRPr="002A2434" w:rsidRDefault="00466C63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434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2A2434" w:rsidRDefault="00466C63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2434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466C63" w:rsidRPr="00F91548" w:rsidTr="00621E47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F91548" w:rsidRDefault="00466C63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631D96" w:rsidRDefault="00466C63" w:rsidP="006B23C1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B64C60" w:rsidRDefault="00466C63" w:rsidP="00ED7C05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00～15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分六场进行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B64C60" w:rsidRDefault="00466C63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szCs w:val="21"/>
              </w:rPr>
              <w:t>初中信息科技学科</w:t>
            </w:r>
            <w:r w:rsidRPr="00B64C60">
              <w:rPr>
                <w:rFonts w:ascii="仿宋_GB2312" w:eastAsia="仿宋_GB2312" w:hAnsi="宋体" w:hint="eastAsia"/>
                <w:b/>
                <w:szCs w:val="21"/>
              </w:rPr>
              <w:t>学业考试</w:t>
            </w:r>
          </w:p>
          <w:p w:rsidR="00466C63" w:rsidRPr="00B64C60" w:rsidRDefault="00466C63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szCs w:val="21"/>
              </w:rPr>
              <w:t>（统一考试）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A07FCE" w:rsidRDefault="00466C63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计算机房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63" w:rsidRPr="00A07FCE" w:rsidRDefault="00466C63" w:rsidP="006B23C1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  <w:p w:rsidR="00466C63" w:rsidRPr="00A07FCE" w:rsidRDefault="00466C63" w:rsidP="006B23C1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班主任</w:t>
            </w:r>
          </w:p>
        </w:tc>
      </w:tr>
      <w:tr w:rsidR="00ED7C05" w:rsidRPr="00F91548" w:rsidTr="00621E47">
        <w:trPr>
          <w:trHeight w:hRule="exact"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05" w:rsidRPr="006A5DE5" w:rsidRDefault="00ED7C05" w:rsidP="00130E26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6月14日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05" w:rsidRPr="006A5DE5" w:rsidRDefault="00ED7C0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05" w:rsidRPr="006A5DE5" w:rsidRDefault="00ED7C05" w:rsidP="00AC355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Pr="006A5DE5"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  <w:t>:</w:t>
            </w:r>
            <w:r w:rsidR="00AC3558" w:rsidRPr="006A5DE5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0～13</w:t>
            </w:r>
            <w:r w:rsidRPr="006A5DE5"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  <w:t>:</w:t>
            </w:r>
            <w:r w:rsidR="00AC3558" w:rsidRPr="006A5DE5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05" w:rsidRPr="006A5DE5" w:rsidRDefault="00ED7C0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六年级地理期末考试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05" w:rsidRPr="006A5DE5" w:rsidRDefault="00ED7C05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05" w:rsidRPr="006A5DE5" w:rsidRDefault="00ED7C05" w:rsidP="006B23C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任海斌</w:t>
            </w:r>
          </w:p>
        </w:tc>
      </w:tr>
    </w:tbl>
    <w:p w:rsidR="00CC1B12" w:rsidRPr="00631D96" w:rsidRDefault="00CC1B12" w:rsidP="00323EA8">
      <w:pPr>
        <w:wordWrap w:val="0"/>
        <w:ind w:firstLineChars="98" w:firstLine="236"/>
        <w:rPr>
          <w:b/>
          <w:color w:val="000000" w:themeColor="text1"/>
          <w:sz w:val="24"/>
        </w:rPr>
      </w:pPr>
    </w:p>
    <w:p w:rsidR="008317DF" w:rsidRPr="00631D96" w:rsidRDefault="008317DF" w:rsidP="00323EA8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F91548" w:rsidRPr="00631D96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pacing w:val="-20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负责人</w:t>
            </w:r>
          </w:p>
        </w:tc>
      </w:tr>
      <w:tr w:rsidR="001B4612" w:rsidRPr="00F91548" w:rsidTr="00ED7C05">
        <w:trPr>
          <w:trHeight w:hRule="exact"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F91548" w:rsidRDefault="001B4612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3D4326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3D432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2" w:rsidRPr="00ED7C05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D7C05">
              <w:rPr>
                <w:rFonts w:ascii="仿宋_GB2312" w:eastAsia="仿宋_GB2312" w:hAnsi="宋体"/>
                <w:kern w:val="0"/>
                <w:sz w:val="18"/>
                <w:szCs w:val="18"/>
              </w:rPr>
              <w:t>15:</w:t>
            </w:r>
            <w:r w:rsidRPr="00ED7C0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ED7C05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r w:rsidRPr="00ED7C0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ED7C05">
              <w:rPr>
                <w:rFonts w:ascii="仿宋_GB2312" w:eastAsia="仿宋_GB2312" w:hAnsi="宋体"/>
                <w:kern w:val="0"/>
                <w:sz w:val="18"/>
                <w:szCs w:val="18"/>
              </w:rPr>
              <w:t>16:</w:t>
            </w:r>
            <w:r w:rsidRPr="00ED7C0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ED7C05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A07FCE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七年级道德与法治期末考试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4748FF" w:rsidRDefault="001B4612" w:rsidP="001F0BF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C1C5F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4748FF" w:rsidRDefault="001B4612" w:rsidP="001F0BF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D7C05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1B4612" w:rsidRPr="00F91548" w:rsidTr="00ED7C05">
        <w:trPr>
          <w:trHeight w:hRule="exact" w:val="48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F91548" w:rsidRDefault="001B4612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31D96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2" w:rsidRPr="00621E47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C1C5F" w:rsidRDefault="001B4612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1C5F">
              <w:rPr>
                <w:rFonts w:ascii="仿宋_GB2312" w:eastAsia="仿宋_GB2312" w:hAnsi="宋体" w:hint="eastAsia"/>
                <w:szCs w:val="21"/>
              </w:rPr>
              <w:t>2024年上海市初中学业水平</w:t>
            </w:r>
            <w:r>
              <w:rPr>
                <w:rFonts w:ascii="仿宋_GB2312" w:eastAsia="仿宋_GB2312" w:hAnsi="宋体" w:hint="eastAsia"/>
                <w:szCs w:val="21"/>
              </w:rPr>
              <w:t>统一</w:t>
            </w:r>
            <w:r w:rsidRPr="006C1C5F">
              <w:rPr>
                <w:rFonts w:ascii="仿宋_GB2312" w:eastAsia="仿宋_GB2312" w:hAnsi="宋体" w:hint="eastAsia"/>
                <w:szCs w:val="21"/>
              </w:rPr>
              <w:t>考试——科学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C1C5F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C1C5F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C1C5F" w:rsidRDefault="001B4612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1C5F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1B4612" w:rsidRPr="00F91548" w:rsidTr="00ED7C05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2" w:rsidRPr="00F91548" w:rsidRDefault="001B4612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2" w:rsidRPr="00631D96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2" w:rsidRPr="00621E47" w:rsidRDefault="001B4612" w:rsidP="003738BB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B64C60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B64C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C1C5F" w:rsidRDefault="001B4612" w:rsidP="003738B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1C5F">
              <w:rPr>
                <w:rFonts w:ascii="仿宋_GB2312" w:eastAsia="仿宋_GB2312" w:hAnsi="宋体" w:hint="eastAsia"/>
                <w:szCs w:val="21"/>
              </w:rPr>
              <w:t>2024年上海市初中学业水平</w:t>
            </w:r>
            <w:r>
              <w:rPr>
                <w:rFonts w:ascii="仿宋_GB2312" w:eastAsia="仿宋_GB2312" w:hAnsi="宋体" w:hint="eastAsia"/>
                <w:szCs w:val="21"/>
              </w:rPr>
              <w:t>统一</w:t>
            </w:r>
            <w:r w:rsidRPr="006C1C5F">
              <w:rPr>
                <w:rFonts w:ascii="仿宋_GB2312" w:eastAsia="仿宋_GB2312" w:hAnsi="宋体" w:hint="eastAsia"/>
                <w:szCs w:val="21"/>
              </w:rPr>
              <w:t>考试——</w:t>
            </w:r>
            <w:r>
              <w:rPr>
                <w:rFonts w:ascii="仿宋_GB2312" w:eastAsia="仿宋_GB2312" w:hAnsi="宋体" w:hint="eastAsia"/>
                <w:szCs w:val="21"/>
              </w:rPr>
              <w:t>地理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4748FF" w:rsidRDefault="001B4612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4748FF" w:rsidRDefault="001B4612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B4612" w:rsidRPr="00F91548" w:rsidTr="00ED7C05">
        <w:trPr>
          <w:trHeight w:hRule="exact"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2" w:rsidRPr="00F91548" w:rsidRDefault="001B4612" w:rsidP="009517F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2" w:rsidRPr="00631D96" w:rsidRDefault="001B4612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2" w:rsidRPr="00ED7C05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B23C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612" w:rsidRPr="00A07FCE" w:rsidRDefault="001B4612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七年级历史期末考试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612" w:rsidRPr="004748FF" w:rsidRDefault="001B4612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C1C5F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4748FF" w:rsidRDefault="001B4612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D7C05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1B4612" w:rsidRPr="00F91548" w:rsidTr="00ED7C05">
        <w:trPr>
          <w:trHeight w:hRule="exact"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A5DE5" w:rsidRDefault="001B4612" w:rsidP="009517F8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6月14日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A5DE5" w:rsidRDefault="001B4612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2" w:rsidRPr="006A5DE5" w:rsidRDefault="001B4612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A5DE5" w:rsidRDefault="001B4612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A5DE5" w:rsidRDefault="001B4612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12" w:rsidRPr="006A5DE5" w:rsidRDefault="001B4612" w:rsidP="00ED7C05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郭春洪、邵雷、李馥荃</w:t>
            </w:r>
          </w:p>
        </w:tc>
      </w:tr>
    </w:tbl>
    <w:p w:rsidR="00CC1B12" w:rsidRDefault="00CC1B12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</w:p>
    <w:p w:rsidR="008317DF" w:rsidRPr="00631D96" w:rsidRDefault="008317DF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31D96" w:rsidRPr="00631D96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pacing w:val="-2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负责人</w:t>
            </w:r>
          </w:p>
        </w:tc>
      </w:tr>
      <w:tr w:rsidR="00ED7C05" w:rsidRPr="00F91548" w:rsidTr="00F70719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05" w:rsidRPr="00F91548" w:rsidRDefault="00ED7C05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05" w:rsidRPr="004748FF" w:rsidRDefault="00ED7C05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05" w:rsidRPr="004748FF" w:rsidRDefault="00ED7C05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05" w:rsidRPr="004748FF" w:rsidRDefault="00ED7C05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05" w:rsidRPr="004748FF" w:rsidRDefault="00ED7C05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05" w:rsidRPr="004748FF" w:rsidRDefault="00ED7C05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ED7C05" w:rsidRPr="004748FF" w:rsidRDefault="00ED7C05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470FB9" w:rsidRPr="00F91548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F91548" w:rsidRDefault="00470FB9" w:rsidP="006B23C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631D96" w:rsidRDefault="00470FB9" w:rsidP="00357FD7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470FB9" w:rsidRDefault="00470FB9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0F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B9" w:rsidRPr="00A07FCE" w:rsidRDefault="00470FB9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7FCE">
              <w:rPr>
                <w:rFonts w:ascii="仿宋_GB2312" w:eastAsia="仿宋_GB2312" w:hAnsi="宋体" w:hint="eastAsia"/>
                <w:kern w:val="0"/>
                <w:szCs w:val="21"/>
              </w:rPr>
              <w:t>八年级生命科学期末考试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B9" w:rsidRPr="006C1C5F" w:rsidRDefault="00470FB9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C1C5F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B9" w:rsidRPr="006C1C5F" w:rsidRDefault="00470FB9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1C5F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</w:tbl>
    <w:p w:rsidR="00CC1B12" w:rsidRDefault="00CC1B12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</w:p>
    <w:p w:rsidR="00811CFE" w:rsidRPr="00631D96" w:rsidRDefault="00811CFE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31D96" w:rsidRPr="00631D96" w:rsidTr="00EC0754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负责人</w:t>
            </w:r>
          </w:p>
        </w:tc>
      </w:tr>
      <w:tr w:rsidR="00470FB9" w:rsidRPr="00F91548" w:rsidTr="004E7DD2">
        <w:trPr>
          <w:trHeight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F91548" w:rsidRDefault="00470FB9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631D96" w:rsidRDefault="00470FB9" w:rsidP="00EC0754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4748FF" w:rsidRDefault="00517119" w:rsidP="0051711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</w:t>
            </w:r>
            <w:r w:rsidRPr="00517119"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517119" w:rsidRDefault="00517119" w:rsidP="0051711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7119">
              <w:rPr>
                <w:rFonts w:ascii="仿宋_GB2312" w:eastAsia="仿宋_GB2312" w:hAnsi="宋体" w:hint="eastAsia"/>
                <w:szCs w:val="21"/>
              </w:rPr>
              <w:t>中考动员仪式以及考场纪律教育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FB9" w:rsidRPr="004748FF" w:rsidRDefault="00517119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7119">
              <w:rPr>
                <w:rFonts w:ascii="仿宋_GB2312" w:eastAsia="仿宋_GB2312" w:hAnsi="宋体" w:hint="eastAsia"/>
                <w:kern w:val="0"/>
                <w:szCs w:val="21"/>
              </w:rPr>
              <w:t>5号楼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二楼</w:t>
            </w:r>
            <w:r w:rsidRPr="00517119"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B9" w:rsidRPr="006A5DE5" w:rsidRDefault="00517119" w:rsidP="00EC0754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项志红</w:t>
            </w:r>
          </w:p>
          <w:p w:rsidR="00517119" w:rsidRPr="006A5DE5" w:rsidRDefault="00517119" w:rsidP="00EC0754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A5DE5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宋秦</w:t>
            </w:r>
          </w:p>
        </w:tc>
      </w:tr>
      <w:tr w:rsidR="006A5DE5" w:rsidRPr="00F91548" w:rsidTr="004E7DD2">
        <w:trPr>
          <w:trHeight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E5" w:rsidRPr="006F45B2" w:rsidRDefault="006A5DE5" w:rsidP="007A176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B2">
              <w:rPr>
                <w:rFonts w:ascii="仿宋_GB2312" w:eastAsia="仿宋_GB2312" w:hAnsi="宋体" w:hint="eastAsia"/>
                <w:kern w:val="0"/>
                <w:szCs w:val="21"/>
              </w:rPr>
              <w:t>6月12日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E5" w:rsidRPr="006F45B2" w:rsidRDefault="006A5DE5" w:rsidP="007A176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45B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3C203C" w:rsidRDefault="006A5DE5" w:rsidP="007A17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203C">
              <w:rPr>
                <w:rFonts w:ascii="仿宋_GB2312" w:eastAsia="仿宋_GB2312" w:hAnsi="宋体" w:hint="eastAsia"/>
                <w:szCs w:val="21"/>
              </w:rPr>
              <w:t>晚上18:30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3C203C" w:rsidRDefault="006A5DE5" w:rsidP="007A1768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A5DE5">
              <w:rPr>
                <w:rFonts w:ascii="仿宋_GB2312" w:eastAsia="仿宋_GB2312" w:hAnsi="宋体" w:hint="eastAsia"/>
                <w:kern w:val="0"/>
                <w:szCs w:val="21"/>
              </w:rPr>
              <w:t>初三中考志愿填报家长会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3C203C" w:rsidRDefault="006A5DE5" w:rsidP="007A17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203C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3C203C" w:rsidRDefault="006A5DE5" w:rsidP="007A17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203C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6A5DE5" w:rsidRPr="003C203C" w:rsidRDefault="006A5DE5" w:rsidP="007A17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203C"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  <w:tr w:rsidR="006A5DE5" w:rsidRPr="00F91548" w:rsidTr="007A1768">
        <w:trPr>
          <w:trHeight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DE5" w:rsidRPr="00F91548" w:rsidRDefault="006A5DE5" w:rsidP="002E09A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DE5" w:rsidRPr="00631D96" w:rsidRDefault="006A5DE5" w:rsidP="00EC0754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70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3C203C" w:rsidRDefault="006A5DE5" w:rsidP="00470FB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 w:rsidRPr="003C203C">
              <w:rPr>
                <w:rFonts w:ascii="仿宋_GB2312" w:eastAsia="仿宋_GB2312" w:hAnsi="宋体" w:hint="eastAsia"/>
                <w:kern w:val="0"/>
                <w:szCs w:val="21"/>
              </w:rPr>
              <w:t>学生在家复习</w:t>
            </w:r>
          </w:p>
        </w:tc>
      </w:tr>
      <w:tr w:rsidR="006A5DE5" w:rsidRPr="00F91548" w:rsidTr="004E7DD2">
        <w:trPr>
          <w:trHeight w:val="48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470FB9" w:rsidRDefault="006A5DE5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0FB9">
              <w:rPr>
                <w:rFonts w:ascii="仿宋_GB2312" w:eastAsia="仿宋_GB2312" w:hAnsi="宋体" w:hint="eastAsia"/>
                <w:kern w:val="0"/>
                <w:szCs w:val="21"/>
              </w:rPr>
              <w:t>6月14日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470FB9" w:rsidRDefault="006A5DE5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0FB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6A5DE5" w:rsidRDefault="006A5DE5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A5DE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r w:rsidRPr="00470F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6A5DE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30</w:t>
            </w:r>
            <w:r w:rsidRPr="00470F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6A5DE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r w:rsidRPr="00470F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6A5DE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B64C60" w:rsidRDefault="006A5DE5" w:rsidP="006A5D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答疑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B64C60" w:rsidRDefault="006A5DE5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E5" w:rsidRPr="00B64C60" w:rsidRDefault="006A5DE5" w:rsidP="006B23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  <w:tr w:rsidR="006A5DE5" w:rsidRPr="00F91548" w:rsidTr="004E7DD2">
        <w:trPr>
          <w:trHeight w:val="48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E5" w:rsidRPr="00ED7C05" w:rsidRDefault="006A5DE5" w:rsidP="006B23C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E5" w:rsidRPr="00ED7C05" w:rsidRDefault="006A5DE5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E5" w:rsidRDefault="006A5DE5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E5" w:rsidRPr="00F91548" w:rsidRDefault="006A5DE5" w:rsidP="00470FB9">
            <w:pPr>
              <w:widowControl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学生</w:t>
            </w:r>
            <w:r w:rsidRPr="00B64C60">
              <w:rPr>
                <w:rFonts w:ascii="仿宋_GB2312" w:eastAsia="仿宋_GB2312" w:hAnsi="宋体" w:hint="eastAsia"/>
                <w:kern w:val="0"/>
                <w:szCs w:val="21"/>
              </w:rPr>
              <w:t>在家复习</w:t>
            </w:r>
          </w:p>
        </w:tc>
      </w:tr>
    </w:tbl>
    <w:p w:rsidR="00286680" w:rsidRPr="00F91548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91548" w:rsidRPr="00F91548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9E7DEB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E7DEB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9E7DEB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3C203C" w:rsidRPr="003C203C" w:rsidRDefault="003C203C" w:rsidP="003C203C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2024年6月11日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下午14:00，地点：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进修学院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，2023学年青浦区初中信息科技学业水平考</w:t>
            </w:r>
            <w:proofErr w:type="gramStart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务</w:t>
            </w:r>
            <w:proofErr w:type="gramEnd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会，请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张薇叶老师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C203C" w:rsidRDefault="003C203C" w:rsidP="003C203C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2024年6月11日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5D0D19" w:rsidRPr="003C203C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下午11:30，地点：复旦大学第二附属学校，跨学科主题学习，请徐玲老师参加。</w:t>
            </w:r>
          </w:p>
          <w:p w:rsidR="005D0D19" w:rsidRPr="003C203C" w:rsidRDefault="005D0D19" w:rsidP="003C203C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95452">
              <w:rPr>
                <w:rFonts w:ascii="仿宋_GB2312" w:eastAsia="仿宋_GB2312" w:hAnsi="宋体" w:hint="eastAsia"/>
                <w:bCs/>
                <w:szCs w:val="21"/>
              </w:rPr>
              <w:t>2024年6月13日（星期四）上午09:00，地点：黄浦</w:t>
            </w:r>
            <w:proofErr w:type="gramStart"/>
            <w:r w:rsidRPr="00695452">
              <w:rPr>
                <w:rFonts w:ascii="仿宋_GB2312" w:eastAsia="仿宋_GB2312" w:hAnsi="宋体" w:hint="eastAsia"/>
                <w:bCs/>
                <w:szCs w:val="21"/>
              </w:rPr>
              <w:t>区疾病</w:t>
            </w:r>
            <w:proofErr w:type="gramEnd"/>
            <w:r w:rsidRPr="00695452">
              <w:rPr>
                <w:rFonts w:ascii="仿宋_GB2312" w:eastAsia="仿宋_GB2312" w:hAnsi="宋体" w:hint="eastAsia"/>
                <w:bCs/>
                <w:szCs w:val="21"/>
              </w:rPr>
              <w:t>预防控制中心（斜土路309号）</w:t>
            </w:r>
            <w:proofErr w:type="gramStart"/>
            <w:r w:rsidRPr="00695452">
              <w:rPr>
                <w:rFonts w:ascii="仿宋_GB2312" w:eastAsia="仿宋_GB2312" w:hAnsi="宋体" w:hint="eastAsia"/>
                <w:bCs/>
                <w:szCs w:val="21"/>
              </w:rPr>
              <w:t>励</w:t>
            </w:r>
            <w:proofErr w:type="gramEnd"/>
            <w:r w:rsidRPr="00695452">
              <w:rPr>
                <w:rFonts w:ascii="仿宋_GB2312" w:eastAsia="仿宋_GB2312" w:hAnsi="宋体" w:hint="eastAsia"/>
                <w:bCs/>
                <w:szCs w:val="21"/>
              </w:rPr>
              <w:t>新楼5楼会议室，开展2024年学校消毒监测与评价工作培训，请卢萍老师参加。</w:t>
            </w:r>
          </w:p>
          <w:p w:rsidR="003C203C" w:rsidRPr="003C203C" w:rsidRDefault="003C203C" w:rsidP="003C203C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2024年6月13日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下午13:00，地点：教师进修学院教室9（B203），第二届项目化学习优秀案例汇编校对，请王敏</w:t>
            </w:r>
            <w:proofErr w:type="gramStart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敏</w:t>
            </w:r>
            <w:proofErr w:type="gramEnd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、麻妍</w:t>
            </w:r>
            <w:proofErr w:type="gramStart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、张晶晶老师参加。</w:t>
            </w:r>
          </w:p>
          <w:p w:rsidR="003C203C" w:rsidRPr="003C203C" w:rsidRDefault="003C203C" w:rsidP="003C203C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2024年6月13日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5D0D19" w:rsidRPr="003C203C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下午13:15，地点：没写，《心理剧技术在个别咨询中的应用》培训，请江礼梅老师参加。</w:t>
            </w:r>
          </w:p>
          <w:p w:rsidR="008E67F7" w:rsidRPr="003C203C" w:rsidRDefault="003C203C" w:rsidP="003C203C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2024年6月13日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5D0D19" w:rsidRPr="003C203C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5D0D1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下午12:30，地点：</w:t>
            </w:r>
            <w:proofErr w:type="gramStart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五浦汇</w:t>
            </w:r>
            <w:proofErr w:type="gramEnd"/>
            <w:r w:rsidRPr="003C203C">
              <w:rPr>
                <w:rFonts w:ascii="仿宋_GB2312" w:eastAsia="仿宋_GB2312" w:hAnsi="宋体" w:hint="eastAsia"/>
                <w:bCs/>
                <w:szCs w:val="21"/>
              </w:rPr>
              <w:t>实验学校，青浦区中学体育研修活动，请中学体育中心组成员、全体初中体育教师参加。</w:t>
            </w:r>
          </w:p>
          <w:p w:rsidR="00621E47" w:rsidRPr="00F91548" w:rsidRDefault="00621E47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C616F7" w:rsidRPr="00621AF8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621AF8">
              <w:rPr>
                <w:rFonts w:hint="eastAsia"/>
                <w:b/>
              </w:rPr>
              <w:t>注：</w:t>
            </w:r>
          </w:p>
          <w:p w:rsidR="0098739D" w:rsidRDefault="0098739D" w:rsidP="0098739D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8739D">
              <w:rPr>
                <w:rFonts w:hint="eastAsia"/>
                <w:sz w:val="18"/>
                <w:szCs w:val="18"/>
              </w:rPr>
              <w:t>（</w:t>
            </w:r>
            <w:r w:rsidRPr="0098739D">
              <w:rPr>
                <w:rFonts w:hint="eastAsia"/>
                <w:sz w:val="18"/>
                <w:szCs w:val="18"/>
              </w:rPr>
              <w:t>1</w:t>
            </w:r>
            <w:r w:rsidRPr="0098739D">
              <w:rPr>
                <w:rFonts w:hint="eastAsia"/>
                <w:sz w:val="18"/>
                <w:szCs w:val="18"/>
              </w:rPr>
              <w:t>）九年级学业水平考试（中考）、八年级历史学业水平考试（中考）监考报名：有意愿参加中考监考（</w:t>
            </w:r>
            <w:r w:rsidRPr="0098739D">
              <w:rPr>
                <w:rFonts w:hint="eastAsia"/>
                <w:sz w:val="18"/>
                <w:szCs w:val="18"/>
              </w:rPr>
              <w:t>6</w:t>
            </w:r>
            <w:r w:rsidRPr="0098739D">
              <w:rPr>
                <w:rFonts w:hint="eastAsia"/>
                <w:sz w:val="18"/>
                <w:szCs w:val="18"/>
              </w:rPr>
              <w:t>月</w:t>
            </w:r>
            <w:r w:rsidRPr="0098739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98739D">
              <w:rPr>
                <w:rFonts w:hint="eastAsia"/>
                <w:sz w:val="18"/>
                <w:szCs w:val="18"/>
              </w:rPr>
              <w:t>、</w:t>
            </w:r>
            <w:r w:rsidRPr="0098739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98739D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及</w:t>
            </w:r>
            <w:r w:rsidRPr="0098739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98739D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上午</w:t>
            </w:r>
            <w:r w:rsidRPr="0098739D">
              <w:rPr>
                <w:rFonts w:hint="eastAsia"/>
                <w:sz w:val="18"/>
                <w:szCs w:val="18"/>
              </w:rPr>
              <w:t>）的老师，请关注大家庭报名信息（</w:t>
            </w:r>
            <w:r w:rsidRPr="0098739D">
              <w:rPr>
                <w:rFonts w:hint="eastAsia"/>
                <w:sz w:val="18"/>
                <w:szCs w:val="18"/>
              </w:rPr>
              <w:t>6</w:t>
            </w:r>
            <w:r w:rsidRPr="0098739D">
              <w:rPr>
                <w:rFonts w:hint="eastAsia"/>
                <w:sz w:val="18"/>
                <w:szCs w:val="18"/>
              </w:rPr>
              <w:t>月</w:t>
            </w:r>
            <w:r w:rsidRPr="0098739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8739D">
              <w:rPr>
                <w:rFonts w:hint="eastAsia"/>
                <w:sz w:val="18"/>
                <w:szCs w:val="18"/>
              </w:rPr>
              <w:t>日中午</w:t>
            </w:r>
            <w:r w:rsidRPr="0098739D">
              <w:rPr>
                <w:rFonts w:hint="eastAsia"/>
                <w:sz w:val="18"/>
                <w:szCs w:val="18"/>
              </w:rPr>
              <w:t>12:15</w:t>
            </w:r>
            <w:r w:rsidRPr="0098739D">
              <w:rPr>
                <w:rFonts w:hint="eastAsia"/>
                <w:sz w:val="18"/>
                <w:szCs w:val="18"/>
              </w:rPr>
              <w:t>左右开始接龙报名），截止</w:t>
            </w:r>
            <w:r>
              <w:rPr>
                <w:rFonts w:hint="eastAsia"/>
                <w:sz w:val="18"/>
                <w:szCs w:val="18"/>
              </w:rPr>
              <w:t>时间</w:t>
            </w:r>
            <w:r w:rsidRPr="0098739D">
              <w:rPr>
                <w:rFonts w:hint="eastAsia"/>
                <w:sz w:val="18"/>
                <w:szCs w:val="18"/>
              </w:rPr>
              <w:t>为</w:t>
            </w:r>
            <w:r w:rsidRPr="0098739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98739D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中午</w:t>
            </w:r>
            <w:r w:rsidRPr="0098739D">
              <w:rPr>
                <w:sz w:val="18"/>
                <w:szCs w:val="18"/>
              </w:rPr>
              <w:t>12:15</w:t>
            </w:r>
            <w:r w:rsidRPr="0098739D">
              <w:rPr>
                <w:rFonts w:hint="eastAsia"/>
                <w:sz w:val="18"/>
                <w:szCs w:val="18"/>
              </w:rPr>
              <w:t>。</w:t>
            </w:r>
          </w:p>
          <w:p w:rsidR="0098739D" w:rsidRPr="0098739D" w:rsidRDefault="00C756AA" w:rsidP="0098739D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8739D">
              <w:rPr>
                <w:rFonts w:hint="eastAsia"/>
                <w:sz w:val="18"/>
                <w:szCs w:val="18"/>
              </w:rPr>
              <w:t>（</w:t>
            </w:r>
            <w:r w:rsidRPr="0098739D">
              <w:rPr>
                <w:rFonts w:hint="eastAsia"/>
                <w:sz w:val="18"/>
                <w:szCs w:val="18"/>
              </w:rPr>
              <w:t>2</w:t>
            </w:r>
            <w:r w:rsidRPr="0098739D">
              <w:rPr>
                <w:rFonts w:hint="eastAsia"/>
                <w:sz w:val="18"/>
                <w:szCs w:val="18"/>
              </w:rPr>
              <w:t>）</w:t>
            </w:r>
            <w:r w:rsidRPr="00C756AA">
              <w:rPr>
                <w:rFonts w:hint="eastAsia"/>
                <w:sz w:val="18"/>
                <w:szCs w:val="18"/>
              </w:rPr>
              <w:t>6</w:t>
            </w:r>
            <w:r w:rsidRPr="00C756AA">
              <w:rPr>
                <w:rFonts w:hint="eastAsia"/>
                <w:sz w:val="18"/>
                <w:szCs w:val="18"/>
              </w:rPr>
              <w:t>月</w:t>
            </w:r>
            <w:r w:rsidRPr="00C756AA">
              <w:rPr>
                <w:rFonts w:hint="eastAsia"/>
                <w:sz w:val="18"/>
                <w:szCs w:val="18"/>
              </w:rPr>
              <w:t>12</w:t>
            </w:r>
            <w:r w:rsidRPr="00C756AA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（星期三）是</w:t>
            </w:r>
            <w:r w:rsidRPr="00C37B3A">
              <w:rPr>
                <w:rFonts w:hint="eastAsia"/>
                <w:sz w:val="18"/>
                <w:szCs w:val="18"/>
              </w:rPr>
              <w:t>六年级拓展选修课的最后一次，请拓展选修课的任课教师按优秀、良好、合格、不合格四个等第作好学生的成绩评定工作并且亲自签名，也请六年级的班主任将评价</w:t>
            </w:r>
            <w:proofErr w:type="gramStart"/>
            <w:r w:rsidRPr="00C37B3A">
              <w:rPr>
                <w:rFonts w:hint="eastAsia"/>
                <w:sz w:val="18"/>
                <w:szCs w:val="18"/>
              </w:rPr>
              <w:t>表及时</w:t>
            </w:r>
            <w:proofErr w:type="gramEnd"/>
            <w:r w:rsidRPr="00C37B3A">
              <w:rPr>
                <w:rFonts w:hint="eastAsia"/>
                <w:sz w:val="18"/>
                <w:szCs w:val="18"/>
              </w:rPr>
              <w:t>地发给学生。</w:t>
            </w:r>
          </w:p>
          <w:p w:rsidR="00AA25C5" w:rsidRDefault="0098739D" w:rsidP="0098739D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8739D">
              <w:rPr>
                <w:rFonts w:hint="eastAsia"/>
                <w:sz w:val="18"/>
                <w:szCs w:val="18"/>
              </w:rPr>
              <w:t>（</w:t>
            </w:r>
            <w:r w:rsidRPr="0098739D">
              <w:rPr>
                <w:rFonts w:hint="eastAsia"/>
                <w:sz w:val="18"/>
                <w:szCs w:val="18"/>
              </w:rPr>
              <w:t>3</w:t>
            </w:r>
            <w:r w:rsidRPr="0098739D">
              <w:rPr>
                <w:rFonts w:hint="eastAsia"/>
                <w:sz w:val="18"/>
                <w:szCs w:val="18"/>
              </w:rPr>
              <w:t>）</w:t>
            </w:r>
            <w:r w:rsidRPr="0098739D">
              <w:rPr>
                <w:rFonts w:hint="eastAsia"/>
                <w:sz w:val="18"/>
                <w:szCs w:val="18"/>
              </w:rPr>
              <w:t>6</w:t>
            </w:r>
            <w:r w:rsidRPr="0098739D">
              <w:rPr>
                <w:rFonts w:hint="eastAsia"/>
                <w:sz w:val="18"/>
                <w:szCs w:val="18"/>
              </w:rPr>
              <w:t>月</w:t>
            </w:r>
            <w:r w:rsidRPr="0098739D">
              <w:rPr>
                <w:rFonts w:hint="eastAsia"/>
                <w:sz w:val="18"/>
                <w:szCs w:val="18"/>
              </w:rPr>
              <w:t>1</w:t>
            </w:r>
            <w:r w:rsidR="00C756AA">
              <w:rPr>
                <w:rFonts w:hint="eastAsia"/>
                <w:sz w:val="18"/>
                <w:szCs w:val="18"/>
              </w:rPr>
              <w:t>3</w:t>
            </w:r>
            <w:r w:rsidRPr="0098739D">
              <w:rPr>
                <w:rFonts w:hint="eastAsia"/>
                <w:sz w:val="18"/>
                <w:szCs w:val="18"/>
              </w:rPr>
              <w:t>日（星期四）六年级信息科技学科学业考试，各班学生</w:t>
            </w:r>
            <w:proofErr w:type="gramStart"/>
            <w:r w:rsidRPr="0098739D">
              <w:rPr>
                <w:rFonts w:hint="eastAsia"/>
                <w:sz w:val="18"/>
                <w:szCs w:val="18"/>
              </w:rPr>
              <w:t>按安排</w:t>
            </w:r>
            <w:proofErr w:type="gramEnd"/>
            <w:r w:rsidRPr="0098739D">
              <w:rPr>
                <w:rFonts w:hint="eastAsia"/>
                <w:sz w:val="18"/>
                <w:szCs w:val="18"/>
              </w:rPr>
              <w:t>表务必准时到达考场（指定计算机房），班主任最好按时带队过去，若班主任正好没空，安排好学生自己过去，准时到达。由于是分批进行考试，会影响部分老师的课，还请各任课老师密切配合，谢谢！</w:t>
            </w:r>
          </w:p>
          <w:p w:rsidR="000137EE" w:rsidRDefault="000137EE" w:rsidP="0098739D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C37B3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0137EE">
              <w:rPr>
                <w:rFonts w:hint="eastAsia"/>
                <w:sz w:val="18"/>
                <w:szCs w:val="18"/>
              </w:rPr>
              <w:t>6</w:t>
            </w:r>
            <w:r w:rsidRPr="000137EE">
              <w:rPr>
                <w:rFonts w:hint="eastAsia"/>
                <w:sz w:val="18"/>
                <w:szCs w:val="18"/>
              </w:rPr>
              <w:t>月</w:t>
            </w:r>
            <w:r w:rsidRPr="000137EE">
              <w:rPr>
                <w:rFonts w:hint="eastAsia"/>
                <w:sz w:val="18"/>
                <w:szCs w:val="18"/>
              </w:rPr>
              <w:t>14</w:t>
            </w:r>
            <w:r w:rsidRPr="000137EE">
              <w:rPr>
                <w:rFonts w:hint="eastAsia"/>
                <w:sz w:val="18"/>
                <w:szCs w:val="18"/>
              </w:rPr>
              <w:t>日（星期五）上午九点半（大课间时间）疗休养西双版纳团说明会（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0137EE">
              <w:rPr>
                <w:rFonts w:hint="eastAsia"/>
                <w:sz w:val="18"/>
                <w:szCs w:val="18"/>
              </w:rPr>
              <w:t>号楼二楼会议室</w:t>
            </w:r>
            <w:r w:rsidRPr="000137EE">
              <w:rPr>
                <w:rFonts w:hint="eastAsia"/>
                <w:sz w:val="18"/>
                <w:szCs w:val="18"/>
              </w:rPr>
              <w:t xml:space="preserve"> </w:t>
            </w:r>
            <w:r w:rsidRPr="000137EE">
              <w:rPr>
                <w:rFonts w:hint="eastAsia"/>
                <w:sz w:val="18"/>
                <w:szCs w:val="18"/>
              </w:rPr>
              <w:t>），</w:t>
            </w:r>
            <w:proofErr w:type="gramStart"/>
            <w:r w:rsidRPr="000137EE">
              <w:rPr>
                <w:rFonts w:hint="eastAsia"/>
                <w:sz w:val="18"/>
                <w:szCs w:val="18"/>
              </w:rPr>
              <w:t>疗</w:t>
            </w:r>
            <w:proofErr w:type="gramEnd"/>
            <w:r w:rsidRPr="000137EE">
              <w:rPr>
                <w:rFonts w:hint="eastAsia"/>
                <w:sz w:val="18"/>
                <w:szCs w:val="18"/>
              </w:rPr>
              <w:t>休养桂林团说明会（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0137EE">
              <w:rPr>
                <w:rFonts w:hint="eastAsia"/>
                <w:sz w:val="18"/>
                <w:szCs w:val="18"/>
              </w:rPr>
              <w:t>号楼二楼团队办公室）。西双版纳团联系人：王峥、戴青。桂林团联系人：王敏</w:t>
            </w:r>
            <w:proofErr w:type="gramStart"/>
            <w:r w:rsidRPr="000137EE">
              <w:rPr>
                <w:rFonts w:hint="eastAsia"/>
                <w:sz w:val="18"/>
                <w:szCs w:val="18"/>
              </w:rPr>
              <w:t>敏</w:t>
            </w:r>
            <w:proofErr w:type="gramEnd"/>
            <w:r w:rsidRPr="000137EE">
              <w:rPr>
                <w:rFonts w:hint="eastAsia"/>
                <w:sz w:val="18"/>
                <w:szCs w:val="18"/>
              </w:rPr>
              <w:t>。</w:t>
            </w:r>
          </w:p>
          <w:p w:rsidR="00C7024A" w:rsidRPr="006A5DE5" w:rsidRDefault="009E7DEB" w:rsidP="000137EE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C37B3A">
              <w:rPr>
                <w:rFonts w:hint="eastAsia"/>
                <w:sz w:val="18"/>
                <w:szCs w:val="18"/>
              </w:rPr>
              <w:lastRenderedPageBreak/>
              <w:t>（</w:t>
            </w:r>
            <w:r w:rsidR="000137EE">
              <w:rPr>
                <w:rFonts w:hint="eastAsia"/>
                <w:sz w:val="18"/>
                <w:szCs w:val="18"/>
              </w:rPr>
              <w:t>5</w:t>
            </w:r>
            <w:r w:rsidR="00676513">
              <w:rPr>
                <w:rFonts w:hint="eastAsia"/>
                <w:sz w:val="18"/>
                <w:szCs w:val="18"/>
              </w:rPr>
              <w:t>）</w:t>
            </w:r>
            <w:r w:rsidR="00C756AA">
              <w:rPr>
                <w:rFonts w:hint="eastAsia"/>
                <w:sz w:val="18"/>
                <w:szCs w:val="18"/>
              </w:rPr>
              <w:t>七</w:t>
            </w:r>
            <w:r w:rsidR="00C756AA" w:rsidRPr="0098739D">
              <w:rPr>
                <w:rFonts w:hint="eastAsia"/>
                <w:sz w:val="18"/>
                <w:szCs w:val="18"/>
              </w:rPr>
              <w:t>、</w:t>
            </w:r>
            <w:r w:rsidR="00C756AA">
              <w:rPr>
                <w:rFonts w:hint="eastAsia"/>
                <w:sz w:val="18"/>
                <w:szCs w:val="18"/>
              </w:rPr>
              <w:t>八</w:t>
            </w:r>
            <w:r w:rsidR="00C756AA" w:rsidRPr="0098739D">
              <w:rPr>
                <w:rFonts w:hint="eastAsia"/>
                <w:sz w:val="18"/>
                <w:szCs w:val="18"/>
              </w:rPr>
              <w:t>年级命题小组于</w:t>
            </w:r>
            <w:r w:rsidR="00C756AA" w:rsidRPr="0098739D">
              <w:rPr>
                <w:rFonts w:hint="eastAsia"/>
                <w:sz w:val="18"/>
                <w:szCs w:val="18"/>
              </w:rPr>
              <w:t>6</w:t>
            </w:r>
            <w:r w:rsidR="00C756AA" w:rsidRPr="0098739D">
              <w:rPr>
                <w:rFonts w:hint="eastAsia"/>
                <w:sz w:val="18"/>
                <w:szCs w:val="18"/>
              </w:rPr>
              <w:t>月</w:t>
            </w:r>
            <w:r w:rsidR="00C756AA" w:rsidRPr="0098739D">
              <w:rPr>
                <w:rFonts w:hint="eastAsia"/>
                <w:sz w:val="18"/>
                <w:szCs w:val="18"/>
              </w:rPr>
              <w:t>1</w:t>
            </w:r>
            <w:r w:rsidR="00C756AA">
              <w:rPr>
                <w:rFonts w:hint="eastAsia"/>
                <w:sz w:val="18"/>
                <w:szCs w:val="18"/>
              </w:rPr>
              <w:t>5</w:t>
            </w:r>
            <w:r w:rsidR="00C756AA" w:rsidRPr="0098739D">
              <w:rPr>
                <w:rFonts w:hint="eastAsia"/>
                <w:sz w:val="18"/>
                <w:szCs w:val="18"/>
              </w:rPr>
              <w:t>日（</w:t>
            </w:r>
            <w:r w:rsidR="00C756AA">
              <w:rPr>
                <w:rFonts w:hint="eastAsia"/>
                <w:sz w:val="18"/>
                <w:szCs w:val="18"/>
              </w:rPr>
              <w:t>星期五</w:t>
            </w:r>
            <w:r w:rsidR="00C756AA" w:rsidRPr="0098739D">
              <w:rPr>
                <w:rFonts w:hint="eastAsia"/>
                <w:sz w:val="18"/>
                <w:szCs w:val="18"/>
              </w:rPr>
              <w:t>）之前把期末试卷（包括</w:t>
            </w:r>
            <w:r w:rsidR="00C756AA">
              <w:rPr>
                <w:rFonts w:hint="eastAsia"/>
                <w:sz w:val="18"/>
                <w:szCs w:val="18"/>
              </w:rPr>
              <w:t>PDF</w:t>
            </w:r>
            <w:r w:rsidR="00C756AA">
              <w:rPr>
                <w:rFonts w:hint="eastAsia"/>
                <w:sz w:val="18"/>
                <w:szCs w:val="18"/>
              </w:rPr>
              <w:t>格式、</w:t>
            </w:r>
            <w:r w:rsidR="006A5DE5">
              <w:rPr>
                <w:rFonts w:hint="eastAsia"/>
                <w:sz w:val="18"/>
                <w:szCs w:val="18"/>
              </w:rPr>
              <w:t>双向细目表、答案等）传顾</w:t>
            </w:r>
            <w:r w:rsidR="00C756AA" w:rsidRPr="0098739D">
              <w:rPr>
                <w:rFonts w:hint="eastAsia"/>
                <w:sz w:val="18"/>
                <w:szCs w:val="18"/>
              </w:rPr>
              <w:t>老师，谢谢！（七、八年级交换</w:t>
            </w:r>
            <w:proofErr w:type="gramStart"/>
            <w:r w:rsidR="00C756AA" w:rsidRPr="0098739D">
              <w:rPr>
                <w:rFonts w:hint="eastAsia"/>
                <w:sz w:val="18"/>
                <w:szCs w:val="18"/>
              </w:rPr>
              <w:t>岀</w:t>
            </w:r>
            <w:proofErr w:type="gramEnd"/>
            <w:r w:rsidR="00C756AA" w:rsidRPr="0098739D">
              <w:rPr>
                <w:rFonts w:hint="eastAsia"/>
                <w:sz w:val="18"/>
                <w:szCs w:val="18"/>
              </w:rPr>
              <w:t>卷）。</w:t>
            </w:r>
          </w:p>
        </w:tc>
      </w:tr>
    </w:tbl>
    <w:p w:rsidR="00CC1B12" w:rsidRDefault="00CC1B12" w:rsidP="001D6459">
      <w:pPr>
        <w:widowControl/>
        <w:jc w:val="center"/>
        <w:rPr>
          <w:rFonts w:ascii="宋体" w:hAnsi="宋体" w:cs="宋体" w:hint="eastAsia"/>
          <w:b/>
          <w:color w:val="FF0000"/>
          <w:sz w:val="24"/>
        </w:rPr>
      </w:pPr>
    </w:p>
    <w:p w:rsidR="00AD7D0E" w:rsidRDefault="00AD7D0E" w:rsidP="001D6459">
      <w:pPr>
        <w:widowControl/>
        <w:jc w:val="center"/>
        <w:rPr>
          <w:rFonts w:ascii="宋体" w:hAnsi="宋体" w:cs="宋体" w:hint="eastAsia"/>
          <w:b/>
          <w:color w:val="FF0000"/>
          <w:sz w:val="24"/>
        </w:rPr>
      </w:pPr>
    </w:p>
    <w:p w:rsidR="00AD7D0E" w:rsidRPr="00F91548" w:rsidRDefault="00AD7D0E" w:rsidP="001D6459">
      <w:pPr>
        <w:widowControl/>
        <w:jc w:val="center"/>
        <w:rPr>
          <w:rFonts w:ascii="宋体" w:hAnsi="宋体" w:cs="宋体"/>
          <w:b/>
          <w:color w:val="FF0000"/>
          <w:sz w:val="24"/>
        </w:rPr>
      </w:pPr>
    </w:p>
    <w:p w:rsidR="006B5435" w:rsidRPr="000C5670" w:rsidRDefault="006B5435" w:rsidP="006B5435">
      <w:pPr>
        <w:ind w:firstLineChars="900" w:firstLine="2168"/>
        <w:rPr>
          <w:b/>
          <w:vanish/>
          <w:color w:val="000000" w:themeColor="text1"/>
          <w:sz w:val="24"/>
        </w:rPr>
      </w:pPr>
      <w:r w:rsidRPr="000C5670">
        <w:rPr>
          <w:rFonts w:hint="eastAsia"/>
          <w:b/>
          <w:color w:val="000000" w:themeColor="text1"/>
          <w:sz w:val="24"/>
        </w:rPr>
        <w:t>青浦区实验中学第</w:t>
      </w:r>
      <w:r w:rsidRPr="000C5670">
        <w:rPr>
          <w:rFonts w:hint="eastAsia"/>
          <w:b/>
          <w:color w:val="000000" w:themeColor="text1"/>
          <w:sz w:val="24"/>
        </w:rPr>
        <w:t>1</w:t>
      </w:r>
      <w:r w:rsidR="00A41CB8">
        <w:rPr>
          <w:rFonts w:hint="eastAsia"/>
          <w:b/>
          <w:color w:val="000000" w:themeColor="text1"/>
          <w:sz w:val="24"/>
        </w:rPr>
        <w:t>7</w:t>
      </w:r>
      <w:r w:rsidRPr="000C5670">
        <w:rPr>
          <w:rFonts w:hint="eastAsia"/>
          <w:b/>
          <w:color w:val="000000" w:themeColor="text1"/>
          <w:sz w:val="24"/>
        </w:rPr>
        <w:t>周教学实践活动安排</w:t>
      </w:r>
    </w:p>
    <w:p w:rsidR="006B5435" w:rsidRPr="000C5670" w:rsidRDefault="006B5435" w:rsidP="006B5435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35"/>
        <w:gridCol w:w="1536"/>
        <w:gridCol w:w="485"/>
        <w:gridCol w:w="749"/>
        <w:gridCol w:w="642"/>
        <w:gridCol w:w="1523"/>
        <w:gridCol w:w="864"/>
        <w:gridCol w:w="923"/>
        <w:gridCol w:w="1387"/>
      </w:tblGrid>
      <w:tr w:rsidR="00F91548" w:rsidRPr="00F91548" w:rsidTr="006A5DE5">
        <w:trPr>
          <w:trHeight w:val="504"/>
        </w:trPr>
        <w:tc>
          <w:tcPr>
            <w:tcW w:w="534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学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科</w:t>
            </w:r>
          </w:p>
        </w:tc>
        <w:tc>
          <w:tcPr>
            <w:tcW w:w="535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星期</w:t>
            </w:r>
          </w:p>
        </w:tc>
        <w:tc>
          <w:tcPr>
            <w:tcW w:w="1536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时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间</w:t>
            </w:r>
          </w:p>
        </w:tc>
        <w:tc>
          <w:tcPr>
            <w:tcW w:w="485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节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49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执教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教师</w:t>
            </w:r>
          </w:p>
        </w:tc>
        <w:tc>
          <w:tcPr>
            <w:tcW w:w="642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课的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1523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教学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864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执教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923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教学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地点</w:t>
            </w:r>
          </w:p>
        </w:tc>
        <w:tc>
          <w:tcPr>
            <w:tcW w:w="1387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听课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教师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 w:val="restart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</w:p>
        </w:tc>
        <w:tc>
          <w:tcPr>
            <w:tcW w:w="642" w:type="dxa"/>
            <w:vMerge w:val="restart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校实践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高廷波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张滢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郭春洪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前掷实心球</w:t>
            </w:r>
            <w:proofErr w:type="gramEnd"/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邵雷、</w:t>
            </w: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张泽恒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、张滢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陆海空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跳绳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王锦炳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徐文豪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71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沈伟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谢勇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李忠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李忠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沈伟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谢勇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</w:t>
            </w:r>
            <w:r w:rsidRPr="005171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11:45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王锦炳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双杠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581346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双杠区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陆海空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张雪、徐文豪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高廷波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AF0A1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张滢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536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71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谢勇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1387" w:type="dxa"/>
            <w:vAlign w:val="center"/>
          </w:tcPr>
          <w:p w:rsidR="00C81EC2" w:rsidRPr="00581346" w:rsidRDefault="00C81EC2" w:rsidP="003004E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沈伟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3004E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李忠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 w:val="restart"/>
            <w:vAlign w:val="center"/>
          </w:tcPr>
          <w:p w:rsidR="00C81EC2" w:rsidRPr="00581346" w:rsidRDefault="00C81EC2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536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朱蓓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36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3004E6" w:rsidRDefault="00C81EC2" w:rsidP="003004E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3004E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王丽云、顾丽雅、陈冬艳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陈冬艳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A41CB8" w:rsidRDefault="00C81EC2" w:rsidP="003004E6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004E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张伟丽、王丽云、朱蓓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顾丽雅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A41CB8" w:rsidRDefault="00C81EC2" w:rsidP="003004E6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004E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张伟丽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004E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陈冬艳、朱蓓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85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张伟丽</w:t>
            </w:r>
          </w:p>
        </w:tc>
        <w:tc>
          <w:tcPr>
            <w:tcW w:w="642" w:type="dxa"/>
            <w:vMerge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581346" w:rsidRDefault="00C81EC2" w:rsidP="005813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81346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A41CB8" w:rsidRDefault="00C81EC2" w:rsidP="003004E6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004E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叶剑红、马丹萍、顾丽雅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 w:val="restart"/>
            <w:vAlign w:val="center"/>
          </w:tcPr>
          <w:p w:rsidR="00C81EC2" w:rsidRPr="00E30ACC" w:rsidRDefault="00C81EC2" w:rsidP="00130E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35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85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邵雅红</w:t>
            </w:r>
          </w:p>
        </w:tc>
        <w:tc>
          <w:tcPr>
            <w:tcW w:w="642" w:type="dxa"/>
            <w:vMerge/>
            <w:vAlign w:val="center"/>
          </w:tcPr>
          <w:p w:rsidR="00C81EC2" w:rsidRPr="00554972" w:rsidRDefault="00C81EC2" w:rsidP="000137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黄丽琴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李军、金雨彦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A41CB8" w:rsidRDefault="00C81EC2" w:rsidP="00130E26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715BA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85" w:type="dxa"/>
            <w:vAlign w:val="center"/>
          </w:tcPr>
          <w:p w:rsidR="00C81EC2" w:rsidRPr="00E30ACC" w:rsidRDefault="00C81EC2" w:rsidP="00715BA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黄丽琴</w:t>
            </w:r>
          </w:p>
        </w:tc>
        <w:tc>
          <w:tcPr>
            <w:tcW w:w="642" w:type="dxa"/>
            <w:vMerge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李军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张雯艳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陆怡玮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A41CB8" w:rsidRDefault="00C81EC2" w:rsidP="00130E26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715BA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85" w:type="dxa"/>
            <w:vAlign w:val="center"/>
          </w:tcPr>
          <w:p w:rsidR="00C81EC2" w:rsidRPr="00E30ACC" w:rsidRDefault="00C81EC2" w:rsidP="00715BA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9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  军</w:t>
            </w:r>
          </w:p>
        </w:tc>
        <w:tc>
          <w:tcPr>
            <w:tcW w:w="642" w:type="dxa"/>
            <w:vMerge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554972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5497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E30ACC" w:rsidRDefault="00C81EC2" w:rsidP="005368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陆怡玮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53686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金雨彦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Align w:val="center"/>
          </w:tcPr>
          <w:p w:rsidR="00C81EC2" w:rsidRPr="00E30ACC" w:rsidRDefault="00C81EC2" w:rsidP="00130E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535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5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杨大胜</w:t>
            </w:r>
          </w:p>
        </w:tc>
        <w:tc>
          <w:tcPr>
            <w:tcW w:w="642" w:type="dxa"/>
            <w:vMerge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摄影的瞬间</w:t>
            </w:r>
          </w:p>
        </w:tc>
        <w:tc>
          <w:tcPr>
            <w:tcW w:w="864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Pr="00E30ACC" w:rsidRDefault="00C81EC2" w:rsidP="00E30A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张芸卉、张琳琳、陈玉洁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 w:val="restart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535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536" w:type="dxa"/>
            <w:vAlign w:val="center"/>
          </w:tcPr>
          <w:p w:rsidR="00C81EC2" w:rsidRPr="00554972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85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陈文池</w:t>
            </w:r>
          </w:p>
        </w:tc>
        <w:tc>
          <w:tcPr>
            <w:tcW w:w="642" w:type="dxa"/>
            <w:vMerge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考前复习答疑</w:t>
            </w:r>
          </w:p>
        </w:tc>
        <w:tc>
          <w:tcPr>
            <w:tcW w:w="864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7A1768" w:rsidRDefault="00C81EC2" w:rsidP="00DE787B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余伟峰、吴剑、陆国英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536" w:type="dxa"/>
            <w:vAlign w:val="center"/>
          </w:tcPr>
          <w:p w:rsidR="00C81EC2" w:rsidRPr="00E30ACC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85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9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李新新</w:t>
            </w:r>
          </w:p>
        </w:tc>
        <w:tc>
          <w:tcPr>
            <w:tcW w:w="642" w:type="dxa"/>
            <w:vMerge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7A1768" w:rsidRDefault="00C81EC2" w:rsidP="00DE787B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81EC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龚超举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、沈杨萍、孟欣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536" w:type="dxa"/>
            <w:vAlign w:val="center"/>
          </w:tcPr>
          <w:p w:rsidR="00C81EC2" w:rsidRPr="00581346" w:rsidRDefault="00C81EC2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71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85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龚超举</w:t>
            </w:r>
          </w:p>
        </w:tc>
        <w:tc>
          <w:tcPr>
            <w:tcW w:w="642" w:type="dxa"/>
            <w:vMerge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64" w:type="dxa"/>
            <w:vAlign w:val="center"/>
          </w:tcPr>
          <w:p w:rsidR="00C81EC2" w:rsidRPr="007A1768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7A1768" w:rsidRDefault="00C81EC2" w:rsidP="00DE787B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176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Default="00C81EC2" w:rsidP="007A176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81EC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李新新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、沈杨萍、孟欣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 w:val="restart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35" w:type="dxa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536" w:type="dxa"/>
            <w:vAlign w:val="center"/>
          </w:tcPr>
          <w:p w:rsidR="00C81EC2" w:rsidRPr="00554972" w:rsidRDefault="00C81EC2" w:rsidP="00DE787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85" w:type="dxa"/>
            <w:vAlign w:val="center"/>
          </w:tcPr>
          <w:p w:rsidR="00C81EC2" w:rsidRPr="00CF0739" w:rsidRDefault="00C81EC2" w:rsidP="00CF0739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袁志红</w:t>
            </w:r>
          </w:p>
        </w:tc>
        <w:tc>
          <w:tcPr>
            <w:tcW w:w="642" w:type="dxa"/>
            <w:vMerge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期末复习</w:t>
            </w:r>
          </w:p>
        </w:tc>
        <w:tc>
          <w:tcPr>
            <w:tcW w:w="864" w:type="dxa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CF0739" w:rsidRDefault="00C81EC2" w:rsidP="00DE787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陈立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C81EC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张建华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C81EC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张羽</w:t>
            </w:r>
          </w:p>
        </w:tc>
      </w:tr>
      <w:tr w:rsidR="00C81EC2" w:rsidRPr="00FD22B8" w:rsidTr="006A5DE5">
        <w:trPr>
          <w:trHeight w:val="488"/>
        </w:trPr>
        <w:tc>
          <w:tcPr>
            <w:tcW w:w="534" w:type="dxa"/>
            <w:vMerge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536" w:type="dxa"/>
            <w:vAlign w:val="center"/>
          </w:tcPr>
          <w:p w:rsidR="00C81EC2" w:rsidRPr="00554972" w:rsidRDefault="00C81EC2" w:rsidP="00DE787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85" w:type="dxa"/>
            <w:vAlign w:val="center"/>
          </w:tcPr>
          <w:p w:rsidR="00C81EC2" w:rsidRPr="00CF0739" w:rsidRDefault="00C81EC2" w:rsidP="00CF0739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C81EC2" w:rsidRPr="00CF0739" w:rsidRDefault="00C81EC2" w:rsidP="00CF0739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陈立</w:t>
            </w:r>
          </w:p>
        </w:tc>
        <w:tc>
          <w:tcPr>
            <w:tcW w:w="642" w:type="dxa"/>
            <w:vMerge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期末复习</w:t>
            </w:r>
          </w:p>
        </w:tc>
        <w:tc>
          <w:tcPr>
            <w:tcW w:w="864" w:type="dxa"/>
            <w:vAlign w:val="center"/>
          </w:tcPr>
          <w:p w:rsidR="00C81EC2" w:rsidRPr="00CF0739" w:rsidRDefault="00C81EC2" w:rsidP="00CF07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23" w:type="dxa"/>
            <w:vAlign w:val="center"/>
          </w:tcPr>
          <w:p w:rsidR="00C81EC2" w:rsidRPr="00CF0739" w:rsidRDefault="00C81EC2" w:rsidP="00DE787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F07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387" w:type="dxa"/>
            <w:vAlign w:val="center"/>
          </w:tcPr>
          <w:p w:rsidR="00C81EC2" w:rsidRDefault="00C81EC2" w:rsidP="00C81EC2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81EC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袁志红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C81EC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管晓琴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C81EC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盛均烨</w:t>
            </w:r>
          </w:p>
        </w:tc>
      </w:tr>
    </w:tbl>
    <w:p w:rsidR="00D13F39" w:rsidRDefault="00D13F39" w:rsidP="002E09AE">
      <w:pPr>
        <w:widowControl/>
        <w:jc w:val="left"/>
        <w:rPr>
          <w:rFonts w:ascii="宋体" w:hAnsi="宋体" w:cs="宋体" w:hint="eastAsia"/>
          <w:b/>
          <w:color w:val="FF0000"/>
          <w:sz w:val="24"/>
        </w:rPr>
      </w:pPr>
    </w:p>
    <w:p w:rsidR="00AD7D0E" w:rsidRDefault="00AD7D0E" w:rsidP="002E09AE">
      <w:pPr>
        <w:widowControl/>
        <w:jc w:val="left"/>
        <w:rPr>
          <w:rFonts w:ascii="宋体" w:hAnsi="宋体" w:cs="宋体" w:hint="eastAsia"/>
          <w:b/>
          <w:color w:val="FF0000"/>
          <w:sz w:val="24"/>
        </w:rPr>
      </w:pPr>
    </w:p>
    <w:p w:rsidR="00AD7D0E" w:rsidRDefault="00AD7D0E" w:rsidP="002E09AE">
      <w:pPr>
        <w:widowControl/>
        <w:jc w:val="left"/>
        <w:rPr>
          <w:rFonts w:ascii="宋体" w:hAnsi="宋体" w:cs="宋体" w:hint="eastAsia"/>
          <w:b/>
          <w:color w:val="FF0000"/>
          <w:sz w:val="24"/>
        </w:rPr>
      </w:pPr>
    </w:p>
    <w:p w:rsidR="00620ABC" w:rsidRPr="000C5670" w:rsidRDefault="00620ABC" w:rsidP="00620ABC">
      <w:pPr>
        <w:ind w:firstLineChars="900" w:firstLine="2168"/>
        <w:rPr>
          <w:b/>
          <w:color w:val="000000" w:themeColor="text1"/>
          <w:sz w:val="24"/>
        </w:rPr>
      </w:pPr>
      <w:r w:rsidRPr="000C5670">
        <w:rPr>
          <w:rFonts w:hint="eastAsia"/>
          <w:b/>
          <w:color w:val="000000" w:themeColor="text1"/>
          <w:sz w:val="24"/>
        </w:rPr>
        <w:lastRenderedPageBreak/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F91548" w:rsidRPr="000C5670" w:rsidTr="0083680C">
        <w:trPr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学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时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节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执教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课的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执教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听课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</w:tr>
      <w:tr w:rsidR="000137EE" w:rsidRPr="00F91548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7EE" w:rsidRPr="00A41CB8" w:rsidRDefault="000137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E30ACC" w:rsidRDefault="000137EE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30AC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徐文豪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7EE" w:rsidRPr="000137EE" w:rsidRDefault="000137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137EE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7EE" w:rsidRPr="00A41CB8" w:rsidRDefault="000137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</w:t>
            </w:r>
          </w:p>
        </w:tc>
      </w:tr>
      <w:tr w:rsidR="000137EE" w:rsidRPr="00F91548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7EE" w:rsidRPr="00A41CB8" w:rsidRDefault="000137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71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李馥荃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7EE" w:rsidRPr="00A41CB8" w:rsidRDefault="000137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乒乓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E" w:rsidRPr="00581346" w:rsidRDefault="000137EE" w:rsidP="007A1768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813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乒乓馆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7EE" w:rsidRPr="00A41CB8" w:rsidRDefault="000137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EE6C30" w:rsidRDefault="00EE6C30">
      <w:pPr>
        <w:rPr>
          <w:color w:val="FF0000"/>
        </w:rPr>
      </w:pPr>
    </w:p>
    <w:p w:rsidR="00AF0A1F" w:rsidRDefault="00AF0A1F">
      <w:pPr>
        <w:rPr>
          <w:color w:val="FF0000"/>
        </w:rPr>
      </w:pPr>
    </w:p>
    <w:p w:rsidR="00AF0A1F" w:rsidRPr="00F91548" w:rsidRDefault="00AF0A1F">
      <w:pPr>
        <w:rPr>
          <w:color w:val="FF0000"/>
        </w:rPr>
      </w:pPr>
    </w:p>
    <w:p w:rsidR="003B462E" w:rsidRPr="00631D96" w:rsidRDefault="003B462E" w:rsidP="003B462E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2023</w:t>
      </w: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行政值班老师</w:t>
            </w: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钟  扬</w:t>
            </w: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薛  颖</w:t>
            </w:r>
          </w:p>
        </w:tc>
      </w:tr>
      <w:tr w:rsidR="008956FD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94404F" w:rsidRPr="00F91548" w:rsidRDefault="0094404F" w:rsidP="003B462E">
      <w:pPr>
        <w:jc w:val="center"/>
        <w:rPr>
          <w:rFonts w:ascii="宋体" w:hAnsi="宋体"/>
          <w:b/>
          <w:color w:val="FF0000"/>
          <w:szCs w:val="21"/>
        </w:rPr>
      </w:pPr>
    </w:p>
    <w:p w:rsidR="003B462E" w:rsidRPr="00631D96" w:rsidRDefault="003B462E" w:rsidP="003B462E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2023</w:t>
      </w: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学年第二学期志愿者安排表</w:t>
      </w:r>
    </w:p>
    <w:p w:rsidR="003B462E" w:rsidRPr="00631D96" w:rsidRDefault="003B462E" w:rsidP="00066738">
      <w:pPr>
        <w:ind w:firstLineChars="296" w:firstLine="891"/>
        <w:rPr>
          <w:rFonts w:ascii="Calibri" w:hAnsi="Calibri"/>
          <w:b/>
          <w:color w:val="000000" w:themeColor="text1"/>
          <w:sz w:val="32"/>
          <w:szCs w:val="32"/>
        </w:rPr>
      </w:pPr>
      <w:r w:rsidRPr="00631D96">
        <w:rPr>
          <w:rFonts w:ascii="Calibri" w:hAnsi="Calibri" w:hint="eastAsia"/>
          <w:b/>
          <w:color w:val="000000" w:themeColor="text1"/>
          <w:sz w:val="30"/>
          <w:szCs w:val="30"/>
        </w:rPr>
        <w:t>第</w:t>
      </w:r>
      <w:r w:rsidR="009F0660" w:rsidRPr="00631D96">
        <w:rPr>
          <w:rFonts w:ascii="Calibri" w:hAnsi="Calibri" w:hint="eastAsia"/>
          <w:b/>
          <w:color w:val="000000" w:themeColor="text1"/>
          <w:sz w:val="30"/>
          <w:szCs w:val="30"/>
        </w:rPr>
        <w:t>十</w:t>
      </w:r>
      <w:r w:rsidR="00A41CB8">
        <w:rPr>
          <w:rFonts w:ascii="Calibri" w:hAnsi="Calibri" w:hint="eastAsia"/>
          <w:b/>
          <w:color w:val="000000" w:themeColor="text1"/>
          <w:sz w:val="30"/>
          <w:szCs w:val="30"/>
        </w:rPr>
        <w:t>七</w:t>
      </w:r>
      <w:r w:rsidRPr="00631D96">
        <w:rPr>
          <w:rFonts w:ascii="Calibri" w:hAnsi="Calibri" w:hint="eastAsia"/>
          <w:b/>
          <w:color w:val="000000" w:themeColor="text1"/>
          <w:sz w:val="30"/>
          <w:szCs w:val="30"/>
        </w:rPr>
        <w:t>周</w:t>
      </w:r>
      <w:r w:rsidRPr="00631D96">
        <w:rPr>
          <w:rFonts w:ascii="Calibri" w:hAnsi="Calibri" w:hint="eastAsia"/>
          <w:b/>
          <w:color w:val="000000" w:themeColor="text1"/>
          <w:sz w:val="30"/>
          <w:szCs w:val="30"/>
        </w:rPr>
        <w:t xml:space="preserve"> </w:t>
      </w: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 xml:space="preserve">           </w:t>
      </w:r>
      <w:r w:rsidRPr="00631D96">
        <w:rPr>
          <w:rFonts w:ascii="Calibri" w:hAnsi="Calibri" w:hint="eastAsia"/>
          <w:color w:val="000000" w:themeColor="text1"/>
          <w:sz w:val="24"/>
        </w:rPr>
        <w:t>早上时间</w:t>
      </w:r>
      <w:r w:rsidRPr="00631D96">
        <w:rPr>
          <w:rFonts w:ascii="Calibri" w:hAnsi="Calibri" w:hint="eastAsia"/>
          <w:color w:val="000000" w:themeColor="text1"/>
          <w:sz w:val="24"/>
        </w:rPr>
        <w:t>:6:50-7:30,</w:t>
      </w:r>
      <w:r w:rsidRPr="00631D96">
        <w:rPr>
          <w:rFonts w:ascii="Calibri" w:hAnsi="Calibri" w:hint="eastAsia"/>
          <w:color w:val="000000" w:themeColor="text1"/>
          <w:sz w:val="24"/>
        </w:rPr>
        <w:t>下午时间</w:t>
      </w:r>
      <w:r w:rsidRPr="00631D96">
        <w:rPr>
          <w:rFonts w:ascii="Calibri" w:hAnsi="Calibri" w:hint="eastAsia"/>
          <w:color w:val="000000" w:themeColor="text1"/>
          <w:sz w:val="24"/>
        </w:rPr>
        <w:t>17:00-17:40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631D96" w:rsidRPr="00631D96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江礼梅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侯悦琦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董  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徐志军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张  群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王三妹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张晶晶（历）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高廷波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倪永强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陆惠萍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4C7B4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B8" w:rsidRPr="00631D96" w:rsidRDefault="00A41CB8" w:rsidP="007E0899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2B086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张  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B8" w:rsidRPr="00631D96" w:rsidRDefault="00A41CB8" w:rsidP="007E0899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2B086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1CB8" w:rsidRPr="00631D96" w:rsidTr="00A41CB8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CB8" w:rsidRPr="00A41CB8" w:rsidRDefault="00A41CB8" w:rsidP="00A41CB8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A41CB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张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A41CB8" w:rsidRPr="00631D96" w:rsidRDefault="00A41CB8" w:rsidP="004C7B4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7E0899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CB8" w:rsidRPr="00631D96" w:rsidRDefault="00A41CB8" w:rsidP="002B086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41CB8" w:rsidRPr="00631D96" w:rsidRDefault="00A41CB8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63608F" w:rsidRDefault="0063608F" w:rsidP="003677E4"/>
    <w:p w:rsidR="001F0BFC" w:rsidRPr="001F0BFC" w:rsidRDefault="001F0BFC" w:rsidP="0049335D">
      <w:pPr>
        <w:ind w:firstLineChars="147" w:firstLine="310"/>
        <w:rPr>
          <w:b/>
        </w:rPr>
      </w:pPr>
      <w:r w:rsidRPr="001F0BFC">
        <w:rPr>
          <w:rFonts w:hint="eastAsia"/>
          <w:b/>
        </w:rPr>
        <w:t>区阅卷安排</w:t>
      </w:r>
    </w:p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1055"/>
        <w:gridCol w:w="851"/>
        <w:gridCol w:w="3058"/>
        <w:gridCol w:w="2600"/>
      </w:tblGrid>
      <w:tr w:rsidR="001F0BFC" w:rsidRPr="001F0BFC" w:rsidTr="0049335D">
        <w:trPr>
          <w:trHeight w:val="345"/>
          <w:jc w:val="center"/>
        </w:trPr>
        <w:tc>
          <w:tcPr>
            <w:tcW w:w="920" w:type="dxa"/>
            <w:shd w:val="clear" w:color="auto" w:fill="FFFF00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科目</w:t>
            </w:r>
          </w:p>
        </w:tc>
        <w:tc>
          <w:tcPr>
            <w:tcW w:w="1055" w:type="dxa"/>
            <w:shd w:val="clear" w:color="auto" w:fill="FFFF00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持续时间</w:t>
            </w:r>
          </w:p>
        </w:tc>
        <w:tc>
          <w:tcPr>
            <w:tcW w:w="851" w:type="dxa"/>
            <w:shd w:val="clear" w:color="auto" w:fill="FFFF00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地点</w:t>
            </w:r>
          </w:p>
        </w:tc>
        <w:tc>
          <w:tcPr>
            <w:tcW w:w="3058" w:type="dxa"/>
            <w:shd w:val="clear" w:color="auto" w:fill="FFFF00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日期</w:t>
            </w:r>
          </w:p>
        </w:tc>
        <w:tc>
          <w:tcPr>
            <w:tcW w:w="2600" w:type="dxa"/>
            <w:shd w:val="clear" w:color="auto" w:fill="FFFF00"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阅卷老师</w:t>
            </w:r>
          </w:p>
        </w:tc>
      </w:tr>
      <w:tr w:rsidR="001F0BFC" w:rsidRPr="001F0BFC" w:rsidTr="0049335D">
        <w:trPr>
          <w:trHeight w:val="345"/>
          <w:jc w:val="center"/>
        </w:trPr>
        <w:tc>
          <w:tcPr>
            <w:tcW w:w="920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科学</w:t>
            </w:r>
          </w:p>
        </w:tc>
        <w:tc>
          <w:tcPr>
            <w:tcW w:w="1055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1F0BFC" w:rsidRPr="0049335D" w:rsidRDefault="0049335D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058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6月</w:t>
            </w:r>
            <w:r w:rsidRPr="0049335D">
              <w:rPr>
                <w:rFonts w:ascii="宋体" w:hAnsi="宋体" w:cs="宋体"/>
                <w:w w:val="80"/>
                <w:kern w:val="0"/>
                <w:szCs w:val="21"/>
              </w:rPr>
              <w:t>13</w:t>
            </w: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日（周四）、</w:t>
            </w:r>
            <w:r w:rsidRPr="0049335D">
              <w:rPr>
                <w:rFonts w:ascii="宋体" w:hAnsi="宋体" w:cs="宋体"/>
                <w:w w:val="80"/>
                <w:kern w:val="0"/>
                <w:szCs w:val="21"/>
              </w:rPr>
              <w:t>14</w:t>
            </w: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日（周五）</w:t>
            </w:r>
          </w:p>
        </w:tc>
        <w:tc>
          <w:tcPr>
            <w:tcW w:w="2600" w:type="dxa"/>
            <w:shd w:val="clear" w:color="000000" w:fill="FFFFFF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任海斌、张晶晶；麻妍</w:t>
            </w:r>
            <w:proofErr w:type="gramStart"/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劼</w:t>
            </w:r>
            <w:proofErr w:type="gramEnd"/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、雷艳</w:t>
            </w:r>
          </w:p>
        </w:tc>
      </w:tr>
      <w:tr w:rsidR="001F0BFC" w:rsidRPr="001F0BFC" w:rsidTr="0049335D">
        <w:trPr>
          <w:trHeight w:val="345"/>
          <w:jc w:val="center"/>
        </w:trPr>
        <w:tc>
          <w:tcPr>
            <w:tcW w:w="920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地理</w:t>
            </w:r>
          </w:p>
        </w:tc>
        <w:tc>
          <w:tcPr>
            <w:tcW w:w="1055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3058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6月</w:t>
            </w:r>
            <w:r w:rsidRPr="0049335D">
              <w:rPr>
                <w:rFonts w:ascii="宋体" w:hAnsi="宋体" w:cs="宋体"/>
                <w:w w:val="80"/>
                <w:kern w:val="0"/>
                <w:szCs w:val="21"/>
              </w:rPr>
              <w:t>13</w:t>
            </w: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日（周四）、</w:t>
            </w:r>
            <w:r w:rsidRPr="0049335D">
              <w:rPr>
                <w:rFonts w:ascii="宋体" w:hAnsi="宋体" w:cs="宋体"/>
                <w:w w:val="80"/>
                <w:kern w:val="0"/>
                <w:szCs w:val="21"/>
              </w:rPr>
              <w:t>14</w:t>
            </w: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日（周五）</w:t>
            </w:r>
          </w:p>
        </w:tc>
        <w:tc>
          <w:tcPr>
            <w:tcW w:w="2600" w:type="dxa"/>
            <w:shd w:val="clear" w:color="000000" w:fill="FFFFFF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张静燕、倪永强</w:t>
            </w:r>
          </w:p>
        </w:tc>
      </w:tr>
      <w:tr w:rsidR="001F0BFC" w:rsidRPr="001F0BFC" w:rsidTr="0049335D">
        <w:trPr>
          <w:trHeight w:val="345"/>
          <w:jc w:val="center"/>
        </w:trPr>
        <w:tc>
          <w:tcPr>
            <w:tcW w:w="920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信息科技</w:t>
            </w:r>
          </w:p>
        </w:tc>
        <w:tc>
          <w:tcPr>
            <w:tcW w:w="1055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3058" w:type="dxa"/>
            <w:shd w:val="clear" w:color="000000" w:fill="FFFFFF"/>
            <w:noWrap/>
            <w:vAlign w:val="center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/>
                <w:w w:val="80"/>
                <w:kern w:val="0"/>
                <w:szCs w:val="21"/>
              </w:rPr>
              <w:t>6</w:t>
            </w: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月</w:t>
            </w:r>
            <w:r w:rsidRPr="0049335D">
              <w:rPr>
                <w:rFonts w:ascii="宋体" w:hAnsi="宋体" w:cs="宋体"/>
                <w:w w:val="80"/>
                <w:kern w:val="0"/>
                <w:szCs w:val="21"/>
              </w:rPr>
              <w:t>18</w:t>
            </w: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日（周二）、</w:t>
            </w:r>
            <w:r w:rsidRPr="0049335D">
              <w:rPr>
                <w:rFonts w:ascii="宋体" w:hAnsi="宋体" w:cs="宋体"/>
                <w:w w:val="80"/>
                <w:kern w:val="0"/>
                <w:szCs w:val="21"/>
              </w:rPr>
              <w:t>19</w:t>
            </w: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日（周三）</w:t>
            </w:r>
          </w:p>
        </w:tc>
        <w:tc>
          <w:tcPr>
            <w:tcW w:w="2600" w:type="dxa"/>
            <w:shd w:val="clear" w:color="000000" w:fill="FFFFFF"/>
          </w:tcPr>
          <w:p w:rsidR="001F0BFC" w:rsidRPr="0049335D" w:rsidRDefault="001F0BFC" w:rsidP="001F0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张薇叶、董梁、王妙苗</w:t>
            </w:r>
          </w:p>
        </w:tc>
      </w:tr>
    </w:tbl>
    <w:p w:rsidR="001F0BFC" w:rsidRPr="001F0BFC" w:rsidRDefault="001F0BFC" w:rsidP="0049335D">
      <w:pPr>
        <w:ind w:firstLineChars="150" w:firstLine="315"/>
      </w:pPr>
      <w:r w:rsidRPr="001F0BFC">
        <w:rPr>
          <w:rFonts w:hint="eastAsia"/>
        </w:rPr>
        <w:t>阅卷开始时间为每天上午</w:t>
      </w:r>
      <w:r w:rsidRPr="001F0BFC">
        <w:rPr>
          <w:rFonts w:hint="eastAsia"/>
        </w:rPr>
        <w:t>8</w:t>
      </w:r>
      <w:r w:rsidRPr="001F0BFC">
        <w:rPr>
          <w:rFonts w:hint="eastAsia"/>
        </w:rPr>
        <w:t>：</w:t>
      </w:r>
      <w:r w:rsidRPr="001F0BFC">
        <w:rPr>
          <w:rFonts w:hint="eastAsia"/>
        </w:rPr>
        <w:t>00</w:t>
      </w:r>
      <w:r w:rsidRPr="001F0BFC">
        <w:rPr>
          <w:rFonts w:hint="eastAsia"/>
        </w:rPr>
        <w:t>。</w:t>
      </w:r>
    </w:p>
    <w:p w:rsidR="001F0BFC" w:rsidRDefault="001F0BFC" w:rsidP="003677E4">
      <w:bookmarkStart w:id="0" w:name="_GoBack"/>
      <w:bookmarkEnd w:id="0"/>
    </w:p>
    <w:sectPr w:rsidR="001F0BFC" w:rsidSect="00CE750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AD" w:rsidRDefault="00B223AD" w:rsidP="00C62B90">
      <w:r>
        <w:separator/>
      </w:r>
    </w:p>
  </w:endnote>
  <w:endnote w:type="continuationSeparator" w:id="0">
    <w:p w:rsidR="00B223AD" w:rsidRDefault="00B223AD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7A1768" w:rsidRDefault="007A17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D0E" w:rsidRPr="00AD7D0E">
          <w:rPr>
            <w:noProof/>
            <w:lang w:val="zh-CN"/>
          </w:rPr>
          <w:t>4</w:t>
        </w:r>
        <w:r>
          <w:fldChar w:fldCharType="end"/>
        </w:r>
      </w:p>
    </w:sdtContent>
  </w:sdt>
  <w:p w:rsidR="007A1768" w:rsidRDefault="007A17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AD" w:rsidRDefault="00B223AD" w:rsidP="00C62B90">
      <w:r>
        <w:separator/>
      </w:r>
    </w:p>
  </w:footnote>
  <w:footnote w:type="continuationSeparator" w:id="0">
    <w:p w:rsidR="00B223AD" w:rsidRDefault="00B223AD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7D9"/>
    <w:multiLevelType w:val="multi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37EE"/>
    <w:rsid w:val="00014A05"/>
    <w:rsid w:val="00016022"/>
    <w:rsid w:val="0002135A"/>
    <w:rsid w:val="00024561"/>
    <w:rsid w:val="00030183"/>
    <w:rsid w:val="00031552"/>
    <w:rsid w:val="00032852"/>
    <w:rsid w:val="0003397A"/>
    <w:rsid w:val="0003532E"/>
    <w:rsid w:val="000401D6"/>
    <w:rsid w:val="00040CE3"/>
    <w:rsid w:val="00041A9A"/>
    <w:rsid w:val="00044506"/>
    <w:rsid w:val="00045595"/>
    <w:rsid w:val="000460CA"/>
    <w:rsid w:val="000522F0"/>
    <w:rsid w:val="00054500"/>
    <w:rsid w:val="00055AB5"/>
    <w:rsid w:val="00055D0E"/>
    <w:rsid w:val="00056DD4"/>
    <w:rsid w:val="00062413"/>
    <w:rsid w:val="00065298"/>
    <w:rsid w:val="00066738"/>
    <w:rsid w:val="00067E81"/>
    <w:rsid w:val="00070402"/>
    <w:rsid w:val="00070994"/>
    <w:rsid w:val="00072FFD"/>
    <w:rsid w:val="00076F31"/>
    <w:rsid w:val="00080B50"/>
    <w:rsid w:val="000825C8"/>
    <w:rsid w:val="000843B2"/>
    <w:rsid w:val="00090FB5"/>
    <w:rsid w:val="000A78DE"/>
    <w:rsid w:val="000B7AD5"/>
    <w:rsid w:val="000C29DA"/>
    <w:rsid w:val="000C2A3B"/>
    <w:rsid w:val="000C3C53"/>
    <w:rsid w:val="000C5670"/>
    <w:rsid w:val="000C57CF"/>
    <w:rsid w:val="000C5FD3"/>
    <w:rsid w:val="000D44C1"/>
    <w:rsid w:val="000D56AF"/>
    <w:rsid w:val="000E06DC"/>
    <w:rsid w:val="000E0E1A"/>
    <w:rsid w:val="000E3AFA"/>
    <w:rsid w:val="000E651C"/>
    <w:rsid w:val="000F0762"/>
    <w:rsid w:val="000F0E1C"/>
    <w:rsid w:val="000F17DC"/>
    <w:rsid w:val="000F294D"/>
    <w:rsid w:val="000F65C8"/>
    <w:rsid w:val="000F7265"/>
    <w:rsid w:val="00101181"/>
    <w:rsid w:val="00101708"/>
    <w:rsid w:val="0011230A"/>
    <w:rsid w:val="00115553"/>
    <w:rsid w:val="00124C21"/>
    <w:rsid w:val="00126198"/>
    <w:rsid w:val="00126A31"/>
    <w:rsid w:val="00126F12"/>
    <w:rsid w:val="00130E26"/>
    <w:rsid w:val="00131A5D"/>
    <w:rsid w:val="001323D9"/>
    <w:rsid w:val="00134D2C"/>
    <w:rsid w:val="00140445"/>
    <w:rsid w:val="001409C9"/>
    <w:rsid w:val="00141F6C"/>
    <w:rsid w:val="0014228D"/>
    <w:rsid w:val="00147CD9"/>
    <w:rsid w:val="00155D9B"/>
    <w:rsid w:val="001560BF"/>
    <w:rsid w:val="00156276"/>
    <w:rsid w:val="0015762B"/>
    <w:rsid w:val="00157AB0"/>
    <w:rsid w:val="00164A11"/>
    <w:rsid w:val="00164C56"/>
    <w:rsid w:val="00165D53"/>
    <w:rsid w:val="001709EC"/>
    <w:rsid w:val="00171246"/>
    <w:rsid w:val="001722BE"/>
    <w:rsid w:val="00173799"/>
    <w:rsid w:val="001773C8"/>
    <w:rsid w:val="00180FDA"/>
    <w:rsid w:val="00182342"/>
    <w:rsid w:val="00182519"/>
    <w:rsid w:val="00182F5F"/>
    <w:rsid w:val="00190707"/>
    <w:rsid w:val="001910E9"/>
    <w:rsid w:val="00194EE8"/>
    <w:rsid w:val="00195DCE"/>
    <w:rsid w:val="00197724"/>
    <w:rsid w:val="001A59F0"/>
    <w:rsid w:val="001A5D16"/>
    <w:rsid w:val="001A64E8"/>
    <w:rsid w:val="001A6DBA"/>
    <w:rsid w:val="001B1FC6"/>
    <w:rsid w:val="001B3A28"/>
    <w:rsid w:val="001B4612"/>
    <w:rsid w:val="001B797A"/>
    <w:rsid w:val="001C57AB"/>
    <w:rsid w:val="001C5A4E"/>
    <w:rsid w:val="001D04F6"/>
    <w:rsid w:val="001D21AD"/>
    <w:rsid w:val="001D2FBA"/>
    <w:rsid w:val="001D50D4"/>
    <w:rsid w:val="001D6459"/>
    <w:rsid w:val="001D75B0"/>
    <w:rsid w:val="001E2FF1"/>
    <w:rsid w:val="001E343B"/>
    <w:rsid w:val="001E48AD"/>
    <w:rsid w:val="001F0296"/>
    <w:rsid w:val="001F0BFC"/>
    <w:rsid w:val="001F2689"/>
    <w:rsid w:val="001F27C0"/>
    <w:rsid w:val="001F3F9C"/>
    <w:rsid w:val="001F55F8"/>
    <w:rsid w:val="001F75C3"/>
    <w:rsid w:val="00201999"/>
    <w:rsid w:val="00206384"/>
    <w:rsid w:val="00207CAC"/>
    <w:rsid w:val="00216710"/>
    <w:rsid w:val="00221CEE"/>
    <w:rsid w:val="00224612"/>
    <w:rsid w:val="00231D70"/>
    <w:rsid w:val="00232BD9"/>
    <w:rsid w:val="00236202"/>
    <w:rsid w:val="00237DA8"/>
    <w:rsid w:val="002410CE"/>
    <w:rsid w:val="00255FA8"/>
    <w:rsid w:val="002567AB"/>
    <w:rsid w:val="0026190C"/>
    <w:rsid w:val="00262917"/>
    <w:rsid w:val="00265A87"/>
    <w:rsid w:val="002665A6"/>
    <w:rsid w:val="002668D0"/>
    <w:rsid w:val="00267504"/>
    <w:rsid w:val="00272987"/>
    <w:rsid w:val="00273E05"/>
    <w:rsid w:val="0027448D"/>
    <w:rsid w:val="00274557"/>
    <w:rsid w:val="00275DD5"/>
    <w:rsid w:val="0028016C"/>
    <w:rsid w:val="0028077E"/>
    <w:rsid w:val="00285197"/>
    <w:rsid w:val="00286680"/>
    <w:rsid w:val="00292E04"/>
    <w:rsid w:val="0029462E"/>
    <w:rsid w:val="002A18AE"/>
    <w:rsid w:val="002A2434"/>
    <w:rsid w:val="002A29E3"/>
    <w:rsid w:val="002A6E94"/>
    <w:rsid w:val="002B0863"/>
    <w:rsid w:val="002B1CA7"/>
    <w:rsid w:val="002B2B10"/>
    <w:rsid w:val="002B5379"/>
    <w:rsid w:val="002B624C"/>
    <w:rsid w:val="002B7E52"/>
    <w:rsid w:val="002C11B6"/>
    <w:rsid w:val="002C23A1"/>
    <w:rsid w:val="002C677F"/>
    <w:rsid w:val="002D3777"/>
    <w:rsid w:val="002E09AE"/>
    <w:rsid w:val="002E10F8"/>
    <w:rsid w:val="002E18FF"/>
    <w:rsid w:val="002E21B1"/>
    <w:rsid w:val="002E6980"/>
    <w:rsid w:val="002E6F95"/>
    <w:rsid w:val="002F1FE0"/>
    <w:rsid w:val="002F34A4"/>
    <w:rsid w:val="002F5409"/>
    <w:rsid w:val="002F736B"/>
    <w:rsid w:val="003004E6"/>
    <w:rsid w:val="00302699"/>
    <w:rsid w:val="00304946"/>
    <w:rsid w:val="00311C91"/>
    <w:rsid w:val="00312309"/>
    <w:rsid w:val="00313581"/>
    <w:rsid w:val="00313B7E"/>
    <w:rsid w:val="00314C18"/>
    <w:rsid w:val="00315A61"/>
    <w:rsid w:val="00317A58"/>
    <w:rsid w:val="00321F84"/>
    <w:rsid w:val="00322A40"/>
    <w:rsid w:val="00323EA8"/>
    <w:rsid w:val="003260C5"/>
    <w:rsid w:val="003261BB"/>
    <w:rsid w:val="003302CC"/>
    <w:rsid w:val="00330F39"/>
    <w:rsid w:val="00331688"/>
    <w:rsid w:val="003318DC"/>
    <w:rsid w:val="00340126"/>
    <w:rsid w:val="00340F29"/>
    <w:rsid w:val="003436D5"/>
    <w:rsid w:val="00343F63"/>
    <w:rsid w:val="003530A5"/>
    <w:rsid w:val="00353650"/>
    <w:rsid w:val="003555DE"/>
    <w:rsid w:val="00357B3C"/>
    <w:rsid w:val="00357FD7"/>
    <w:rsid w:val="00364656"/>
    <w:rsid w:val="00364E7D"/>
    <w:rsid w:val="003677E4"/>
    <w:rsid w:val="00371590"/>
    <w:rsid w:val="00371C51"/>
    <w:rsid w:val="003738BB"/>
    <w:rsid w:val="00375B3B"/>
    <w:rsid w:val="00375EFA"/>
    <w:rsid w:val="00377D34"/>
    <w:rsid w:val="00380CED"/>
    <w:rsid w:val="00386F21"/>
    <w:rsid w:val="0039072B"/>
    <w:rsid w:val="00393C05"/>
    <w:rsid w:val="00395D23"/>
    <w:rsid w:val="003975BA"/>
    <w:rsid w:val="003A005A"/>
    <w:rsid w:val="003A111B"/>
    <w:rsid w:val="003A2D82"/>
    <w:rsid w:val="003B2A7A"/>
    <w:rsid w:val="003B462E"/>
    <w:rsid w:val="003B5262"/>
    <w:rsid w:val="003C0C8E"/>
    <w:rsid w:val="003C1FC2"/>
    <w:rsid w:val="003C203C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17037"/>
    <w:rsid w:val="00417103"/>
    <w:rsid w:val="0042686E"/>
    <w:rsid w:val="00427EDC"/>
    <w:rsid w:val="0043040E"/>
    <w:rsid w:val="004308A8"/>
    <w:rsid w:val="004314A9"/>
    <w:rsid w:val="00442C43"/>
    <w:rsid w:val="004442CB"/>
    <w:rsid w:val="00444489"/>
    <w:rsid w:val="004445F3"/>
    <w:rsid w:val="00464C52"/>
    <w:rsid w:val="00464EFA"/>
    <w:rsid w:val="00465401"/>
    <w:rsid w:val="00466C63"/>
    <w:rsid w:val="00470FB9"/>
    <w:rsid w:val="00471750"/>
    <w:rsid w:val="004748FF"/>
    <w:rsid w:val="00475CC7"/>
    <w:rsid w:val="0047652D"/>
    <w:rsid w:val="00476D36"/>
    <w:rsid w:val="00477B4B"/>
    <w:rsid w:val="00477C95"/>
    <w:rsid w:val="004817A8"/>
    <w:rsid w:val="004856CB"/>
    <w:rsid w:val="004907CE"/>
    <w:rsid w:val="0049335D"/>
    <w:rsid w:val="0049490D"/>
    <w:rsid w:val="00497A0E"/>
    <w:rsid w:val="004A2211"/>
    <w:rsid w:val="004A4BA8"/>
    <w:rsid w:val="004B7204"/>
    <w:rsid w:val="004B7DC4"/>
    <w:rsid w:val="004C19F0"/>
    <w:rsid w:val="004C1CBF"/>
    <w:rsid w:val="004C573C"/>
    <w:rsid w:val="004C6128"/>
    <w:rsid w:val="004C7B43"/>
    <w:rsid w:val="004D12D1"/>
    <w:rsid w:val="004D653F"/>
    <w:rsid w:val="004E227A"/>
    <w:rsid w:val="004E6FB9"/>
    <w:rsid w:val="004E7DD2"/>
    <w:rsid w:val="004F0FB9"/>
    <w:rsid w:val="004F44CF"/>
    <w:rsid w:val="004F7778"/>
    <w:rsid w:val="00500C60"/>
    <w:rsid w:val="00514760"/>
    <w:rsid w:val="00516959"/>
    <w:rsid w:val="00517119"/>
    <w:rsid w:val="005206E8"/>
    <w:rsid w:val="00522596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1F0F"/>
    <w:rsid w:val="005343E3"/>
    <w:rsid w:val="0053642C"/>
    <w:rsid w:val="0053686F"/>
    <w:rsid w:val="00543D88"/>
    <w:rsid w:val="0054426F"/>
    <w:rsid w:val="00546076"/>
    <w:rsid w:val="00551369"/>
    <w:rsid w:val="0055497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346"/>
    <w:rsid w:val="0058156A"/>
    <w:rsid w:val="00582954"/>
    <w:rsid w:val="005838FD"/>
    <w:rsid w:val="0058737C"/>
    <w:rsid w:val="005876DE"/>
    <w:rsid w:val="00591342"/>
    <w:rsid w:val="00593BCE"/>
    <w:rsid w:val="005944D8"/>
    <w:rsid w:val="00594F83"/>
    <w:rsid w:val="005975E9"/>
    <w:rsid w:val="005A3DD7"/>
    <w:rsid w:val="005B761F"/>
    <w:rsid w:val="005B7B13"/>
    <w:rsid w:val="005C0115"/>
    <w:rsid w:val="005C2ABA"/>
    <w:rsid w:val="005C58D9"/>
    <w:rsid w:val="005C6DDE"/>
    <w:rsid w:val="005D06AD"/>
    <w:rsid w:val="005D0D19"/>
    <w:rsid w:val="005E10C3"/>
    <w:rsid w:val="005F6FDA"/>
    <w:rsid w:val="005F741B"/>
    <w:rsid w:val="006011AE"/>
    <w:rsid w:val="00601B32"/>
    <w:rsid w:val="00603F79"/>
    <w:rsid w:val="00610C43"/>
    <w:rsid w:val="006119ED"/>
    <w:rsid w:val="00612BF9"/>
    <w:rsid w:val="00616653"/>
    <w:rsid w:val="006168C3"/>
    <w:rsid w:val="00617D85"/>
    <w:rsid w:val="006208BC"/>
    <w:rsid w:val="00620ABC"/>
    <w:rsid w:val="00621AF8"/>
    <w:rsid w:val="00621E47"/>
    <w:rsid w:val="0062302E"/>
    <w:rsid w:val="00625D1B"/>
    <w:rsid w:val="00631D96"/>
    <w:rsid w:val="00633788"/>
    <w:rsid w:val="00635FBF"/>
    <w:rsid w:val="0063608F"/>
    <w:rsid w:val="00636785"/>
    <w:rsid w:val="00644E4C"/>
    <w:rsid w:val="00650770"/>
    <w:rsid w:val="00651E22"/>
    <w:rsid w:val="006524AF"/>
    <w:rsid w:val="00655F29"/>
    <w:rsid w:val="006660C4"/>
    <w:rsid w:val="00672824"/>
    <w:rsid w:val="00673504"/>
    <w:rsid w:val="00674580"/>
    <w:rsid w:val="00676513"/>
    <w:rsid w:val="006770ED"/>
    <w:rsid w:val="00680A67"/>
    <w:rsid w:val="006863E4"/>
    <w:rsid w:val="006870D3"/>
    <w:rsid w:val="00692ADD"/>
    <w:rsid w:val="00695452"/>
    <w:rsid w:val="00696E90"/>
    <w:rsid w:val="006A5DE5"/>
    <w:rsid w:val="006B23C1"/>
    <w:rsid w:val="006B5435"/>
    <w:rsid w:val="006B5A33"/>
    <w:rsid w:val="006C136D"/>
    <w:rsid w:val="006C1C5F"/>
    <w:rsid w:val="006C7476"/>
    <w:rsid w:val="006C7F90"/>
    <w:rsid w:val="006D07E0"/>
    <w:rsid w:val="006D3E4C"/>
    <w:rsid w:val="006D40CD"/>
    <w:rsid w:val="006D5874"/>
    <w:rsid w:val="006E22A7"/>
    <w:rsid w:val="006E4302"/>
    <w:rsid w:val="006E45E4"/>
    <w:rsid w:val="006E69BE"/>
    <w:rsid w:val="006F2311"/>
    <w:rsid w:val="006F4476"/>
    <w:rsid w:val="006F45B2"/>
    <w:rsid w:val="006F5B2C"/>
    <w:rsid w:val="006F5EFF"/>
    <w:rsid w:val="0070098D"/>
    <w:rsid w:val="00705660"/>
    <w:rsid w:val="007058EA"/>
    <w:rsid w:val="00706922"/>
    <w:rsid w:val="00706A59"/>
    <w:rsid w:val="00706A80"/>
    <w:rsid w:val="0071058B"/>
    <w:rsid w:val="007107CA"/>
    <w:rsid w:val="00715BAC"/>
    <w:rsid w:val="00715BAF"/>
    <w:rsid w:val="007163DA"/>
    <w:rsid w:val="00717694"/>
    <w:rsid w:val="007208F7"/>
    <w:rsid w:val="00720F99"/>
    <w:rsid w:val="00726D14"/>
    <w:rsid w:val="007313BA"/>
    <w:rsid w:val="00731D38"/>
    <w:rsid w:val="00741EDB"/>
    <w:rsid w:val="00745D82"/>
    <w:rsid w:val="00747561"/>
    <w:rsid w:val="00747873"/>
    <w:rsid w:val="007503C3"/>
    <w:rsid w:val="00750C5C"/>
    <w:rsid w:val="00750FFE"/>
    <w:rsid w:val="007544E1"/>
    <w:rsid w:val="007552B0"/>
    <w:rsid w:val="007559B3"/>
    <w:rsid w:val="00755C60"/>
    <w:rsid w:val="00755EEB"/>
    <w:rsid w:val="0075618A"/>
    <w:rsid w:val="00776CAF"/>
    <w:rsid w:val="00777DA4"/>
    <w:rsid w:val="00792152"/>
    <w:rsid w:val="007932BF"/>
    <w:rsid w:val="00793A1D"/>
    <w:rsid w:val="007A0B92"/>
    <w:rsid w:val="007A1768"/>
    <w:rsid w:val="007A6B80"/>
    <w:rsid w:val="007A7D6F"/>
    <w:rsid w:val="007B5A21"/>
    <w:rsid w:val="007B74A1"/>
    <w:rsid w:val="007C5B84"/>
    <w:rsid w:val="007D091C"/>
    <w:rsid w:val="007D1CAD"/>
    <w:rsid w:val="007D20FE"/>
    <w:rsid w:val="007D2582"/>
    <w:rsid w:val="007D4CC5"/>
    <w:rsid w:val="007D556A"/>
    <w:rsid w:val="007D7F73"/>
    <w:rsid w:val="007E0899"/>
    <w:rsid w:val="007F0C47"/>
    <w:rsid w:val="007F2EA5"/>
    <w:rsid w:val="007F3C61"/>
    <w:rsid w:val="007F43DF"/>
    <w:rsid w:val="007F48DF"/>
    <w:rsid w:val="007F50A7"/>
    <w:rsid w:val="007F7576"/>
    <w:rsid w:val="00805491"/>
    <w:rsid w:val="008056D3"/>
    <w:rsid w:val="0081046D"/>
    <w:rsid w:val="00811CFE"/>
    <w:rsid w:val="008123B0"/>
    <w:rsid w:val="00815368"/>
    <w:rsid w:val="00817267"/>
    <w:rsid w:val="008178AA"/>
    <w:rsid w:val="0082199C"/>
    <w:rsid w:val="008228E2"/>
    <w:rsid w:val="00822D21"/>
    <w:rsid w:val="00823CBB"/>
    <w:rsid w:val="00825E1A"/>
    <w:rsid w:val="00830BAB"/>
    <w:rsid w:val="0083170E"/>
    <w:rsid w:val="008317B0"/>
    <w:rsid w:val="008317DF"/>
    <w:rsid w:val="0083453A"/>
    <w:rsid w:val="00834D0B"/>
    <w:rsid w:val="0083680C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72E32"/>
    <w:rsid w:val="008739FC"/>
    <w:rsid w:val="0087545E"/>
    <w:rsid w:val="00875CA1"/>
    <w:rsid w:val="00881980"/>
    <w:rsid w:val="00892138"/>
    <w:rsid w:val="00892A07"/>
    <w:rsid w:val="00893DEF"/>
    <w:rsid w:val="00893E8B"/>
    <w:rsid w:val="00894560"/>
    <w:rsid w:val="008956FD"/>
    <w:rsid w:val="008A464C"/>
    <w:rsid w:val="008B0607"/>
    <w:rsid w:val="008B0A31"/>
    <w:rsid w:val="008B0C4D"/>
    <w:rsid w:val="008B0D8C"/>
    <w:rsid w:val="008B36D1"/>
    <w:rsid w:val="008B4D48"/>
    <w:rsid w:val="008B54B9"/>
    <w:rsid w:val="008B7511"/>
    <w:rsid w:val="008C1B56"/>
    <w:rsid w:val="008C223A"/>
    <w:rsid w:val="008C3CFF"/>
    <w:rsid w:val="008C4DE4"/>
    <w:rsid w:val="008C6E2F"/>
    <w:rsid w:val="008D1AE6"/>
    <w:rsid w:val="008D4ABD"/>
    <w:rsid w:val="008E1901"/>
    <w:rsid w:val="008E1B93"/>
    <w:rsid w:val="008E67F7"/>
    <w:rsid w:val="008F0974"/>
    <w:rsid w:val="008F0C36"/>
    <w:rsid w:val="008F1C52"/>
    <w:rsid w:val="008F3588"/>
    <w:rsid w:val="008F3E2B"/>
    <w:rsid w:val="008F7D53"/>
    <w:rsid w:val="00904665"/>
    <w:rsid w:val="00905566"/>
    <w:rsid w:val="009058F6"/>
    <w:rsid w:val="00906EFD"/>
    <w:rsid w:val="00912F7E"/>
    <w:rsid w:val="00913064"/>
    <w:rsid w:val="00917F28"/>
    <w:rsid w:val="00920762"/>
    <w:rsid w:val="009268EE"/>
    <w:rsid w:val="00932610"/>
    <w:rsid w:val="00934F4D"/>
    <w:rsid w:val="009379D0"/>
    <w:rsid w:val="0094046A"/>
    <w:rsid w:val="00940890"/>
    <w:rsid w:val="00941BBC"/>
    <w:rsid w:val="00942562"/>
    <w:rsid w:val="009427F2"/>
    <w:rsid w:val="00942A00"/>
    <w:rsid w:val="00942C7D"/>
    <w:rsid w:val="0094404F"/>
    <w:rsid w:val="00944EEE"/>
    <w:rsid w:val="009517F8"/>
    <w:rsid w:val="00951B5C"/>
    <w:rsid w:val="00951DAA"/>
    <w:rsid w:val="00952542"/>
    <w:rsid w:val="00953822"/>
    <w:rsid w:val="00954F7A"/>
    <w:rsid w:val="00970427"/>
    <w:rsid w:val="009723AD"/>
    <w:rsid w:val="0097706C"/>
    <w:rsid w:val="009771FC"/>
    <w:rsid w:val="009819C0"/>
    <w:rsid w:val="00983B25"/>
    <w:rsid w:val="00984C63"/>
    <w:rsid w:val="00984EEA"/>
    <w:rsid w:val="0098625B"/>
    <w:rsid w:val="00986E1E"/>
    <w:rsid w:val="0098739D"/>
    <w:rsid w:val="00993D7D"/>
    <w:rsid w:val="0099697B"/>
    <w:rsid w:val="0099770B"/>
    <w:rsid w:val="009A0764"/>
    <w:rsid w:val="009A09EC"/>
    <w:rsid w:val="009A4FCD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2A1B"/>
    <w:rsid w:val="009E3321"/>
    <w:rsid w:val="009E4917"/>
    <w:rsid w:val="009E499F"/>
    <w:rsid w:val="009E7A75"/>
    <w:rsid w:val="009E7DEB"/>
    <w:rsid w:val="009F05C6"/>
    <w:rsid w:val="009F0660"/>
    <w:rsid w:val="009F075A"/>
    <w:rsid w:val="009F612D"/>
    <w:rsid w:val="009F7D66"/>
    <w:rsid w:val="00A0004A"/>
    <w:rsid w:val="00A03755"/>
    <w:rsid w:val="00A04B53"/>
    <w:rsid w:val="00A11542"/>
    <w:rsid w:val="00A11C82"/>
    <w:rsid w:val="00A11EC9"/>
    <w:rsid w:val="00A12AC6"/>
    <w:rsid w:val="00A12F9D"/>
    <w:rsid w:val="00A13587"/>
    <w:rsid w:val="00A13928"/>
    <w:rsid w:val="00A1728A"/>
    <w:rsid w:val="00A177D6"/>
    <w:rsid w:val="00A20D22"/>
    <w:rsid w:val="00A2590D"/>
    <w:rsid w:val="00A25FA5"/>
    <w:rsid w:val="00A2747E"/>
    <w:rsid w:val="00A300FF"/>
    <w:rsid w:val="00A30C6F"/>
    <w:rsid w:val="00A32310"/>
    <w:rsid w:val="00A34B31"/>
    <w:rsid w:val="00A35F01"/>
    <w:rsid w:val="00A36D60"/>
    <w:rsid w:val="00A40FD0"/>
    <w:rsid w:val="00A41CB8"/>
    <w:rsid w:val="00A452CF"/>
    <w:rsid w:val="00A45648"/>
    <w:rsid w:val="00A5029B"/>
    <w:rsid w:val="00A5126C"/>
    <w:rsid w:val="00A554F2"/>
    <w:rsid w:val="00A55DE3"/>
    <w:rsid w:val="00A60386"/>
    <w:rsid w:val="00A60DEE"/>
    <w:rsid w:val="00A62623"/>
    <w:rsid w:val="00A661DE"/>
    <w:rsid w:val="00A66FF6"/>
    <w:rsid w:val="00A672B0"/>
    <w:rsid w:val="00A72775"/>
    <w:rsid w:val="00A90286"/>
    <w:rsid w:val="00A927BB"/>
    <w:rsid w:val="00A929DF"/>
    <w:rsid w:val="00A9499E"/>
    <w:rsid w:val="00A9572A"/>
    <w:rsid w:val="00AA08FA"/>
    <w:rsid w:val="00AA09CB"/>
    <w:rsid w:val="00AA187D"/>
    <w:rsid w:val="00AA1ACF"/>
    <w:rsid w:val="00AA25C5"/>
    <w:rsid w:val="00AA3335"/>
    <w:rsid w:val="00AA4B5E"/>
    <w:rsid w:val="00AA62D7"/>
    <w:rsid w:val="00AB2F70"/>
    <w:rsid w:val="00AB43FE"/>
    <w:rsid w:val="00AB5F24"/>
    <w:rsid w:val="00AC049B"/>
    <w:rsid w:val="00AC2128"/>
    <w:rsid w:val="00AC3558"/>
    <w:rsid w:val="00AC40E0"/>
    <w:rsid w:val="00AC6F3A"/>
    <w:rsid w:val="00AD478F"/>
    <w:rsid w:val="00AD7D0E"/>
    <w:rsid w:val="00AE248F"/>
    <w:rsid w:val="00AE26BC"/>
    <w:rsid w:val="00AE3E85"/>
    <w:rsid w:val="00AE45FF"/>
    <w:rsid w:val="00AE6A30"/>
    <w:rsid w:val="00AF0A1F"/>
    <w:rsid w:val="00AF38BC"/>
    <w:rsid w:val="00AF4296"/>
    <w:rsid w:val="00AF453A"/>
    <w:rsid w:val="00AF5CB1"/>
    <w:rsid w:val="00AF7ED8"/>
    <w:rsid w:val="00B00920"/>
    <w:rsid w:val="00B06CAB"/>
    <w:rsid w:val="00B072B7"/>
    <w:rsid w:val="00B11413"/>
    <w:rsid w:val="00B13A11"/>
    <w:rsid w:val="00B151DA"/>
    <w:rsid w:val="00B15E73"/>
    <w:rsid w:val="00B223AD"/>
    <w:rsid w:val="00B25A51"/>
    <w:rsid w:val="00B26A0A"/>
    <w:rsid w:val="00B32C77"/>
    <w:rsid w:val="00B40B3F"/>
    <w:rsid w:val="00B4120D"/>
    <w:rsid w:val="00B41C39"/>
    <w:rsid w:val="00B42E67"/>
    <w:rsid w:val="00B45300"/>
    <w:rsid w:val="00B501F2"/>
    <w:rsid w:val="00B530B7"/>
    <w:rsid w:val="00B53411"/>
    <w:rsid w:val="00B54A46"/>
    <w:rsid w:val="00B625D6"/>
    <w:rsid w:val="00B62979"/>
    <w:rsid w:val="00B65AD3"/>
    <w:rsid w:val="00B77D26"/>
    <w:rsid w:val="00B77F73"/>
    <w:rsid w:val="00B8297F"/>
    <w:rsid w:val="00B832DB"/>
    <w:rsid w:val="00B83963"/>
    <w:rsid w:val="00B84DC0"/>
    <w:rsid w:val="00B87173"/>
    <w:rsid w:val="00B93F2A"/>
    <w:rsid w:val="00B9731E"/>
    <w:rsid w:val="00BA2A18"/>
    <w:rsid w:val="00BA61F9"/>
    <w:rsid w:val="00BA6480"/>
    <w:rsid w:val="00BB038F"/>
    <w:rsid w:val="00BB5C4D"/>
    <w:rsid w:val="00BC1EF0"/>
    <w:rsid w:val="00BC4C65"/>
    <w:rsid w:val="00BD50E9"/>
    <w:rsid w:val="00BD5CAB"/>
    <w:rsid w:val="00BD7973"/>
    <w:rsid w:val="00BE129B"/>
    <w:rsid w:val="00BE1DE8"/>
    <w:rsid w:val="00BE36DE"/>
    <w:rsid w:val="00BE48FD"/>
    <w:rsid w:val="00BF0DC3"/>
    <w:rsid w:val="00C02080"/>
    <w:rsid w:val="00C03FFF"/>
    <w:rsid w:val="00C05E22"/>
    <w:rsid w:val="00C13A31"/>
    <w:rsid w:val="00C15D83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BF2"/>
    <w:rsid w:val="00C646B2"/>
    <w:rsid w:val="00C64A26"/>
    <w:rsid w:val="00C65CAE"/>
    <w:rsid w:val="00C7024A"/>
    <w:rsid w:val="00C71786"/>
    <w:rsid w:val="00C72B32"/>
    <w:rsid w:val="00C72FC1"/>
    <w:rsid w:val="00C733C6"/>
    <w:rsid w:val="00C74AE6"/>
    <w:rsid w:val="00C756AA"/>
    <w:rsid w:val="00C8186F"/>
    <w:rsid w:val="00C81EC2"/>
    <w:rsid w:val="00C824E9"/>
    <w:rsid w:val="00C82BFB"/>
    <w:rsid w:val="00C847F0"/>
    <w:rsid w:val="00C8483A"/>
    <w:rsid w:val="00C86D1B"/>
    <w:rsid w:val="00C8727E"/>
    <w:rsid w:val="00C91D88"/>
    <w:rsid w:val="00C921B5"/>
    <w:rsid w:val="00C93CB7"/>
    <w:rsid w:val="00CA227A"/>
    <w:rsid w:val="00CA3F9F"/>
    <w:rsid w:val="00CA40ED"/>
    <w:rsid w:val="00CA6751"/>
    <w:rsid w:val="00CC0774"/>
    <w:rsid w:val="00CC1B12"/>
    <w:rsid w:val="00CC5666"/>
    <w:rsid w:val="00CC603A"/>
    <w:rsid w:val="00CC7C91"/>
    <w:rsid w:val="00CD3CEE"/>
    <w:rsid w:val="00CD699A"/>
    <w:rsid w:val="00CE0542"/>
    <w:rsid w:val="00CE20A9"/>
    <w:rsid w:val="00CE5776"/>
    <w:rsid w:val="00CE6B85"/>
    <w:rsid w:val="00CE7500"/>
    <w:rsid w:val="00CF00DB"/>
    <w:rsid w:val="00CF0739"/>
    <w:rsid w:val="00CF11E7"/>
    <w:rsid w:val="00CF26E0"/>
    <w:rsid w:val="00CF284D"/>
    <w:rsid w:val="00CF5C50"/>
    <w:rsid w:val="00CF6C72"/>
    <w:rsid w:val="00CF6F2D"/>
    <w:rsid w:val="00CF7953"/>
    <w:rsid w:val="00D01E26"/>
    <w:rsid w:val="00D03C82"/>
    <w:rsid w:val="00D03FB8"/>
    <w:rsid w:val="00D045A6"/>
    <w:rsid w:val="00D11CFD"/>
    <w:rsid w:val="00D12C9C"/>
    <w:rsid w:val="00D13F39"/>
    <w:rsid w:val="00D17689"/>
    <w:rsid w:val="00D20C11"/>
    <w:rsid w:val="00D2116A"/>
    <w:rsid w:val="00D32980"/>
    <w:rsid w:val="00D47B86"/>
    <w:rsid w:val="00D52656"/>
    <w:rsid w:val="00D52DFD"/>
    <w:rsid w:val="00D5312D"/>
    <w:rsid w:val="00D61A5E"/>
    <w:rsid w:val="00D6261F"/>
    <w:rsid w:val="00D67A28"/>
    <w:rsid w:val="00D72AD9"/>
    <w:rsid w:val="00D75977"/>
    <w:rsid w:val="00D764A8"/>
    <w:rsid w:val="00D7707B"/>
    <w:rsid w:val="00D77681"/>
    <w:rsid w:val="00D77878"/>
    <w:rsid w:val="00D84412"/>
    <w:rsid w:val="00D84655"/>
    <w:rsid w:val="00D96134"/>
    <w:rsid w:val="00DA3174"/>
    <w:rsid w:val="00DA3AE1"/>
    <w:rsid w:val="00DA5A74"/>
    <w:rsid w:val="00DB1AA0"/>
    <w:rsid w:val="00DB3CED"/>
    <w:rsid w:val="00DB75BE"/>
    <w:rsid w:val="00DC0A68"/>
    <w:rsid w:val="00DC2476"/>
    <w:rsid w:val="00DC57E4"/>
    <w:rsid w:val="00DC6B90"/>
    <w:rsid w:val="00DD28F1"/>
    <w:rsid w:val="00DD5630"/>
    <w:rsid w:val="00DE29A5"/>
    <w:rsid w:val="00DE3470"/>
    <w:rsid w:val="00DE36B4"/>
    <w:rsid w:val="00DE605D"/>
    <w:rsid w:val="00DF535B"/>
    <w:rsid w:val="00DF5E30"/>
    <w:rsid w:val="00DF6449"/>
    <w:rsid w:val="00DF64D0"/>
    <w:rsid w:val="00E0146D"/>
    <w:rsid w:val="00E036FF"/>
    <w:rsid w:val="00E04AF4"/>
    <w:rsid w:val="00E11702"/>
    <w:rsid w:val="00E13840"/>
    <w:rsid w:val="00E16AC7"/>
    <w:rsid w:val="00E17FCD"/>
    <w:rsid w:val="00E20053"/>
    <w:rsid w:val="00E247B5"/>
    <w:rsid w:val="00E2786F"/>
    <w:rsid w:val="00E30ACC"/>
    <w:rsid w:val="00E31753"/>
    <w:rsid w:val="00E324E6"/>
    <w:rsid w:val="00E32AFB"/>
    <w:rsid w:val="00E32B3F"/>
    <w:rsid w:val="00E34690"/>
    <w:rsid w:val="00E35E08"/>
    <w:rsid w:val="00E422E8"/>
    <w:rsid w:val="00E52FC0"/>
    <w:rsid w:val="00E5502E"/>
    <w:rsid w:val="00E55DE3"/>
    <w:rsid w:val="00E600A2"/>
    <w:rsid w:val="00E71D4D"/>
    <w:rsid w:val="00E758D0"/>
    <w:rsid w:val="00E83425"/>
    <w:rsid w:val="00E83D6C"/>
    <w:rsid w:val="00E9003D"/>
    <w:rsid w:val="00E93FE5"/>
    <w:rsid w:val="00E964A9"/>
    <w:rsid w:val="00E9771D"/>
    <w:rsid w:val="00EA2901"/>
    <w:rsid w:val="00EA359C"/>
    <w:rsid w:val="00EA3F6F"/>
    <w:rsid w:val="00EA4160"/>
    <w:rsid w:val="00EA52C9"/>
    <w:rsid w:val="00EB2AC3"/>
    <w:rsid w:val="00EB6151"/>
    <w:rsid w:val="00EC0754"/>
    <w:rsid w:val="00EC07BE"/>
    <w:rsid w:val="00EC0E24"/>
    <w:rsid w:val="00EC1305"/>
    <w:rsid w:val="00EC374A"/>
    <w:rsid w:val="00EC45B8"/>
    <w:rsid w:val="00ED0FFF"/>
    <w:rsid w:val="00ED19C6"/>
    <w:rsid w:val="00ED23E1"/>
    <w:rsid w:val="00ED28B9"/>
    <w:rsid w:val="00ED4371"/>
    <w:rsid w:val="00ED591A"/>
    <w:rsid w:val="00ED7C05"/>
    <w:rsid w:val="00EE2578"/>
    <w:rsid w:val="00EE2684"/>
    <w:rsid w:val="00EE33CE"/>
    <w:rsid w:val="00EE4C5B"/>
    <w:rsid w:val="00EE53BC"/>
    <w:rsid w:val="00EE6C30"/>
    <w:rsid w:val="00EE76EB"/>
    <w:rsid w:val="00EF1378"/>
    <w:rsid w:val="00EF78EE"/>
    <w:rsid w:val="00F002C5"/>
    <w:rsid w:val="00F00B11"/>
    <w:rsid w:val="00F041A3"/>
    <w:rsid w:val="00F04843"/>
    <w:rsid w:val="00F05B04"/>
    <w:rsid w:val="00F11E61"/>
    <w:rsid w:val="00F137B8"/>
    <w:rsid w:val="00F220FE"/>
    <w:rsid w:val="00F2313C"/>
    <w:rsid w:val="00F23633"/>
    <w:rsid w:val="00F23FE6"/>
    <w:rsid w:val="00F256B8"/>
    <w:rsid w:val="00F26420"/>
    <w:rsid w:val="00F27FC6"/>
    <w:rsid w:val="00F41B0E"/>
    <w:rsid w:val="00F431F7"/>
    <w:rsid w:val="00F45BF8"/>
    <w:rsid w:val="00F4719D"/>
    <w:rsid w:val="00F51B7D"/>
    <w:rsid w:val="00F578AE"/>
    <w:rsid w:val="00F623A4"/>
    <w:rsid w:val="00F64D84"/>
    <w:rsid w:val="00F64FCA"/>
    <w:rsid w:val="00F65044"/>
    <w:rsid w:val="00F6607E"/>
    <w:rsid w:val="00F706F7"/>
    <w:rsid w:val="00F70719"/>
    <w:rsid w:val="00F743A0"/>
    <w:rsid w:val="00F767AB"/>
    <w:rsid w:val="00F91548"/>
    <w:rsid w:val="00F91AAF"/>
    <w:rsid w:val="00F92D37"/>
    <w:rsid w:val="00FA073D"/>
    <w:rsid w:val="00FA0D08"/>
    <w:rsid w:val="00FA7FAE"/>
    <w:rsid w:val="00FB08E9"/>
    <w:rsid w:val="00FB26EC"/>
    <w:rsid w:val="00FB4578"/>
    <w:rsid w:val="00FB4ED6"/>
    <w:rsid w:val="00FB5E80"/>
    <w:rsid w:val="00FC0160"/>
    <w:rsid w:val="00FC0C6A"/>
    <w:rsid w:val="00FC2013"/>
    <w:rsid w:val="00FD22B8"/>
    <w:rsid w:val="00FE03A2"/>
    <w:rsid w:val="00FE5219"/>
    <w:rsid w:val="00FE5DA1"/>
    <w:rsid w:val="00FE6BAF"/>
    <w:rsid w:val="00FF1274"/>
    <w:rsid w:val="00FF4781"/>
    <w:rsid w:val="00FF51E4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fontstyle01">
    <w:name w:val="fontstyle01"/>
    <w:basedOn w:val="a0"/>
    <w:rsid w:val="00F9154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网格型1"/>
    <w:basedOn w:val="a1"/>
    <w:next w:val="a8"/>
    <w:autoRedefine/>
    <w:uiPriority w:val="39"/>
    <w:qFormat/>
    <w:rsid w:val="005549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rsid w:val="009A076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fontstyle01">
    <w:name w:val="fontstyle01"/>
    <w:basedOn w:val="a0"/>
    <w:rsid w:val="00F9154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网格型1"/>
    <w:basedOn w:val="a1"/>
    <w:next w:val="a8"/>
    <w:autoRedefine/>
    <w:uiPriority w:val="39"/>
    <w:qFormat/>
    <w:rsid w:val="005549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rsid w:val="009A076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93A2-1BA0-4142-AFD1-CE704F73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598</Words>
  <Characters>3412</Characters>
  <Application>Microsoft Office Word</Application>
  <DocSecurity>0</DocSecurity>
  <Lines>28</Lines>
  <Paragraphs>8</Paragraphs>
  <ScaleCrop>false</ScaleCrop>
  <Company>www.window7.com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24</cp:revision>
  <cp:lastPrinted>2024-06-03T01:27:00Z</cp:lastPrinted>
  <dcterms:created xsi:type="dcterms:W3CDTF">2024-06-05T02:00:00Z</dcterms:created>
  <dcterms:modified xsi:type="dcterms:W3CDTF">2024-06-11T05:39:00Z</dcterms:modified>
</cp:coreProperties>
</file>