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603F79">
        <w:rPr>
          <w:rFonts w:hint="eastAsia"/>
          <w:b/>
          <w:bCs/>
          <w:w w:val="76"/>
          <w:sz w:val="32"/>
        </w:rPr>
        <w:t>3</w:t>
      </w:r>
      <w:r>
        <w:rPr>
          <w:rFonts w:hint="eastAsia"/>
          <w:b/>
          <w:bCs/>
          <w:w w:val="76"/>
          <w:sz w:val="32"/>
        </w:rPr>
        <w:t>学年第</w:t>
      </w:r>
      <w:r w:rsidR="003B462E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6C7476">
        <w:rPr>
          <w:rFonts w:hint="eastAsia"/>
          <w:b/>
          <w:bCs/>
          <w:w w:val="76"/>
          <w:sz w:val="28"/>
        </w:rPr>
        <w:t>十</w:t>
      </w:r>
      <w:r w:rsidR="00F91548">
        <w:rPr>
          <w:rFonts w:hint="eastAsia"/>
          <w:b/>
          <w:bCs/>
          <w:w w:val="76"/>
          <w:sz w:val="28"/>
        </w:rPr>
        <w:t>六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F70719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F70719">
        <w:rPr>
          <w:b/>
          <w:bCs/>
          <w:sz w:val="18"/>
        </w:rPr>
        <w:t xml:space="preserve">                      </w:t>
      </w:r>
      <w:r w:rsidRPr="00F70719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F70719">
        <w:rPr>
          <w:b/>
          <w:bCs/>
          <w:sz w:val="18"/>
        </w:rPr>
        <w:t>202</w:t>
      </w:r>
      <w:r w:rsidR="003B462E" w:rsidRPr="00F70719">
        <w:rPr>
          <w:rFonts w:hint="eastAsia"/>
          <w:b/>
          <w:bCs/>
          <w:sz w:val="18"/>
        </w:rPr>
        <w:t>4</w:t>
      </w:r>
      <w:r w:rsidR="00811CFE" w:rsidRPr="00F70719">
        <w:rPr>
          <w:rFonts w:hint="eastAsia"/>
          <w:b/>
          <w:bCs/>
          <w:sz w:val="18"/>
        </w:rPr>
        <w:t>年</w:t>
      </w:r>
      <w:r w:rsidR="00F91548">
        <w:rPr>
          <w:rFonts w:hint="eastAsia"/>
          <w:b/>
          <w:bCs/>
          <w:sz w:val="18"/>
        </w:rPr>
        <w:t>6</w:t>
      </w:r>
      <w:r w:rsidR="00811CFE" w:rsidRPr="00F70719">
        <w:rPr>
          <w:rFonts w:hint="eastAsia"/>
          <w:b/>
          <w:bCs/>
          <w:sz w:val="18"/>
        </w:rPr>
        <w:t>月</w:t>
      </w:r>
      <w:r w:rsidR="00F91548">
        <w:rPr>
          <w:rFonts w:hint="eastAsia"/>
          <w:b/>
          <w:bCs/>
          <w:sz w:val="18"/>
        </w:rPr>
        <w:t>3</w:t>
      </w:r>
      <w:r w:rsidR="00811CFE" w:rsidRPr="00F70719">
        <w:rPr>
          <w:rFonts w:hint="eastAsia"/>
          <w:b/>
          <w:bCs/>
          <w:sz w:val="18"/>
        </w:rPr>
        <w:t>日</w:t>
      </w:r>
      <w:r w:rsidR="00171246">
        <w:rPr>
          <w:rFonts w:hint="eastAsia"/>
          <w:b/>
          <w:bCs/>
          <w:sz w:val="18"/>
        </w:rPr>
        <w:t>～</w:t>
      </w:r>
      <w:r w:rsidR="00F91548">
        <w:rPr>
          <w:rFonts w:hint="eastAsia"/>
          <w:b/>
          <w:bCs/>
          <w:sz w:val="18"/>
        </w:rPr>
        <w:t>6</w:t>
      </w:r>
      <w:r w:rsidR="00811CFE" w:rsidRPr="00F70719">
        <w:rPr>
          <w:rFonts w:hint="eastAsia"/>
          <w:b/>
          <w:bCs/>
          <w:sz w:val="18"/>
        </w:rPr>
        <w:t>月</w:t>
      </w:r>
      <w:r w:rsidR="00F91548">
        <w:rPr>
          <w:rFonts w:hint="eastAsia"/>
          <w:b/>
          <w:bCs/>
          <w:sz w:val="18"/>
        </w:rPr>
        <w:t>7</w:t>
      </w:r>
      <w:r w:rsidR="00811CFE" w:rsidRPr="00F70719">
        <w:rPr>
          <w:rFonts w:hint="eastAsia"/>
          <w:b/>
          <w:bCs/>
          <w:sz w:val="18"/>
        </w:rPr>
        <w:t>日</w:t>
      </w:r>
      <w:r w:rsidR="00811CFE" w:rsidRPr="00F70719">
        <w:rPr>
          <w:b/>
          <w:bCs/>
          <w:sz w:val="18"/>
        </w:rPr>
        <w:t xml:space="preserve"> </w:t>
      </w:r>
    </w:p>
    <w:p w:rsidR="00811CFE" w:rsidRPr="00F70719" w:rsidRDefault="00811CFE" w:rsidP="005C58D9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F70719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F70719" w:rsidRPr="00F70719" w:rsidTr="00066738">
        <w:trPr>
          <w:trHeight w:hRule="exact" w:val="45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F70719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Cs w:val="21"/>
              </w:rPr>
            </w:pPr>
            <w:r w:rsidRPr="00F70719">
              <w:rPr>
                <w:rFonts w:ascii="仿宋_GB2312" w:eastAsia="仿宋_GB2312" w:hAnsi="宋体" w:hint="eastAsia"/>
                <w:b/>
                <w:szCs w:val="21"/>
              </w:rPr>
              <w:t>负责人</w:t>
            </w:r>
          </w:p>
        </w:tc>
      </w:tr>
      <w:tr w:rsidR="00ED4371" w:rsidRPr="00F91548" w:rsidTr="009517F8">
        <w:trPr>
          <w:trHeight w:hRule="exact" w:val="482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F91548" w:rsidRDefault="00ED4371" w:rsidP="00F9154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6月3日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631D96" w:rsidRDefault="00ED4371" w:rsidP="00EC0E24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291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291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26291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ED4371" w:rsidRDefault="00ED4371" w:rsidP="00ED4371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D4371"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:rsidR="00ED4371" w:rsidRPr="00ED4371" w:rsidRDefault="00ED4371" w:rsidP="00ED437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D4371">
              <w:rPr>
                <w:rFonts w:ascii="仿宋_GB2312" w:eastAsia="仿宋_GB2312" w:hAnsi="宋体" w:hint="eastAsia"/>
                <w:szCs w:val="21"/>
              </w:rPr>
              <w:t>汪洋</w:t>
            </w:r>
          </w:p>
        </w:tc>
      </w:tr>
      <w:tr w:rsidR="00ED4371" w:rsidRPr="00F91548" w:rsidTr="008850B7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F91548" w:rsidRDefault="00ED4371" w:rsidP="00F91548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631D96" w:rsidRDefault="00ED4371" w:rsidP="00EC0E24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1323D9" w:rsidRDefault="00ED4371" w:rsidP="00652D53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23D9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六、七、八年级班主任会议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D4371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ED4371" w:rsidRDefault="00ED4371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D4371">
              <w:rPr>
                <w:rFonts w:ascii="仿宋_GB2312" w:eastAsia="仿宋_GB2312" w:hAnsi="宋体" w:hint="eastAsia"/>
                <w:kern w:val="0"/>
                <w:szCs w:val="21"/>
              </w:rPr>
              <w:t>宋秦</w:t>
            </w:r>
          </w:p>
        </w:tc>
      </w:tr>
      <w:tr w:rsidR="00ED4371" w:rsidRPr="00F91548" w:rsidTr="008850B7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F91548" w:rsidRDefault="00ED4371" w:rsidP="00F91548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631D96" w:rsidRDefault="00ED4371" w:rsidP="00EC0E24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323D9" w:rsidRDefault="00ED4371" w:rsidP="00652D53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28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年级班主任会议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9517F8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ED4371">
              <w:rPr>
                <w:rFonts w:ascii="仿宋_GB2312" w:eastAsia="仿宋_GB2312" w:hAnsi="宋体" w:hint="eastAsia"/>
                <w:szCs w:val="21"/>
              </w:rPr>
              <w:t>3号楼三楼多功能教室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ED4371" w:rsidRDefault="00ED4371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D4371">
              <w:rPr>
                <w:rFonts w:ascii="仿宋_GB2312" w:eastAsia="仿宋_GB2312" w:hAnsi="宋体" w:hint="eastAsia"/>
                <w:kern w:val="0"/>
                <w:szCs w:val="21"/>
              </w:rPr>
              <w:t>张锐</w:t>
            </w:r>
          </w:p>
        </w:tc>
      </w:tr>
      <w:tr w:rsidR="00DF64D0" w:rsidRPr="00F91548" w:rsidTr="00DF64D0">
        <w:trPr>
          <w:trHeight w:hRule="exact" w:val="75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4D0" w:rsidRPr="00F91548" w:rsidRDefault="00DF64D0" w:rsidP="00F91548">
            <w:pPr>
              <w:spacing w:line="36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4D0" w:rsidRPr="00631D96" w:rsidRDefault="00DF64D0" w:rsidP="00EC0E24">
            <w:pPr>
              <w:spacing w:line="360" w:lineRule="exact"/>
              <w:jc w:val="center"/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0C5670" w:rsidRDefault="00DF64D0" w:rsidP="00DF64D0">
            <w:pPr>
              <w:spacing w:line="240" w:lineRule="exact"/>
              <w:jc w:val="center"/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</w:pPr>
            <w:r w:rsidRPr="00262917">
              <w:rPr>
                <w:rFonts w:ascii="仿宋_GB2312" w:eastAsia="仿宋_GB2312" w:hAnsi="宋体" w:hint="eastAsia"/>
                <w:kern w:val="0"/>
                <w:szCs w:val="21"/>
              </w:rPr>
              <w:t>上午0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262917">
              <w:rPr>
                <w:rFonts w:ascii="仿宋_GB2312" w:eastAsia="仿宋_GB2312" w:hAnsi="宋体" w:hint="eastAsia"/>
                <w:kern w:val="0"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  <w:r w:rsidRPr="00262917">
              <w:rPr>
                <w:rFonts w:ascii="仿宋_GB2312" w:eastAsia="仿宋_GB2312" w:hAnsi="宋体" w:hint="eastAsia"/>
                <w:kern w:val="0"/>
                <w:szCs w:val="21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DF64D0" w:rsidRDefault="00DF64D0" w:rsidP="00DF64D0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F64D0">
              <w:rPr>
                <w:rFonts w:ascii="仿宋_GB2312" w:eastAsia="仿宋_GB2312" w:hAnsi="宋体" w:hint="eastAsia"/>
                <w:szCs w:val="21"/>
              </w:rPr>
              <w:t>音乐、美术、物理、化学、生物、科学专用教室管理员会议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0C5670" w:rsidRDefault="00D12C9C" w:rsidP="00D12C9C">
            <w:pPr>
              <w:spacing w:line="240" w:lineRule="exact"/>
              <w:jc w:val="center"/>
              <w:rPr>
                <w:rFonts w:ascii="仿宋_GB2312" w:eastAsia="仿宋_GB2312" w:hAnsi="宋体" w:hint="eastAsia"/>
                <w:color w:val="000000" w:themeColor="text1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</w:t>
            </w:r>
            <w:r w:rsidR="00DF64D0" w:rsidRPr="00ED4371">
              <w:rPr>
                <w:rFonts w:ascii="仿宋_GB2312" w:eastAsia="仿宋_GB2312" w:hAnsi="宋体" w:hint="eastAsia"/>
                <w:szCs w:val="21"/>
              </w:rPr>
              <w:t>号楼二楼</w:t>
            </w:r>
            <w:r>
              <w:rPr>
                <w:rFonts w:ascii="仿宋_GB2312" w:eastAsia="仿宋_GB2312" w:hAnsi="宋体" w:hint="eastAsia"/>
                <w:szCs w:val="21"/>
              </w:rPr>
              <w:t>会议室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DF64D0" w:rsidRDefault="00DF64D0" w:rsidP="00DF64D0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F64D0">
              <w:rPr>
                <w:rFonts w:ascii="仿宋_GB2312" w:eastAsia="仿宋_GB2312" w:hAnsi="宋体" w:hint="eastAsia"/>
                <w:szCs w:val="21"/>
              </w:rPr>
              <w:t>刘明</w:t>
            </w:r>
          </w:p>
          <w:p w:rsidR="00DF64D0" w:rsidRPr="00DF64D0" w:rsidRDefault="00DF64D0" w:rsidP="00DF64D0">
            <w:pPr>
              <w:spacing w:line="240" w:lineRule="exact"/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DF64D0">
              <w:rPr>
                <w:rFonts w:ascii="仿宋_GB2312" w:eastAsia="仿宋_GB2312" w:hAnsi="宋体" w:hint="eastAsia"/>
                <w:szCs w:val="21"/>
              </w:rPr>
              <w:t>顾学军</w:t>
            </w:r>
          </w:p>
        </w:tc>
      </w:tr>
      <w:tr w:rsidR="00DF64D0" w:rsidRPr="00F91548" w:rsidTr="009517F8">
        <w:trPr>
          <w:trHeight w:hRule="exact" w:val="482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4D0" w:rsidRPr="00F91548" w:rsidRDefault="00DF64D0" w:rsidP="00F9154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F64D0" w:rsidRPr="00631D96" w:rsidRDefault="00DF64D0" w:rsidP="00EC0E24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0C5670" w:rsidRDefault="00DF64D0" w:rsidP="00F220FE">
            <w:pPr>
              <w:spacing w:line="240" w:lineRule="exact"/>
              <w:jc w:val="center"/>
              <w:rPr>
                <w:rFonts w:ascii="仿宋_GB2312" w:eastAsia="仿宋_GB2312" w:hAnsi="Verdana" w:cs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14:</w:t>
            </w:r>
            <w:r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0</w:t>
            </w:r>
            <w:r w:rsidRPr="000C5670"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0～1</w:t>
            </w:r>
            <w:r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6</w:t>
            </w:r>
            <w:r w:rsidRPr="000C5670"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Verdana" w:cs="宋体" w:hint="eastAsia"/>
                <w:color w:val="000000" w:themeColor="text1"/>
                <w:kern w:val="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0C5670" w:rsidRDefault="00DF64D0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作业管理示范校评审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0C5670" w:rsidRDefault="00DF64D0" w:rsidP="009517F8">
            <w:pPr>
              <w:spacing w:line="240" w:lineRule="exact"/>
              <w:jc w:val="center"/>
              <w:rPr>
                <w:rFonts w:ascii="仿宋_GB2312" w:eastAsia="仿宋_GB2312" w:hAnsi="宋体"/>
                <w:color w:val="000000" w:themeColor="text1"/>
                <w:szCs w:val="21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szCs w:val="21"/>
              </w:rPr>
              <w:t>校内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4D0" w:rsidRPr="000C5670" w:rsidRDefault="00DF64D0" w:rsidP="009517F8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项志红</w:t>
            </w:r>
          </w:p>
        </w:tc>
      </w:tr>
      <w:tr w:rsidR="00ED4371" w:rsidRPr="00F91548" w:rsidTr="001323D9">
        <w:trPr>
          <w:trHeight w:hRule="exact" w:val="81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F91548" w:rsidRDefault="00ED4371" w:rsidP="00F9154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631D96" w:rsidRDefault="00ED4371" w:rsidP="00EC0E24">
            <w:pPr>
              <w:spacing w:line="36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323D9" w:rsidRDefault="00ED4371" w:rsidP="001323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23D9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323D9" w:rsidRDefault="00ED4371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23D9">
              <w:rPr>
                <w:rFonts w:ascii="仿宋_GB2312" w:eastAsia="仿宋_GB2312" w:hAnsi="宋体" w:hint="eastAsia"/>
                <w:kern w:val="0"/>
                <w:szCs w:val="21"/>
              </w:rPr>
              <w:t>英语东西校联动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323D9" w:rsidRDefault="00ED4371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2号楼二楼、3号楼三楼多功能教室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323D9" w:rsidRDefault="00ED4371" w:rsidP="009517F8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323D9">
              <w:rPr>
                <w:rFonts w:ascii="仿宋_GB2312" w:eastAsia="仿宋_GB2312" w:hAnsi="宋体" w:hint="eastAsia"/>
                <w:kern w:val="0"/>
                <w:szCs w:val="21"/>
              </w:rPr>
              <w:t>陈佩</w:t>
            </w:r>
          </w:p>
        </w:tc>
      </w:tr>
      <w:tr w:rsidR="00ED4371" w:rsidRPr="00F91548" w:rsidTr="00E758D0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633788" w:rsidRDefault="00ED4371" w:rsidP="00182342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6月7日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633788" w:rsidRDefault="00ED4371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3378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B797A" w:rsidRDefault="00ED4371" w:rsidP="00357FD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B797A" w:rsidRDefault="00ED4371" w:rsidP="00357FD7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自行安排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B797A" w:rsidRDefault="00ED4371" w:rsidP="001B797A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1B797A">
              <w:rPr>
                <w:rFonts w:ascii="仿宋_GB2312" w:eastAsia="仿宋_GB2312" w:hAnsi="Verdana" w:cs="宋体" w:hint="eastAsia"/>
                <w:kern w:val="0"/>
                <w:szCs w:val="21"/>
              </w:rPr>
              <w:t>各教室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1B797A" w:rsidRDefault="00ED4371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1B797A">
              <w:rPr>
                <w:rFonts w:ascii="仿宋_GB2312" w:eastAsia="仿宋_GB2312" w:hAnsi="Verdana" w:cs="宋体" w:hint="eastAsia"/>
                <w:kern w:val="0"/>
                <w:szCs w:val="21"/>
              </w:rPr>
              <w:t>班主任</w:t>
            </w:r>
          </w:p>
        </w:tc>
      </w:tr>
      <w:tr w:rsidR="00ED4371" w:rsidRPr="00F91548" w:rsidTr="001323D9">
        <w:trPr>
          <w:trHeight w:hRule="exact" w:val="482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F91548" w:rsidRDefault="00ED4371" w:rsidP="00262917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10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EC0E24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6291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7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371" w:rsidRPr="00262917" w:rsidRDefault="00ED4371" w:rsidP="00357FD7">
            <w:pPr>
              <w:spacing w:line="240" w:lineRule="exact"/>
              <w:jc w:val="center"/>
              <w:rPr>
                <w:rFonts w:ascii="仿宋_GB2312" w:eastAsia="仿宋_GB2312" w:hAnsi="Verdana" w:cs="宋体"/>
                <w:kern w:val="0"/>
                <w:szCs w:val="21"/>
              </w:rPr>
            </w:pPr>
            <w:r w:rsidRPr="00262917">
              <w:rPr>
                <w:rFonts w:ascii="仿宋_GB2312" w:eastAsia="仿宋_GB2312" w:hAnsi="Verdana" w:cs="宋体" w:hint="eastAsia"/>
                <w:kern w:val="0"/>
                <w:szCs w:val="21"/>
              </w:rPr>
              <w:t>端午节休息</w:t>
            </w:r>
          </w:p>
        </w:tc>
      </w:tr>
    </w:tbl>
    <w:p w:rsidR="00CC1B12" w:rsidRPr="00F91548" w:rsidRDefault="00CC1B12" w:rsidP="0070098D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631D96" w:rsidRDefault="00811CFE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631D96" w:rsidRPr="00631D96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pacing w:val="-20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负责人</w:t>
            </w:r>
          </w:p>
        </w:tc>
      </w:tr>
      <w:tr w:rsidR="00631D96" w:rsidRPr="00F91548" w:rsidTr="009517F8">
        <w:trPr>
          <w:trHeight w:hRule="exact" w:val="567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2E09A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631D96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4748FF" w:rsidRDefault="00631D96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631D96" w:rsidRPr="004748FF" w:rsidRDefault="00631D96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  <w:tr w:rsidR="00631D96" w:rsidRPr="00F91548" w:rsidTr="009517F8">
        <w:trPr>
          <w:trHeight w:hRule="exact" w:val="788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2E09A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631D96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4748FF" w:rsidRDefault="00631D96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F91548" w:rsidRPr="00F9154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F91548" w:rsidRDefault="00631D96" w:rsidP="009517F8">
            <w:pPr>
              <w:spacing w:line="360" w:lineRule="exact"/>
              <w:ind w:firstLineChars="49" w:firstLine="103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4748FF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D84655" w:rsidRPr="004748FF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张雪</w:t>
            </w:r>
          </w:p>
        </w:tc>
      </w:tr>
    </w:tbl>
    <w:p w:rsidR="00CC1B12" w:rsidRPr="00631D96" w:rsidRDefault="00CC1B12" w:rsidP="00323EA8">
      <w:pPr>
        <w:wordWrap w:val="0"/>
        <w:ind w:firstLineChars="98" w:firstLine="236"/>
        <w:rPr>
          <w:b/>
          <w:color w:val="000000" w:themeColor="text1"/>
          <w:sz w:val="24"/>
        </w:rPr>
      </w:pPr>
    </w:p>
    <w:p w:rsidR="008317DF" w:rsidRPr="00631D96" w:rsidRDefault="008317DF" w:rsidP="00323EA8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F91548" w:rsidRPr="00631D96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49" w:firstLine="118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rPr>
                <w:rFonts w:ascii="仿宋_GB2312" w:eastAsia="仿宋_GB2312" w:hAnsi="宋体"/>
                <w:b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98" w:firstLine="236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247" w:firstLine="595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360" w:lineRule="exact"/>
              <w:ind w:firstLineChars="100" w:firstLine="241"/>
              <w:rPr>
                <w:rFonts w:ascii="仿宋_GB2312" w:eastAsia="仿宋_GB2312"/>
                <w:b/>
                <w:bCs/>
                <w:color w:val="000000" w:themeColor="text1"/>
                <w:spacing w:val="-20"/>
                <w:sz w:val="24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 w:val="24"/>
              </w:rPr>
              <w:t>负责人</w:t>
            </w:r>
          </w:p>
        </w:tc>
      </w:tr>
      <w:tr w:rsidR="00F91548" w:rsidRPr="00F91548" w:rsidTr="009517F8">
        <w:trPr>
          <w:trHeight w:hRule="exact" w:val="54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F91548" w:rsidRDefault="00631D96" w:rsidP="009517F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6月3日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4748FF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F91548" w:rsidRPr="00F9154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F91548" w:rsidRDefault="00631D96" w:rsidP="009517F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FF0000"/>
                <w:sz w:val="24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631D96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4748FF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D84655" w:rsidRPr="004748FF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邵雷/李馥荃</w:t>
            </w:r>
          </w:p>
        </w:tc>
      </w:tr>
      <w:tr w:rsidR="00F91548" w:rsidRPr="00F91548" w:rsidTr="009517F8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F91548" w:rsidRDefault="00631D96" w:rsidP="009517F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6月7日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631D96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655" w:rsidRPr="004748FF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F9154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F91548" w:rsidRDefault="00D84655" w:rsidP="009517F8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4655" w:rsidRPr="00F91548" w:rsidRDefault="00D84655" w:rsidP="009517F8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CC1B12" w:rsidRDefault="00CC1B12" w:rsidP="00A661DE">
      <w:pPr>
        <w:wordWrap w:val="0"/>
        <w:ind w:firstLineChars="98" w:firstLine="236"/>
        <w:rPr>
          <w:rFonts w:hint="eastAsia"/>
          <w:b/>
          <w:color w:val="000000" w:themeColor="text1"/>
          <w:sz w:val="24"/>
        </w:rPr>
      </w:pPr>
    </w:p>
    <w:p w:rsidR="008317DF" w:rsidRPr="00631D96" w:rsidRDefault="008317DF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31D96" w:rsidRPr="00631D96" w:rsidTr="00066738">
        <w:trPr>
          <w:trHeight w:hRule="exact" w:val="465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6785" w:rsidRPr="00631D96" w:rsidRDefault="00636785" w:rsidP="004C7B43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color w:val="000000" w:themeColor="text1"/>
                <w:spacing w:val="-2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负责人</w:t>
            </w:r>
          </w:p>
        </w:tc>
      </w:tr>
      <w:tr w:rsidR="00F91548" w:rsidRPr="00F91548" w:rsidTr="00F70719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F91548" w:rsidRDefault="00631D96" w:rsidP="009D67C2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4748FF" w:rsidRDefault="00CF6F2D" w:rsidP="0074756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4748FF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4748FF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4748FF" w:rsidRDefault="00CF6F2D" w:rsidP="00A12F9D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4748FF" w:rsidRDefault="00CF6F2D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CF6F2D" w:rsidRPr="004748FF" w:rsidRDefault="00CF6F2D" w:rsidP="00A12F9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张滢</w:t>
            </w:r>
          </w:p>
        </w:tc>
      </w:tr>
      <w:tr w:rsidR="00F91548" w:rsidRPr="00F91548" w:rsidTr="00E758D0">
        <w:trPr>
          <w:trHeight w:hRule="exact" w:val="465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F91548" w:rsidRDefault="00631D96" w:rsidP="00A12F9D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631D96" w:rsidRDefault="00CF6F2D" w:rsidP="00357FD7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6F2D" w:rsidRPr="004748FF" w:rsidRDefault="00CF6F2D" w:rsidP="003C60CA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F91548" w:rsidRDefault="00CF6F2D" w:rsidP="00A72775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F91548" w:rsidRDefault="00CF6F2D" w:rsidP="007D091C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6F2D" w:rsidRPr="00F91548" w:rsidRDefault="00CF6F2D" w:rsidP="00A72775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CC1B12" w:rsidRDefault="00CC1B12" w:rsidP="00A661DE">
      <w:pPr>
        <w:wordWrap w:val="0"/>
        <w:ind w:firstLineChars="98" w:firstLine="236"/>
        <w:rPr>
          <w:rFonts w:hint="eastAsia"/>
          <w:b/>
          <w:color w:val="000000" w:themeColor="text1"/>
          <w:sz w:val="24"/>
        </w:rPr>
      </w:pPr>
    </w:p>
    <w:p w:rsidR="00811CFE" w:rsidRPr="00631D96" w:rsidRDefault="00811CFE" w:rsidP="00A661DE">
      <w:pPr>
        <w:wordWrap w:val="0"/>
        <w:ind w:firstLineChars="98" w:firstLine="236"/>
        <w:rPr>
          <w:b/>
          <w:color w:val="000000" w:themeColor="text1"/>
          <w:sz w:val="24"/>
        </w:rPr>
      </w:pPr>
      <w:r w:rsidRPr="00631D96">
        <w:rPr>
          <w:rFonts w:hint="eastAsia"/>
          <w:b/>
          <w:color w:val="000000" w:themeColor="text1"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31D96" w:rsidRPr="00631D96" w:rsidTr="00EC0754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2138" w:rsidRPr="00631D96" w:rsidRDefault="00892138" w:rsidP="00892138">
            <w:pPr>
              <w:spacing w:line="36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szCs w:val="21"/>
              </w:rPr>
            </w:pPr>
            <w:r w:rsidRPr="00631D96">
              <w:rPr>
                <w:rFonts w:ascii="仿宋_GB2312" w:eastAsia="仿宋_GB2312" w:hAnsi="宋体" w:hint="eastAsia"/>
                <w:b/>
                <w:color w:val="000000" w:themeColor="text1"/>
                <w:szCs w:val="21"/>
              </w:rPr>
              <w:t>负责人</w:t>
            </w:r>
          </w:p>
        </w:tc>
      </w:tr>
      <w:tr w:rsidR="00631D96" w:rsidRPr="00F91548" w:rsidTr="00EC0754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2E09A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631D96" w:rsidRDefault="00631D96" w:rsidP="00EC0754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1D96" w:rsidRPr="004748FF" w:rsidRDefault="00631D96" w:rsidP="00EC0754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748FF">
              <w:rPr>
                <w:rFonts w:ascii="仿宋_GB2312" w:eastAsia="仿宋_GB2312" w:hAnsi="宋体" w:hint="eastAsia"/>
                <w:szCs w:val="21"/>
              </w:rPr>
              <w:t>庞利荣、沈伟、李忠、谢勇、张泽恒</w:t>
            </w:r>
          </w:p>
        </w:tc>
      </w:tr>
      <w:tr w:rsidR="00631D96" w:rsidRPr="00F91548" w:rsidTr="00EC0754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2E09A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6月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F91548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631D96" w:rsidRDefault="00631D96" w:rsidP="00EC0754">
            <w:pPr>
              <w:widowControl/>
              <w:ind w:firstLineChars="100" w:firstLine="210"/>
              <w:jc w:val="left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4748FF" w:rsidRDefault="00631D96" w:rsidP="00EC0754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EC0754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EC0754">
            <w:pPr>
              <w:widowControl/>
              <w:jc w:val="lef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D96" w:rsidRPr="00F91548" w:rsidRDefault="00631D96" w:rsidP="00EC0754">
            <w:pPr>
              <w:widowControl/>
              <w:jc w:val="left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:rsidR="00286680" w:rsidRPr="00F91548" w:rsidRDefault="00286680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F91548" w:rsidRPr="00F91548" w:rsidTr="00BD5CAB">
        <w:trPr>
          <w:trHeight w:val="27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4B31" w:rsidRPr="009E7DEB" w:rsidRDefault="0062302E" w:rsidP="003D48BE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E7DEB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</w:t>
            </w:r>
            <w:r w:rsidR="00EE2578" w:rsidRPr="009E7DEB">
              <w:rPr>
                <w:rFonts w:ascii="仿宋_GB2312" w:eastAsia="仿宋_GB2312" w:hAnsi="宋体" w:hint="eastAsia"/>
                <w:b/>
                <w:bCs/>
                <w:sz w:val="24"/>
              </w:rPr>
              <w:t>：</w:t>
            </w:r>
          </w:p>
          <w:p w:rsidR="00621AF8" w:rsidRDefault="009E7DEB" w:rsidP="00BA6480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一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）</w:t>
            </w:r>
            <w:r w:rsidR="00BA6480" w:rsidRPr="00BA6480">
              <w:rPr>
                <w:rFonts w:ascii="仿宋_GB2312" w:eastAsia="仿宋_GB2312" w:hAnsi="宋体" w:hint="eastAsia"/>
                <w:bCs/>
                <w:szCs w:val="21"/>
              </w:rPr>
              <w:t>上午7</w:t>
            </w:r>
            <w:r w:rsidR="00BA6480" w:rsidRPr="00621AF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BA6480" w:rsidRPr="00BA6480">
              <w:rPr>
                <w:rFonts w:ascii="仿宋_GB2312" w:eastAsia="仿宋_GB2312" w:hAnsi="宋体" w:hint="eastAsia"/>
                <w:bCs/>
                <w:szCs w:val="21"/>
              </w:rPr>
              <w:t>50</w:t>
            </w:r>
            <w:r w:rsidR="00BA6480" w:rsidRPr="00621AF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BA6480" w:rsidRPr="00BA6480">
              <w:rPr>
                <w:rFonts w:ascii="仿宋_GB2312" w:eastAsia="仿宋_GB2312" w:hAnsi="宋体" w:hint="eastAsia"/>
                <w:bCs/>
                <w:szCs w:val="21"/>
              </w:rPr>
              <w:t>地点：青浦区白鹤中学</w:t>
            </w:r>
            <w:r w:rsidR="00BA6480">
              <w:rPr>
                <w:rFonts w:ascii="仿宋_GB2312" w:eastAsia="仿宋_GB2312" w:hAnsi="宋体" w:hint="eastAsia"/>
                <w:bCs/>
                <w:szCs w:val="21"/>
              </w:rPr>
              <w:t>,</w:t>
            </w:r>
            <w:r w:rsidR="00BA6480" w:rsidRPr="00BA6480">
              <w:rPr>
                <w:rFonts w:ascii="仿宋_GB2312" w:eastAsia="仿宋_GB2312" w:hAnsi="宋体" w:hint="eastAsia"/>
                <w:bCs/>
                <w:szCs w:val="21"/>
              </w:rPr>
              <w:t>青浦区第二轮“强校工程”白鹤中学课堂观察活动</w:t>
            </w:r>
            <w:r w:rsidR="00BA648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BA6480" w:rsidRPr="00BA6480">
              <w:rPr>
                <w:rFonts w:ascii="仿宋_GB2312" w:eastAsia="仿宋_GB2312" w:hAnsi="宋体" w:hint="eastAsia"/>
                <w:bCs/>
                <w:szCs w:val="21"/>
              </w:rPr>
              <w:t>请石菊虹老师参加。</w:t>
            </w:r>
          </w:p>
          <w:p w:rsidR="00BA6480" w:rsidRDefault="00BA6480" w:rsidP="009E7DEB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</w:t>
            </w:r>
            <w:r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一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青浦区徐</w:t>
            </w:r>
            <w:proofErr w:type="gramStart"/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泾</w:t>
            </w:r>
            <w:proofErr w:type="gramEnd"/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（诚爱路2号），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举行2024年青浦区、杨浦区教学数字化转型联合展示研讨活动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请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项志</w:t>
            </w:r>
            <w:proofErr w:type="gramEnd"/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红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陆悦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徐玲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王馨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</w:t>
            </w:r>
            <w:r w:rsidRPr="009E7DEB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9E7DEB" w:rsidRPr="00621AF8" w:rsidRDefault="009E7DEB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2024年6月4日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（星期二）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下午12:45，地点：青浦区东方中学，九年级道德与法治学科复习研讨活动，请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九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年级道德与法治学科教师参加。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2024年6月4日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（星期二）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下午12:45，地点：上海政法学院附属青浦崧淀中学，初中数学八年级期中调研质量分析，请倪晴美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2024年6月4日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（星期二）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下午12:45，地点：青浦区实验中学（西校区），初中音乐学科区域主题研修活动，请全体音乐教师参加。</w:t>
            </w:r>
          </w:p>
          <w:p w:rsidR="00610C43" w:rsidRDefault="00610C43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2024年6月4日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（星期二）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青浦区青少年活动中心，青浦区学生</w:t>
            </w:r>
            <w:r w:rsidR="00633788">
              <w:rPr>
                <w:rFonts w:ascii="仿宋_GB2312" w:eastAsia="仿宋_GB2312" w:hAnsi="宋体" w:hint="eastAsia"/>
                <w:bCs/>
                <w:szCs w:val="21"/>
              </w:rPr>
              <w:t>舞蹈联盟及舞蹈一条龙项目学校教师培训，请薛玲玲老师参加。</w:t>
            </w:r>
          </w:p>
          <w:p w:rsidR="008E67F7" w:rsidRDefault="008E67F7" w:rsidP="008E67F7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2024年6月4日</w:t>
            </w: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（星期二）</w:t>
            </w:r>
            <w:r w:rsidRPr="008E67F7">
              <w:rPr>
                <w:rFonts w:ascii="仿宋_GB2312" w:eastAsia="仿宋_GB2312" w:hAnsi="宋体" w:hint="eastAsia"/>
                <w:bCs/>
                <w:szCs w:val="21"/>
              </w:rPr>
              <w:t>下午</w:t>
            </w:r>
            <w:r w:rsidR="00633788" w:rsidRPr="00621AF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="00633788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="00633788" w:rsidRPr="00621AF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633788"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8E67F7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proofErr w:type="gramStart"/>
            <w:r w:rsidRPr="008E67F7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8E67F7">
              <w:rPr>
                <w:rFonts w:ascii="仿宋_GB2312" w:eastAsia="仿宋_GB2312" w:hAnsi="宋体" w:hint="eastAsia"/>
                <w:bCs/>
                <w:szCs w:val="21"/>
              </w:rPr>
              <w:t>华学校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8E67F7">
              <w:rPr>
                <w:rFonts w:ascii="仿宋_GB2312" w:eastAsia="仿宋_GB2312" w:hAnsi="宋体" w:hint="eastAsia"/>
                <w:bCs/>
                <w:szCs w:val="21"/>
              </w:rPr>
              <w:t>召开实验中学教育集团项目化学习共同体工作坊第二次例会，请杨大胜老师参加。</w:t>
            </w:r>
          </w:p>
          <w:p w:rsidR="00621AF8" w:rsidRPr="00BA6480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2024年6月4日（星期二）下午14:00，地点：区招考中心二楼208会议室，进行2024年上海市初中学业水平考试考</w:t>
            </w:r>
            <w:proofErr w:type="gramStart"/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务</w:t>
            </w:r>
            <w:proofErr w:type="gramEnd"/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工作会议，</w:t>
            </w:r>
            <w:proofErr w:type="gramStart"/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请项志</w:t>
            </w:r>
            <w:proofErr w:type="gramEnd"/>
            <w:r w:rsidRPr="000C5670">
              <w:rPr>
                <w:rFonts w:ascii="仿宋_GB2312" w:eastAsia="仿宋_GB2312" w:hAnsi="宋体" w:hint="eastAsia"/>
                <w:bCs/>
                <w:color w:val="000000" w:themeColor="text1"/>
                <w:szCs w:val="21"/>
              </w:rPr>
              <w:t>红、顾学军、周伟老师参加。</w:t>
            </w:r>
          </w:p>
          <w:p w:rsidR="00BA6480" w:rsidRPr="00621AF8" w:rsidRDefault="00BA6480" w:rsidP="00BA6480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BA6480">
              <w:rPr>
                <w:rFonts w:ascii="仿宋_GB2312" w:eastAsia="仿宋_GB2312" w:hAnsi="宋体" w:hint="eastAsia"/>
                <w:bCs/>
                <w:szCs w:val="21"/>
              </w:rPr>
              <w:t>上午7:50，地点：青浦区白鹤中学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</w:t>
            </w:r>
            <w:r w:rsidRPr="00BA6480">
              <w:rPr>
                <w:rFonts w:ascii="仿宋_GB2312" w:eastAsia="仿宋_GB2312" w:hAnsi="宋体" w:hint="eastAsia"/>
                <w:bCs/>
                <w:szCs w:val="21"/>
              </w:rPr>
              <w:t>青浦区第二轮“强校工程”白鹤中学课堂观察活动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,请</w:t>
            </w:r>
            <w:r w:rsidRPr="00BA6480">
              <w:rPr>
                <w:rFonts w:ascii="仿宋_GB2312" w:eastAsia="仿宋_GB2312" w:hAnsi="宋体" w:hint="eastAsia"/>
                <w:bCs/>
                <w:szCs w:val="21"/>
              </w:rPr>
              <w:t>石菊虹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下午13:15，地点：思源中学，新课</w:t>
            </w:r>
            <w:proofErr w:type="gramStart"/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标背景</w:t>
            </w:r>
            <w:proofErr w:type="gramEnd"/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下“体心融合”培养初中生积极心理品质的实践研究，请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谢勇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、高挺波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张雪、邵雷、张泽恒、张滢老师参加。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下午12:45，地点：青浦区东方中学，初中生命科学项目化学习展示活动，请全体初中生命科学任课教师参加。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上午08:45，地点：青浦区颜安中学，在地资源的提取与美术课堂实践研究——尚美片主题研讨活动，请祁皆欢、杨大胜、张琳琳、张芸卉、陈玉洁老师参加。</w:t>
            </w:r>
          </w:p>
          <w:p w:rsidR="00621AF8" w:rsidRPr="00621AF8" w:rsidRDefault="00621AF8" w:rsidP="005E10C3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下午13:00，地点：青浦二中，区中学艺术学科教研共同体课</w:t>
            </w:r>
            <w:proofErr w:type="gramStart"/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例展</w:t>
            </w:r>
            <w:r w:rsidRPr="00610C43">
              <w:rPr>
                <w:rFonts w:ascii="仿宋_GB2312" w:eastAsia="仿宋_GB2312" w:hAnsi="宋体" w:hint="eastAsia"/>
                <w:bCs/>
                <w:szCs w:val="21"/>
              </w:rPr>
              <w:t>示</w:t>
            </w:r>
            <w:proofErr w:type="gramEnd"/>
            <w:r w:rsidRPr="00610C43">
              <w:rPr>
                <w:rFonts w:ascii="仿宋_GB2312" w:eastAsia="仿宋_GB2312" w:hAnsi="宋体" w:hint="eastAsia"/>
                <w:bCs/>
                <w:szCs w:val="21"/>
              </w:rPr>
              <w:t>活动，请</w:t>
            </w:r>
            <w:r w:rsidR="005E10C3" w:rsidRPr="00610C43">
              <w:rPr>
                <w:rFonts w:ascii="仿宋_GB2312" w:eastAsia="仿宋_GB2312" w:hAnsi="宋体" w:hint="eastAsia"/>
                <w:bCs/>
                <w:szCs w:val="21"/>
              </w:rPr>
              <w:t>顾曙萍、缪静蓉、薛玲玲、祁皆欢、张芸卉、张琳琳、陈玉洁老师</w:t>
            </w:r>
            <w:r w:rsidRPr="00610C43">
              <w:rPr>
                <w:rFonts w:ascii="仿宋_GB2312" w:eastAsia="仿宋_GB2312" w:hAnsi="宋体" w:hint="eastAsia"/>
                <w:bCs/>
                <w:szCs w:val="21"/>
              </w:rPr>
              <w:t>参加</w:t>
            </w:r>
            <w:r w:rsidR="005E10C3" w:rsidRPr="00610C43">
              <w:rPr>
                <w:rFonts w:ascii="仿宋_GB2312" w:eastAsia="仿宋_GB2312" w:hAnsi="宋体" w:hint="eastAsia"/>
                <w:bCs/>
                <w:szCs w:val="21"/>
              </w:rPr>
              <w:t>（有选修课的老师</w:t>
            </w:r>
            <w:r w:rsidR="00610C43" w:rsidRPr="00610C43">
              <w:rPr>
                <w:rFonts w:ascii="仿宋_GB2312" w:eastAsia="仿宋_GB2312" w:hAnsi="宋体" w:hint="eastAsia"/>
                <w:bCs/>
                <w:szCs w:val="21"/>
              </w:rPr>
              <w:t>在校上选修课</w:t>
            </w:r>
            <w:r w:rsidR="005E10C3" w:rsidRPr="00610C43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610C43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621AF8" w:rsidRPr="00621AF8" w:rsidRDefault="00621AF8" w:rsidP="008E67F7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2024年6月5日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下午12:45，地点：青浦区实验中学，2023学年青浦区初中英语学科骨干教师课堂教学展示，请</w:t>
            </w:r>
            <w:r w:rsidR="008E67F7" w:rsidRPr="00621AF8">
              <w:rPr>
                <w:rFonts w:ascii="仿宋_GB2312" w:eastAsia="仿宋_GB2312" w:hAnsi="宋体" w:hint="eastAsia"/>
                <w:bCs/>
                <w:szCs w:val="21"/>
              </w:rPr>
              <w:t>石菊虹</w:t>
            </w:r>
            <w:r w:rsidR="008E67F7">
              <w:rPr>
                <w:rFonts w:ascii="仿宋_GB2312" w:eastAsia="仿宋_GB2312" w:hAnsi="宋体" w:hint="eastAsia"/>
                <w:bCs/>
                <w:szCs w:val="21"/>
              </w:rPr>
              <w:t>、陈佩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8E67F7" w:rsidRPr="008E67F7">
              <w:rPr>
                <w:rFonts w:ascii="仿宋_GB2312" w:eastAsia="仿宋_GB2312" w:hAnsi="宋体" w:hint="eastAsia"/>
                <w:bCs/>
                <w:szCs w:val="21"/>
              </w:rPr>
              <w:t>张婧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 月6日（星期四）下午 13:00，地点：青浦区实验中学5 号楼底楼数字会场,素养导向下的科研赋能美育新发展——青浦区中小学美术（书法）教师专题培训，请美术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、书法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2024年6月6日（星期四）下午12:30，地点：青浦区实验中学，“跨学科项目化学习”主题研修活动 ，请任海斌、麻妍</w:t>
            </w:r>
            <w:proofErr w:type="gramStart"/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621AF8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2024年6月6日（星期四）下午12:30，地点：青浦区思源中学，心理健康活动季总结表彰，请</w:t>
            </w:r>
            <w:r w:rsidR="008E67F7">
              <w:rPr>
                <w:rFonts w:ascii="仿宋_GB2312" w:eastAsia="仿宋_GB2312" w:hAnsi="宋体" w:hint="eastAsia"/>
                <w:bCs/>
                <w:szCs w:val="21"/>
              </w:rPr>
              <w:t>江礼梅、侯悦琦老师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032852" w:rsidRPr="00621AF8" w:rsidRDefault="00621AF8" w:rsidP="00621AF8">
            <w:pPr>
              <w:pStyle w:val="a6"/>
              <w:numPr>
                <w:ilvl w:val="0"/>
                <w:numId w:val="5"/>
              </w:numPr>
              <w:spacing w:line="180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2024年6月6日（星期四）下午12:30，地点：教师进修学院教室3（B103），学校劳动实践指导手册、学生劳动手册编写研讨活动，请</w:t>
            </w:r>
            <w:r w:rsidR="009E7DEB">
              <w:rPr>
                <w:rFonts w:ascii="仿宋_GB2312" w:eastAsia="仿宋_GB2312" w:hAnsi="宋体" w:hint="eastAsia"/>
                <w:bCs/>
                <w:szCs w:val="21"/>
              </w:rPr>
              <w:t>鲁勇光老师</w:t>
            </w:r>
            <w:r w:rsidRPr="00621AF8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:rsidR="00CC1B12" w:rsidRPr="00F91548" w:rsidRDefault="00CC1B12" w:rsidP="00C616F7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 w:val="24"/>
              </w:rPr>
            </w:pPr>
          </w:p>
          <w:p w:rsidR="00C616F7" w:rsidRPr="00621AF8" w:rsidRDefault="00C616F7" w:rsidP="00C616F7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621AF8">
              <w:rPr>
                <w:rFonts w:hint="eastAsia"/>
                <w:b/>
              </w:rPr>
              <w:t>注：</w:t>
            </w:r>
          </w:p>
          <w:p w:rsidR="009E7DEB" w:rsidRPr="00C37B3A" w:rsidRDefault="009E7DEB" w:rsidP="009E7DEB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C37B3A">
              <w:rPr>
                <w:rFonts w:hint="eastAsia"/>
                <w:sz w:val="18"/>
                <w:szCs w:val="18"/>
              </w:rPr>
              <w:t>（</w:t>
            </w:r>
            <w:r w:rsidRPr="00C37B3A">
              <w:rPr>
                <w:rFonts w:hint="eastAsia"/>
                <w:sz w:val="18"/>
                <w:szCs w:val="18"/>
              </w:rPr>
              <w:t>1</w:t>
            </w:r>
            <w:r w:rsidR="00676513">
              <w:rPr>
                <w:rFonts w:hint="eastAsia"/>
                <w:sz w:val="18"/>
                <w:szCs w:val="18"/>
              </w:rPr>
              <w:t>）</w:t>
            </w:r>
            <w:r w:rsidRPr="00C37B3A">
              <w:rPr>
                <w:rFonts w:hint="eastAsia"/>
                <w:sz w:val="18"/>
                <w:szCs w:val="18"/>
              </w:rPr>
              <w:t>星期一（</w:t>
            </w:r>
            <w:r w:rsidRPr="00C37B3A">
              <w:rPr>
                <w:rFonts w:hint="eastAsia"/>
                <w:sz w:val="18"/>
                <w:szCs w:val="18"/>
              </w:rPr>
              <w:t>6</w:t>
            </w:r>
            <w:r w:rsidRPr="00C37B3A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C37B3A">
              <w:rPr>
                <w:rFonts w:hint="eastAsia"/>
                <w:sz w:val="18"/>
                <w:szCs w:val="18"/>
              </w:rPr>
              <w:t>日）本</w:t>
            </w:r>
            <w:proofErr w:type="gramStart"/>
            <w:r w:rsidRPr="00C37B3A">
              <w:rPr>
                <w:rFonts w:hint="eastAsia"/>
                <w:sz w:val="18"/>
                <w:szCs w:val="18"/>
              </w:rPr>
              <w:t>学期七</w:t>
            </w:r>
            <w:proofErr w:type="gramEnd"/>
            <w:r w:rsidRPr="00C37B3A">
              <w:rPr>
                <w:rFonts w:hint="eastAsia"/>
                <w:sz w:val="18"/>
                <w:szCs w:val="18"/>
              </w:rPr>
              <w:t>年级</w:t>
            </w:r>
            <w:r w:rsidR="00676513" w:rsidRPr="00C37B3A">
              <w:rPr>
                <w:rFonts w:hint="eastAsia"/>
                <w:sz w:val="18"/>
                <w:szCs w:val="18"/>
              </w:rPr>
              <w:t>拓展选修课的最后一次</w:t>
            </w:r>
            <w:r w:rsidRPr="00C37B3A">
              <w:rPr>
                <w:rFonts w:hint="eastAsia"/>
                <w:sz w:val="18"/>
                <w:szCs w:val="18"/>
              </w:rPr>
              <w:t>和</w:t>
            </w:r>
            <w:r w:rsidR="00676513">
              <w:rPr>
                <w:rFonts w:hint="eastAsia"/>
                <w:sz w:val="18"/>
                <w:szCs w:val="18"/>
              </w:rPr>
              <w:t>下周三（</w:t>
            </w:r>
            <w:r w:rsidR="00676513" w:rsidRPr="00C37B3A">
              <w:rPr>
                <w:rFonts w:hint="eastAsia"/>
                <w:sz w:val="18"/>
                <w:szCs w:val="18"/>
              </w:rPr>
              <w:t>6</w:t>
            </w:r>
            <w:r w:rsidR="00676513" w:rsidRPr="00C37B3A">
              <w:rPr>
                <w:rFonts w:hint="eastAsia"/>
                <w:sz w:val="18"/>
                <w:szCs w:val="18"/>
              </w:rPr>
              <w:t>月</w:t>
            </w:r>
            <w:r w:rsidR="00676513">
              <w:rPr>
                <w:rFonts w:hint="eastAsia"/>
                <w:sz w:val="18"/>
                <w:szCs w:val="18"/>
              </w:rPr>
              <w:t>13</w:t>
            </w:r>
            <w:r w:rsidR="00676513" w:rsidRPr="00C37B3A">
              <w:rPr>
                <w:rFonts w:hint="eastAsia"/>
                <w:sz w:val="18"/>
                <w:szCs w:val="18"/>
              </w:rPr>
              <w:t>日</w:t>
            </w:r>
            <w:r w:rsidR="00676513">
              <w:rPr>
                <w:rFonts w:hint="eastAsia"/>
                <w:sz w:val="18"/>
                <w:szCs w:val="18"/>
              </w:rPr>
              <w:t>）</w:t>
            </w:r>
            <w:r w:rsidRPr="00C37B3A">
              <w:rPr>
                <w:rFonts w:hint="eastAsia"/>
                <w:sz w:val="18"/>
                <w:szCs w:val="18"/>
              </w:rPr>
              <w:t>六年级拓展选修课的最后一次，请拓展选修课的任课教师按优秀、良好、合格、不合格四个等第作好学生的成绩评定工作并且亲自签名，也请六年级和七年级的班主任将评价</w:t>
            </w:r>
            <w:proofErr w:type="gramStart"/>
            <w:r w:rsidRPr="00C37B3A">
              <w:rPr>
                <w:rFonts w:hint="eastAsia"/>
                <w:sz w:val="18"/>
                <w:szCs w:val="18"/>
              </w:rPr>
              <w:t>表及时</w:t>
            </w:r>
            <w:proofErr w:type="gramEnd"/>
            <w:r w:rsidRPr="00C37B3A">
              <w:rPr>
                <w:rFonts w:hint="eastAsia"/>
                <w:sz w:val="18"/>
                <w:szCs w:val="18"/>
              </w:rPr>
              <w:t>地发给学生。</w:t>
            </w:r>
          </w:p>
          <w:p w:rsidR="00045595" w:rsidRDefault="009E7DEB" w:rsidP="00676513">
            <w:pPr>
              <w:widowControl/>
              <w:shd w:val="clear" w:color="auto" w:fill="FFFFFF"/>
              <w:spacing w:line="320" w:lineRule="exact"/>
              <w:jc w:val="left"/>
              <w:rPr>
                <w:rFonts w:hint="eastAsia"/>
                <w:sz w:val="18"/>
                <w:szCs w:val="18"/>
              </w:rPr>
            </w:pPr>
            <w:r w:rsidRPr="00C37B3A">
              <w:rPr>
                <w:rFonts w:hint="eastAsia"/>
                <w:sz w:val="18"/>
                <w:szCs w:val="18"/>
              </w:rPr>
              <w:t>（</w:t>
            </w:r>
            <w:r w:rsidRPr="00C37B3A">
              <w:rPr>
                <w:rFonts w:hint="eastAsia"/>
                <w:sz w:val="18"/>
                <w:szCs w:val="18"/>
              </w:rPr>
              <w:t>2</w:t>
            </w:r>
            <w:r w:rsidRPr="00C37B3A">
              <w:rPr>
                <w:rFonts w:hint="eastAsia"/>
                <w:sz w:val="18"/>
                <w:szCs w:val="18"/>
              </w:rPr>
              <w:t>）第</w:t>
            </w:r>
            <w:r w:rsidRPr="00C37B3A">
              <w:rPr>
                <w:rFonts w:hint="eastAsia"/>
                <w:sz w:val="18"/>
                <w:szCs w:val="18"/>
              </w:rPr>
              <w:t>1</w:t>
            </w:r>
            <w:r w:rsidR="00676513">
              <w:rPr>
                <w:rFonts w:hint="eastAsia"/>
                <w:sz w:val="18"/>
                <w:szCs w:val="18"/>
              </w:rPr>
              <w:t>7</w:t>
            </w:r>
            <w:r w:rsidRPr="00C37B3A">
              <w:rPr>
                <w:rFonts w:hint="eastAsia"/>
                <w:sz w:val="18"/>
                <w:szCs w:val="18"/>
              </w:rPr>
              <w:t>周小学科期末考试，请相关老师早作出卷准备。</w:t>
            </w:r>
          </w:p>
          <w:p w:rsidR="00C7024A" w:rsidRPr="00F91548" w:rsidRDefault="00C7024A" w:rsidP="00C7024A">
            <w:pPr>
              <w:widowControl/>
              <w:shd w:val="clear" w:color="auto" w:fill="FFFFFF"/>
              <w:spacing w:line="320" w:lineRule="exact"/>
              <w:jc w:val="left"/>
              <w:rPr>
                <w:rFonts w:ascii="仿宋" w:eastAsia="仿宋" w:hAnsi="仿宋"/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</w:t>
            </w:r>
            <w:r w:rsidRPr="00C7024A">
              <w:rPr>
                <w:rFonts w:hint="eastAsia"/>
                <w:sz w:val="18"/>
                <w:szCs w:val="18"/>
              </w:rPr>
              <w:t>各位教师，</w:t>
            </w:r>
            <w:r w:rsidR="00893E8B" w:rsidRPr="00893E8B">
              <w:rPr>
                <w:rFonts w:hint="eastAsia"/>
                <w:sz w:val="18"/>
                <w:szCs w:val="18"/>
              </w:rPr>
              <w:t>上午好</w:t>
            </w:r>
            <w:r w:rsidR="00893E8B">
              <w:rPr>
                <w:rFonts w:ascii="宋体" w:hAnsiTheme="minorHAnsi" w:cs="宋体" w:hint="eastAsia"/>
                <w:kern w:val="0"/>
                <w:sz w:val="18"/>
                <w:szCs w:val="18"/>
                <w:lang w:val="zh-CN"/>
              </w:rPr>
              <w:object w:dxaOrig="216" w:dyaOrig="37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.8pt;height:14.8pt" o:ole="">
                  <v:imagedata r:id="rId9" o:title=""/>
                </v:shape>
                <o:OLEObject Type="Embed" ProgID="Picture.PicObj.1" ShapeID="_x0000_i1025" DrawAspect="Content" ObjectID="_1778934124" r:id="rId10"/>
              </w:object>
            </w:r>
            <w:r w:rsidR="00893E8B">
              <w:rPr>
                <w:rFonts w:hint="eastAsia"/>
                <w:sz w:val="18"/>
                <w:szCs w:val="18"/>
              </w:rPr>
              <w:t>！</w:t>
            </w:r>
            <w:proofErr w:type="gramStart"/>
            <w:r w:rsidRPr="00C7024A">
              <w:rPr>
                <w:rFonts w:hint="eastAsia"/>
                <w:sz w:val="18"/>
                <w:szCs w:val="18"/>
              </w:rPr>
              <w:t>现收到</w:t>
            </w:r>
            <w:proofErr w:type="gramEnd"/>
            <w:r w:rsidRPr="00C7024A">
              <w:rPr>
                <w:rFonts w:hint="eastAsia"/>
                <w:sz w:val="18"/>
                <w:szCs w:val="18"/>
              </w:rPr>
              <w:t>教育局“关于</w:t>
            </w:r>
            <w:r w:rsidRPr="00C7024A">
              <w:rPr>
                <w:rFonts w:hint="eastAsia"/>
                <w:sz w:val="18"/>
                <w:szCs w:val="18"/>
              </w:rPr>
              <w:t>2024</w:t>
            </w:r>
            <w:r w:rsidRPr="00C7024A">
              <w:rPr>
                <w:rFonts w:hint="eastAsia"/>
                <w:sz w:val="18"/>
                <w:szCs w:val="18"/>
              </w:rPr>
              <w:t>年申报中级职务候选人评议教科研能力测试的通知”具体如下，有意报名参加的老师请在</w:t>
            </w:r>
            <w:r w:rsidRPr="00C7024A">
              <w:rPr>
                <w:rFonts w:hint="eastAsia"/>
                <w:sz w:val="18"/>
                <w:szCs w:val="18"/>
              </w:rPr>
              <w:t>6</w:t>
            </w:r>
            <w:r w:rsidRPr="00C7024A">
              <w:rPr>
                <w:rFonts w:hint="eastAsia"/>
                <w:sz w:val="18"/>
                <w:szCs w:val="18"/>
              </w:rPr>
              <w:t>月</w:t>
            </w:r>
            <w:r w:rsidRPr="00C7024A">
              <w:rPr>
                <w:rFonts w:hint="eastAsia"/>
                <w:sz w:val="18"/>
                <w:szCs w:val="18"/>
              </w:rPr>
              <w:t>4</w:t>
            </w:r>
            <w:r w:rsidRPr="00C7024A">
              <w:rPr>
                <w:rFonts w:hint="eastAsia"/>
                <w:sz w:val="18"/>
                <w:szCs w:val="18"/>
              </w:rPr>
              <w:t>日之前与人事处联系。【温馨提示：教师报名教科研能力测试后不得无故缺席测试】</w:t>
            </w:r>
          </w:p>
        </w:tc>
      </w:tr>
    </w:tbl>
    <w:p w:rsidR="00CC1B12" w:rsidRPr="00F91548" w:rsidRDefault="00CC1B12" w:rsidP="001D6459">
      <w:pPr>
        <w:widowControl/>
        <w:jc w:val="center"/>
        <w:rPr>
          <w:rFonts w:ascii="宋体" w:hAnsi="宋体" w:cs="宋体"/>
          <w:b/>
          <w:color w:val="FF0000"/>
          <w:sz w:val="24"/>
        </w:rPr>
      </w:pPr>
    </w:p>
    <w:p w:rsidR="006B5435" w:rsidRPr="000C5670" w:rsidRDefault="006B5435" w:rsidP="006B5435">
      <w:pPr>
        <w:ind w:firstLineChars="900" w:firstLine="2168"/>
        <w:rPr>
          <w:b/>
          <w:vanish/>
          <w:color w:val="000000" w:themeColor="text1"/>
          <w:sz w:val="24"/>
        </w:rPr>
      </w:pPr>
      <w:r w:rsidRPr="000C5670">
        <w:rPr>
          <w:rFonts w:hint="eastAsia"/>
          <w:b/>
          <w:color w:val="000000" w:themeColor="text1"/>
          <w:sz w:val="24"/>
        </w:rPr>
        <w:t>青浦区实验中学第</w:t>
      </w:r>
      <w:r w:rsidRPr="000C5670">
        <w:rPr>
          <w:rFonts w:hint="eastAsia"/>
          <w:b/>
          <w:color w:val="000000" w:themeColor="text1"/>
          <w:sz w:val="24"/>
        </w:rPr>
        <w:t>1</w:t>
      </w:r>
      <w:r w:rsidR="000C5670" w:rsidRPr="000C5670">
        <w:rPr>
          <w:rFonts w:hint="eastAsia"/>
          <w:b/>
          <w:color w:val="000000" w:themeColor="text1"/>
          <w:sz w:val="24"/>
        </w:rPr>
        <w:t>6</w:t>
      </w:r>
      <w:r w:rsidRPr="000C5670">
        <w:rPr>
          <w:rFonts w:hint="eastAsia"/>
          <w:b/>
          <w:color w:val="000000" w:themeColor="text1"/>
          <w:sz w:val="24"/>
        </w:rPr>
        <w:t>周教学实践活动安排</w:t>
      </w:r>
    </w:p>
    <w:p w:rsidR="006B5435" w:rsidRPr="000C5670" w:rsidRDefault="006B5435" w:rsidP="006B5435">
      <w:pPr>
        <w:rPr>
          <w:color w:val="000000" w:themeColor="text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39"/>
        <w:gridCol w:w="1403"/>
        <w:gridCol w:w="486"/>
        <w:gridCol w:w="762"/>
        <w:gridCol w:w="650"/>
        <w:gridCol w:w="1549"/>
        <w:gridCol w:w="882"/>
        <w:gridCol w:w="944"/>
        <w:gridCol w:w="1423"/>
      </w:tblGrid>
      <w:tr w:rsidR="00F91548" w:rsidRPr="00F91548" w:rsidTr="00A927BB">
        <w:trPr>
          <w:trHeight w:val="655"/>
        </w:trPr>
        <w:tc>
          <w:tcPr>
            <w:tcW w:w="540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学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科</w:t>
            </w:r>
          </w:p>
        </w:tc>
        <w:tc>
          <w:tcPr>
            <w:tcW w:w="539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星期</w:t>
            </w:r>
          </w:p>
        </w:tc>
        <w:tc>
          <w:tcPr>
            <w:tcW w:w="1403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时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间</w:t>
            </w:r>
          </w:p>
        </w:tc>
        <w:tc>
          <w:tcPr>
            <w:tcW w:w="486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节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次</w:t>
            </w:r>
          </w:p>
        </w:tc>
        <w:tc>
          <w:tcPr>
            <w:tcW w:w="762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执教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教师</w:t>
            </w:r>
          </w:p>
        </w:tc>
        <w:tc>
          <w:tcPr>
            <w:tcW w:w="650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课的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类型</w:t>
            </w:r>
          </w:p>
        </w:tc>
        <w:tc>
          <w:tcPr>
            <w:tcW w:w="1549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教学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内容</w:t>
            </w:r>
          </w:p>
        </w:tc>
        <w:tc>
          <w:tcPr>
            <w:tcW w:w="882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执教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班级</w:t>
            </w:r>
          </w:p>
        </w:tc>
        <w:tc>
          <w:tcPr>
            <w:tcW w:w="944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教学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地点</w:t>
            </w:r>
          </w:p>
        </w:tc>
        <w:tc>
          <w:tcPr>
            <w:tcW w:w="1423" w:type="dxa"/>
            <w:vAlign w:val="center"/>
          </w:tcPr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听课</w:t>
            </w:r>
          </w:p>
          <w:p w:rsidR="006B5435" w:rsidRPr="000C5670" w:rsidRDefault="006B5435" w:rsidP="00E34690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Cs w:val="21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Cs w:val="21"/>
              </w:rPr>
              <w:t>教师</w:t>
            </w:r>
          </w:p>
        </w:tc>
      </w:tr>
      <w:tr w:rsidR="00522596" w:rsidRPr="00F91548" w:rsidTr="00A927BB">
        <w:trPr>
          <w:trHeight w:val="571"/>
        </w:trPr>
        <w:tc>
          <w:tcPr>
            <w:tcW w:w="540" w:type="dxa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数学</w:t>
            </w:r>
          </w:p>
        </w:tc>
        <w:tc>
          <w:tcPr>
            <w:tcW w:w="539" w:type="dxa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08:50～09:30</w:t>
            </w:r>
          </w:p>
        </w:tc>
        <w:tc>
          <w:tcPr>
            <w:tcW w:w="486" w:type="dxa"/>
            <w:vAlign w:val="center"/>
          </w:tcPr>
          <w:p w:rsidR="00522596" w:rsidRPr="000C5670" w:rsidRDefault="00522596" w:rsidP="000C5670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</w:p>
        </w:tc>
        <w:tc>
          <w:tcPr>
            <w:tcW w:w="762" w:type="dxa"/>
            <w:vAlign w:val="center"/>
          </w:tcPr>
          <w:p w:rsidR="00522596" w:rsidRPr="000C5670" w:rsidRDefault="00522596" w:rsidP="000C5670">
            <w:pPr>
              <w:spacing w:line="28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沈锋</w:t>
            </w:r>
          </w:p>
        </w:tc>
        <w:tc>
          <w:tcPr>
            <w:tcW w:w="650" w:type="dxa"/>
            <w:vMerge w:val="restart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校</w:t>
            </w: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49" w:type="dxa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期末复习</w:t>
            </w:r>
          </w:p>
        </w:tc>
        <w:tc>
          <w:tcPr>
            <w:tcW w:w="882" w:type="dxa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六12</w:t>
            </w:r>
          </w:p>
        </w:tc>
        <w:tc>
          <w:tcPr>
            <w:tcW w:w="944" w:type="dxa"/>
            <w:vAlign w:val="center"/>
          </w:tcPr>
          <w:p w:rsidR="00522596" w:rsidRPr="000C5670" w:rsidRDefault="00522596" w:rsidP="000C5670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六12</w:t>
            </w:r>
          </w:p>
        </w:tc>
        <w:tc>
          <w:tcPr>
            <w:tcW w:w="1423" w:type="dxa"/>
            <w:vAlign w:val="center"/>
          </w:tcPr>
          <w:p w:rsidR="00522596" w:rsidRPr="000C5670" w:rsidRDefault="00522596" w:rsidP="0014044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 w:val="18"/>
                <w:szCs w:val="18"/>
              </w:rPr>
            </w:pPr>
            <w:r w:rsidRPr="0014044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刘英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、</w:t>
            </w:r>
            <w:r w:rsidRPr="00140445">
              <w:rPr>
                <w:rFonts w:ascii="方正姚体" w:eastAsia="方正姚体" w:hint="eastAsia"/>
                <w:color w:val="000000"/>
                <w:w w:val="80"/>
                <w:sz w:val="18"/>
                <w:szCs w:val="18"/>
              </w:rPr>
              <w:t>许庆红</w:t>
            </w:r>
            <w:r w:rsidRPr="00140445">
              <w:rPr>
                <w:rFonts w:ascii="仿宋_GB2312" w:eastAsia="仿宋_GB2312" w:hAnsi="宋体" w:hint="eastAsia"/>
                <w:color w:val="000000" w:themeColor="text1"/>
                <w:kern w:val="0"/>
                <w:sz w:val="18"/>
                <w:szCs w:val="18"/>
              </w:rPr>
              <w:t>、诸旖旎</w:t>
            </w:r>
          </w:p>
        </w:tc>
      </w:tr>
      <w:tr w:rsidR="001B797A" w:rsidRPr="00F91548" w:rsidTr="00A927BB">
        <w:trPr>
          <w:trHeight w:val="571"/>
        </w:trPr>
        <w:tc>
          <w:tcPr>
            <w:tcW w:w="540" w:type="dxa"/>
            <w:vMerge w:val="restart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3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一</w:t>
            </w:r>
          </w:p>
        </w:tc>
        <w:tc>
          <w:tcPr>
            <w:tcW w:w="1403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13:00～13:40</w:t>
            </w:r>
          </w:p>
        </w:tc>
        <w:tc>
          <w:tcPr>
            <w:tcW w:w="486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762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徐娟</w:t>
            </w:r>
          </w:p>
        </w:tc>
        <w:tc>
          <w:tcPr>
            <w:tcW w:w="65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《&lt;庄子&gt;二则》</w:t>
            </w:r>
          </w:p>
        </w:tc>
        <w:tc>
          <w:tcPr>
            <w:tcW w:w="882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八13</w:t>
            </w:r>
          </w:p>
        </w:tc>
        <w:tc>
          <w:tcPr>
            <w:tcW w:w="944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4044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140445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1423" w:type="dxa"/>
            <w:vAlign w:val="center"/>
          </w:tcPr>
          <w:p w:rsidR="001B797A" w:rsidRPr="000C5FD3" w:rsidRDefault="001B797A" w:rsidP="0014044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C5F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黄晓芳、金施红、钮怡文</w:t>
            </w:r>
          </w:p>
        </w:tc>
      </w:tr>
      <w:tr w:rsidR="001B797A" w:rsidRPr="00F91548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1B797A" w:rsidRPr="002E09AE" w:rsidRDefault="001B797A" w:rsidP="002E09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6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陆潜</w:t>
            </w:r>
          </w:p>
        </w:tc>
        <w:tc>
          <w:tcPr>
            <w:tcW w:w="65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《壶口瀑布》</w:t>
            </w:r>
          </w:p>
        </w:tc>
        <w:tc>
          <w:tcPr>
            <w:tcW w:w="882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八6</w:t>
            </w:r>
          </w:p>
        </w:tc>
        <w:tc>
          <w:tcPr>
            <w:tcW w:w="944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八6</w:t>
            </w:r>
          </w:p>
        </w:tc>
        <w:tc>
          <w:tcPr>
            <w:tcW w:w="1423" w:type="dxa"/>
            <w:vAlign w:val="center"/>
          </w:tcPr>
          <w:p w:rsidR="001B797A" w:rsidRPr="000C5FD3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C5F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徐娟、朱炜、钮怡文</w:t>
            </w:r>
          </w:p>
        </w:tc>
      </w:tr>
      <w:tr w:rsidR="001B797A" w:rsidRPr="00F91548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6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金施红</w:t>
            </w:r>
          </w:p>
        </w:tc>
        <w:tc>
          <w:tcPr>
            <w:tcW w:w="65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试卷分析</w:t>
            </w:r>
          </w:p>
        </w:tc>
        <w:tc>
          <w:tcPr>
            <w:tcW w:w="882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八10</w:t>
            </w:r>
          </w:p>
        </w:tc>
        <w:tc>
          <w:tcPr>
            <w:tcW w:w="944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八10</w:t>
            </w:r>
          </w:p>
        </w:tc>
        <w:tc>
          <w:tcPr>
            <w:tcW w:w="1423" w:type="dxa"/>
            <w:vAlign w:val="center"/>
          </w:tcPr>
          <w:p w:rsidR="001B797A" w:rsidRPr="000C5FD3" w:rsidRDefault="001B797A" w:rsidP="000C5FD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C5F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黄晓芳、陆潜、朱炜</w:t>
            </w:r>
          </w:p>
        </w:tc>
      </w:tr>
      <w:tr w:rsidR="001B797A" w:rsidRPr="00F91548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3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/>
                <w:kern w:val="0"/>
                <w:sz w:val="18"/>
                <w:szCs w:val="18"/>
              </w:rPr>
              <w:t>10:55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2E09AE">
              <w:rPr>
                <w:rFonts w:ascii="仿宋_GB2312" w:eastAsia="仿宋_GB2312" w:hAnsi="宋体"/>
                <w:kern w:val="0"/>
                <w:sz w:val="18"/>
                <w:szCs w:val="18"/>
              </w:rPr>
              <w:t>11:45</w:t>
            </w:r>
          </w:p>
        </w:tc>
        <w:tc>
          <w:tcPr>
            <w:tcW w:w="486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62" w:type="dxa"/>
            <w:vAlign w:val="center"/>
          </w:tcPr>
          <w:p w:rsidR="001B797A" w:rsidRPr="002E09AE" w:rsidRDefault="001B797A" w:rsidP="000C5670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黄晓芳</w:t>
            </w:r>
          </w:p>
        </w:tc>
        <w:tc>
          <w:tcPr>
            <w:tcW w:w="650" w:type="dxa"/>
            <w:vMerge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《壶口瀑布》</w:t>
            </w:r>
          </w:p>
        </w:tc>
        <w:tc>
          <w:tcPr>
            <w:tcW w:w="882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八8</w:t>
            </w:r>
          </w:p>
        </w:tc>
        <w:tc>
          <w:tcPr>
            <w:tcW w:w="944" w:type="dxa"/>
            <w:vAlign w:val="center"/>
          </w:tcPr>
          <w:p w:rsidR="001B797A" w:rsidRPr="002E09AE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八8</w:t>
            </w:r>
          </w:p>
        </w:tc>
        <w:tc>
          <w:tcPr>
            <w:tcW w:w="1423" w:type="dxa"/>
            <w:vAlign w:val="center"/>
          </w:tcPr>
          <w:p w:rsidR="001B797A" w:rsidRPr="000C5FD3" w:rsidRDefault="001B797A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0C5FD3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徐娟、陆潜、金施红</w:t>
            </w:r>
          </w:p>
        </w:tc>
      </w:tr>
      <w:tr w:rsidR="00522596" w:rsidRPr="00F91548" w:rsidTr="00A927BB">
        <w:trPr>
          <w:trHeight w:val="571"/>
        </w:trPr>
        <w:tc>
          <w:tcPr>
            <w:tcW w:w="540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美术</w:t>
            </w:r>
          </w:p>
        </w:tc>
        <w:tc>
          <w:tcPr>
            <w:tcW w:w="539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四</w:t>
            </w:r>
          </w:p>
        </w:tc>
        <w:tc>
          <w:tcPr>
            <w:tcW w:w="1403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/>
                <w:kern w:val="0"/>
                <w:sz w:val="18"/>
                <w:szCs w:val="18"/>
              </w:rPr>
              <w:t>10:55</w:t>
            </w: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4748FF">
              <w:rPr>
                <w:rFonts w:ascii="仿宋_GB2312" w:eastAsia="仿宋_GB2312" w:hAnsi="宋体"/>
                <w:kern w:val="0"/>
                <w:sz w:val="18"/>
                <w:szCs w:val="18"/>
              </w:rPr>
              <w:t>11:45</w:t>
            </w:r>
          </w:p>
        </w:tc>
        <w:tc>
          <w:tcPr>
            <w:tcW w:w="486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762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张琳琳</w:t>
            </w:r>
          </w:p>
        </w:tc>
        <w:tc>
          <w:tcPr>
            <w:tcW w:w="650" w:type="dxa"/>
            <w:vMerge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特色民居</w:t>
            </w:r>
          </w:p>
        </w:tc>
        <w:tc>
          <w:tcPr>
            <w:tcW w:w="882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八7</w:t>
            </w:r>
          </w:p>
        </w:tc>
        <w:tc>
          <w:tcPr>
            <w:tcW w:w="944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</w:t>
            </w:r>
            <w:proofErr w:type="gramStart"/>
            <w:r w:rsidRPr="004748F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</w:t>
            </w:r>
            <w:proofErr w:type="gramEnd"/>
          </w:p>
        </w:tc>
        <w:tc>
          <w:tcPr>
            <w:tcW w:w="1423" w:type="dxa"/>
            <w:vAlign w:val="center"/>
          </w:tcPr>
          <w:p w:rsidR="00522596" w:rsidRPr="004748FF" w:rsidRDefault="00522596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4D12D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张芸卉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4D12D1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陈玉洁</w:t>
            </w:r>
          </w:p>
        </w:tc>
      </w:tr>
      <w:tr w:rsidR="001B797A" w:rsidRPr="00FD22B8" w:rsidTr="00A927BB">
        <w:trPr>
          <w:trHeight w:val="571"/>
        </w:trPr>
        <w:tc>
          <w:tcPr>
            <w:tcW w:w="540" w:type="dxa"/>
            <w:vMerge w:val="restart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</w:t>
            </w:r>
          </w:p>
        </w:tc>
        <w:tc>
          <w:tcPr>
            <w:tcW w:w="539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13:40</w:t>
            </w:r>
          </w:p>
        </w:tc>
        <w:tc>
          <w:tcPr>
            <w:tcW w:w="486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2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张蕊</w:t>
            </w:r>
          </w:p>
        </w:tc>
        <w:tc>
          <w:tcPr>
            <w:tcW w:w="650" w:type="dxa"/>
            <w:vMerge w:val="restart"/>
            <w:vAlign w:val="center"/>
          </w:tcPr>
          <w:p w:rsidR="001B797A" w:rsidRPr="00FD22B8" w:rsidRDefault="001B797A" w:rsidP="002C677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区展示课</w:t>
            </w:r>
          </w:p>
        </w:tc>
        <w:tc>
          <w:tcPr>
            <w:tcW w:w="1549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8B Writing:</w:t>
            </w:r>
          </w:p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Human and nature</w:t>
            </w:r>
          </w:p>
        </w:tc>
        <w:tc>
          <w:tcPr>
            <w:tcW w:w="882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八10</w:t>
            </w:r>
          </w:p>
        </w:tc>
        <w:tc>
          <w:tcPr>
            <w:tcW w:w="944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三号楼三楼多功能教室</w:t>
            </w:r>
          </w:p>
        </w:tc>
        <w:tc>
          <w:tcPr>
            <w:tcW w:w="1423" w:type="dxa"/>
            <w:vMerge w:val="restart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八年级</w:t>
            </w:r>
          </w:p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英语教师</w:t>
            </w:r>
          </w:p>
        </w:tc>
      </w:tr>
      <w:tr w:rsidR="001B797A" w:rsidRPr="00FD22B8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14:30</w:t>
            </w:r>
          </w:p>
        </w:tc>
        <w:tc>
          <w:tcPr>
            <w:tcW w:w="486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2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顾小燕</w:t>
            </w:r>
          </w:p>
        </w:tc>
        <w:tc>
          <w:tcPr>
            <w:tcW w:w="650" w:type="dxa"/>
            <w:vMerge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7BM3 Finding a book in a library</w:t>
            </w:r>
          </w:p>
        </w:tc>
        <w:tc>
          <w:tcPr>
            <w:tcW w:w="882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七3</w:t>
            </w:r>
          </w:p>
        </w:tc>
        <w:tc>
          <w:tcPr>
            <w:tcW w:w="944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三号楼三楼多功能教室</w:t>
            </w:r>
          </w:p>
        </w:tc>
        <w:tc>
          <w:tcPr>
            <w:tcW w:w="1423" w:type="dxa"/>
            <w:vMerge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</w:tr>
      <w:tr w:rsidR="001B797A" w:rsidRPr="00FD22B8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13:40</w:t>
            </w:r>
          </w:p>
        </w:tc>
        <w:tc>
          <w:tcPr>
            <w:tcW w:w="486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2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陈佩</w:t>
            </w:r>
          </w:p>
        </w:tc>
        <w:tc>
          <w:tcPr>
            <w:tcW w:w="650" w:type="dxa"/>
            <w:vMerge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7BU10 Revision</w:t>
            </w:r>
          </w:p>
        </w:tc>
        <w:tc>
          <w:tcPr>
            <w:tcW w:w="882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七2</w:t>
            </w:r>
          </w:p>
        </w:tc>
        <w:tc>
          <w:tcPr>
            <w:tcW w:w="944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二号楼二楼多功能教室</w:t>
            </w:r>
          </w:p>
        </w:tc>
        <w:tc>
          <w:tcPr>
            <w:tcW w:w="1423" w:type="dxa"/>
            <w:vAlign w:val="center"/>
          </w:tcPr>
          <w:p w:rsidR="001B797A" w:rsidRPr="00FD22B8" w:rsidRDefault="001B797A" w:rsidP="00FD22B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六、七年级英语教师</w:t>
            </w:r>
          </w:p>
        </w:tc>
      </w:tr>
      <w:tr w:rsidR="002C677F" w:rsidRPr="00FD22B8" w:rsidTr="00A927BB">
        <w:trPr>
          <w:trHeight w:val="571"/>
        </w:trPr>
        <w:tc>
          <w:tcPr>
            <w:tcW w:w="540" w:type="dxa"/>
            <w:vAlign w:val="center"/>
          </w:tcPr>
          <w:p w:rsidR="002C677F" w:rsidRPr="008B36D1" w:rsidRDefault="002C677F" w:rsidP="000C567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音乐</w:t>
            </w:r>
          </w:p>
        </w:tc>
        <w:tc>
          <w:tcPr>
            <w:tcW w:w="539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2C677F" w:rsidRPr="002C677F" w:rsidRDefault="002C677F" w:rsidP="002C677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14:30</w:t>
            </w:r>
          </w:p>
        </w:tc>
        <w:tc>
          <w:tcPr>
            <w:tcW w:w="486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762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王逸然</w:t>
            </w:r>
          </w:p>
        </w:tc>
        <w:tc>
          <w:tcPr>
            <w:tcW w:w="650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区公开课</w:t>
            </w:r>
          </w:p>
        </w:tc>
        <w:tc>
          <w:tcPr>
            <w:tcW w:w="1549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《魔力电音》</w:t>
            </w:r>
          </w:p>
        </w:tc>
        <w:tc>
          <w:tcPr>
            <w:tcW w:w="882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六1</w:t>
            </w:r>
          </w:p>
        </w:tc>
        <w:tc>
          <w:tcPr>
            <w:tcW w:w="944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2号楼多功能教室</w:t>
            </w:r>
          </w:p>
        </w:tc>
        <w:tc>
          <w:tcPr>
            <w:tcW w:w="1423" w:type="dxa"/>
            <w:vAlign w:val="center"/>
          </w:tcPr>
          <w:p w:rsidR="002C677F" w:rsidRPr="002C677F" w:rsidRDefault="002C677F" w:rsidP="004748FF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2C677F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教研员及相关教师</w:t>
            </w:r>
          </w:p>
        </w:tc>
      </w:tr>
      <w:tr w:rsidR="00CC1B12" w:rsidRPr="00FD22B8" w:rsidTr="00A927BB">
        <w:trPr>
          <w:trHeight w:val="571"/>
        </w:trPr>
        <w:tc>
          <w:tcPr>
            <w:tcW w:w="540" w:type="dxa"/>
            <w:vMerge w:val="restart"/>
            <w:vAlign w:val="center"/>
          </w:tcPr>
          <w:p w:rsidR="00CC1B12" w:rsidRDefault="00CC1B12" w:rsidP="000C5670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539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486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62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徐钢妹</w:t>
            </w:r>
          </w:p>
        </w:tc>
        <w:tc>
          <w:tcPr>
            <w:tcW w:w="650" w:type="dxa"/>
            <w:vMerge w:val="restart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</w:t>
            </w: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实践课</w:t>
            </w:r>
          </w:p>
        </w:tc>
        <w:tc>
          <w:tcPr>
            <w:tcW w:w="1549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复习课</w:t>
            </w:r>
          </w:p>
        </w:tc>
        <w:tc>
          <w:tcPr>
            <w:tcW w:w="882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proofErr w:type="gramEnd"/>
          </w:p>
        </w:tc>
        <w:tc>
          <w:tcPr>
            <w:tcW w:w="944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23" w:type="dxa"/>
            <w:vAlign w:val="center"/>
          </w:tcPr>
          <w:p w:rsidR="00CC1B12" w:rsidRPr="00CC1B12" w:rsidRDefault="00CC1B12" w:rsidP="00CC1B1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张伟丽</w:t>
            </w: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、马丽雅、</w:t>
            </w: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杨旖旎</w:t>
            </w:r>
          </w:p>
        </w:tc>
      </w:tr>
      <w:tr w:rsidR="00CC1B12" w:rsidRPr="00FD22B8" w:rsidTr="00A927BB">
        <w:trPr>
          <w:trHeight w:val="571"/>
        </w:trPr>
        <w:tc>
          <w:tcPr>
            <w:tcW w:w="540" w:type="dxa"/>
            <w:vMerge/>
            <w:vAlign w:val="center"/>
          </w:tcPr>
          <w:p w:rsidR="00CC1B12" w:rsidRDefault="00CC1B12" w:rsidP="000C5670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</w:p>
        </w:tc>
        <w:tc>
          <w:tcPr>
            <w:tcW w:w="539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三</w:t>
            </w:r>
          </w:p>
        </w:tc>
        <w:tc>
          <w:tcPr>
            <w:tcW w:w="1403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13:40</w:t>
            </w:r>
          </w:p>
        </w:tc>
        <w:tc>
          <w:tcPr>
            <w:tcW w:w="486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2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叶国兵</w:t>
            </w:r>
          </w:p>
        </w:tc>
        <w:tc>
          <w:tcPr>
            <w:tcW w:w="650" w:type="dxa"/>
            <w:vMerge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49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复习课</w:t>
            </w:r>
          </w:p>
        </w:tc>
        <w:tc>
          <w:tcPr>
            <w:tcW w:w="882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proofErr w:type="gramEnd"/>
          </w:p>
        </w:tc>
        <w:tc>
          <w:tcPr>
            <w:tcW w:w="944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23" w:type="dxa"/>
            <w:vAlign w:val="center"/>
          </w:tcPr>
          <w:p w:rsidR="00CC1B12" w:rsidRPr="00CC1B12" w:rsidRDefault="00CC1B12" w:rsidP="00CC1B1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徐钢妹</w:t>
            </w: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、陈菲、</w:t>
            </w: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刘丹</w:t>
            </w:r>
          </w:p>
        </w:tc>
      </w:tr>
      <w:tr w:rsidR="00CC1B12" w:rsidRPr="00FD22B8" w:rsidTr="00A927BB">
        <w:trPr>
          <w:trHeight w:val="571"/>
        </w:trPr>
        <w:tc>
          <w:tcPr>
            <w:tcW w:w="540" w:type="dxa"/>
            <w:vAlign w:val="center"/>
          </w:tcPr>
          <w:p w:rsidR="00CC1B12" w:rsidRDefault="00CC1B12" w:rsidP="00652D53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lastRenderedPageBreak/>
              <w:t>语文</w:t>
            </w:r>
          </w:p>
        </w:tc>
        <w:tc>
          <w:tcPr>
            <w:tcW w:w="539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403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13:00</w:t>
            </w:r>
            <w:r w:rsidRPr="002E09AE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FD22B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13:40</w:t>
            </w:r>
          </w:p>
        </w:tc>
        <w:tc>
          <w:tcPr>
            <w:tcW w:w="486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62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马丽雅</w:t>
            </w:r>
          </w:p>
        </w:tc>
        <w:tc>
          <w:tcPr>
            <w:tcW w:w="650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校</w:t>
            </w: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实践</w:t>
            </w:r>
            <w:proofErr w:type="gramEnd"/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课</w:t>
            </w:r>
          </w:p>
        </w:tc>
        <w:tc>
          <w:tcPr>
            <w:tcW w:w="1549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《有的人》</w:t>
            </w:r>
          </w:p>
        </w:tc>
        <w:tc>
          <w:tcPr>
            <w:tcW w:w="882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六</w:t>
            </w:r>
            <w:proofErr w:type="gramStart"/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8</w:t>
            </w:r>
            <w:proofErr w:type="gramEnd"/>
          </w:p>
        </w:tc>
        <w:tc>
          <w:tcPr>
            <w:tcW w:w="944" w:type="dxa"/>
            <w:vAlign w:val="center"/>
          </w:tcPr>
          <w:p w:rsidR="00CC1B12" w:rsidRPr="00331688" w:rsidRDefault="00CC1B12" w:rsidP="00331688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1423" w:type="dxa"/>
            <w:vAlign w:val="center"/>
          </w:tcPr>
          <w:p w:rsidR="00CC1B12" w:rsidRPr="002C677F" w:rsidRDefault="00CC1B12" w:rsidP="00CC1B12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汪洋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叶国兵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、</w:t>
            </w:r>
            <w:r w:rsidRPr="00CC1B12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刘丹</w:t>
            </w:r>
          </w:p>
        </w:tc>
      </w:tr>
    </w:tbl>
    <w:p w:rsidR="00D13F39" w:rsidRPr="00F91548" w:rsidRDefault="00D13F39" w:rsidP="002E09AE">
      <w:pPr>
        <w:widowControl/>
        <w:jc w:val="left"/>
        <w:rPr>
          <w:rFonts w:ascii="宋体" w:hAnsi="宋体" w:cs="宋体"/>
          <w:b/>
          <w:color w:val="FF0000"/>
          <w:sz w:val="24"/>
        </w:rPr>
      </w:pPr>
    </w:p>
    <w:p w:rsidR="001D6459" w:rsidRPr="000C5670" w:rsidRDefault="001D6459" w:rsidP="001D6459">
      <w:pPr>
        <w:widowControl/>
        <w:jc w:val="center"/>
        <w:rPr>
          <w:rFonts w:ascii="Calibri" w:hAnsi="Calibri"/>
          <w:b/>
          <w:color w:val="000000" w:themeColor="text1"/>
          <w:sz w:val="24"/>
        </w:rPr>
      </w:pPr>
      <w:r w:rsidRPr="000C5670">
        <w:rPr>
          <w:rFonts w:ascii="宋体" w:hAnsi="宋体" w:cs="宋体" w:hint="eastAsia"/>
          <w:b/>
          <w:color w:val="000000" w:themeColor="text1"/>
          <w:sz w:val="24"/>
        </w:rPr>
        <w:t>第</w:t>
      </w:r>
      <w:r w:rsidR="00062413" w:rsidRPr="000C5670">
        <w:rPr>
          <w:rFonts w:ascii="宋体" w:hAnsi="宋体" w:cs="宋体" w:hint="eastAsia"/>
          <w:b/>
          <w:color w:val="000000" w:themeColor="text1"/>
          <w:sz w:val="24"/>
        </w:rPr>
        <w:t>十</w:t>
      </w:r>
      <w:r w:rsidR="000C5670" w:rsidRPr="000C5670">
        <w:rPr>
          <w:rFonts w:ascii="宋体" w:hAnsi="宋体" w:cs="宋体" w:hint="eastAsia"/>
          <w:b/>
          <w:color w:val="000000" w:themeColor="text1"/>
          <w:sz w:val="24"/>
        </w:rPr>
        <w:t>六</w:t>
      </w:r>
      <w:r w:rsidRPr="000C5670">
        <w:rPr>
          <w:rFonts w:ascii="宋体" w:hAnsi="宋体" w:cs="宋体" w:hint="eastAsia"/>
          <w:b/>
          <w:color w:val="000000" w:themeColor="text1"/>
          <w:sz w:val="24"/>
        </w:rPr>
        <w:t>周 智慧互动课堂实践课安排</w:t>
      </w:r>
    </w:p>
    <w:tbl>
      <w:tblPr>
        <w:tblW w:w="8866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729"/>
        <w:gridCol w:w="1781"/>
        <w:gridCol w:w="756"/>
        <w:gridCol w:w="1338"/>
        <w:gridCol w:w="1104"/>
        <w:gridCol w:w="1210"/>
        <w:gridCol w:w="1240"/>
      </w:tblGrid>
      <w:tr w:rsidR="00F91548" w:rsidRPr="000C5670" w:rsidTr="00CE0542">
        <w:trPr>
          <w:trHeight w:val="28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学科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时间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节次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执教教师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执教班级</w:t>
            </w:r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上课地点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D6459" w:rsidRPr="000C5670" w:rsidRDefault="001D6459" w:rsidP="001F2689">
            <w:pPr>
              <w:widowControl/>
              <w:jc w:val="center"/>
              <w:rPr>
                <w:rFonts w:ascii="仿宋" w:eastAsia="仿宋" w:hAnsi="仿宋" w:cs="宋体"/>
                <w:b/>
                <w:color w:val="000000" w:themeColor="text1"/>
                <w:szCs w:val="21"/>
              </w:rPr>
            </w:pPr>
            <w:r w:rsidRPr="000C5670">
              <w:rPr>
                <w:rFonts w:ascii="仿宋" w:eastAsia="仿宋" w:hAnsi="仿宋" w:cs="宋体" w:hint="eastAsia"/>
                <w:b/>
                <w:color w:val="000000" w:themeColor="text1"/>
                <w:szCs w:val="21"/>
              </w:rPr>
              <w:t>听课老师</w:t>
            </w:r>
          </w:p>
        </w:tc>
      </w:tr>
      <w:tr w:rsidR="00BA6480" w:rsidRPr="00F91548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盛均晔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BA6480" w:rsidRPr="001B797A">
              <w:rPr>
                <w:rFonts w:ascii="仿宋_GB2312" w:eastAsia="仿宋_GB2312" w:hAnsi="宋体" w:hint="eastAsia"/>
                <w:kern w:val="0"/>
                <w:szCs w:val="21"/>
              </w:rPr>
              <w:t>号楼二楼多功能教室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BA6480" w:rsidRPr="001B797A" w:rsidRDefault="00BA6480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语文备课组</w:t>
            </w:r>
          </w:p>
        </w:tc>
      </w:tr>
      <w:tr w:rsidR="001B797A" w:rsidRPr="00F91548" w:rsidTr="00E47107">
        <w:trPr>
          <w:trHeight w:val="454"/>
          <w:jc w:val="center"/>
        </w:trPr>
        <w:tc>
          <w:tcPr>
            <w:tcW w:w="70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数学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652D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652D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652D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652D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顾莹洁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652D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652D5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proofErr w:type="gramEnd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 w:hint="eastAsia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数学备课组</w:t>
            </w:r>
          </w:p>
        </w:tc>
      </w:tr>
      <w:tr w:rsidR="001B797A" w:rsidRPr="00F91548" w:rsidTr="00E47107">
        <w:trPr>
          <w:trHeight w:val="454"/>
          <w:jc w:val="center"/>
        </w:trPr>
        <w:tc>
          <w:tcPr>
            <w:tcW w:w="70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史新晨</w:t>
            </w:r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号楼三楼多功能教室</w:t>
            </w:r>
          </w:p>
        </w:tc>
        <w:tc>
          <w:tcPr>
            <w:tcW w:w="124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</w:tr>
      <w:tr w:rsidR="001B797A" w:rsidRPr="00F91548" w:rsidTr="00190707">
        <w:trPr>
          <w:trHeight w:val="454"/>
          <w:jc w:val="center"/>
        </w:trPr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7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15:35～16:15</w:t>
            </w:r>
          </w:p>
        </w:tc>
        <w:tc>
          <w:tcPr>
            <w:tcW w:w="7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陈程</w:t>
            </w:r>
            <w:proofErr w:type="gramEnd"/>
          </w:p>
        </w:tc>
        <w:tc>
          <w:tcPr>
            <w:tcW w:w="11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1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top w:w="0" w:type="dxa"/>
              <w:left w:w="54" w:type="dxa"/>
              <w:bottom w:w="0" w:type="dxa"/>
              <w:right w:w="54" w:type="dxa"/>
            </w:tcMar>
            <w:vAlign w:val="center"/>
          </w:tcPr>
          <w:p w:rsidR="001B797A" w:rsidRPr="001B797A" w:rsidRDefault="001B797A" w:rsidP="00BA648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B797A">
              <w:rPr>
                <w:rFonts w:ascii="仿宋_GB2312" w:eastAsia="仿宋_GB2312" w:hAnsi="宋体" w:hint="eastAsia"/>
                <w:kern w:val="0"/>
                <w:szCs w:val="21"/>
              </w:rPr>
              <w:t>英语备课组</w:t>
            </w:r>
          </w:p>
        </w:tc>
      </w:tr>
    </w:tbl>
    <w:p w:rsidR="00D13F39" w:rsidRPr="00F91548" w:rsidRDefault="00D13F39" w:rsidP="00620ABC">
      <w:pPr>
        <w:ind w:firstLineChars="900" w:firstLine="2168"/>
        <w:rPr>
          <w:b/>
          <w:color w:val="FF0000"/>
          <w:sz w:val="24"/>
        </w:rPr>
      </w:pPr>
    </w:p>
    <w:p w:rsidR="00620ABC" w:rsidRPr="000C5670" w:rsidRDefault="00620ABC" w:rsidP="00620ABC">
      <w:pPr>
        <w:ind w:firstLineChars="900" w:firstLine="2168"/>
        <w:rPr>
          <w:b/>
          <w:color w:val="000000" w:themeColor="text1"/>
          <w:sz w:val="24"/>
        </w:rPr>
      </w:pPr>
      <w:r w:rsidRPr="000C5670">
        <w:rPr>
          <w:rFonts w:hint="eastAsia"/>
          <w:b/>
          <w:color w:val="000000" w:themeColor="text1"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3"/>
        <w:gridCol w:w="1614"/>
        <w:gridCol w:w="566"/>
        <w:gridCol w:w="640"/>
        <w:gridCol w:w="641"/>
        <w:gridCol w:w="1517"/>
        <w:gridCol w:w="846"/>
        <w:gridCol w:w="1177"/>
        <w:gridCol w:w="956"/>
      </w:tblGrid>
      <w:tr w:rsidR="00F91548" w:rsidRPr="000C5670" w:rsidTr="0083680C">
        <w:trPr>
          <w:trHeight w:val="28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学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科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星期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时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间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节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次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执教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课的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类型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执教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班级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教学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地点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听课</w:t>
            </w:r>
          </w:p>
          <w:p w:rsidR="00C91D88" w:rsidRPr="000C5670" w:rsidRDefault="00C91D88" w:rsidP="0083680C">
            <w:pPr>
              <w:spacing w:line="200" w:lineRule="exact"/>
              <w:jc w:val="center"/>
              <w:rPr>
                <w:rFonts w:ascii="仿宋_GB2312" w:eastAsia="仿宋_GB2312" w:hAnsi="宋体"/>
                <w:b/>
                <w:color w:val="000000" w:themeColor="text1"/>
                <w:kern w:val="0"/>
                <w:sz w:val="18"/>
                <w:szCs w:val="18"/>
              </w:rPr>
            </w:pPr>
            <w:r w:rsidRPr="000C5670">
              <w:rPr>
                <w:rFonts w:ascii="仿宋_GB2312" w:eastAsia="仿宋_GB2312" w:hAnsi="宋体" w:hint="eastAsia"/>
                <w:b/>
                <w:color w:val="000000" w:themeColor="text1"/>
                <w:kern w:val="0"/>
                <w:sz w:val="18"/>
                <w:szCs w:val="18"/>
              </w:rPr>
              <w:t>教师</w:t>
            </w:r>
          </w:p>
        </w:tc>
      </w:tr>
      <w:tr w:rsidR="00331688" w:rsidRPr="00F91548" w:rsidTr="0083680C">
        <w:trPr>
          <w:trHeight w:val="28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语文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10:00～10:40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王丽云</w:t>
            </w:r>
          </w:p>
        </w:tc>
        <w:tc>
          <w:tcPr>
            <w:tcW w:w="6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CC1B12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学员汇报课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试卷讲评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  <w:tr w:rsidR="00331688" w:rsidRPr="00F91548" w:rsidTr="0083680C">
        <w:trPr>
          <w:trHeight w:val="28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88" w:rsidRPr="00F9154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二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马丹萍</w:t>
            </w:r>
          </w:p>
        </w:tc>
        <w:tc>
          <w:tcPr>
            <w:tcW w:w="6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中考复习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九</w:t>
            </w:r>
            <w:proofErr w:type="gramStart"/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proofErr w:type="gramEnd"/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教室</w:t>
            </w: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1688" w:rsidRPr="00331688" w:rsidRDefault="00331688" w:rsidP="00AA09CB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33168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姜虹、叶剑红</w:t>
            </w:r>
          </w:p>
        </w:tc>
      </w:tr>
    </w:tbl>
    <w:p w:rsidR="00EE6C30" w:rsidRPr="00F91548" w:rsidRDefault="00EE6C30">
      <w:pPr>
        <w:rPr>
          <w:color w:val="FF0000"/>
        </w:rPr>
      </w:pPr>
    </w:p>
    <w:p w:rsidR="003B462E" w:rsidRPr="00631D96" w:rsidRDefault="003B462E" w:rsidP="003B462E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2023</w:t>
      </w: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学年行政值班人员名单</w:t>
      </w:r>
    </w:p>
    <w:tbl>
      <w:tblPr>
        <w:tblW w:w="5103" w:type="dxa"/>
        <w:jc w:val="center"/>
        <w:tblLook w:val="04A0" w:firstRow="1" w:lastRow="0" w:firstColumn="1" w:lastColumn="0" w:noHBand="0" w:noVBand="1"/>
      </w:tblPr>
      <w:tblGrid>
        <w:gridCol w:w="1134"/>
        <w:gridCol w:w="1417"/>
        <w:gridCol w:w="1276"/>
        <w:gridCol w:w="1276"/>
      </w:tblGrid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星期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b/>
                <w:color w:val="000000" w:themeColor="text1"/>
                <w:kern w:val="0"/>
                <w:szCs w:val="21"/>
              </w:rPr>
              <w:t>行政值班老师</w:t>
            </w: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星期一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王锦炳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戴颖川</w:t>
            </w:r>
            <w:proofErr w:type="gramEnd"/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钟  扬</w:t>
            </w: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星期二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任海斌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石菊虹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星期三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项志红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余伟峰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F91548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星期四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王  峥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戴  青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薛  颖</w:t>
            </w:r>
          </w:p>
        </w:tc>
      </w:tr>
      <w:tr w:rsidR="008956FD" w:rsidRPr="00631D96" w:rsidTr="00E34690">
        <w:trPr>
          <w:trHeight w:val="284"/>
          <w:jc w:val="center"/>
        </w:trPr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星期五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顾学军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宋  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956FD" w:rsidRPr="00631D96" w:rsidRDefault="008956FD" w:rsidP="00E34690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94404F" w:rsidRPr="00F91548" w:rsidRDefault="0094404F" w:rsidP="003B462E">
      <w:pPr>
        <w:jc w:val="center"/>
        <w:rPr>
          <w:rFonts w:ascii="宋体" w:hAnsi="宋体"/>
          <w:b/>
          <w:color w:val="FF0000"/>
          <w:szCs w:val="21"/>
        </w:rPr>
      </w:pPr>
    </w:p>
    <w:p w:rsidR="003B462E" w:rsidRPr="00631D96" w:rsidRDefault="003B462E" w:rsidP="003B462E">
      <w:pPr>
        <w:jc w:val="center"/>
        <w:rPr>
          <w:rFonts w:ascii="Calibri" w:hAnsi="Calibri"/>
          <w:b/>
          <w:color w:val="000000" w:themeColor="text1"/>
          <w:sz w:val="32"/>
          <w:szCs w:val="32"/>
        </w:rPr>
      </w:pP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2023</w:t>
      </w: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>学年第二学期志愿者安排表</w:t>
      </w:r>
    </w:p>
    <w:p w:rsidR="003B462E" w:rsidRPr="00631D96" w:rsidRDefault="003B462E" w:rsidP="00066738">
      <w:pPr>
        <w:ind w:firstLineChars="296" w:firstLine="891"/>
        <w:rPr>
          <w:rFonts w:ascii="Calibri" w:hAnsi="Calibri"/>
          <w:b/>
          <w:color w:val="000000" w:themeColor="text1"/>
          <w:sz w:val="32"/>
          <w:szCs w:val="32"/>
        </w:rPr>
      </w:pPr>
      <w:r w:rsidRPr="00631D96">
        <w:rPr>
          <w:rFonts w:ascii="Calibri" w:hAnsi="Calibri" w:hint="eastAsia"/>
          <w:b/>
          <w:color w:val="000000" w:themeColor="text1"/>
          <w:sz w:val="30"/>
          <w:szCs w:val="30"/>
        </w:rPr>
        <w:t>第</w:t>
      </w:r>
      <w:r w:rsidR="009F0660" w:rsidRPr="00631D96">
        <w:rPr>
          <w:rFonts w:ascii="Calibri" w:hAnsi="Calibri" w:hint="eastAsia"/>
          <w:b/>
          <w:color w:val="000000" w:themeColor="text1"/>
          <w:sz w:val="30"/>
          <w:szCs w:val="30"/>
        </w:rPr>
        <w:t>十</w:t>
      </w:r>
      <w:r w:rsidR="00631D96" w:rsidRPr="00631D96">
        <w:rPr>
          <w:rFonts w:ascii="Calibri" w:hAnsi="Calibri" w:hint="eastAsia"/>
          <w:b/>
          <w:color w:val="000000" w:themeColor="text1"/>
          <w:sz w:val="30"/>
          <w:szCs w:val="30"/>
        </w:rPr>
        <w:t>六</w:t>
      </w:r>
      <w:r w:rsidRPr="00631D96">
        <w:rPr>
          <w:rFonts w:ascii="Calibri" w:hAnsi="Calibri" w:hint="eastAsia"/>
          <w:b/>
          <w:color w:val="000000" w:themeColor="text1"/>
          <w:sz w:val="30"/>
          <w:szCs w:val="30"/>
        </w:rPr>
        <w:t>周</w:t>
      </w:r>
      <w:r w:rsidRPr="00631D96">
        <w:rPr>
          <w:rFonts w:ascii="Calibri" w:hAnsi="Calibri" w:hint="eastAsia"/>
          <w:b/>
          <w:color w:val="000000" w:themeColor="text1"/>
          <w:sz w:val="30"/>
          <w:szCs w:val="30"/>
        </w:rPr>
        <w:t xml:space="preserve"> </w:t>
      </w:r>
      <w:r w:rsidRPr="00631D96">
        <w:rPr>
          <w:rFonts w:ascii="Calibri" w:hAnsi="Calibri" w:hint="eastAsia"/>
          <w:b/>
          <w:color w:val="000000" w:themeColor="text1"/>
          <w:sz w:val="32"/>
          <w:szCs w:val="32"/>
        </w:rPr>
        <w:t xml:space="preserve">           </w:t>
      </w:r>
      <w:r w:rsidRPr="00631D96">
        <w:rPr>
          <w:rFonts w:ascii="Calibri" w:hAnsi="Calibri" w:hint="eastAsia"/>
          <w:color w:val="000000" w:themeColor="text1"/>
          <w:sz w:val="24"/>
        </w:rPr>
        <w:t>早上时间</w:t>
      </w:r>
      <w:r w:rsidRPr="00631D96">
        <w:rPr>
          <w:rFonts w:ascii="Calibri" w:hAnsi="Calibri" w:hint="eastAsia"/>
          <w:color w:val="000000" w:themeColor="text1"/>
          <w:sz w:val="24"/>
        </w:rPr>
        <w:t>:6:50-7:30,</w:t>
      </w:r>
      <w:r w:rsidRPr="00631D96">
        <w:rPr>
          <w:rFonts w:ascii="Calibri" w:hAnsi="Calibri" w:hint="eastAsia"/>
          <w:color w:val="000000" w:themeColor="text1"/>
          <w:sz w:val="24"/>
        </w:rPr>
        <w:t>下午时间</w:t>
      </w:r>
      <w:r w:rsidRPr="00631D96">
        <w:rPr>
          <w:rFonts w:ascii="Calibri" w:hAnsi="Calibri" w:hint="eastAsia"/>
          <w:color w:val="000000" w:themeColor="text1"/>
          <w:sz w:val="24"/>
        </w:rPr>
        <w:t>17:00-17:40</w:t>
      </w:r>
    </w:p>
    <w:tbl>
      <w:tblPr>
        <w:tblStyle w:val="a8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1"/>
        <w:gridCol w:w="1160"/>
        <w:gridCol w:w="851"/>
        <w:gridCol w:w="851"/>
        <w:gridCol w:w="851"/>
        <w:gridCol w:w="1161"/>
        <w:gridCol w:w="851"/>
        <w:gridCol w:w="851"/>
      </w:tblGrid>
      <w:tr w:rsidR="00631D96" w:rsidRPr="00631D96" w:rsidTr="00066738">
        <w:trPr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116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  <w:tc>
          <w:tcPr>
            <w:tcW w:w="85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星期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任务区域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姓名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B462E" w:rsidRPr="00631D96" w:rsidRDefault="003B462E" w:rsidP="003B462E">
            <w:pPr>
              <w:jc w:val="center"/>
              <w:rPr>
                <w:rFonts w:ascii="仿宋" w:eastAsia="仿宋" w:hAnsi="仿宋"/>
                <w:b/>
                <w:color w:val="000000" w:themeColor="text1"/>
                <w:szCs w:val="21"/>
              </w:rPr>
            </w:pPr>
            <w:r w:rsidRPr="00631D96">
              <w:rPr>
                <w:rFonts w:ascii="仿宋" w:eastAsia="仿宋" w:hAnsi="仿宋" w:hint="eastAsia"/>
                <w:b/>
                <w:color w:val="000000" w:themeColor="text1"/>
                <w:szCs w:val="21"/>
              </w:rPr>
              <w:t>备注</w:t>
            </w: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星期一早上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朱玉芳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星期二早上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诸蓓岚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房祥炳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宋文静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星期一下午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计顺娟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星期二下午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卢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 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星期三早上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徐  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星期四早上</w:t>
            </w: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周  萍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顾曙萍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jc w:val="center"/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凌建龙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星期三下午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缪静蓉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星期四下午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杨振懿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vMerge w:val="restar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星期五早上</w:t>
            </w:r>
          </w:p>
        </w:tc>
        <w:tc>
          <w:tcPr>
            <w:tcW w:w="11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挡车杆外维持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秩序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谢  勇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4C7B4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96" w:rsidRPr="00631D96" w:rsidRDefault="00631D96" w:rsidP="007E0899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2B086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挡车杆内指挥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学生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李  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D96" w:rsidRPr="00631D96" w:rsidRDefault="00631D96" w:rsidP="007E0899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2B086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  <w:tr w:rsidR="00631D96" w:rsidRPr="00631D96" w:rsidTr="00631D96">
        <w:trPr>
          <w:trHeight w:val="284"/>
          <w:jc w:val="center"/>
        </w:trPr>
        <w:tc>
          <w:tcPr>
            <w:tcW w:w="85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星期五下午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3B462E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门外维持秩序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631D96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  <w:proofErr w:type="gramStart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>彭</w:t>
            </w:r>
            <w:proofErr w:type="gramEnd"/>
            <w:r w:rsidRPr="00631D96">
              <w:rPr>
                <w:rFonts w:ascii="仿宋" w:eastAsia="仿宋" w:hAnsi="仿宋" w:hint="eastAsia"/>
                <w:color w:val="000000" w:themeColor="text1"/>
                <w:kern w:val="0"/>
                <w:szCs w:val="21"/>
              </w:rPr>
              <w:t xml:space="preserve">  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631D96" w:rsidRPr="00631D96" w:rsidRDefault="00631D96" w:rsidP="004C7B4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7E0899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31D96" w:rsidRPr="00631D96" w:rsidRDefault="00631D96" w:rsidP="002B0863">
            <w:pPr>
              <w:spacing w:line="200" w:lineRule="exact"/>
              <w:jc w:val="center"/>
              <w:rPr>
                <w:rFonts w:ascii="仿宋" w:eastAsia="仿宋" w:hAnsi="仿宋"/>
                <w:color w:val="000000" w:themeColor="text1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631D96" w:rsidRPr="00631D96" w:rsidRDefault="00631D96" w:rsidP="003B462E">
            <w:pPr>
              <w:rPr>
                <w:rFonts w:ascii="仿宋" w:eastAsia="仿宋" w:hAnsi="仿宋"/>
                <w:color w:val="000000" w:themeColor="text1"/>
                <w:szCs w:val="21"/>
              </w:rPr>
            </w:pPr>
          </w:p>
        </w:tc>
      </w:tr>
    </w:tbl>
    <w:p w:rsidR="0063608F" w:rsidRDefault="0063608F" w:rsidP="003677E4"/>
    <w:sectPr w:rsidR="0063608F" w:rsidSect="00CE7500">
      <w:footerReference w:type="default" r:id="rId1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E2B" w:rsidRDefault="008F3E2B" w:rsidP="00C62B90">
      <w:r>
        <w:separator/>
      </w:r>
    </w:p>
  </w:endnote>
  <w:endnote w:type="continuationSeparator" w:id="0">
    <w:p w:rsidR="008F3E2B" w:rsidRDefault="008F3E2B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Content>
      <w:p w:rsidR="00331688" w:rsidRDefault="003316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C9C" w:rsidRPr="00D12C9C">
          <w:rPr>
            <w:noProof/>
            <w:lang w:val="zh-CN"/>
          </w:rPr>
          <w:t>1</w:t>
        </w:r>
        <w:r>
          <w:fldChar w:fldCharType="end"/>
        </w:r>
      </w:p>
    </w:sdtContent>
  </w:sdt>
  <w:p w:rsidR="00331688" w:rsidRDefault="003316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E2B" w:rsidRDefault="008F3E2B" w:rsidP="00C62B90">
      <w:r>
        <w:separator/>
      </w:r>
    </w:p>
  </w:footnote>
  <w:footnote w:type="continuationSeparator" w:id="0">
    <w:p w:rsidR="008F3E2B" w:rsidRDefault="008F3E2B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0D67D9"/>
    <w:multiLevelType w:val="multi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  <w:lvl w:ilvl="1">
      <w:start w:val="1"/>
      <w:numFmt w:val="decimal"/>
      <w:suff w:val="nothing"/>
      <w:lvlText w:val="%2．"/>
      <w:lvlJc w:val="left"/>
      <w:rPr>
        <w:rFonts w:hint="eastAsia"/>
      </w:rPr>
    </w:lvl>
    <w:lvl w:ilvl="2">
      <w:start w:val="1"/>
      <w:numFmt w:val="decimal"/>
      <w:suff w:val="nothing"/>
      <w:lvlText w:val="（%3）"/>
      <w:lvlJc w:val="left"/>
      <w:rPr>
        <w:rFonts w:hint="eastAsia"/>
      </w:rPr>
    </w:lvl>
    <w:lvl w:ilvl="3">
      <w:start w:val="1"/>
      <w:numFmt w:val="decimalEnclosedCircleChinese"/>
      <w:suff w:val="nothing"/>
      <w:lvlText w:val="%4"/>
      <w:lvlJc w:val="left"/>
      <w:rPr>
        <w:rFonts w:hint="eastAsia"/>
      </w:rPr>
    </w:lvl>
    <w:lvl w:ilvl="4">
      <w:start w:val="1"/>
      <w:numFmt w:val="decimal"/>
      <w:suff w:val="nothing"/>
      <w:lvlText w:val="%5）"/>
      <w:lvlJc w:val="left"/>
      <w:rPr>
        <w:rFonts w:hint="eastAsia"/>
      </w:rPr>
    </w:lvl>
    <w:lvl w:ilvl="5">
      <w:start w:val="1"/>
      <w:numFmt w:val="lowerLetter"/>
      <w:suff w:val="nothing"/>
      <w:lvlText w:val="%6．"/>
      <w:lvlJc w:val="left"/>
      <w:rPr>
        <w:rFonts w:hint="eastAsia"/>
      </w:rPr>
    </w:lvl>
    <w:lvl w:ilvl="6">
      <w:start w:val="1"/>
      <w:numFmt w:val="lowerLetter"/>
      <w:suff w:val="nothing"/>
      <w:lvlText w:val="%7）"/>
      <w:lvlJc w:val="left"/>
      <w:rPr>
        <w:rFonts w:hint="eastAsia"/>
      </w:rPr>
    </w:lvl>
    <w:lvl w:ilvl="7">
      <w:start w:val="1"/>
      <w:numFmt w:val="lowerRoman"/>
      <w:suff w:val="nothing"/>
      <w:lvlText w:val="%8．"/>
      <w:lvlJc w:val="left"/>
      <w:rPr>
        <w:rFonts w:hint="eastAsia"/>
      </w:rPr>
    </w:lvl>
    <w:lvl w:ilvl="8">
      <w:start w:val="1"/>
      <w:numFmt w:val="lowerRoman"/>
      <w:suff w:val="nothing"/>
      <w:lvlText w:val="%9）"/>
      <w:lvlJc w:val="left"/>
      <w:rPr>
        <w:rFonts w:hint="eastAsia"/>
      </w:r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4A05"/>
    <w:rsid w:val="00016022"/>
    <w:rsid w:val="0002135A"/>
    <w:rsid w:val="00030183"/>
    <w:rsid w:val="00031552"/>
    <w:rsid w:val="00032852"/>
    <w:rsid w:val="0003397A"/>
    <w:rsid w:val="0003532E"/>
    <w:rsid w:val="000401D6"/>
    <w:rsid w:val="00040CE3"/>
    <w:rsid w:val="00041A9A"/>
    <w:rsid w:val="00044506"/>
    <w:rsid w:val="00045595"/>
    <w:rsid w:val="000460CA"/>
    <w:rsid w:val="000522F0"/>
    <w:rsid w:val="00054500"/>
    <w:rsid w:val="00055AB5"/>
    <w:rsid w:val="00055D0E"/>
    <w:rsid w:val="00056DD4"/>
    <w:rsid w:val="00062413"/>
    <w:rsid w:val="00065298"/>
    <w:rsid w:val="00066738"/>
    <w:rsid w:val="00067E81"/>
    <w:rsid w:val="00070402"/>
    <w:rsid w:val="00070994"/>
    <w:rsid w:val="00072FFD"/>
    <w:rsid w:val="00076F31"/>
    <w:rsid w:val="00080B50"/>
    <w:rsid w:val="000825C8"/>
    <w:rsid w:val="000843B2"/>
    <w:rsid w:val="00090FB5"/>
    <w:rsid w:val="000A78DE"/>
    <w:rsid w:val="000C29DA"/>
    <w:rsid w:val="000C2A3B"/>
    <w:rsid w:val="000C3C53"/>
    <w:rsid w:val="000C5670"/>
    <w:rsid w:val="000C57CF"/>
    <w:rsid w:val="000C5FD3"/>
    <w:rsid w:val="000D44C1"/>
    <w:rsid w:val="000D56AF"/>
    <w:rsid w:val="000E06DC"/>
    <w:rsid w:val="000E0E1A"/>
    <w:rsid w:val="000E3AFA"/>
    <w:rsid w:val="000E651C"/>
    <w:rsid w:val="000F0762"/>
    <w:rsid w:val="000F0E1C"/>
    <w:rsid w:val="000F17DC"/>
    <w:rsid w:val="000F294D"/>
    <w:rsid w:val="000F65C8"/>
    <w:rsid w:val="000F7265"/>
    <w:rsid w:val="00101181"/>
    <w:rsid w:val="00101708"/>
    <w:rsid w:val="0011230A"/>
    <w:rsid w:val="00115553"/>
    <w:rsid w:val="00124C21"/>
    <w:rsid w:val="00126198"/>
    <w:rsid w:val="00126A31"/>
    <w:rsid w:val="00126F12"/>
    <w:rsid w:val="00131A5D"/>
    <w:rsid w:val="001323D9"/>
    <w:rsid w:val="00134D2C"/>
    <w:rsid w:val="00140445"/>
    <w:rsid w:val="001409C9"/>
    <w:rsid w:val="00141F6C"/>
    <w:rsid w:val="0014228D"/>
    <w:rsid w:val="00147CD9"/>
    <w:rsid w:val="00155D9B"/>
    <w:rsid w:val="001560BF"/>
    <w:rsid w:val="0015762B"/>
    <w:rsid w:val="00157AB0"/>
    <w:rsid w:val="00164A11"/>
    <w:rsid w:val="00164C56"/>
    <w:rsid w:val="00165D53"/>
    <w:rsid w:val="001709EC"/>
    <w:rsid w:val="00171246"/>
    <w:rsid w:val="001722BE"/>
    <w:rsid w:val="00173799"/>
    <w:rsid w:val="001773C8"/>
    <w:rsid w:val="00180FDA"/>
    <w:rsid w:val="00182342"/>
    <w:rsid w:val="00182519"/>
    <w:rsid w:val="00182F5F"/>
    <w:rsid w:val="00190707"/>
    <w:rsid w:val="001910E9"/>
    <w:rsid w:val="00194EE8"/>
    <w:rsid w:val="00195DCE"/>
    <w:rsid w:val="00197724"/>
    <w:rsid w:val="001A59F0"/>
    <w:rsid w:val="001A5D16"/>
    <w:rsid w:val="001A64E8"/>
    <w:rsid w:val="001A6DBA"/>
    <w:rsid w:val="001B1FC6"/>
    <w:rsid w:val="001B3A28"/>
    <w:rsid w:val="001B797A"/>
    <w:rsid w:val="001C57AB"/>
    <w:rsid w:val="001C5A4E"/>
    <w:rsid w:val="001D04F6"/>
    <w:rsid w:val="001D21AD"/>
    <w:rsid w:val="001D2FBA"/>
    <w:rsid w:val="001D50D4"/>
    <w:rsid w:val="001D6459"/>
    <w:rsid w:val="001D75B0"/>
    <w:rsid w:val="001E2FF1"/>
    <w:rsid w:val="001E343B"/>
    <w:rsid w:val="001F0296"/>
    <w:rsid w:val="001F2689"/>
    <w:rsid w:val="001F27C0"/>
    <w:rsid w:val="001F3F9C"/>
    <w:rsid w:val="001F55F8"/>
    <w:rsid w:val="001F75C3"/>
    <w:rsid w:val="00201999"/>
    <w:rsid w:val="00206384"/>
    <w:rsid w:val="00207CAC"/>
    <w:rsid w:val="00216710"/>
    <w:rsid w:val="00221CEE"/>
    <w:rsid w:val="00224612"/>
    <w:rsid w:val="00231D70"/>
    <w:rsid w:val="00232BD9"/>
    <w:rsid w:val="00236202"/>
    <w:rsid w:val="00237DA8"/>
    <w:rsid w:val="002410CE"/>
    <w:rsid w:val="00255FA8"/>
    <w:rsid w:val="002567AB"/>
    <w:rsid w:val="0026190C"/>
    <w:rsid w:val="00262917"/>
    <w:rsid w:val="00265A87"/>
    <w:rsid w:val="002665A6"/>
    <w:rsid w:val="002668D0"/>
    <w:rsid w:val="00267504"/>
    <w:rsid w:val="00272987"/>
    <w:rsid w:val="00273E05"/>
    <w:rsid w:val="0027448D"/>
    <w:rsid w:val="00274557"/>
    <w:rsid w:val="00275DD5"/>
    <w:rsid w:val="0028016C"/>
    <w:rsid w:val="0028077E"/>
    <w:rsid w:val="00285197"/>
    <w:rsid w:val="00286680"/>
    <w:rsid w:val="00292E04"/>
    <w:rsid w:val="0029462E"/>
    <w:rsid w:val="002A18AE"/>
    <w:rsid w:val="002A29E3"/>
    <w:rsid w:val="002A6E94"/>
    <w:rsid w:val="002B0863"/>
    <w:rsid w:val="002B1CA7"/>
    <w:rsid w:val="002B2B10"/>
    <w:rsid w:val="002B5379"/>
    <w:rsid w:val="002B624C"/>
    <w:rsid w:val="002B7E52"/>
    <w:rsid w:val="002C11B6"/>
    <w:rsid w:val="002C23A1"/>
    <w:rsid w:val="002C677F"/>
    <w:rsid w:val="002D3777"/>
    <w:rsid w:val="002E09AE"/>
    <w:rsid w:val="002E10F8"/>
    <w:rsid w:val="002E18FF"/>
    <w:rsid w:val="002E21B1"/>
    <w:rsid w:val="002E6980"/>
    <w:rsid w:val="002E6F95"/>
    <w:rsid w:val="002F1FE0"/>
    <w:rsid w:val="002F34A4"/>
    <w:rsid w:val="002F5409"/>
    <w:rsid w:val="002F736B"/>
    <w:rsid w:val="00302699"/>
    <w:rsid w:val="00304946"/>
    <w:rsid w:val="00311C91"/>
    <w:rsid w:val="00312309"/>
    <w:rsid w:val="00313581"/>
    <w:rsid w:val="00313B7E"/>
    <w:rsid w:val="00314C18"/>
    <w:rsid w:val="00315A61"/>
    <w:rsid w:val="00317A58"/>
    <w:rsid w:val="00321F84"/>
    <w:rsid w:val="00322A40"/>
    <w:rsid w:val="00323EA8"/>
    <w:rsid w:val="003260C5"/>
    <w:rsid w:val="003261BB"/>
    <w:rsid w:val="003302CC"/>
    <w:rsid w:val="00330F39"/>
    <w:rsid w:val="00331688"/>
    <w:rsid w:val="003318DC"/>
    <w:rsid w:val="00340126"/>
    <w:rsid w:val="00340F29"/>
    <w:rsid w:val="003436D5"/>
    <w:rsid w:val="00343F63"/>
    <w:rsid w:val="003530A5"/>
    <w:rsid w:val="00353650"/>
    <w:rsid w:val="00357B3C"/>
    <w:rsid w:val="00357FD7"/>
    <w:rsid w:val="00364656"/>
    <w:rsid w:val="00364E7D"/>
    <w:rsid w:val="003677E4"/>
    <w:rsid w:val="00371590"/>
    <w:rsid w:val="00371C51"/>
    <w:rsid w:val="00375B3B"/>
    <w:rsid w:val="00375EFA"/>
    <w:rsid w:val="00377D34"/>
    <w:rsid w:val="00380CED"/>
    <w:rsid w:val="00386F21"/>
    <w:rsid w:val="0039072B"/>
    <w:rsid w:val="00393C05"/>
    <w:rsid w:val="00395D23"/>
    <w:rsid w:val="003975BA"/>
    <w:rsid w:val="003A005A"/>
    <w:rsid w:val="003A111B"/>
    <w:rsid w:val="003A2D82"/>
    <w:rsid w:val="003B2A7A"/>
    <w:rsid w:val="003B462E"/>
    <w:rsid w:val="003B5262"/>
    <w:rsid w:val="003C0C8E"/>
    <w:rsid w:val="003C1FC2"/>
    <w:rsid w:val="003C60CA"/>
    <w:rsid w:val="003D48BE"/>
    <w:rsid w:val="003E4376"/>
    <w:rsid w:val="003E47DF"/>
    <w:rsid w:val="003E5B16"/>
    <w:rsid w:val="003E5CEA"/>
    <w:rsid w:val="003F4FAC"/>
    <w:rsid w:val="003F50B3"/>
    <w:rsid w:val="003F53FC"/>
    <w:rsid w:val="003F6B95"/>
    <w:rsid w:val="003F771E"/>
    <w:rsid w:val="003F774D"/>
    <w:rsid w:val="00400DA1"/>
    <w:rsid w:val="00407D21"/>
    <w:rsid w:val="0041052B"/>
    <w:rsid w:val="00411736"/>
    <w:rsid w:val="00411EF6"/>
    <w:rsid w:val="00417103"/>
    <w:rsid w:val="0042686E"/>
    <w:rsid w:val="00427EDC"/>
    <w:rsid w:val="0043040E"/>
    <w:rsid w:val="004308A8"/>
    <w:rsid w:val="004314A9"/>
    <w:rsid w:val="00442C43"/>
    <w:rsid w:val="004442CB"/>
    <w:rsid w:val="00444489"/>
    <w:rsid w:val="00464C52"/>
    <w:rsid w:val="00464EFA"/>
    <w:rsid w:val="00465401"/>
    <w:rsid w:val="00471750"/>
    <w:rsid w:val="004748FF"/>
    <w:rsid w:val="00475CC7"/>
    <w:rsid w:val="0047652D"/>
    <w:rsid w:val="00476D36"/>
    <w:rsid w:val="00477B4B"/>
    <w:rsid w:val="00477C95"/>
    <w:rsid w:val="004817A8"/>
    <w:rsid w:val="004856CB"/>
    <w:rsid w:val="004907CE"/>
    <w:rsid w:val="0049490D"/>
    <w:rsid w:val="00497A0E"/>
    <w:rsid w:val="004A2211"/>
    <w:rsid w:val="004A4BA8"/>
    <w:rsid w:val="004B7204"/>
    <w:rsid w:val="004B7DC4"/>
    <w:rsid w:val="004C19F0"/>
    <w:rsid w:val="004C1CBF"/>
    <w:rsid w:val="004C573C"/>
    <w:rsid w:val="004C6128"/>
    <w:rsid w:val="004C7B43"/>
    <w:rsid w:val="004D12D1"/>
    <w:rsid w:val="004D653F"/>
    <w:rsid w:val="004E227A"/>
    <w:rsid w:val="004E6FB9"/>
    <w:rsid w:val="004F0FB9"/>
    <w:rsid w:val="004F44CF"/>
    <w:rsid w:val="004F7778"/>
    <w:rsid w:val="00500C60"/>
    <w:rsid w:val="00514760"/>
    <w:rsid w:val="00516959"/>
    <w:rsid w:val="005206E8"/>
    <w:rsid w:val="00522596"/>
    <w:rsid w:val="00524291"/>
    <w:rsid w:val="00525747"/>
    <w:rsid w:val="0052584F"/>
    <w:rsid w:val="00525E01"/>
    <w:rsid w:val="00526294"/>
    <w:rsid w:val="005265BB"/>
    <w:rsid w:val="00527227"/>
    <w:rsid w:val="0052778F"/>
    <w:rsid w:val="0053159E"/>
    <w:rsid w:val="00531F0F"/>
    <w:rsid w:val="005343E3"/>
    <w:rsid w:val="0053642C"/>
    <w:rsid w:val="00543D88"/>
    <w:rsid w:val="0054426F"/>
    <w:rsid w:val="00546076"/>
    <w:rsid w:val="00551369"/>
    <w:rsid w:val="005620EA"/>
    <w:rsid w:val="005625C2"/>
    <w:rsid w:val="00562D8C"/>
    <w:rsid w:val="00563514"/>
    <w:rsid w:val="00563AAE"/>
    <w:rsid w:val="00564744"/>
    <w:rsid w:val="00564F69"/>
    <w:rsid w:val="005700B5"/>
    <w:rsid w:val="00576915"/>
    <w:rsid w:val="0058156A"/>
    <w:rsid w:val="00582954"/>
    <w:rsid w:val="005838FD"/>
    <w:rsid w:val="0058737C"/>
    <w:rsid w:val="005876DE"/>
    <w:rsid w:val="00591342"/>
    <w:rsid w:val="00593BCE"/>
    <w:rsid w:val="005944D8"/>
    <w:rsid w:val="00594F83"/>
    <w:rsid w:val="005975E9"/>
    <w:rsid w:val="005A3DD7"/>
    <w:rsid w:val="005B761F"/>
    <w:rsid w:val="005B7B13"/>
    <w:rsid w:val="005C0115"/>
    <w:rsid w:val="005C2ABA"/>
    <w:rsid w:val="005C58D9"/>
    <w:rsid w:val="005C6DDE"/>
    <w:rsid w:val="005D06AD"/>
    <w:rsid w:val="005E10C3"/>
    <w:rsid w:val="005F6FDA"/>
    <w:rsid w:val="005F741B"/>
    <w:rsid w:val="006011AE"/>
    <w:rsid w:val="00601B32"/>
    <w:rsid w:val="00603F79"/>
    <w:rsid w:val="00610C43"/>
    <w:rsid w:val="006119ED"/>
    <w:rsid w:val="00612BF9"/>
    <w:rsid w:val="00616653"/>
    <w:rsid w:val="006168C3"/>
    <w:rsid w:val="00617D85"/>
    <w:rsid w:val="006208BC"/>
    <w:rsid w:val="00620ABC"/>
    <w:rsid w:val="00621AF8"/>
    <w:rsid w:val="0062302E"/>
    <w:rsid w:val="00625D1B"/>
    <w:rsid w:val="00631D96"/>
    <w:rsid w:val="00633788"/>
    <w:rsid w:val="00635FBF"/>
    <w:rsid w:val="0063608F"/>
    <w:rsid w:val="00636785"/>
    <w:rsid w:val="00644E4C"/>
    <w:rsid w:val="00650770"/>
    <w:rsid w:val="00651E22"/>
    <w:rsid w:val="006524AF"/>
    <w:rsid w:val="00655F29"/>
    <w:rsid w:val="006660C4"/>
    <w:rsid w:val="00672824"/>
    <w:rsid w:val="00673504"/>
    <w:rsid w:val="00674580"/>
    <w:rsid w:val="00676513"/>
    <w:rsid w:val="006770ED"/>
    <w:rsid w:val="00680A67"/>
    <w:rsid w:val="006863E4"/>
    <w:rsid w:val="006870D3"/>
    <w:rsid w:val="00692ADD"/>
    <w:rsid w:val="00696E90"/>
    <w:rsid w:val="006B5435"/>
    <w:rsid w:val="006B5A33"/>
    <w:rsid w:val="006C136D"/>
    <w:rsid w:val="006C7476"/>
    <w:rsid w:val="006C7F90"/>
    <w:rsid w:val="006D3E4C"/>
    <w:rsid w:val="006D40CD"/>
    <w:rsid w:val="006D5874"/>
    <w:rsid w:val="006E22A7"/>
    <w:rsid w:val="006E4302"/>
    <w:rsid w:val="006E45E4"/>
    <w:rsid w:val="006E69BE"/>
    <w:rsid w:val="006F2311"/>
    <w:rsid w:val="006F4476"/>
    <w:rsid w:val="006F5B2C"/>
    <w:rsid w:val="0070098D"/>
    <w:rsid w:val="00705660"/>
    <w:rsid w:val="007058EA"/>
    <w:rsid w:val="00706922"/>
    <w:rsid w:val="00706A59"/>
    <w:rsid w:val="00706A80"/>
    <w:rsid w:val="0071058B"/>
    <w:rsid w:val="007107CA"/>
    <w:rsid w:val="00715BAC"/>
    <w:rsid w:val="007163DA"/>
    <w:rsid w:val="00717694"/>
    <w:rsid w:val="007208F7"/>
    <w:rsid w:val="00720F99"/>
    <w:rsid w:val="007313BA"/>
    <w:rsid w:val="00731D38"/>
    <w:rsid w:val="00741EDB"/>
    <w:rsid w:val="00745D82"/>
    <w:rsid w:val="00747561"/>
    <w:rsid w:val="00747873"/>
    <w:rsid w:val="007503C3"/>
    <w:rsid w:val="00750C5C"/>
    <w:rsid w:val="00750FFE"/>
    <w:rsid w:val="007544E1"/>
    <w:rsid w:val="007552B0"/>
    <w:rsid w:val="007559B3"/>
    <w:rsid w:val="00755C60"/>
    <w:rsid w:val="0075618A"/>
    <w:rsid w:val="00776CAF"/>
    <w:rsid w:val="00777DA4"/>
    <w:rsid w:val="00792152"/>
    <w:rsid w:val="007932BF"/>
    <w:rsid w:val="00793A1D"/>
    <w:rsid w:val="007A0B92"/>
    <w:rsid w:val="007A6B80"/>
    <w:rsid w:val="007A7D6F"/>
    <w:rsid w:val="007B5A21"/>
    <w:rsid w:val="007B74A1"/>
    <w:rsid w:val="007C5B84"/>
    <w:rsid w:val="007D091C"/>
    <w:rsid w:val="007D1CAD"/>
    <w:rsid w:val="007D20FE"/>
    <w:rsid w:val="007D2582"/>
    <w:rsid w:val="007D4CC5"/>
    <w:rsid w:val="007D556A"/>
    <w:rsid w:val="007E0899"/>
    <w:rsid w:val="007F0C47"/>
    <w:rsid w:val="007F2EA5"/>
    <w:rsid w:val="007F3C61"/>
    <w:rsid w:val="007F43DF"/>
    <w:rsid w:val="007F50A7"/>
    <w:rsid w:val="007F7576"/>
    <w:rsid w:val="00805491"/>
    <w:rsid w:val="008056D3"/>
    <w:rsid w:val="0081046D"/>
    <w:rsid w:val="00811CFE"/>
    <w:rsid w:val="008123B0"/>
    <w:rsid w:val="00817267"/>
    <w:rsid w:val="008178AA"/>
    <w:rsid w:val="0082199C"/>
    <w:rsid w:val="008228E2"/>
    <w:rsid w:val="00822D21"/>
    <w:rsid w:val="00823CBB"/>
    <w:rsid w:val="00825E1A"/>
    <w:rsid w:val="00830BAB"/>
    <w:rsid w:val="0083170E"/>
    <w:rsid w:val="008317B0"/>
    <w:rsid w:val="008317DF"/>
    <w:rsid w:val="0083453A"/>
    <w:rsid w:val="00834D0B"/>
    <w:rsid w:val="0083680C"/>
    <w:rsid w:val="0084713A"/>
    <w:rsid w:val="00847553"/>
    <w:rsid w:val="00847DCF"/>
    <w:rsid w:val="00850BF4"/>
    <w:rsid w:val="0085403B"/>
    <w:rsid w:val="00854AB5"/>
    <w:rsid w:val="008555B7"/>
    <w:rsid w:val="00860D1B"/>
    <w:rsid w:val="00862101"/>
    <w:rsid w:val="0087135E"/>
    <w:rsid w:val="00871AC2"/>
    <w:rsid w:val="00872E32"/>
    <w:rsid w:val="008739FC"/>
    <w:rsid w:val="0087545E"/>
    <w:rsid w:val="00875CA1"/>
    <w:rsid w:val="00881980"/>
    <w:rsid w:val="00892138"/>
    <w:rsid w:val="00892A07"/>
    <w:rsid w:val="00893DEF"/>
    <w:rsid w:val="00893E8B"/>
    <w:rsid w:val="00894560"/>
    <w:rsid w:val="008956FD"/>
    <w:rsid w:val="008A464C"/>
    <w:rsid w:val="008B0607"/>
    <w:rsid w:val="008B0A31"/>
    <w:rsid w:val="008B0C4D"/>
    <w:rsid w:val="008B0D8C"/>
    <w:rsid w:val="008B36D1"/>
    <w:rsid w:val="008B4D48"/>
    <w:rsid w:val="008B54B9"/>
    <w:rsid w:val="008B7511"/>
    <w:rsid w:val="008C1B56"/>
    <w:rsid w:val="008C223A"/>
    <w:rsid w:val="008C3CFF"/>
    <w:rsid w:val="008C4DE4"/>
    <w:rsid w:val="008C6E2F"/>
    <w:rsid w:val="008D1AE6"/>
    <w:rsid w:val="008D4ABD"/>
    <w:rsid w:val="008E1901"/>
    <w:rsid w:val="008E1B93"/>
    <w:rsid w:val="008E67F7"/>
    <w:rsid w:val="008F0974"/>
    <w:rsid w:val="008F0C36"/>
    <w:rsid w:val="008F1C52"/>
    <w:rsid w:val="008F3588"/>
    <w:rsid w:val="008F3E2B"/>
    <w:rsid w:val="008F7D53"/>
    <w:rsid w:val="00904665"/>
    <w:rsid w:val="00905566"/>
    <w:rsid w:val="009058F6"/>
    <w:rsid w:val="00906EFD"/>
    <w:rsid w:val="00912F7E"/>
    <w:rsid w:val="00913064"/>
    <w:rsid w:val="00917F28"/>
    <w:rsid w:val="00920762"/>
    <w:rsid w:val="009268EE"/>
    <w:rsid w:val="00932610"/>
    <w:rsid w:val="00934F4D"/>
    <w:rsid w:val="009379D0"/>
    <w:rsid w:val="0094046A"/>
    <w:rsid w:val="00941BBC"/>
    <w:rsid w:val="00942562"/>
    <w:rsid w:val="009427F2"/>
    <w:rsid w:val="00942A00"/>
    <w:rsid w:val="00942C7D"/>
    <w:rsid w:val="0094404F"/>
    <w:rsid w:val="00944EEE"/>
    <w:rsid w:val="009517F8"/>
    <w:rsid w:val="00951B5C"/>
    <w:rsid w:val="00951DAA"/>
    <w:rsid w:val="00952542"/>
    <w:rsid w:val="00953822"/>
    <w:rsid w:val="00954F7A"/>
    <w:rsid w:val="00970427"/>
    <w:rsid w:val="009723AD"/>
    <w:rsid w:val="0097706C"/>
    <w:rsid w:val="009771FC"/>
    <w:rsid w:val="009819C0"/>
    <w:rsid w:val="00983B25"/>
    <w:rsid w:val="00984C63"/>
    <w:rsid w:val="00984EEA"/>
    <w:rsid w:val="0098625B"/>
    <w:rsid w:val="00986E1E"/>
    <w:rsid w:val="00993D7D"/>
    <w:rsid w:val="0099697B"/>
    <w:rsid w:val="0099770B"/>
    <w:rsid w:val="009A09EC"/>
    <w:rsid w:val="009A4FCD"/>
    <w:rsid w:val="009A6BBD"/>
    <w:rsid w:val="009B20EF"/>
    <w:rsid w:val="009B3B0E"/>
    <w:rsid w:val="009B6A15"/>
    <w:rsid w:val="009C07B7"/>
    <w:rsid w:val="009D4EF4"/>
    <w:rsid w:val="009D5346"/>
    <w:rsid w:val="009D67C2"/>
    <w:rsid w:val="009D6D0D"/>
    <w:rsid w:val="009E2A1B"/>
    <w:rsid w:val="009E3321"/>
    <w:rsid w:val="009E4917"/>
    <w:rsid w:val="009E499F"/>
    <w:rsid w:val="009E7A75"/>
    <w:rsid w:val="009E7DEB"/>
    <w:rsid w:val="009F05C6"/>
    <w:rsid w:val="009F0660"/>
    <w:rsid w:val="009F075A"/>
    <w:rsid w:val="009F612D"/>
    <w:rsid w:val="009F7D66"/>
    <w:rsid w:val="00A0004A"/>
    <w:rsid w:val="00A03755"/>
    <w:rsid w:val="00A04B53"/>
    <w:rsid w:val="00A11542"/>
    <w:rsid w:val="00A11C82"/>
    <w:rsid w:val="00A11EC9"/>
    <w:rsid w:val="00A12AC6"/>
    <w:rsid w:val="00A12F9D"/>
    <w:rsid w:val="00A13587"/>
    <w:rsid w:val="00A13928"/>
    <w:rsid w:val="00A1728A"/>
    <w:rsid w:val="00A177D6"/>
    <w:rsid w:val="00A20D22"/>
    <w:rsid w:val="00A2590D"/>
    <w:rsid w:val="00A25FA5"/>
    <w:rsid w:val="00A2747E"/>
    <w:rsid w:val="00A300FF"/>
    <w:rsid w:val="00A30C6F"/>
    <w:rsid w:val="00A32310"/>
    <w:rsid w:val="00A34B31"/>
    <w:rsid w:val="00A35F01"/>
    <w:rsid w:val="00A36D60"/>
    <w:rsid w:val="00A40FD0"/>
    <w:rsid w:val="00A452CF"/>
    <w:rsid w:val="00A45648"/>
    <w:rsid w:val="00A5029B"/>
    <w:rsid w:val="00A5126C"/>
    <w:rsid w:val="00A554F2"/>
    <w:rsid w:val="00A55DE3"/>
    <w:rsid w:val="00A60386"/>
    <w:rsid w:val="00A60DEE"/>
    <w:rsid w:val="00A62623"/>
    <w:rsid w:val="00A661DE"/>
    <w:rsid w:val="00A66FF6"/>
    <w:rsid w:val="00A672B0"/>
    <w:rsid w:val="00A72775"/>
    <w:rsid w:val="00A90286"/>
    <w:rsid w:val="00A927BB"/>
    <w:rsid w:val="00A929DF"/>
    <w:rsid w:val="00A9499E"/>
    <w:rsid w:val="00AA08FA"/>
    <w:rsid w:val="00AA09CB"/>
    <w:rsid w:val="00AA187D"/>
    <w:rsid w:val="00AA1ACF"/>
    <w:rsid w:val="00AA3335"/>
    <w:rsid w:val="00AA4B5E"/>
    <w:rsid w:val="00AA62D7"/>
    <w:rsid w:val="00AB2F70"/>
    <w:rsid w:val="00AB43FE"/>
    <w:rsid w:val="00AB5F24"/>
    <w:rsid w:val="00AC049B"/>
    <w:rsid w:val="00AC2128"/>
    <w:rsid w:val="00AC40E0"/>
    <w:rsid w:val="00AC6F3A"/>
    <w:rsid w:val="00AD478F"/>
    <w:rsid w:val="00AE248F"/>
    <w:rsid w:val="00AE26BC"/>
    <w:rsid w:val="00AE3E85"/>
    <w:rsid w:val="00AE45FF"/>
    <w:rsid w:val="00AE6A30"/>
    <w:rsid w:val="00AF38BC"/>
    <w:rsid w:val="00AF453A"/>
    <w:rsid w:val="00AF5CB1"/>
    <w:rsid w:val="00AF7ED8"/>
    <w:rsid w:val="00B00920"/>
    <w:rsid w:val="00B06CAB"/>
    <w:rsid w:val="00B072B7"/>
    <w:rsid w:val="00B11413"/>
    <w:rsid w:val="00B13A11"/>
    <w:rsid w:val="00B151DA"/>
    <w:rsid w:val="00B15E73"/>
    <w:rsid w:val="00B25A51"/>
    <w:rsid w:val="00B26A0A"/>
    <w:rsid w:val="00B32C77"/>
    <w:rsid w:val="00B40B3F"/>
    <w:rsid w:val="00B4120D"/>
    <w:rsid w:val="00B41C39"/>
    <w:rsid w:val="00B42E67"/>
    <w:rsid w:val="00B45300"/>
    <w:rsid w:val="00B501F2"/>
    <w:rsid w:val="00B530B7"/>
    <w:rsid w:val="00B53411"/>
    <w:rsid w:val="00B54A46"/>
    <w:rsid w:val="00B625D6"/>
    <w:rsid w:val="00B62979"/>
    <w:rsid w:val="00B65AD3"/>
    <w:rsid w:val="00B77D26"/>
    <w:rsid w:val="00B77F73"/>
    <w:rsid w:val="00B8297F"/>
    <w:rsid w:val="00B832DB"/>
    <w:rsid w:val="00B84DC0"/>
    <w:rsid w:val="00B87173"/>
    <w:rsid w:val="00B93F2A"/>
    <w:rsid w:val="00B9731E"/>
    <w:rsid w:val="00BA2A18"/>
    <w:rsid w:val="00BA61F9"/>
    <w:rsid w:val="00BA6480"/>
    <w:rsid w:val="00BB038F"/>
    <w:rsid w:val="00BB5C4D"/>
    <w:rsid w:val="00BC1EF0"/>
    <w:rsid w:val="00BC4C65"/>
    <w:rsid w:val="00BD50E9"/>
    <w:rsid w:val="00BD5CAB"/>
    <w:rsid w:val="00BD7973"/>
    <w:rsid w:val="00BE129B"/>
    <w:rsid w:val="00BE1DE8"/>
    <w:rsid w:val="00BE36DE"/>
    <w:rsid w:val="00BE48FD"/>
    <w:rsid w:val="00BF0DC3"/>
    <w:rsid w:val="00C02080"/>
    <w:rsid w:val="00C03FFF"/>
    <w:rsid w:val="00C05E22"/>
    <w:rsid w:val="00C13A31"/>
    <w:rsid w:val="00C15D83"/>
    <w:rsid w:val="00C3579D"/>
    <w:rsid w:val="00C3719A"/>
    <w:rsid w:val="00C42763"/>
    <w:rsid w:val="00C43ACB"/>
    <w:rsid w:val="00C4605F"/>
    <w:rsid w:val="00C464D8"/>
    <w:rsid w:val="00C532F6"/>
    <w:rsid w:val="00C546C1"/>
    <w:rsid w:val="00C5632C"/>
    <w:rsid w:val="00C616F7"/>
    <w:rsid w:val="00C62B90"/>
    <w:rsid w:val="00C63BF2"/>
    <w:rsid w:val="00C646B2"/>
    <w:rsid w:val="00C64A26"/>
    <w:rsid w:val="00C65CAE"/>
    <w:rsid w:val="00C7024A"/>
    <w:rsid w:val="00C71786"/>
    <w:rsid w:val="00C72B32"/>
    <w:rsid w:val="00C72FC1"/>
    <w:rsid w:val="00C733C6"/>
    <w:rsid w:val="00C74AE6"/>
    <w:rsid w:val="00C8186F"/>
    <w:rsid w:val="00C82BFB"/>
    <w:rsid w:val="00C847F0"/>
    <w:rsid w:val="00C8483A"/>
    <w:rsid w:val="00C86D1B"/>
    <w:rsid w:val="00C8727E"/>
    <w:rsid w:val="00C91D88"/>
    <w:rsid w:val="00C921B5"/>
    <w:rsid w:val="00C93CB7"/>
    <w:rsid w:val="00CA227A"/>
    <w:rsid w:val="00CA3F9F"/>
    <w:rsid w:val="00CA40ED"/>
    <w:rsid w:val="00CA6751"/>
    <w:rsid w:val="00CC0774"/>
    <w:rsid w:val="00CC1B12"/>
    <w:rsid w:val="00CC5666"/>
    <w:rsid w:val="00CC603A"/>
    <w:rsid w:val="00CC7C91"/>
    <w:rsid w:val="00CD3CEE"/>
    <w:rsid w:val="00CD699A"/>
    <w:rsid w:val="00CE0542"/>
    <w:rsid w:val="00CE20A9"/>
    <w:rsid w:val="00CE5776"/>
    <w:rsid w:val="00CE6B85"/>
    <w:rsid w:val="00CE7500"/>
    <w:rsid w:val="00CF00DB"/>
    <w:rsid w:val="00CF11E7"/>
    <w:rsid w:val="00CF26E0"/>
    <w:rsid w:val="00CF284D"/>
    <w:rsid w:val="00CF5C50"/>
    <w:rsid w:val="00CF6F2D"/>
    <w:rsid w:val="00CF7953"/>
    <w:rsid w:val="00D01E26"/>
    <w:rsid w:val="00D03C82"/>
    <w:rsid w:val="00D03FB8"/>
    <w:rsid w:val="00D045A6"/>
    <w:rsid w:val="00D11CFD"/>
    <w:rsid w:val="00D12C9C"/>
    <w:rsid w:val="00D13F39"/>
    <w:rsid w:val="00D17689"/>
    <w:rsid w:val="00D20C11"/>
    <w:rsid w:val="00D2116A"/>
    <w:rsid w:val="00D32980"/>
    <w:rsid w:val="00D47B86"/>
    <w:rsid w:val="00D52656"/>
    <w:rsid w:val="00D52DFD"/>
    <w:rsid w:val="00D5312D"/>
    <w:rsid w:val="00D61A5E"/>
    <w:rsid w:val="00D6261F"/>
    <w:rsid w:val="00D67A28"/>
    <w:rsid w:val="00D72AD9"/>
    <w:rsid w:val="00D75977"/>
    <w:rsid w:val="00D764A8"/>
    <w:rsid w:val="00D7707B"/>
    <w:rsid w:val="00D77681"/>
    <w:rsid w:val="00D77878"/>
    <w:rsid w:val="00D84412"/>
    <w:rsid w:val="00D84655"/>
    <w:rsid w:val="00D96134"/>
    <w:rsid w:val="00DA3174"/>
    <w:rsid w:val="00DA3AE1"/>
    <w:rsid w:val="00DA5A74"/>
    <w:rsid w:val="00DB1AA0"/>
    <w:rsid w:val="00DB3CED"/>
    <w:rsid w:val="00DB75BE"/>
    <w:rsid w:val="00DC0A68"/>
    <w:rsid w:val="00DC2476"/>
    <w:rsid w:val="00DC57E4"/>
    <w:rsid w:val="00DC6B90"/>
    <w:rsid w:val="00DD28F1"/>
    <w:rsid w:val="00DD5630"/>
    <w:rsid w:val="00DE29A5"/>
    <w:rsid w:val="00DE3470"/>
    <w:rsid w:val="00DE36B4"/>
    <w:rsid w:val="00DF535B"/>
    <w:rsid w:val="00DF5E30"/>
    <w:rsid w:val="00DF6449"/>
    <w:rsid w:val="00DF64D0"/>
    <w:rsid w:val="00E0146D"/>
    <w:rsid w:val="00E036FF"/>
    <w:rsid w:val="00E04AF4"/>
    <w:rsid w:val="00E11702"/>
    <w:rsid w:val="00E13840"/>
    <w:rsid w:val="00E16AC7"/>
    <w:rsid w:val="00E17FCD"/>
    <w:rsid w:val="00E20053"/>
    <w:rsid w:val="00E247B5"/>
    <w:rsid w:val="00E2786F"/>
    <w:rsid w:val="00E31753"/>
    <w:rsid w:val="00E324E6"/>
    <w:rsid w:val="00E32AFB"/>
    <w:rsid w:val="00E32B3F"/>
    <w:rsid w:val="00E34690"/>
    <w:rsid w:val="00E35E08"/>
    <w:rsid w:val="00E422E8"/>
    <w:rsid w:val="00E52FC0"/>
    <w:rsid w:val="00E5502E"/>
    <w:rsid w:val="00E600A2"/>
    <w:rsid w:val="00E71D4D"/>
    <w:rsid w:val="00E758D0"/>
    <w:rsid w:val="00E83425"/>
    <w:rsid w:val="00E83D6C"/>
    <w:rsid w:val="00E9003D"/>
    <w:rsid w:val="00E93FE5"/>
    <w:rsid w:val="00E964A9"/>
    <w:rsid w:val="00E9771D"/>
    <w:rsid w:val="00EA2901"/>
    <w:rsid w:val="00EA359C"/>
    <w:rsid w:val="00EA3F6F"/>
    <w:rsid w:val="00EA4160"/>
    <w:rsid w:val="00EA52C9"/>
    <w:rsid w:val="00EB2AC3"/>
    <w:rsid w:val="00EB6151"/>
    <w:rsid w:val="00EC0754"/>
    <w:rsid w:val="00EC07BE"/>
    <w:rsid w:val="00EC0E24"/>
    <w:rsid w:val="00EC1305"/>
    <w:rsid w:val="00EC374A"/>
    <w:rsid w:val="00EC45B8"/>
    <w:rsid w:val="00ED0FFF"/>
    <w:rsid w:val="00ED19C6"/>
    <w:rsid w:val="00ED23E1"/>
    <w:rsid w:val="00ED28B9"/>
    <w:rsid w:val="00ED4371"/>
    <w:rsid w:val="00ED591A"/>
    <w:rsid w:val="00EE2578"/>
    <w:rsid w:val="00EE2684"/>
    <w:rsid w:val="00EE33CE"/>
    <w:rsid w:val="00EE4C5B"/>
    <w:rsid w:val="00EE53BC"/>
    <w:rsid w:val="00EE6C30"/>
    <w:rsid w:val="00EE76EB"/>
    <w:rsid w:val="00EF1378"/>
    <w:rsid w:val="00EF78EE"/>
    <w:rsid w:val="00F002C5"/>
    <w:rsid w:val="00F00B11"/>
    <w:rsid w:val="00F041A3"/>
    <w:rsid w:val="00F04843"/>
    <w:rsid w:val="00F05B04"/>
    <w:rsid w:val="00F11E61"/>
    <w:rsid w:val="00F137B8"/>
    <w:rsid w:val="00F220FE"/>
    <w:rsid w:val="00F2313C"/>
    <w:rsid w:val="00F23FE6"/>
    <w:rsid w:val="00F256B8"/>
    <w:rsid w:val="00F26420"/>
    <w:rsid w:val="00F27FC6"/>
    <w:rsid w:val="00F41B0E"/>
    <w:rsid w:val="00F431F7"/>
    <w:rsid w:val="00F45BF8"/>
    <w:rsid w:val="00F4719D"/>
    <w:rsid w:val="00F51B7D"/>
    <w:rsid w:val="00F578AE"/>
    <w:rsid w:val="00F623A4"/>
    <w:rsid w:val="00F64D84"/>
    <w:rsid w:val="00F64FCA"/>
    <w:rsid w:val="00F65044"/>
    <w:rsid w:val="00F6607E"/>
    <w:rsid w:val="00F706F7"/>
    <w:rsid w:val="00F70719"/>
    <w:rsid w:val="00F767AB"/>
    <w:rsid w:val="00F91548"/>
    <w:rsid w:val="00F91AAF"/>
    <w:rsid w:val="00F92D37"/>
    <w:rsid w:val="00FA073D"/>
    <w:rsid w:val="00FA0D08"/>
    <w:rsid w:val="00FA7FAE"/>
    <w:rsid w:val="00FB08E9"/>
    <w:rsid w:val="00FB26EC"/>
    <w:rsid w:val="00FB4578"/>
    <w:rsid w:val="00FB4ED6"/>
    <w:rsid w:val="00FC0160"/>
    <w:rsid w:val="00FC0C6A"/>
    <w:rsid w:val="00FC2013"/>
    <w:rsid w:val="00FD22B8"/>
    <w:rsid w:val="00FE03A2"/>
    <w:rsid w:val="00FE5219"/>
    <w:rsid w:val="00FE5DA1"/>
    <w:rsid w:val="00FE6BAF"/>
    <w:rsid w:val="00FF1274"/>
    <w:rsid w:val="00FF4781"/>
    <w:rsid w:val="00FF51E4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fontstyle01">
    <w:name w:val="fontstyle01"/>
    <w:basedOn w:val="a0"/>
    <w:rsid w:val="00F9154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B77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qFormat/>
    <w:rsid w:val="00526294"/>
    <w:rPr>
      <w:rFonts w:asciiTheme="minorHAnsi" w:eastAsiaTheme="minorEastAsia" w:hAnsiTheme="minorHAnsi" w:cstheme="minorBidi"/>
      <w:sz w:val="24"/>
    </w:rPr>
  </w:style>
  <w:style w:type="character" w:customStyle="1" w:styleId="fontstyle01">
    <w:name w:val="fontstyle01"/>
    <w:basedOn w:val="a0"/>
    <w:rsid w:val="00F91548"/>
    <w:rPr>
      <w:rFonts w:ascii="宋体" w:eastAsia="宋体" w:hAnsi="宋体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22EBC-262D-4B8E-9E94-CFCD769CA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1193</TotalTime>
  <Pages>5</Pages>
  <Words>620</Words>
  <Characters>3540</Characters>
  <Application>Microsoft Office Word</Application>
  <DocSecurity>0</DocSecurity>
  <Lines>29</Lines>
  <Paragraphs>8</Paragraphs>
  <ScaleCrop>false</ScaleCrop>
  <Company>www.window7.com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20</cp:revision>
  <cp:lastPrinted>2024-06-03T01:27:00Z</cp:lastPrinted>
  <dcterms:created xsi:type="dcterms:W3CDTF">2024-05-28T23:53:00Z</dcterms:created>
  <dcterms:modified xsi:type="dcterms:W3CDTF">2024-06-03T07:34:00Z</dcterms:modified>
</cp:coreProperties>
</file>