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3B462E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161480">
        <w:rPr>
          <w:rFonts w:hint="eastAsia"/>
          <w:b/>
          <w:bCs/>
          <w:w w:val="76"/>
          <w:sz w:val="28"/>
        </w:rPr>
        <w:t>十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B4120D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B4120D">
        <w:rPr>
          <w:b/>
          <w:bCs/>
          <w:sz w:val="18"/>
        </w:rPr>
        <w:t xml:space="preserve">                      </w:t>
      </w:r>
      <w:r w:rsidRPr="00B4120D">
        <w:rPr>
          <w:rFonts w:hint="eastAsia"/>
          <w:b/>
          <w:bCs/>
          <w:sz w:val="18"/>
        </w:rPr>
        <w:t xml:space="preserve">                                                    </w:t>
      </w:r>
      <w:r w:rsidR="005D3897" w:rsidRPr="005D3897">
        <w:rPr>
          <w:rFonts w:hint="eastAsia"/>
          <w:b/>
          <w:bCs/>
          <w:sz w:val="18"/>
        </w:rPr>
        <w:t>2024</w:t>
      </w:r>
      <w:r w:rsidR="005D3897" w:rsidRPr="005D3897">
        <w:rPr>
          <w:rFonts w:hint="eastAsia"/>
          <w:b/>
          <w:bCs/>
          <w:sz w:val="18"/>
        </w:rPr>
        <w:t>年</w:t>
      </w:r>
      <w:r w:rsidR="00BD73D2">
        <w:rPr>
          <w:rFonts w:hint="eastAsia"/>
          <w:b/>
          <w:bCs/>
          <w:sz w:val="18"/>
        </w:rPr>
        <w:t>4</w:t>
      </w:r>
      <w:r w:rsidR="005D3897" w:rsidRPr="005D3897">
        <w:rPr>
          <w:rFonts w:hint="eastAsia"/>
          <w:b/>
          <w:bCs/>
          <w:sz w:val="18"/>
        </w:rPr>
        <w:t>月</w:t>
      </w:r>
      <w:r w:rsidR="00161480">
        <w:rPr>
          <w:rFonts w:hint="eastAsia"/>
          <w:b/>
          <w:bCs/>
          <w:sz w:val="18"/>
        </w:rPr>
        <w:t>22</w:t>
      </w:r>
      <w:r w:rsidR="005D3897" w:rsidRPr="005D3897">
        <w:rPr>
          <w:rFonts w:hint="eastAsia"/>
          <w:b/>
          <w:bCs/>
          <w:sz w:val="18"/>
        </w:rPr>
        <w:t>日—</w:t>
      </w:r>
      <w:r w:rsidR="00BD73D2">
        <w:rPr>
          <w:rFonts w:hint="eastAsia"/>
          <w:b/>
          <w:bCs/>
          <w:sz w:val="18"/>
        </w:rPr>
        <w:t>4</w:t>
      </w:r>
      <w:r w:rsidR="005D3897" w:rsidRPr="005D3897">
        <w:rPr>
          <w:rFonts w:hint="eastAsia"/>
          <w:b/>
          <w:bCs/>
          <w:sz w:val="18"/>
        </w:rPr>
        <w:t>月</w:t>
      </w:r>
      <w:r w:rsidR="00161480">
        <w:rPr>
          <w:rFonts w:hint="eastAsia"/>
          <w:b/>
          <w:bCs/>
          <w:sz w:val="18"/>
        </w:rPr>
        <w:t>28</w:t>
      </w:r>
      <w:r w:rsidR="005D3897" w:rsidRPr="005D3897">
        <w:rPr>
          <w:rFonts w:hint="eastAsia"/>
          <w:b/>
          <w:bCs/>
          <w:sz w:val="18"/>
        </w:rPr>
        <w:t>日</w:t>
      </w:r>
    </w:p>
    <w:p w:rsidR="003261BB" w:rsidRPr="008E7C86" w:rsidRDefault="00811CFE" w:rsidP="005D3897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8E7C86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8E7C86" w:rsidRPr="008E7C86" w:rsidTr="007714A1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8E7C86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E7C86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8E7C86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E7C86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8E7C86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E7C86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8E7C86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E7C86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8E7C86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E7C86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8E7C86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8E7C86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423456" w:rsidRPr="008E7C86" w:rsidTr="007714A1">
        <w:trPr>
          <w:trHeight w:hRule="exact" w:val="454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456" w:rsidRPr="008E7C86" w:rsidRDefault="00423456" w:rsidP="00161480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4月</w:t>
            </w:r>
            <w:r>
              <w:rPr>
                <w:rFonts w:ascii="仿宋" w:eastAsia="仿宋" w:hAnsi="仿宋" w:cstheme="minorBidi" w:hint="eastAsia"/>
                <w:szCs w:val="21"/>
              </w:rPr>
              <w:t>22</w:t>
            </w:r>
            <w:r w:rsidRPr="008E7C86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456" w:rsidRPr="008E7C86" w:rsidRDefault="00423456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56" w:rsidRPr="008E7C86" w:rsidRDefault="00423456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56" w:rsidRPr="008E7C86" w:rsidRDefault="00423456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56" w:rsidRPr="008E7C86" w:rsidRDefault="00423456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56" w:rsidRPr="008E7C86" w:rsidRDefault="00C61863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宋秦</w:t>
            </w:r>
          </w:p>
        </w:tc>
      </w:tr>
      <w:tr w:rsidR="00423456" w:rsidRPr="008E7C86" w:rsidTr="007714A1">
        <w:trPr>
          <w:trHeight w:hRule="exact"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456" w:rsidRPr="008E7C86" w:rsidRDefault="00423456" w:rsidP="00161480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456" w:rsidRPr="008E7C86" w:rsidRDefault="00423456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56" w:rsidRPr="008E7C86" w:rsidRDefault="00423456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分批次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56" w:rsidRPr="008E7C86" w:rsidRDefault="00423456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423456">
              <w:rPr>
                <w:rFonts w:ascii="仿宋" w:eastAsia="仿宋" w:hAnsi="仿宋" w:cstheme="minorBidi" w:hint="eastAsia"/>
                <w:szCs w:val="21"/>
              </w:rPr>
              <w:t>教师教学国际调查(TALIS)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56" w:rsidRPr="008E7C86" w:rsidRDefault="00423456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4号楼三楼计算机3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56" w:rsidRPr="008E7C86" w:rsidRDefault="00423456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顾学军</w:t>
            </w:r>
          </w:p>
        </w:tc>
      </w:tr>
      <w:tr w:rsidR="008E7C86" w:rsidRPr="008E7C86" w:rsidTr="00744E32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C86" w:rsidRPr="008E7C86" w:rsidRDefault="008E7C86" w:rsidP="00161480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4月</w:t>
            </w:r>
            <w:r w:rsidR="00161480">
              <w:rPr>
                <w:rFonts w:ascii="仿宋" w:eastAsia="仿宋" w:hAnsi="仿宋" w:cstheme="minorBidi" w:hint="eastAsia"/>
                <w:szCs w:val="21"/>
              </w:rPr>
              <w:t>25</w:t>
            </w:r>
            <w:r w:rsidRPr="008E7C86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C86" w:rsidRPr="008E7C86" w:rsidRDefault="008E7C86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86" w:rsidRPr="008E7C86" w:rsidRDefault="00C27E84" w:rsidP="00215545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27E84">
              <w:rPr>
                <w:rFonts w:ascii="仿宋" w:eastAsia="仿宋" w:hAnsi="仿宋" w:cstheme="minorBidi" w:hint="eastAsia"/>
                <w:szCs w:val="21"/>
              </w:rPr>
              <w:t>中午12:00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86" w:rsidRPr="008E7C86" w:rsidRDefault="00C27E84" w:rsidP="00C27E84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27E84">
              <w:rPr>
                <w:rFonts w:ascii="仿宋" w:eastAsia="仿宋" w:hAnsi="仿宋" w:cstheme="minorBidi" w:hint="eastAsia"/>
                <w:szCs w:val="21"/>
              </w:rPr>
              <w:t xml:space="preserve">七年级班主任会议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86" w:rsidRPr="00C27E84" w:rsidRDefault="00C27E84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27E84">
              <w:rPr>
                <w:rFonts w:ascii="仿宋" w:eastAsia="仿宋" w:hAnsi="仿宋" w:cstheme="minorBidi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86" w:rsidRPr="008E7C86" w:rsidRDefault="00C27E84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C27E84">
              <w:rPr>
                <w:rFonts w:ascii="仿宋" w:eastAsia="仿宋" w:hAnsi="仿宋" w:cstheme="minorBidi" w:hint="eastAsia"/>
                <w:szCs w:val="21"/>
              </w:rPr>
              <w:t>范莉花</w:t>
            </w:r>
          </w:p>
        </w:tc>
      </w:tr>
      <w:tr w:rsidR="00904553" w:rsidRPr="008E7C86" w:rsidTr="00161480">
        <w:trPr>
          <w:trHeight w:hRule="exact" w:val="454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553" w:rsidRPr="008E7C86" w:rsidRDefault="00904553" w:rsidP="00161480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4月</w:t>
            </w:r>
            <w:r>
              <w:rPr>
                <w:rFonts w:ascii="仿宋" w:eastAsia="仿宋" w:hAnsi="仿宋" w:cstheme="minorBidi" w:hint="eastAsia"/>
                <w:szCs w:val="21"/>
              </w:rPr>
              <w:t>26</w:t>
            </w:r>
            <w:r w:rsidRPr="008E7C86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553" w:rsidRPr="008E7C86" w:rsidRDefault="00904553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3" w:rsidRPr="00FD644F" w:rsidRDefault="00904553" w:rsidP="00FD644F">
            <w:pPr>
              <w:spacing w:line="220" w:lineRule="exact"/>
              <w:jc w:val="center"/>
              <w:rPr>
                <w:rFonts w:ascii="仿宋" w:eastAsia="仿宋" w:hAnsi="仿宋" w:cstheme="minorBidi"/>
                <w:color w:val="000000" w:themeColor="text1"/>
                <w:szCs w:val="21"/>
              </w:rPr>
            </w:pPr>
            <w:r w:rsidRPr="00093C93">
              <w:rPr>
                <w:rFonts w:ascii="仿宋" w:eastAsia="仿宋" w:hAnsi="仿宋" w:cstheme="minorBidi" w:hint="eastAsia"/>
                <w:color w:val="000000" w:themeColor="text1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3" w:rsidRPr="008E7C86" w:rsidRDefault="00454C24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六、七年级自主安排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3" w:rsidRPr="008E7C86" w:rsidRDefault="00454C24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3" w:rsidRPr="008E7C86" w:rsidRDefault="00454C24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年级组长</w:t>
            </w:r>
          </w:p>
        </w:tc>
      </w:tr>
      <w:tr w:rsidR="00904553" w:rsidRPr="008E7C86" w:rsidTr="00161480">
        <w:trPr>
          <w:trHeight w:hRule="exact"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553" w:rsidRPr="008E7C86" w:rsidRDefault="00904553" w:rsidP="00161480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553" w:rsidRPr="008E7C86" w:rsidRDefault="00904553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3" w:rsidRPr="006634BF" w:rsidRDefault="00904553" w:rsidP="00FD644F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6634BF">
              <w:rPr>
                <w:rFonts w:ascii="仿宋" w:eastAsia="仿宋" w:hAnsi="仿宋" w:cstheme="minorBidi" w:hint="eastAsia"/>
                <w:szCs w:val="21"/>
              </w:rPr>
              <w:t>下午14:40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3" w:rsidRPr="006634BF" w:rsidRDefault="00904553" w:rsidP="00B2438F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6634BF">
              <w:rPr>
                <w:rFonts w:ascii="仿宋" w:eastAsia="仿宋" w:hAnsi="仿宋" w:cstheme="minorBidi" w:hint="eastAsia"/>
                <w:szCs w:val="21"/>
              </w:rPr>
              <w:t>八年级绿色指标测试考</w:t>
            </w:r>
            <w:proofErr w:type="gramStart"/>
            <w:r w:rsidRPr="006634BF">
              <w:rPr>
                <w:rFonts w:ascii="仿宋" w:eastAsia="仿宋" w:hAnsi="仿宋" w:cstheme="minorBidi" w:hint="eastAsia"/>
                <w:szCs w:val="21"/>
              </w:rPr>
              <w:t>务</w:t>
            </w:r>
            <w:proofErr w:type="gramEnd"/>
            <w:r w:rsidRPr="006634BF">
              <w:rPr>
                <w:rFonts w:ascii="仿宋" w:eastAsia="仿宋" w:hAnsi="仿宋" w:cstheme="minorBidi" w:hint="eastAsia"/>
                <w:szCs w:val="21"/>
              </w:rPr>
              <w:t>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3" w:rsidRPr="006634BF" w:rsidRDefault="00904553" w:rsidP="00B2438F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6634BF">
              <w:rPr>
                <w:rFonts w:ascii="仿宋" w:eastAsia="仿宋" w:hAnsi="仿宋" w:cstheme="minorBidi" w:hint="eastAsia"/>
                <w:szCs w:val="21"/>
              </w:rPr>
              <w:t>4号楼底楼物理实验室1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3" w:rsidRPr="006634BF" w:rsidRDefault="00904553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6634BF">
              <w:rPr>
                <w:rFonts w:ascii="仿宋" w:eastAsia="仿宋" w:hAnsi="仿宋" w:cstheme="minorBidi" w:hint="eastAsia"/>
                <w:szCs w:val="21"/>
              </w:rPr>
              <w:t>顾学军</w:t>
            </w:r>
          </w:p>
        </w:tc>
      </w:tr>
      <w:tr w:rsidR="00904553" w:rsidRPr="008E7C86" w:rsidTr="00161480">
        <w:trPr>
          <w:trHeight w:hRule="exact"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553" w:rsidRPr="008E7C86" w:rsidRDefault="00904553" w:rsidP="00161480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553" w:rsidRPr="008E7C86" w:rsidRDefault="00904553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3" w:rsidRPr="00FD644F" w:rsidRDefault="00904553" w:rsidP="00FD644F">
            <w:pPr>
              <w:spacing w:line="220" w:lineRule="exact"/>
              <w:jc w:val="center"/>
              <w:rPr>
                <w:rFonts w:ascii="仿宋" w:eastAsia="仿宋" w:hAnsi="仿宋" w:cstheme="minorBidi"/>
                <w:color w:val="000000" w:themeColor="text1"/>
                <w:szCs w:val="21"/>
              </w:rPr>
            </w:pPr>
            <w:r w:rsidRPr="00093C93">
              <w:rPr>
                <w:rFonts w:ascii="仿宋" w:eastAsia="仿宋" w:hAnsi="仿宋" w:cstheme="minorBidi" w:hint="eastAsia"/>
                <w:color w:val="000000" w:themeColor="text1"/>
                <w:szCs w:val="21"/>
              </w:rPr>
              <w:t>下午15:30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3" w:rsidRPr="00093C93" w:rsidRDefault="00904553" w:rsidP="00CF33B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093C93">
              <w:rPr>
                <w:rFonts w:ascii="仿宋" w:eastAsia="仿宋" w:hAnsi="仿宋" w:cstheme="minorBidi" w:hint="eastAsia"/>
                <w:szCs w:val="21"/>
              </w:rPr>
              <w:t>教职工社团活动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3" w:rsidRPr="00093C93" w:rsidRDefault="00904553" w:rsidP="00CF33B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093C93">
              <w:rPr>
                <w:rFonts w:ascii="仿宋" w:eastAsia="仿宋" w:hAnsi="仿宋" w:cstheme="minorBidi" w:hint="eastAsia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3" w:rsidRPr="00093C93" w:rsidRDefault="00904553" w:rsidP="00CF33B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093C93">
              <w:rPr>
                <w:rFonts w:ascii="仿宋" w:eastAsia="仿宋" w:hAnsi="仿宋" w:cstheme="minorBidi" w:hint="eastAsia"/>
                <w:szCs w:val="21"/>
              </w:rPr>
              <w:t>社团负责人</w:t>
            </w:r>
          </w:p>
        </w:tc>
      </w:tr>
      <w:tr w:rsidR="00093C93" w:rsidRPr="008E7C86" w:rsidTr="007714A1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C93" w:rsidRPr="008E7C86" w:rsidRDefault="00093C93" w:rsidP="00161480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4月</w:t>
            </w:r>
            <w:r>
              <w:rPr>
                <w:rFonts w:ascii="仿宋" w:eastAsia="仿宋" w:hAnsi="仿宋" w:cstheme="minorBidi" w:hint="eastAsia"/>
                <w:szCs w:val="21"/>
              </w:rPr>
              <w:t>28</w:t>
            </w:r>
            <w:r w:rsidRPr="008E7C86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C93" w:rsidRPr="008E7C86" w:rsidRDefault="00093C93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C93" w:rsidRPr="00FD644F" w:rsidRDefault="00093C93" w:rsidP="00FD644F">
            <w:pPr>
              <w:spacing w:line="220" w:lineRule="exact"/>
              <w:jc w:val="center"/>
              <w:rPr>
                <w:rFonts w:ascii="仿宋" w:eastAsia="仿宋" w:hAnsi="仿宋" w:cstheme="minorBidi"/>
                <w:color w:val="000000" w:themeColor="text1"/>
                <w:szCs w:val="21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Cs w:val="21"/>
              </w:rPr>
              <w:t>一天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93" w:rsidRDefault="00093C93" w:rsidP="008864C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161480">
              <w:rPr>
                <w:rFonts w:ascii="仿宋" w:eastAsia="仿宋" w:hAnsi="仿宋" w:cstheme="minorBidi" w:hint="eastAsia"/>
                <w:szCs w:val="21"/>
              </w:rPr>
              <w:t>上海市义务教育质量绿色指标评价工作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93" w:rsidRDefault="00093C93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4号楼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93" w:rsidRDefault="00093C93" w:rsidP="00BB4F03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刘明</w:t>
            </w:r>
          </w:p>
        </w:tc>
      </w:tr>
    </w:tbl>
    <w:p w:rsidR="005D3897" w:rsidRPr="00C6256C" w:rsidRDefault="005D3897" w:rsidP="0070098D">
      <w:pPr>
        <w:wordWrap w:val="0"/>
        <w:ind w:firstLineChars="98" w:firstLine="236"/>
        <w:rPr>
          <w:b/>
          <w:sz w:val="24"/>
        </w:rPr>
      </w:pPr>
    </w:p>
    <w:p w:rsidR="003701AE" w:rsidRPr="00C6256C" w:rsidRDefault="003701AE" w:rsidP="003701AE">
      <w:pPr>
        <w:wordWrap w:val="0"/>
        <w:ind w:firstLineChars="98" w:firstLine="236"/>
        <w:rPr>
          <w:b/>
          <w:sz w:val="24"/>
        </w:rPr>
      </w:pPr>
      <w:r w:rsidRPr="00C6256C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423456" w:rsidRPr="00323EA8" w:rsidTr="00225FA2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56" w:rsidRPr="00323EA8" w:rsidRDefault="00423456" w:rsidP="00225FA2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56" w:rsidRPr="00323EA8" w:rsidRDefault="00423456" w:rsidP="00225FA2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56" w:rsidRPr="00323EA8" w:rsidRDefault="00423456" w:rsidP="00225FA2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56" w:rsidRPr="00323EA8" w:rsidRDefault="00423456" w:rsidP="00225FA2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56" w:rsidRPr="00323EA8" w:rsidRDefault="00423456" w:rsidP="00225FA2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56" w:rsidRPr="00323EA8" w:rsidRDefault="00423456" w:rsidP="00225FA2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225FA2" w:rsidRPr="00323EA8" w:rsidTr="00C74DC1">
        <w:trPr>
          <w:trHeight w:hRule="exact" w:val="482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8E7C86" w:rsidRDefault="00225FA2" w:rsidP="00225FA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4月</w:t>
            </w:r>
            <w:r>
              <w:rPr>
                <w:rFonts w:ascii="仿宋" w:eastAsia="仿宋" w:hAnsi="仿宋" w:cstheme="minorBidi" w:hint="eastAsia"/>
                <w:szCs w:val="21"/>
              </w:rPr>
              <w:t>23</w:t>
            </w:r>
            <w:r w:rsidRPr="008E7C86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323EA8" w:rsidRDefault="00225FA2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323EA8" w:rsidRDefault="00225FA2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323EA8" w:rsidRDefault="00225FA2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25FA2">
              <w:rPr>
                <w:rFonts w:ascii="仿宋_GB2312" w:eastAsia="仿宋_GB2312" w:hAnsi="宋体" w:hint="eastAsia"/>
                <w:kern w:val="0"/>
                <w:szCs w:val="21"/>
              </w:rPr>
              <w:t>六年级社会实践年级培训会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323EA8" w:rsidRDefault="00225FA2" w:rsidP="00C74DC1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25FA2">
              <w:rPr>
                <w:rFonts w:ascii="仿宋_GB2312" w:eastAsia="仿宋_GB2312" w:hAnsi="宋体" w:hint="eastAsia"/>
                <w:kern w:val="0"/>
                <w:szCs w:val="21"/>
              </w:rPr>
              <w:t>5号楼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二楼</w:t>
            </w:r>
            <w:r w:rsidRPr="00225FA2">
              <w:rPr>
                <w:rFonts w:ascii="仿宋_GB2312" w:eastAsia="仿宋_GB2312" w:hAnsi="宋体" w:hint="eastAsia"/>
                <w:kern w:val="0"/>
                <w:szCs w:val="21"/>
              </w:rPr>
              <w:t>小剧场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A2" w:rsidRPr="00323EA8" w:rsidRDefault="00225FA2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5FA2">
              <w:rPr>
                <w:rFonts w:ascii="仿宋_GB2312" w:eastAsia="仿宋_GB2312" w:hAnsi="宋体" w:hint="eastAsia"/>
                <w:kern w:val="0"/>
                <w:szCs w:val="21"/>
              </w:rPr>
              <w:t>邵雷、马雪芳、陈程</w:t>
            </w:r>
          </w:p>
        </w:tc>
      </w:tr>
      <w:tr w:rsidR="00225FA2" w:rsidRPr="00323EA8" w:rsidTr="00C74DC1">
        <w:trPr>
          <w:trHeight w:hRule="exact" w:val="482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8E7C86" w:rsidRDefault="00225FA2" w:rsidP="00225FA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161480">
              <w:rPr>
                <w:rFonts w:ascii="仿宋" w:eastAsia="仿宋" w:hAnsi="仿宋" w:cstheme="minorBidi" w:hint="eastAsia"/>
                <w:szCs w:val="21"/>
              </w:rPr>
              <w:t>4月2</w:t>
            </w:r>
            <w:r>
              <w:rPr>
                <w:rFonts w:ascii="仿宋" w:eastAsia="仿宋" w:hAnsi="仿宋" w:cstheme="minorBidi" w:hint="eastAsia"/>
                <w:szCs w:val="21"/>
              </w:rPr>
              <w:t>4</w:t>
            </w:r>
            <w:r w:rsidRPr="00161480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323EA8" w:rsidRDefault="00225FA2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323EA8" w:rsidRDefault="00225FA2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323EA8" w:rsidRDefault="00225FA2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323EA8" w:rsidRDefault="00225FA2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A2" w:rsidRPr="00323EA8" w:rsidRDefault="00225FA2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C74DC1" w:rsidRPr="00323EA8" w:rsidTr="00C74DC1">
        <w:trPr>
          <w:trHeight w:hRule="exact" w:val="482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C1" w:rsidRPr="008E7C86" w:rsidRDefault="00C74DC1" w:rsidP="00CF33B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4月</w:t>
            </w:r>
            <w:r>
              <w:rPr>
                <w:rFonts w:ascii="仿宋" w:eastAsia="仿宋" w:hAnsi="仿宋" w:cstheme="minorBidi" w:hint="eastAsia"/>
                <w:szCs w:val="21"/>
              </w:rPr>
              <w:t>25</w:t>
            </w:r>
            <w:r w:rsidRPr="008E7C86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C1" w:rsidRPr="008E7C86" w:rsidRDefault="00C74DC1" w:rsidP="00CF33BE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C1" w:rsidRPr="00323EA8" w:rsidRDefault="00C74DC1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C1" w:rsidRPr="00323EA8" w:rsidRDefault="00C74DC1" w:rsidP="00C74D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74DC1">
              <w:rPr>
                <w:rFonts w:ascii="仿宋_GB2312" w:eastAsia="仿宋_GB2312" w:hAnsi="宋体" w:hint="eastAsia"/>
                <w:szCs w:val="21"/>
              </w:rPr>
              <w:t>六年级“艺术启航”社会实践活动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C1" w:rsidRPr="00C74DC1" w:rsidRDefault="00C74DC1" w:rsidP="00C74DC1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月湖雕塑公园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C1" w:rsidRPr="00323EA8" w:rsidRDefault="00C74DC1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74DC1">
              <w:rPr>
                <w:rFonts w:ascii="仿宋_GB2312" w:eastAsia="仿宋_GB2312" w:hAnsi="宋体" w:hint="eastAsia"/>
                <w:szCs w:val="21"/>
              </w:rPr>
              <w:t>邵雷、马雪芳、陈程</w:t>
            </w:r>
          </w:p>
        </w:tc>
      </w:tr>
      <w:tr w:rsidR="00C74DC1" w:rsidRPr="00323EA8" w:rsidTr="00C74DC1">
        <w:trPr>
          <w:trHeight w:hRule="exact" w:val="4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DC1" w:rsidRPr="00323EA8" w:rsidRDefault="00C74DC1" w:rsidP="00225FA2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4月</w:t>
            </w:r>
            <w:r>
              <w:rPr>
                <w:rFonts w:ascii="仿宋" w:eastAsia="仿宋" w:hAnsi="仿宋" w:cstheme="minorBidi" w:hint="eastAsia"/>
                <w:szCs w:val="21"/>
              </w:rPr>
              <w:t>26</w:t>
            </w:r>
            <w:r w:rsidRPr="008E7C86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DC1" w:rsidRPr="00323EA8" w:rsidRDefault="00C74DC1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C1" w:rsidRPr="00323EA8" w:rsidRDefault="00C74DC1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C1" w:rsidRPr="00323EA8" w:rsidRDefault="00C74DC1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C1" w:rsidRPr="00323EA8" w:rsidRDefault="00C74DC1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C1" w:rsidRPr="00323EA8" w:rsidRDefault="00C74DC1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C74DC1" w:rsidRPr="00323EA8" w:rsidRDefault="00C74DC1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</w:tbl>
    <w:p w:rsidR="00423456" w:rsidRPr="00C6256C" w:rsidRDefault="00423456" w:rsidP="003701AE">
      <w:pPr>
        <w:wordWrap w:val="0"/>
        <w:ind w:firstLineChars="98" w:firstLine="236"/>
        <w:rPr>
          <w:b/>
          <w:sz w:val="24"/>
        </w:rPr>
      </w:pPr>
    </w:p>
    <w:p w:rsidR="003701AE" w:rsidRPr="00C6256C" w:rsidRDefault="003701AE" w:rsidP="003701AE">
      <w:pPr>
        <w:wordWrap w:val="0"/>
        <w:ind w:firstLineChars="98" w:firstLine="236"/>
        <w:rPr>
          <w:b/>
          <w:sz w:val="24"/>
        </w:rPr>
      </w:pPr>
      <w:r w:rsidRPr="00C6256C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423456" w:rsidRPr="00323EA8" w:rsidTr="00225FA2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56" w:rsidRPr="00323EA8" w:rsidRDefault="00423456" w:rsidP="00225FA2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56" w:rsidRPr="00323EA8" w:rsidRDefault="00423456" w:rsidP="00225FA2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56" w:rsidRPr="00323EA8" w:rsidRDefault="00423456" w:rsidP="00225FA2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56" w:rsidRPr="00323EA8" w:rsidRDefault="00423456" w:rsidP="00225FA2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56" w:rsidRPr="00323EA8" w:rsidRDefault="00423456" w:rsidP="00225FA2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56" w:rsidRPr="00323EA8" w:rsidRDefault="00423456" w:rsidP="00225FA2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323EA8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423456" w:rsidRPr="00323EA8" w:rsidTr="00225FA2">
        <w:trPr>
          <w:trHeight w:hRule="exact" w:val="544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456" w:rsidRPr="00323EA8" w:rsidRDefault="00423456" w:rsidP="00225FA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4月</w:t>
            </w:r>
            <w:r>
              <w:rPr>
                <w:rFonts w:ascii="仿宋" w:eastAsia="仿宋" w:hAnsi="仿宋" w:cstheme="minorBidi" w:hint="eastAsia"/>
                <w:szCs w:val="21"/>
              </w:rPr>
              <w:t>22</w:t>
            </w:r>
            <w:r w:rsidRPr="008E7C86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456" w:rsidRPr="00323EA8" w:rsidRDefault="00423456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56" w:rsidRPr="00323EA8" w:rsidRDefault="00423456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56" w:rsidRPr="00323EA8" w:rsidRDefault="00423456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56" w:rsidRPr="00323EA8" w:rsidRDefault="00423456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56" w:rsidRPr="00323EA8" w:rsidRDefault="00423456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225FA2" w:rsidRPr="00323EA8" w:rsidTr="00225FA2">
        <w:trPr>
          <w:trHeight w:hRule="exact" w:val="544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FA2" w:rsidRPr="008E7C86" w:rsidRDefault="00225FA2" w:rsidP="00225FA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161480">
              <w:rPr>
                <w:rFonts w:ascii="仿宋" w:eastAsia="仿宋" w:hAnsi="仿宋" w:cstheme="minorBidi" w:hint="eastAsia"/>
                <w:szCs w:val="21"/>
              </w:rPr>
              <w:t>4月2</w:t>
            </w:r>
            <w:r>
              <w:rPr>
                <w:rFonts w:ascii="仿宋" w:eastAsia="仿宋" w:hAnsi="仿宋" w:cstheme="minorBidi" w:hint="eastAsia"/>
                <w:szCs w:val="21"/>
              </w:rPr>
              <w:t>4</w:t>
            </w:r>
            <w:r w:rsidRPr="00161480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FA2" w:rsidRPr="008E7C86" w:rsidRDefault="00225FA2" w:rsidP="00225FA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A2" w:rsidRPr="00323EA8" w:rsidRDefault="00225FA2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25FA2">
              <w:rPr>
                <w:rFonts w:ascii="仿宋_GB2312" w:eastAsia="仿宋_GB2312" w:hAnsi="宋体" w:hint="eastAsia"/>
                <w:kern w:val="0"/>
                <w:szCs w:val="21"/>
              </w:rPr>
              <w:t>中午11:50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A2" w:rsidRPr="00323EA8" w:rsidRDefault="00225FA2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5FA2">
              <w:rPr>
                <w:rFonts w:ascii="仿宋_GB2312" w:eastAsia="仿宋_GB2312" w:hAnsi="宋体" w:hint="eastAsia"/>
                <w:szCs w:val="21"/>
              </w:rPr>
              <w:t xml:space="preserve">七年级社会实践年级培训会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A2" w:rsidRPr="00225FA2" w:rsidRDefault="00225FA2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5FA2">
              <w:rPr>
                <w:rFonts w:ascii="仿宋_GB2312" w:eastAsia="仿宋_GB2312" w:hAnsi="宋体" w:hint="eastAsia"/>
                <w:szCs w:val="21"/>
              </w:rPr>
              <w:t>5号楼</w:t>
            </w:r>
            <w:r>
              <w:rPr>
                <w:rFonts w:ascii="仿宋_GB2312" w:eastAsia="仿宋_GB2312" w:hAnsi="宋体" w:hint="eastAsia"/>
                <w:szCs w:val="21"/>
              </w:rPr>
              <w:t>二楼</w:t>
            </w:r>
            <w:r w:rsidRPr="00225FA2">
              <w:rPr>
                <w:rFonts w:ascii="仿宋_GB2312" w:eastAsia="仿宋_GB2312" w:hAnsi="宋体" w:hint="eastAsia"/>
                <w:szCs w:val="21"/>
              </w:rPr>
              <w:t>小剧场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A2" w:rsidRPr="00323EA8" w:rsidRDefault="00225FA2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5FA2">
              <w:rPr>
                <w:rFonts w:ascii="仿宋_GB2312" w:eastAsia="仿宋_GB2312" w:hAnsi="宋体" w:hint="eastAsia"/>
                <w:szCs w:val="21"/>
              </w:rPr>
              <w:t>邵雷、范莉花</w:t>
            </w:r>
          </w:p>
        </w:tc>
      </w:tr>
      <w:tr w:rsidR="00233551" w:rsidRPr="00323EA8" w:rsidTr="00225FA2">
        <w:trPr>
          <w:trHeight w:hRule="exact" w:val="544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51" w:rsidRPr="00161480" w:rsidRDefault="00233551" w:rsidP="00225FA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4月</w:t>
            </w:r>
            <w:r>
              <w:rPr>
                <w:rFonts w:ascii="仿宋" w:eastAsia="仿宋" w:hAnsi="仿宋" w:cstheme="minorBidi" w:hint="eastAsia"/>
                <w:szCs w:val="21"/>
              </w:rPr>
              <w:t>25</w:t>
            </w:r>
            <w:r w:rsidRPr="008E7C86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51" w:rsidRPr="008E7C86" w:rsidRDefault="00233551" w:rsidP="00225FA2">
            <w:pPr>
              <w:spacing w:line="28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51" w:rsidRPr="00225FA2" w:rsidRDefault="00233551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中午12:00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51" w:rsidRPr="00225FA2" w:rsidRDefault="00233551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七年级班主任会议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51" w:rsidRPr="00225FA2" w:rsidRDefault="00233551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51" w:rsidRPr="00225FA2" w:rsidRDefault="00233551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范莉花</w:t>
            </w:r>
          </w:p>
        </w:tc>
      </w:tr>
      <w:tr w:rsidR="00233551" w:rsidRPr="00323EA8" w:rsidTr="00B2238B">
        <w:trPr>
          <w:trHeight w:hRule="exact" w:val="709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51" w:rsidRPr="008E7C86" w:rsidRDefault="00233551" w:rsidP="00225FA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51" w:rsidRPr="00323EA8" w:rsidRDefault="00233551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51" w:rsidRPr="00323EA8" w:rsidRDefault="00233551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551" w:rsidRPr="00323EA8" w:rsidRDefault="00233551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551" w:rsidRPr="00323EA8" w:rsidRDefault="00233551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51" w:rsidRPr="00323EA8" w:rsidRDefault="00233551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233551" w:rsidRPr="00323EA8" w:rsidRDefault="00233551" w:rsidP="00225FA2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邵雷/李馥荃</w:t>
            </w:r>
          </w:p>
        </w:tc>
      </w:tr>
      <w:tr w:rsidR="00C74DC1" w:rsidRPr="00323EA8" w:rsidTr="00423456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C1" w:rsidRPr="008E7C86" w:rsidRDefault="00C74DC1" w:rsidP="00225FA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4月</w:t>
            </w:r>
            <w:r>
              <w:rPr>
                <w:rFonts w:ascii="仿宋" w:eastAsia="仿宋" w:hAnsi="仿宋" w:cstheme="minorBidi" w:hint="eastAsia"/>
                <w:szCs w:val="21"/>
              </w:rPr>
              <w:t>26</w:t>
            </w:r>
            <w:r w:rsidRPr="008E7C86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C1" w:rsidRPr="00323EA8" w:rsidRDefault="00C74DC1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C1" w:rsidRPr="00323EA8" w:rsidRDefault="00C74DC1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DC1" w:rsidRPr="00C74DC1" w:rsidRDefault="00C74DC1" w:rsidP="00C27E8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74DC1">
              <w:rPr>
                <w:rFonts w:ascii="仿宋_GB2312" w:eastAsia="仿宋_GB2312" w:hAnsi="宋体" w:hint="eastAsia"/>
                <w:szCs w:val="21"/>
              </w:rPr>
              <w:t>七年级“宇宙探秘”社会实践活动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DC1" w:rsidRPr="00C74DC1" w:rsidRDefault="00C74DC1" w:rsidP="00C74DC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上海天文馆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DC1" w:rsidRPr="00C27E84" w:rsidRDefault="00C27E84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27E84">
              <w:rPr>
                <w:rFonts w:ascii="仿宋_GB2312" w:eastAsia="仿宋_GB2312" w:hAnsi="宋体" w:hint="eastAsia"/>
                <w:szCs w:val="21"/>
              </w:rPr>
              <w:t>邵雷、范莉花</w:t>
            </w:r>
          </w:p>
        </w:tc>
      </w:tr>
      <w:tr w:rsidR="00C27E84" w:rsidRPr="00323EA8" w:rsidTr="00C27E84">
        <w:trPr>
          <w:trHeight w:hRule="exact" w:val="7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E84" w:rsidRPr="008E7C86" w:rsidRDefault="00C27E84" w:rsidP="00225FA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4月</w:t>
            </w:r>
            <w:r>
              <w:rPr>
                <w:rFonts w:ascii="仿宋" w:eastAsia="仿宋" w:hAnsi="仿宋" w:cstheme="minorBidi" w:hint="eastAsia"/>
                <w:szCs w:val="21"/>
              </w:rPr>
              <w:t>28</w:t>
            </w:r>
            <w:r w:rsidRPr="008E7C86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E84" w:rsidRPr="008E7C86" w:rsidRDefault="00C27E84" w:rsidP="00225FA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84" w:rsidRPr="00323EA8" w:rsidRDefault="00C27E84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84" w:rsidRPr="00323EA8" w:rsidRDefault="00C27E84" w:rsidP="00CF33B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84" w:rsidRPr="00323EA8" w:rsidRDefault="00C27E84" w:rsidP="00CF33B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84" w:rsidRPr="00323EA8" w:rsidRDefault="00C27E84" w:rsidP="00CF33B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C27E84" w:rsidRPr="00323EA8" w:rsidRDefault="00C27E84" w:rsidP="00CF33BE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323EA8">
              <w:rPr>
                <w:rFonts w:ascii="仿宋_GB2312" w:eastAsia="仿宋_GB2312" w:hAnsi="宋体" w:hint="eastAsia"/>
                <w:szCs w:val="21"/>
              </w:rPr>
              <w:t>邵雷/李馥荃</w:t>
            </w:r>
          </w:p>
        </w:tc>
      </w:tr>
    </w:tbl>
    <w:p w:rsidR="00C6256C" w:rsidRDefault="00C6256C" w:rsidP="003701AE">
      <w:pPr>
        <w:wordWrap w:val="0"/>
        <w:ind w:firstLineChars="98" w:firstLine="236"/>
        <w:rPr>
          <w:b/>
          <w:color w:val="FF0000"/>
          <w:sz w:val="24"/>
        </w:rPr>
      </w:pPr>
    </w:p>
    <w:p w:rsidR="006634BF" w:rsidRDefault="006634BF" w:rsidP="003701AE">
      <w:pPr>
        <w:wordWrap w:val="0"/>
        <w:ind w:firstLineChars="98" w:firstLine="236"/>
        <w:rPr>
          <w:b/>
          <w:color w:val="FF0000"/>
          <w:sz w:val="24"/>
        </w:rPr>
      </w:pPr>
    </w:p>
    <w:p w:rsidR="003701AE" w:rsidRPr="00C6256C" w:rsidRDefault="003701AE" w:rsidP="003701AE">
      <w:pPr>
        <w:wordWrap w:val="0"/>
        <w:ind w:firstLineChars="98" w:firstLine="236"/>
        <w:rPr>
          <w:b/>
          <w:sz w:val="24"/>
        </w:rPr>
      </w:pPr>
      <w:r w:rsidRPr="00C6256C">
        <w:rPr>
          <w:rFonts w:hint="eastAsia"/>
          <w:b/>
          <w:sz w:val="24"/>
        </w:rPr>
        <w:lastRenderedPageBreak/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F30E5F" w:rsidRPr="00126A31" w:rsidTr="00225FA2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126A31" w:rsidRDefault="00F30E5F" w:rsidP="00225FA2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126A31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126A31" w:rsidRDefault="00F30E5F" w:rsidP="00225FA2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126A31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126A31" w:rsidRDefault="00F30E5F" w:rsidP="00225FA2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126A31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126A31" w:rsidRDefault="00F30E5F" w:rsidP="00225FA2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126A31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126A31" w:rsidRDefault="00F30E5F" w:rsidP="00225FA2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126A31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126A31" w:rsidRDefault="00F30E5F" w:rsidP="00225FA2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126A31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F30E5F" w:rsidRPr="00126A31" w:rsidTr="00225FA2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8E7C86" w:rsidRDefault="00F30E5F" w:rsidP="00225FA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4月</w:t>
            </w:r>
            <w:r>
              <w:rPr>
                <w:rFonts w:ascii="仿宋" w:eastAsia="仿宋" w:hAnsi="仿宋" w:cstheme="minorBidi" w:hint="eastAsia"/>
                <w:szCs w:val="21"/>
              </w:rPr>
              <w:t>23</w:t>
            </w:r>
            <w:r w:rsidRPr="008E7C86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126A31" w:rsidRDefault="00F30E5F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6A31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126A31" w:rsidRDefault="00F30E5F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6A31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126A31" w:rsidRDefault="00F30E5F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6A31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126A31" w:rsidRDefault="00F30E5F" w:rsidP="00225FA2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 w:rsidRPr="00126A31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5F" w:rsidRPr="00126A31" w:rsidRDefault="00F30E5F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26A31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F30E5F" w:rsidRPr="00126A31" w:rsidRDefault="00F30E5F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26A31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904553" w:rsidRPr="00126A31" w:rsidTr="007309FB">
        <w:trPr>
          <w:trHeight w:hRule="exact"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553" w:rsidRPr="00126A31" w:rsidRDefault="00904553" w:rsidP="00225FA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30E5F">
              <w:rPr>
                <w:rFonts w:ascii="仿宋_GB2312" w:eastAsia="仿宋_GB2312" w:hAnsi="宋体" w:hint="eastAsia"/>
                <w:kern w:val="0"/>
                <w:szCs w:val="21"/>
              </w:rPr>
              <w:t>4月25日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553" w:rsidRPr="00126A31" w:rsidRDefault="00904553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6A31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553" w:rsidRPr="00126A31" w:rsidRDefault="00904553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6A31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553" w:rsidRPr="00126A31" w:rsidRDefault="00904553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553" w:rsidRPr="00126A31" w:rsidRDefault="00904553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553" w:rsidRPr="00126A31" w:rsidRDefault="00904553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04553" w:rsidRPr="00126A31" w:rsidTr="007309FB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3" w:rsidRPr="00F30E5F" w:rsidRDefault="00904553" w:rsidP="00225FA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3" w:rsidRPr="00126A31" w:rsidRDefault="00904553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553" w:rsidRPr="00126A31" w:rsidRDefault="00904553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晚上18:30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553" w:rsidRPr="00126A31" w:rsidRDefault="00904553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八年级学生家长会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553" w:rsidRPr="00126A31" w:rsidRDefault="00904553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班级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553" w:rsidRPr="00126A31" w:rsidRDefault="00904553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陈娟</w:t>
            </w:r>
          </w:p>
        </w:tc>
      </w:tr>
      <w:tr w:rsidR="00B2438F" w:rsidRPr="00126A31" w:rsidTr="00225FA2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8F" w:rsidRPr="006634BF" w:rsidRDefault="00B2438F" w:rsidP="007309FB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6634BF">
              <w:rPr>
                <w:rFonts w:ascii="仿宋" w:eastAsia="仿宋" w:hAnsi="仿宋" w:cstheme="minorBidi" w:hint="eastAsia"/>
                <w:szCs w:val="21"/>
              </w:rPr>
              <w:t>4月26日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8F" w:rsidRPr="006634BF" w:rsidRDefault="00B2438F" w:rsidP="007309F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634BF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8F" w:rsidRPr="006634BF" w:rsidRDefault="006634BF" w:rsidP="006634B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634BF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8F" w:rsidRPr="006634BF" w:rsidRDefault="00B2438F" w:rsidP="006634B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634BF">
              <w:rPr>
                <w:rFonts w:ascii="仿宋_GB2312" w:eastAsia="仿宋_GB2312" w:hAnsi="宋体" w:hint="eastAsia"/>
                <w:szCs w:val="21"/>
              </w:rPr>
              <w:t>八年级绿色指标测试动员会</w:t>
            </w:r>
          </w:p>
          <w:p w:rsidR="006634BF" w:rsidRPr="006634BF" w:rsidRDefault="006634BF" w:rsidP="006634B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634BF">
              <w:rPr>
                <w:rFonts w:ascii="仿宋_GB2312" w:eastAsia="仿宋_GB2312" w:hAnsi="宋体" w:hint="eastAsia"/>
                <w:szCs w:val="21"/>
              </w:rPr>
              <w:t>（第5节与第7节临时对调）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8F" w:rsidRPr="006634BF" w:rsidRDefault="00B2438F" w:rsidP="00B243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634BF">
              <w:rPr>
                <w:rFonts w:ascii="仿宋_GB2312" w:eastAsia="仿宋_GB2312" w:hAnsi="宋体" w:hint="eastAsia"/>
                <w:szCs w:val="21"/>
              </w:rPr>
              <w:t>5号楼底楼小剧场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8F" w:rsidRPr="006634BF" w:rsidRDefault="00B2438F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634BF">
              <w:rPr>
                <w:rFonts w:ascii="仿宋_GB2312" w:eastAsia="仿宋_GB2312" w:hAnsi="宋体" w:hint="eastAsia"/>
                <w:szCs w:val="21"/>
              </w:rPr>
              <w:t>项志红</w:t>
            </w:r>
          </w:p>
          <w:p w:rsidR="00B2438F" w:rsidRPr="006634BF" w:rsidRDefault="00B2438F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634BF">
              <w:rPr>
                <w:rFonts w:ascii="仿宋_GB2312" w:eastAsia="仿宋_GB2312" w:hAnsi="宋体" w:hint="eastAsia"/>
                <w:szCs w:val="21"/>
              </w:rPr>
              <w:t>王峥</w:t>
            </w:r>
          </w:p>
        </w:tc>
      </w:tr>
      <w:tr w:rsidR="00B2438F" w:rsidRPr="00126A31" w:rsidTr="00225FA2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8F" w:rsidRPr="008E7C86" w:rsidRDefault="00B2438F" w:rsidP="00225FA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4月</w:t>
            </w:r>
            <w:r>
              <w:rPr>
                <w:rFonts w:ascii="仿宋" w:eastAsia="仿宋" w:hAnsi="仿宋" w:cstheme="minorBidi" w:hint="eastAsia"/>
                <w:szCs w:val="21"/>
              </w:rPr>
              <w:t>28</w:t>
            </w:r>
            <w:r w:rsidRPr="008E7C86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8F" w:rsidRPr="008E7C86" w:rsidRDefault="00B2438F" w:rsidP="00225FA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8F" w:rsidRPr="00126A31" w:rsidRDefault="00B2438F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30E5F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8F" w:rsidRPr="00126A31" w:rsidRDefault="00B2438F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30E5F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8F" w:rsidRPr="00126A31" w:rsidRDefault="00B2438F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30E5F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8F" w:rsidRPr="00F30E5F" w:rsidRDefault="00B2438F" w:rsidP="00F30E5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30E5F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B2438F" w:rsidRPr="00126A31" w:rsidRDefault="00B2438F" w:rsidP="00F30E5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30E5F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</w:tbl>
    <w:p w:rsidR="003701AE" w:rsidRPr="005120A4" w:rsidRDefault="003701AE" w:rsidP="003701AE">
      <w:pPr>
        <w:wordWrap w:val="0"/>
        <w:ind w:firstLineChars="98" w:firstLine="236"/>
        <w:rPr>
          <w:b/>
          <w:sz w:val="24"/>
        </w:rPr>
      </w:pPr>
    </w:p>
    <w:p w:rsidR="003701AE" w:rsidRPr="005120A4" w:rsidRDefault="003701AE" w:rsidP="003701AE">
      <w:pPr>
        <w:wordWrap w:val="0"/>
        <w:ind w:firstLineChars="98" w:firstLine="236"/>
        <w:rPr>
          <w:b/>
          <w:sz w:val="24"/>
        </w:rPr>
      </w:pPr>
      <w:r w:rsidRPr="005120A4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F30E5F" w:rsidRPr="00C847F0" w:rsidTr="00225FA2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C847F0" w:rsidRDefault="00F30E5F" w:rsidP="00225FA2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C847F0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C847F0" w:rsidRDefault="00F30E5F" w:rsidP="00225FA2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C847F0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C847F0" w:rsidRDefault="00F30E5F" w:rsidP="00225FA2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C847F0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C847F0" w:rsidRDefault="00F30E5F" w:rsidP="00225FA2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C847F0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C847F0" w:rsidRDefault="00F30E5F" w:rsidP="00225FA2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C847F0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C847F0" w:rsidRDefault="00F30E5F" w:rsidP="00225FA2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C847F0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F30E5F" w:rsidRPr="00C847F0" w:rsidTr="00225FA2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8E7C86" w:rsidRDefault="00F30E5F" w:rsidP="00225FA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4月</w:t>
            </w:r>
            <w:r>
              <w:rPr>
                <w:rFonts w:ascii="仿宋" w:eastAsia="仿宋" w:hAnsi="仿宋" w:cstheme="minorBidi" w:hint="eastAsia"/>
                <w:szCs w:val="21"/>
              </w:rPr>
              <w:t>23</w:t>
            </w:r>
            <w:r w:rsidRPr="008E7C86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126A31" w:rsidRDefault="00F30E5F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6A31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C847F0" w:rsidRDefault="00F30E5F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47F0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C847F0" w:rsidRDefault="00F30E5F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47F0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C847F0" w:rsidRDefault="00F30E5F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47F0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5F" w:rsidRPr="00C847F0" w:rsidRDefault="00F30E5F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847F0">
              <w:rPr>
                <w:rFonts w:ascii="仿宋_GB2312" w:eastAsia="仿宋_GB2312" w:hAnsi="宋体" w:hint="eastAsia"/>
                <w:szCs w:val="21"/>
              </w:rPr>
              <w:t>庞利荣、沈伟、李忠、谢勇、张泽恒</w:t>
            </w:r>
          </w:p>
        </w:tc>
      </w:tr>
      <w:tr w:rsidR="00F30E5F" w:rsidRPr="00C847F0" w:rsidTr="00F30E5F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126A31" w:rsidRDefault="00F30E5F" w:rsidP="00225FA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30E5F">
              <w:rPr>
                <w:rFonts w:ascii="仿宋_GB2312" w:eastAsia="仿宋_GB2312" w:hAnsi="宋体" w:hint="eastAsia"/>
                <w:kern w:val="0"/>
                <w:szCs w:val="21"/>
              </w:rPr>
              <w:t>4月25日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126A31" w:rsidRDefault="00F30E5F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6A31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C847F0" w:rsidRDefault="00F30E5F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47F0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C847F0" w:rsidRDefault="00F30E5F" w:rsidP="00225FA2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C847F0" w:rsidRDefault="00F30E5F" w:rsidP="00225FA2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E5F" w:rsidRPr="00C847F0" w:rsidRDefault="00F30E5F" w:rsidP="00225FA2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6634BF" w:rsidRPr="00C847F0" w:rsidTr="00F30E5F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BF" w:rsidRPr="006634BF" w:rsidRDefault="006634BF" w:rsidP="00B2238B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6634BF">
              <w:rPr>
                <w:rFonts w:ascii="仿宋" w:eastAsia="仿宋" w:hAnsi="仿宋" w:cstheme="minorBidi" w:hint="eastAsia"/>
                <w:szCs w:val="21"/>
              </w:rPr>
              <w:t>4月26日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BF" w:rsidRPr="006634BF" w:rsidRDefault="006634BF" w:rsidP="00B2238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634BF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4BF" w:rsidRPr="00C847F0" w:rsidRDefault="006634BF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4BF" w:rsidRPr="00C847F0" w:rsidRDefault="006634BF" w:rsidP="006634BF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九年级学生大会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4BF" w:rsidRPr="006634BF" w:rsidRDefault="006634BF" w:rsidP="006634B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634BF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4BF" w:rsidRPr="00C847F0" w:rsidRDefault="006634BF" w:rsidP="006634BF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张锐</w:t>
            </w:r>
          </w:p>
        </w:tc>
      </w:tr>
      <w:tr w:rsidR="006634BF" w:rsidRPr="00C847F0" w:rsidTr="00225FA2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BF" w:rsidRPr="008E7C86" w:rsidRDefault="006634BF" w:rsidP="00225FA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8E7C86">
              <w:rPr>
                <w:rFonts w:ascii="仿宋" w:eastAsia="仿宋" w:hAnsi="仿宋" w:cstheme="minorBidi" w:hint="eastAsia"/>
                <w:szCs w:val="21"/>
              </w:rPr>
              <w:t>4月</w:t>
            </w:r>
            <w:r>
              <w:rPr>
                <w:rFonts w:ascii="仿宋" w:eastAsia="仿宋" w:hAnsi="仿宋" w:cstheme="minorBidi" w:hint="eastAsia"/>
                <w:szCs w:val="21"/>
              </w:rPr>
              <w:t>28</w:t>
            </w:r>
            <w:r w:rsidRPr="008E7C86"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BF" w:rsidRPr="008E7C86" w:rsidRDefault="006634BF" w:rsidP="00225FA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日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BF" w:rsidRPr="00C847F0" w:rsidRDefault="006634BF" w:rsidP="00225FA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30E5F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BF" w:rsidRPr="00C847F0" w:rsidRDefault="006634BF" w:rsidP="00F30E5F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30E5F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BF" w:rsidRPr="00C847F0" w:rsidRDefault="006634BF" w:rsidP="00F30E5F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30E5F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BF" w:rsidRPr="00C847F0" w:rsidRDefault="006634BF" w:rsidP="00225F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847F0">
              <w:rPr>
                <w:rFonts w:ascii="仿宋_GB2312" w:eastAsia="仿宋_GB2312" w:hAnsi="宋体" w:hint="eastAsia"/>
                <w:szCs w:val="21"/>
              </w:rPr>
              <w:t>庞利荣、沈伟、李忠、谢勇、张泽恒</w:t>
            </w:r>
          </w:p>
        </w:tc>
      </w:tr>
    </w:tbl>
    <w:p w:rsidR="000C6221" w:rsidRPr="0052093A" w:rsidRDefault="000C6221" w:rsidP="003701A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52093A" w:rsidRPr="0052093A" w:rsidTr="007714A1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97" w:rsidRPr="00DA6CC2" w:rsidRDefault="005D3897" w:rsidP="007714A1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A6CC2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F30E5F" w:rsidRPr="00515381" w:rsidRDefault="00C27E84" w:rsidP="00C27E8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15381">
              <w:rPr>
                <w:rFonts w:ascii="仿宋_GB2312" w:eastAsia="仿宋_GB2312" w:hAnsi="宋体" w:hint="eastAsia"/>
                <w:bCs/>
                <w:szCs w:val="21"/>
              </w:rPr>
              <w:t>2024年4月22日（星期一）</w:t>
            </w:r>
            <w:r w:rsidRPr="00515381">
              <w:rPr>
                <w:rFonts w:ascii="仿宋_GB2312" w:eastAsia="仿宋_GB2312" w:hAnsi="宋体"/>
                <w:bCs/>
                <w:szCs w:val="21"/>
              </w:rPr>
              <w:t>8:30-16:00</w:t>
            </w:r>
            <w:r w:rsidRPr="00515381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proofErr w:type="gramStart"/>
            <w:r w:rsidRPr="00515381">
              <w:rPr>
                <w:rFonts w:ascii="仿宋_GB2312" w:eastAsia="仿宋_GB2312" w:hAnsi="宋体" w:hint="eastAsia"/>
                <w:bCs/>
                <w:szCs w:val="21"/>
              </w:rPr>
              <w:t>崧</w:t>
            </w:r>
            <w:proofErr w:type="gramEnd"/>
            <w:r w:rsidRPr="00515381">
              <w:rPr>
                <w:rFonts w:ascii="仿宋_GB2312" w:eastAsia="仿宋_GB2312" w:hAnsi="宋体" w:hint="eastAsia"/>
                <w:bCs/>
                <w:szCs w:val="21"/>
              </w:rPr>
              <w:t>文小学，青浦区队风纪比赛，请邵雷、张建华、郭春洪老师参加。</w:t>
            </w:r>
          </w:p>
          <w:p w:rsidR="00F30E5F" w:rsidRPr="00F30E5F" w:rsidRDefault="00C27E84" w:rsidP="00F30E5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2024年4月23日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下午13:00，地点：上海青浦区协和双语学校一楼小剧场（青浦区</w:t>
            </w:r>
            <w:proofErr w:type="gramStart"/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赵巷镇业锦路</w:t>
            </w:r>
            <w:proofErr w:type="gramEnd"/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32号），初</w:t>
            </w:r>
            <w:proofErr w:type="gramStart"/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三教师</w:t>
            </w:r>
            <w:proofErr w:type="gramEnd"/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专题培训：研究试卷讲评，提高复习质效，请全体九年级数学教师参加。</w:t>
            </w:r>
          </w:p>
          <w:p w:rsidR="00F30E5F" w:rsidRPr="00F30E5F" w:rsidRDefault="00C27E84" w:rsidP="00F30E5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2024年4月23日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下午12:45，地点：青浦区教师进修学院附属中学，听，教育故事里的“慧”——青浦区班主任育人故事讲演会，请姜南、史新晨、戚滢仪、杨旖旎老师参加。</w:t>
            </w:r>
          </w:p>
          <w:p w:rsidR="00F30E5F" w:rsidRDefault="00F30E5F" w:rsidP="00F30E5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2024年4月23日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下午13:15，地点：教师进修学院教室15（B303），初中道德与法治学科九年级学业质量分析，请初三学科教师参加。</w:t>
            </w:r>
          </w:p>
          <w:p w:rsidR="0088585A" w:rsidRDefault="0088585A" w:rsidP="0088585A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2024年4月23日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下午13: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30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Pr="0088585A">
              <w:rPr>
                <w:rFonts w:ascii="仿宋_GB2312" w:eastAsia="仿宋_GB2312" w:hAnsi="宋体" w:hint="eastAsia"/>
                <w:bCs/>
                <w:szCs w:val="21"/>
              </w:rPr>
              <w:t>城中北路394号</w:t>
            </w:r>
            <w:proofErr w:type="gramStart"/>
            <w:r w:rsidRPr="0088585A">
              <w:rPr>
                <w:rFonts w:ascii="仿宋_GB2312" w:eastAsia="仿宋_GB2312" w:hAnsi="宋体" w:hint="eastAsia"/>
                <w:bCs/>
                <w:szCs w:val="21"/>
              </w:rPr>
              <w:t>3号楼六楼</w:t>
            </w:r>
            <w:proofErr w:type="gramEnd"/>
            <w:r w:rsidRPr="0088585A">
              <w:rPr>
                <w:rFonts w:ascii="仿宋_GB2312" w:eastAsia="仿宋_GB2312" w:hAnsi="宋体" w:hint="eastAsia"/>
                <w:bCs/>
                <w:szCs w:val="21"/>
              </w:rPr>
              <w:t>会议室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88585A">
              <w:rPr>
                <w:rFonts w:ascii="仿宋_GB2312" w:eastAsia="仿宋_GB2312" w:hAnsi="宋体" w:hint="eastAsia"/>
                <w:bCs/>
                <w:szCs w:val="21"/>
              </w:rPr>
              <w:t>召开青浦区中小学科技总辅导员会议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，请麻妍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767ACD" w:rsidRDefault="00767ACD" w:rsidP="00767ACD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67ACD">
              <w:rPr>
                <w:rFonts w:ascii="仿宋_GB2312" w:eastAsia="仿宋_GB2312" w:hAnsi="宋体" w:hint="eastAsia"/>
                <w:bCs/>
                <w:szCs w:val="21"/>
              </w:rPr>
              <w:t>2024年4月23日（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 w:rsidRPr="00767ACD">
              <w:rPr>
                <w:rFonts w:ascii="仿宋_GB2312" w:eastAsia="仿宋_GB2312" w:hAnsi="宋体" w:hint="eastAsia"/>
                <w:bCs/>
                <w:szCs w:val="21"/>
              </w:rPr>
              <w:t>二）下午1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3:</w:t>
            </w:r>
            <w:r w:rsidRPr="00767ACD">
              <w:rPr>
                <w:rFonts w:ascii="仿宋_GB2312" w:eastAsia="仿宋_GB2312" w:hAnsi="宋体" w:hint="eastAsia"/>
                <w:bCs/>
                <w:szCs w:val="21"/>
              </w:rPr>
              <w:t>50，地点：青浦区青少年活动中心绿韵剧场（华科路268号），举办青浦区第十二届学生艺术节开幕式，请项志红、顾曙萍、张芸卉老师参加。</w:t>
            </w:r>
          </w:p>
          <w:p w:rsidR="00F30E5F" w:rsidRPr="00F30E5F" w:rsidRDefault="00F30E5F" w:rsidP="00F30E5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2024年4月2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三）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下午13:15，地点：实验中学，九年级物理“二模”质量分析，请全体九年级物理教师参加。</w:t>
            </w:r>
          </w:p>
          <w:p w:rsidR="00F30E5F" w:rsidRPr="00F30E5F" w:rsidRDefault="00F30E5F" w:rsidP="00F30E5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2024年4月24日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上午08:30，地点：教师进修学院教室9（B203），中学艺术教研共同体研讨交流活动，请陈玉洁老师参加。</w:t>
            </w:r>
          </w:p>
          <w:p w:rsidR="00F30E5F" w:rsidRPr="00F30E5F" w:rsidRDefault="00F30E5F" w:rsidP="00F30E5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2024年4月24日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下午12:45，地点：上海</w:t>
            </w:r>
            <w:r w:rsidR="00515381">
              <w:rPr>
                <w:rFonts w:ascii="仿宋_GB2312" w:eastAsia="仿宋_GB2312" w:hAnsi="宋体" w:hint="eastAsia"/>
                <w:bCs/>
                <w:szCs w:val="21"/>
              </w:rPr>
              <w:t>市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嘉定区第二中学（德华路388号），“教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-学-评一体化”背景下的英语单元整体设计研究，请张锐老师参加。</w:t>
            </w:r>
          </w:p>
          <w:p w:rsidR="00F30E5F" w:rsidRDefault="00F30E5F" w:rsidP="00F30E5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2024年4月24日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下午13:00，地点：教师进修学院教室11（B205），E修坊“学用合一的新教学案例”交流活动，请张晶晶（历史）老师参加。</w:t>
            </w:r>
          </w:p>
          <w:p w:rsidR="00CF33BE" w:rsidRPr="00F30E5F" w:rsidRDefault="00CF33BE" w:rsidP="007927F3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F33BE">
              <w:rPr>
                <w:rFonts w:ascii="仿宋_GB2312" w:eastAsia="仿宋_GB2312" w:hAnsi="宋体" w:hint="eastAsia"/>
                <w:bCs/>
                <w:szCs w:val="21"/>
              </w:rPr>
              <w:t>2024年4月24日（星期三）下午13:</w:t>
            </w:r>
            <w:r w:rsidR="007927F3"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CF33BE">
              <w:rPr>
                <w:rFonts w:ascii="仿宋_GB2312" w:eastAsia="仿宋_GB2312" w:hAnsi="宋体" w:hint="eastAsia"/>
                <w:bCs/>
                <w:szCs w:val="21"/>
              </w:rPr>
              <w:t>0，地点：</w:t>
            </w:r>
            <w:r w:rsidR="007927F3" w:rsidRPr="007927F3">
              <w:rPr>
                <w:rFonts w:ascii="仿宋_GB2312" w:eastAsia="仿宋_GB2312" w:hAnsi="宋体" w:hint="eastAsia"/>
                <w:bCs/>
                <w:szCs w:val="21"/>
              </w:rPr>
              <w:t>青浦区教育局314会议室</w:t>
            </w:r>
            <w:r w:rsidR="007927F3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7927F3" w:rsidRPr="007927F3">
              <w:rPr>
                <w:rFonts w:ascii="仿宋_GB2312" w:eastAsia="仿宋_GB2312" w:hAnsi="宋体" w:hint="eastAsia"/>
                <w:bCs/>
                <w:szCs w:val="21"/>
              </w:rPr>
              <w:t>召开第三届青浦区知联会教育分会换届筹备工作会议</w:t>
            </w:r>
            <w:r w:rsidR="007927F3">
              <w:rPr>
                <w:rFonts w:ascii="仿宋_GB2312" w:eastAsia="仿宋_GB2312" w:hAnsi="宋体" w:hint="eastAsia"/>
                <w:bCs/>
                <w:szCs w:val="21"/>
              </w:rPr>
              <w:t>，请吴天健老师参加</w:t>
            </w:r>
            <w:r w:rsidR="007927F3" w:rsidRPr="007927F3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F30E5F" w:rsidRPr="00F30E5F" w:rsidRDefault="00F30E5F" w:rsidP="00F30E5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2024年4月25日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下午13:00，地点：教师进修学院教室9（B203），地理论文撰写的专家讲座，请徐玲老师参加。</w:t>
            </w:r>
          </w:p>
          <w:p w:rsidR="00F30E5F" w:rsidRPr="00F30E5F" w:rsidRDefault="00F30E5F" w:rsidP="00F30E5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2024年4月25日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下午12:45，地点：上海青浦世外学校（徐</w:t>
            </w:r>
            <w:proofErr w:type="gramStart"/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泾</w:t>
            </w:r>
            <w:proofErr w:type="gramEnd"/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镇龙联路915号），2023学年第二学期九年级学业质量调研质量分析，</w:t>
            </w:r>
            <w:proofErr w:type="gramStart"/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请九年级</w:t>
            </w:r>
            <w:proofErr w:type="gramEnd"/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全体语文教师参加。</w:t>
            </w:r>
          </w:p>
          <w:p w:rsidR="00F30E5F" w:rsidRPr="00F30E5F" w:rsidRDefault="00F30E5F" w:rsidP="00F30E5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2024年4月25日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下午13:30，地点：青浦区华新中学，“工程与技术”项目化学习主题研修，请全体科学教师参加。</w:t>
            </w:r>
          </w:p>
          <w:p w:rsidR="00F30E5F" w:rsidRPr="00F30E5F" w:rsidRDefault="00F30E5F" w:rsidP="00F30E5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2024年4月25日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下午13:15，地点：上海市青浦区第一中学（青安路126号），向“智”而行——人工智能部分教学研讨，请薛颖老师参加。</w:t>
            </w:r>
          </w:p>
          <w:p w:rsidR="00F30E5F" w:rsidRDefault="00F30E5F" w:rsidP="00F30E5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2024年4月25日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下午13:00，地点：</w:t>
            </w:r>
            <w:r w:rsidR="00B14F4A">
              <w:rPr>
                <w:rFonts w:ascii="仿宋_GB2312" w:eastAsia="仿宋_GB2312" w:hAnsi="宋体" w:hint="eastAsia"/>
                <w:bCs/>
                <w:szCs w:val="21"/>
              </w:rPr>
              <w:t>无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，李正云教授案例督导，请</w:t>
            </w:r>
            <w:proofErr w:type="gramStart"/>
            <w:r w:rsidR="00515381">
              <w:rPr>
                <w:rFonts w:ascii="仿宋_GB2312" w:eastAsia="仿宋_GB2312" w:hAnsi="宋体" w:hint="eastAsia"/>
                <w:bCs/>
                <w:szCs w:val="21"/>
              </w:rPr>
              <w:t>江礼梅</w:t>
            </w:r>
            <w:proofErr w:type="gramEnd"/>
            <w:r w:rsidR="00515381">
              <w:rPr>
                <w:rFonts w:ascii="仿宋_GB2312" w:eastAsia="仿宋_GB2312" w:hAnsi="宋体" w:hint="eastAsia"/>
                <w:bCs/>
                <w:szCs w:val="21"/>
              </w:rPr>
              <w:t>、侯悦琦、任海斌老师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C02E68" w:rsidRPr="00F30E5F" w:rsidRDefault="00C02E68" w:rsidP="00F30E5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2024年4月2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6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下午13: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0，地点：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上海市教师教育学院（陕西北路500</w:t>
            </w:r>
            <w:r w:rsidR="00260EA0">
              <w:rPr>
                <w:rFonts w:ascii="仿宋_GB2312" w:eastAsia="仿宋_GB2312" w:hAnsi="宋体" w:hint="eastAsia"/>
                <w:bCs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="00260EA0">
              <w:rPr>
                <w:rFonts w:ascii="仿宋_GB2312" w:eastAsia="仿宋_GB2312" w:hAnsi="宋体" w:hint="eastAsia"/>
                <w:bCs/>
                <w:szCs w:val="21"/>
              </w:rPr>
              <w:t>2号楼406会议室，召开生物教材审核工作会议，请计顺娟老师参加。</w:t>
            </w:r>
          </w:p>
          <w:p w:rsidR="000C6221" w:rsidRPr="00B2238B" w:rsidRDefault="00F30E5F" w:rsidP="00F30E5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2024年4月28日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星期日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30E5F">
              <w:rPr>
                <w:rFonts w:ascii="仿宋_GB2312" w:eastAsia="仿宋_GB2312" w:hAnsi="宋体" w:hint="eastAsia"/>
                <w:bCs/>
                <w:szCs w:val="21"/>
              </w:rPr>
              <w:t>下午12:30，地点：青浦区白鹤小学，市中小学德育研究协会课题研讨交流展示活动，请姜南老师参加。</w:t>
            </w:r>
          </w:p>
          <w:p w:rsidR="00B2238B" w:rsidRPr="00B2238B" w:rsidRDefault="00B2238B" w:rsidP="00B2238B">
            <w:pPr>
              <w:spacing w:line="180" w:lineRule="auto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</w:p>
          <w:p w:rsidR="005D3897" w:rsidRPr="008E7C86" w:rsidRDefault="005D3897" w:rsidP="007714A1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8E7C86">
              <w:rPr>
                <w:rFonts w:hint="eastAsia"/>
                <w:b/>
              </w:rPr>
              <w:t>注：</w:t>
            </w:r>
          </w:p>
          <w:p w:rsidR="005D3897" w:rsidRPr="008B2087" w:rsidRDefault="005D3897" w:rsidP="007714A1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8B2087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（1）</w:t>
            </w:r>
            <w:r w:rsidR="008803CD" w:rsidRPr="008803CD">
              <w:rPr>
                <w:rFonts w:ascii="仿宋_GB2312" w:eastAsia="仿宋_GB2312" w:hAnsi="宋体" w:hint="eastAsia"/>
                <w:bCs/>
                <w:sz w:val="18"/>
                <w:szCs w:val="18"/>
              </w:rPr>
              <w:t>有意申报2024年上海市中小学教师高级职称评审教科研成果鉴定的老师请在4月2</w:t>
            </w:r>
            <w:r w:rsidR="00A65D2A">
              <w:rPr>
                <w:rFonts w:ascii="仿宋_GB2312" w:eastAsia="仿宋_GB2312" w:hAnsi="宋体" w:hint="eastAsia"/>
                <w:bCs/>
                <w:sz w:val="18"/>
                <w:szCs w:val="18"/>
              </w:rPr>
              <w:t>3</w:t>
            </w:r>
            <w:r w:rsidR="008803CD" w:rsidRPr="008803CD">
              <w:rPr>
                <w:rFonts w:ascii="仿宋_GB2312" w:eastAsia="仿宋_GB2312" w:hAnsi="宋体" w:hint="eastAsia"/>
                <w:bCs/>
                <w:sz w:val="18"/>
                <w:szCs w:val="18"/>
              </w:rPr>
              <w:t>日之前与人事处联系</w:t>
            </w:r>
            <w:r w:rsidR="008803CD">
              <w:rPr>
                <w:rFonts w:ascii="仿宋_GB2312" w:eastAsia="仿宋_GB2312" w:hAnsi="宋体" w:hint="eastAsia"/>
                <w:bCs/>
                <w:sz w:val="18"/>
                <w:szCs w:val="18"/>
              </w:rPr>
              <w:t>。</w:t>
            </w:r>
          </w:p>
          <w:p w:rsidR="00BE5591" w:rsidRPr="00F30E5F" w:rsidRDefault="00BE5591" w:rsidP="007714A1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 w:val="18"/>
                <w:szCs w:val="18"/>
              </w:rPr>
            </w:pPr>
            <w:r w:rsidRPr="008B2087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（2）</w:t>
            </w:r>
            <w:r w:rsidR="00A65D2A" w:rsidRPr="00A65D2A">
              <w:rPr>
                <w:rFonts w:ascii="仿宋_GB2312" w:eastAsia="仿宋_GB2312" w:hAnsi="宋体" w:hint="eastAsia"/>
                <w:bCs/>
                <w:sz w:val="18"/>
                <w:szCs w:val="18"/>
              </w:rPr>
              <w:t>请各位考试学科任课老师</w:t>
            </w:r>
            <w:r w:rsidR="00291B67">
              <w:rPr>
                <w:rFonts w:ascii="仿宋_GB2312" w:eastAsia="仿宋_GB2312" w:hAnsi="宋体" w:hint="eastAsia"/>
                <w:bCs/>
                <w:sz w:val="18"/>
                <w:szCs w:val="18"/>
              </w:rPr>
              <w:t>4月30日之前</w:t>
            </w:r>
            <w:r w:rsidR="00A65D2A" w:rsidRPr="00A65D2A">
              <w:rPr>
                <w:rFonts w:ascii="仿宋_GB2312" w:eastAsia="仿宋_GB2312" w:hAnsi="宋体" w:hint="eastAsia"/>
                <w:bCs/>
                <w:sz w:val="18"/>
                <w:szCs w:val="18"/>
              </w:rPr>
              <w:t>做好期中质量分析（个人的、备课组长的等）交备课组长，备课组长收齐后交教研组长，教研组长再打包传给余伟峰老师，谢谢！</w:t>
            </w:r>
          </w:p>
          <w:p w:rsidR="005D3897" w:rsidRDefault="00B904D2" w:rsidP="00D477F9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D477F9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="00BE5591" w:rsidRPr="00D477F9">
              <w:rPr>
                <w:rFonts w:ascii="仿宋_GB2312" w:eastAsia="仿宋_GB2312" w:hAnsi="宋体" w:hint="eastAsia"/>
                <w:bCs/>
                <w:sz w:val="18"/>
                <w:szCs w:val="18"/>
              </w:rPr>
              <w:t>3</w:t>
            </w:r>
            <w:r w:rsidRPr="00D477F9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="00D477F9" w:rsidRPr="00D477F9">
              <w:rPr>
                <w:rFonts w:ascii="仿宋_GB2312" w:eastAsia="仿宋_GB2312" w:hAnsi="宋体" w:hint="eastAsia"/>
                <w:bCs/>
                <w:sz w:val="18"/>
                <w:szCs w:val="18"/>
              </w:rPr>
              <w:t>4月24、25、26日，六、七、八、九年级学生</w:t>
            </w:r>
            <w:r w:rsidR="008803CD">
              <w:rPr>
                <w:rFonts w:ascii="仿宋_GB2312" w:eastAsia="仿宋_GB2312" w:hAnsi="宋体" w:hint="eastAsia"/>
                <w:bCs/>
                <w:sz w:val="18"/>
                <w:szCs w:val="18"/>
              </w:rPr>
              <w:t>依次进行</w:t>
            </w:r>
            <w:r w:rsidR="00D477F9" w:rsidRPr="00D477F9">
              <w:rPr>
                <w:rFonts w:ascii="仿宋_GB2312" w:eastAsia="仿宋_GB2312" w:hAnsi="宋体" w:hint="eastAsia"/>
                <w:bCs/>
                <w:sz w:val="18"/>
                <w:szCs w:val="18"/>
              </w:rPr>
              <w:t>屈光视力筛查，到时听从卢萍老师指挥，任课老师配合，谢谢！</w:t>
            </w:r>
          </w:p>
          <w:p w:rsidR="00063110" w:rsidRPr="0052093A" w:rsidRDefault="00063110" w:rsidP="007309FB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 w:val="18"/>
                <w:szCs w:val="18"/>
              </w:rPr>
            </w:pPr>
            <w:r w:rsidRPr="00D477F9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4</w:t>
            </w:r>
            <w:r w:rsidRPr="00D477F9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）4月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28</w:t>
            </w:r>
            <w:r w:rsidRPr="00D477F9">
              <w:rPr>
                <w:rFonts w:ascii="仿宋_GB2312" w:eastAsia="仿宋_GB2312" w:hAnsi="宋体" w:hint="eastAsia"/>
                <w:bCs/>
                <w:sz w:val="18"/>
                <w:szCs w:val="18"/>
              </w:rPr>
              <w:t>日</w:t>
            </w:r>
            <w:r w:rsidRPr="00063110">
              <w:rPr>
                <w:rFonts w:ascii="仿宋_GB2312" w:eastAsia="仿宋_GB2312" w:hAnsi="宋体" w:hint="eastAsia"/>
                <w:bCs/>
                <w:sz w:val="18"/>
                <w:szCs w:val="18"/>
              </w:rPr>
              <w:t>八年级绿色指标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测试，考场设置在4号楼。所以，28日这天14:30之前，4号楼的各专用教室暂停上课，谢谢配合！</w:t>
            </w:r>
          </w:p>
        </w:tc>
      </w:tr>
    </w:tbl>
    <w:p w:rsidR="00225FA2" w:rsidRPr="00883640" w:rsidRDefault="00225FA2" w:rsidP="00225FA2">
      <w:pPr>
        <w:ind w:firstLineChars="900" w:firstLine="2168"/>
        <w:rPr>
          <w:b/>
          <w:sz w:val="24"/>
        </w:rPr>
      </w:pPr>
      <w:r w:rsidRPr="00883640">
        <w:rPr>
          <w:rFonts w:hint="eastAsia"/>
          <w:b/>
          <w:sz w:val="24"/>
        </w:rPr>
        <w:lastRenderedPageBreak/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27"/>
        <w:gridCol w:w="1478"/>
        <w:gridCol w:w="427"/>
        <w:gridCol w:w="669"/>
        <w:gridCol w:w="670"/>
        <w:gridCol w:w="1686"/>
        <w:gridCol w:w="741"/>
        <w:gridCol w:w="861"/>
        <w:gridCol w:w="1375"/>
      </w:tblGrid>
      <w:tr w:rsidR="00225FA2" w:rsidRPr="00883640" w:rsidTr="00225FA2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883640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225FA2" w:rsidRPr="00883640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883640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883640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225FA2" w:rsidRPr="00883640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883640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225FA2" w:rsidRPr="00883640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883640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225FA2" w:rsidRPr="00883640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883640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225FA2" w:rsidRPr="00883640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883640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225FA2" w:rsidRPr="00883640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883640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225FA2" w:rsidRPr="00883640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883640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225FA2" w:rsidRPr="00883640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A2" w:rsidRPr="00883640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225FA2" w:rsidRPr="00883640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88585A" w:rsidRPr="00E62751" w:rsidTr="00225FA2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CF33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CF33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CF33BE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CF33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CF33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朱敏鸣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CF33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导师课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CF33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复习课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CF33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CF33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CF33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朱玉芳</w:t>
            </w:r>
          </w:p>
          <w:p w:rsidR="0088585A" w:rsidRPr="0088585A" w:rsidRDefault="0088585A" w:rsidP="00CF33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郁剑</w:t>
            </w:r>
          </w:p>
          <w:p w:rsidR="0088585A" w:rsidRPr="0088585A" w:rsidRDefault="0088585A" w:rsidP="00CF33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杨振懿</w:t>
            </w:r>
          </w:p>
          <w:p w:rsidR="0088585A" w:rsidRPr="0088585A" w:rsidRDefault="0088585A" w:rsidP="00CF33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李徐伟</w:t>
            </w:r>
          </w:p>
        </w:tc>
      </w:tr>
      <w:tr w:rsidR="00225FA2" w:rsidRPr="00E62751" w:rsidTr="00225FA2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FA2" w:rsidRPr="00B2238B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238B"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A2" w:rsidRPr="00B2238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238B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A2" w:rsidRPr="00B2238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238B">
              <w:rPr>
                <w:rFonts w:ascii="仿宋_GB2312" w:eastAsia="仿宋_GB2312" w:hAnsi="宋体" w:hint="eastAsia"/>
                <w:kern w:val="0"/>
                <w:szCs w:val="21"/>
              </w:rPr>
              <w:t>15:35～16:15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A2" w:rsidRPr="00B2238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238B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A2" w:rsidRPr="00B2238B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238B"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FA2" w:rsidRPr="00B2238B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A2" w:rsidRPr="00B2238B" w:rsidRDefault="00225FA2" w:rsidP="00D260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238B">
              <w:rPr>
                <w:rFonts w:ascii="仿宋_GB2312" w:eastAsia="仿宋_GB2312" w:hAnsi="宋体" w:hint="eastAsia"/>
                <w:kern w:val="0"/>
                <w:szCs w:val="21"/>
              </w:rPr>
              <w:t>《</w:t>
            </w:r>
            <w:r w:rsidR="00D260E1" w:rsidRPr="00B2238B">
              <w:rPr>
                <w:rFonts w:ascii="仿宋_GB2312" w:eastAsia="仿宋_GB2312" w:hAnsi="宋体" w:hint="eastAsia"/>
                <w:kern w:val="0"/>
                <w:szCs w:val="21"/>
              </w:rPr>
              <w:t>内能</w:t>
            </w:r>
            <w:r w:rsidRPr="00B2238B">
              <w:rPr>
                <w:rFonts w:ascii="仿宋_GB2312" w:eastAsia="仿宋_GB2312" w:hAnsi="宋体" w:hint="eastAsia"/>
                <w:kern w:val="0"/>
                <w:szCs w:val="21"/>
              </w:rPr>
              <w:t>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A2" w:rsidRPr="00B2238B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238B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B2238B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A2" w:rsidRPr="00B2238B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238B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B2238B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FA2" w:rsidRPr="00B2238B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238B">
              <w:rPr>
                <w:rFonts w:ascii="仿宋_GB2312" w:eastAsia="仿宋_GB2312" w:hAnsi="宋体" w:hint="eastAsia"/>
                <w:kern w:val="0"/>
                <w:szCs w:val="21"/>
              </w:rPr>
              <w:t>吴剑、沈杨萍、吴天建、</w:t>
            </w:r>
          </w:p>
          <w:p w:rsidR="00225FA2" w:rsidRPr="00B2238B" w:rsidRDefault="00225FA2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238B">
              <w:rPr>
                <w:rFonts w:ascii="仿宋_GB2312" w:eastAsia="仿宋_GB2312" w:hAnsi="宋体" w:hint="eastAsia"/>
                <w:kern w:val="0"/>
                <w:szCs w:val="21"/>
              </w:rPr>
              <w:t>孟欣</w:t>
            </w:r>
          </w:p>
        </w:tc>
      </w:tr>
      <w:tr w:rsidR="0061564E" w:rsidRPr="00E62751" w:rsidTr="00225FA2">
        <w:trPr>
          <w:trHeight w:val="454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1564E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1564E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1564E">
              <w:rPr>
                <w:rFonts w:ascii="仿宋_GB2312" w:eastAsia="仿宋_GB2312" w:hAnsi="宋体" w:hint="eastAsia"/>
                <w:kern w:val="0"/>
                <w:szCs w:val="21"/>
              </w:rPr>
              <w:t>陈艳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U5 练习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4E" w:rsidRDefault="0061564E" w:rsidP="007309F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 xml:space="preserve">张雯艳 </w:t>
            </w:r>
          </w:p>
          <w:p w:rsidR="0061564E" w:rsidRDefault="0061564E" w:rsidP="007309F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金雨彦</w:t>
            </w:r>
          </w:p>
          <w:p w:rsidR="0061564E" w:rsidRDefault="0061564E" w:rsidP="007309F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 xml:space="preserve">陆怡玮 </w:t>
            </w:r>
          </w:p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王希佳</w:t>
            </w:r>
          </w:p>
        </w:tc>
      </w:tr>
      <w:tr w:rsidR="0061564E" w:rsidRPr="00E62751" w:rsidTr="00225FA2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61564E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61564E">
              <w:rPr>
                <w:rFonts w:ascii="仿宋_GB2312" w:eastAsia="仿宋_GB2312" w:hAnsi="宋体" w:hint="eastAsia"/>
                <w:kern w:val="0"/>
                <w:szCs w:val="21"/>
              </w:rPr>
              <w:t>吴妙</w:t>
            </w:r>
            <w:proofErr w:type="gramEnd"/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试卷分析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4E" w:rsidRDefault="0061564E" w:rsidP="007309F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 xml:space="preserve">陈佩 </w:t>
            </w:r>
          </w:p>
          <w:p w:rsidR="0061564E" w:rsidRDefault="0061564E" w:rsidP="007309F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 xml:space="preserve">张婧 </w:t>
            </w:r>
          </w:p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 xml:space="preserve">钱小逸 </w:t>
            </w:r>
          </w:p>
        </w:tc>
      </w:tr>
      <w:tr w:rsidR="0061564E" w:rsidRPr="00E62751" w:rsidTr="00225FA2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61564E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1564E">
              <w:rPr>
                <w:rFonts w:ascii="仿宋_GB2312" w:eastAsia="仿宋_GB2312" w:hAnsi="宋体" w:hint="eastAsia"/>
                <w:kern w:val="0"/>
                <w:szCs w:val="21"/>
              </w:rPr>
              <w:t>马雪芳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U7  Traveling  in Garden City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4E" w:rsidRDefault="0061564E" w:rsidP="007309F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 xml:space="preserve">陈程 </w:t>
            </w:r>
          </w:p>
          <w:p w:rsidR="0061564E" w:rsidRDefault="0061564E" w:rsidP="007309F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>沈红</w:t>
            </w:r>
          </w:p>
          <w:p w:rsidR="0061564E" w:rsidRDefault="0061564E" w:rsidP="007309F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 xml:space="preserve">王馨  </w:t>
            </w:r>
          </w:p>
          <w:p w:rsidR="0061564E" w:rsidRPr="0061564E" w:rsidRDefault="0061564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C8">
              <w:rPr>
                <w:rFonts w:ascii="仿宋_GB2312" w:eastAsia="仿宋_GB2312" w:hAnsi="宋体" w:hint="eastAsia"/>
                <w:kern w:val="0"/>
                <w:szCs w:val="21"/>
              </w:rPr>
              <w:t xml:space="preserve">杨柳柳  </w:t>
            </w:r>
          </w:p>
        </w:tc>
      </w:tr>
      <w:tr w:rsidR="0088585A" w:rsidRPr="00E62751" w:rsidTr="00225FA2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信息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13:50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薛颖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排序筛选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2号语音教室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王妙苗</w:t>
            </w:r>
          </w:p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刘爽</w:t>
            </w:r>
          </w:p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张薇叶</w:t>
            </w:r>
          </w:p>
        </w:tc>
      </w:tr>
      <w:tr w:rsidR="0088585A" w:rsidRPr="00E62751" w:rsidTr="00225FA2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/>
                <w:kern w:val="0"/>
                <w:szCs w:val="21"/>
              </w:rPr>
              <w:lastRenderedPageBreak/>
              <w:t>历史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姜丽芳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中国近代史复习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王孙</w:t>
            </w:r>
            <w:proofErr w:type="gramStart"/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昕</w:t>
            </w:r>
            <w:proofErr w:type="gramEnd"/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、陈丽、张晶晶、</w:t>
            </w:r>
          </w:p>
          <w:p w:rsidR="0088585A" w:rsidRPr="0088585A" w:rsidRDefault="0088585A" w:rsidP="0088585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585A">
              <w:rPr>
                <w:rFonts w:ascii="仿宋_GB2312" w:eastAsia="仿宋_GB2312" w:hAnsi="宋体" w:hint="eastAsia"/>
                <w:kern w:val="0"/>
                <w:szCs w:val="21"/>
              </w:rPr>
              <w:t>张群</w:t>
            </w:r>
          </w:p>
        </w:tc>
      </w:tr>
      <w:tr w:rsidR="00504310" w:rsidRPr="00E62751" w:rsidTr="00225FA2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310" w:rsidRPr="00504310" w:rsidRDefault="00504310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310">
              <w:rPr>
                <w:rFonts w:ascii="仿宋_GB2312" w:eastAsia="仿宋_GB2312" w:hAnsi="宋体" w:hint="eastAsia"/>
                <w:kern w:val="0"/>
                <w:szCs w:val="21"/>
              </w:rPr>
              <w:t>道德与法治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310" w:rsidRPr="00504310" w:rsidRDefault="00504310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310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10" w:rsidRPr="00504310" w:rsidRDefault="00504310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310"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  <w:r w:rsidRPr="00504310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504310">
              <w:rPr>
                <w:rFonts w:ascii="仿宋_GB2312" w:eastAsia="仿宋_GB2312" w:hAnsi="宋体" w:hint="eastAsia"/>
                <w:kern w:val="0"/>
                <w:szCs w:val="21"/>
              </w:rPr>
              <w:t>35～16</w:t>
            </w:r>
            <w:r w:rsidRPr="00504310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504310"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10" w:rsidRPr="00504310" w:rsidRDefault="00504310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310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10" w:rsidRPr="00504310" w:rsidRDefault="00504310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310">
              <w:rPr>
                <w:rFonts w:ascii="仿宋_GB2312" w:eastAsia="仿宋_GB2312" w:hAnsi="宋体" w:hint="eastAsia"/>
                <w:kern w:val="0"/>
                <w:szCs w:val="21"/>
              </w:rPr>
              <w:t>张萍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310" w:rsidRPr="00504310" w:rsidRDefault="00504310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10" w:rsidRPr="00504310" w:rsidRDefault="00504310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310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10" w:rsidRPr="00504310" w:rsidRDefault="00504310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310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504310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10" w:rsidRPr="00504310" w:rsidRDefault="00504310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310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504310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310" w:rsidRPr="00504310" w:rsidRDefault="00504310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310">
              <w:rPr>
                <w:rFonts w:ascii="仿宋_GB2312" w:eastAsia="仿宋_GB2312" w:hAnsi="宋体" w:hint="eastAsia"/>
                <w:kern w:val="0"/>
                <w:szCs w:val="21"/>
              </w:rPr>
              <w:t>葛丽萍、孙智慧、陆君莉</w:t>
            </w:r>
          </w:p>
        </w:tc>
      </w:tr>
      <w:tr w:rsidR="00BF492B" w:rsidRPr="00E62751" w:rsidTr="00225FA2">
        <w:trPr>
          <w:trHeight w:val="454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61564E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10:55～11:25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刘英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 xml:space="preserve">一元一次不等式解法2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陆定</w:t>
            </w:r>
            <w:proofErr w:type="gramStart"/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彧</w:t>
            </w:r>
            <w:proofErr w:type="gramEnd"/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、顾莹洁、诸旖旎</w:t>
            </w:r>
          </w:p>
        </w:tc>
      </w:tr>
      <w:tr w:rsidR="00BF492B" w:rsidRPr="00E62751" w:rsidTr="00225FA2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2B" w:rsidRPr="00225FA2" w:rsidRDefault="00BF492B" w:rsidP="00225FA2">
            <w:pPr>
              <w:spacing w:line="200" w:lineRule="exac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10:55～11:45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柳雪</w:t>
            </w:r>
            <w:proofErr w:type="gramEnd"/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proofErr w:type="gramStart"/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中考专项</w:t>
            </w:r>
            <w:proofErr w:type="gramEnd"/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复习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谢晨</w:t>
            </w:r>
            <w:proofErr w:type="gramStart"/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晨</w:t>
            </w:r>
            <w:proofErr w:type="gramEnd"/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、钱星辰、裴蕾、王梦婕</w:t>
            </w:r>
          </w:p>
        </w:tc>
      </w:tr>
      <w:tr w:rsidR="00BF492B" w:rsidRPr="00E62751" w:rsidTr="00225FA2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2B" w:rsidRPr="00225FA2" w:rsidRDefault="00BF492B" w:rsidP="00225FA2">
            <w:pPr>
              <w:spacing w:line="200" w:lineRule="exac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范莉花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widowControl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 xml:space="preserve">全等三角形判定1 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马文佳、陈佳、张静颖、戚滢仪</w:t>
            </w:r>
          </w:p>
        </w:tc>
      </w:tr>
      <w:tr w:rsidR="00BF492B" w:rsidRPr="00E62751" w:rsidTr="00225FA2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2B" w:rsidRPr="00225FA2" w:rsidRDefault="00BF492B" w:rsidP="00225FA2">
            <w:pPr>
              <w:spacing w:line="200" w:lineRule="exac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BF492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BF492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BF492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BF492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王惠芳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BF492B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BF492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比例线段（2）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BF492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BF492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2B" w:rsidRPr="00BF492B" w:rsidRDefault="00BF492B" w:rsidP="00BF492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徐斌、卜怡情、史新晨</w:t>
            </w:r>
          </w:p>
        </w:tc>
      </w:tr>
      <w:tr w:rsidR="00C61863" w:rsidRPr="00E62751" w:rsidTr="00225FA2">
        <w:trPr>
          <w:trHeight w:val="454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863" w:rsidRPr="00C61863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1863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7B58CE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58C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7B58CE" w:rsidRDefault="007B58C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58CE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7B58CE" w:rsidRDefault="007B58CE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58CE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7B58CE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58CE">
              <w:rPr>
                <w:rFonts w:ascii="仿宋_GB2312" w:eastAsia="仿宋_GB2312" w:hAnsi="宋体" w:hint="eastAsia"/>
                <w:kern w:val="0"/>
                <w:szCs w:val="21"/>
              </w:rPr>
              <w:t>叶剑红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863" w:rsidRPr="00C61863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7B58CE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58CE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7B58CE" w:rsidRDefault="00C61863" w:rsidP="007B58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58CE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="007B58CE" w:rsidRPr="007B58CE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7B58CE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58CE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863" w:rsidRPr="007B58CE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B58CE">
              <w:rPr>
                <w:rFonts w:ascii="仿宋_GB2312" w:eastAsia="仿宋_GB2312" w:hAnsi="宋体" w:hint="eastAsia"/>
                <w:kern w:val="0"/>
                <w:szCs w:val="21"/>
              </w:rPr>
              <w:t>马丹萍、钮怡文、王丽云、朱炜</w:t>
            </w:r>
          </w:p>
        </w:tc>
      </w:tr>
      <w:tr w:rsidR="00C61863" w:rsidRPr="00E62751" w:rsidTr="00225FA2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863" w:rsidRPr="00C61863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BF492B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BF492B" w:rsidRDefault="00BF492B" w:rsidP="002802F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14:4</w:t>
            </w:r>
            <w:r w:rsidR="002802FC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～15：25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BF492B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F492B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C61863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1863">
              <w:rPr>
                <w:rFonts w:ascii="仿宋_GB2312" w:eastAsia="仿宋_GB2312" w:hAnsi="宋体" w:hint="eastAsia"/>
                <w:kern w:val="0"/>
                <w:szCs w:val="21"/>
              </w:rPr>
              <w:t>张建华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863" w:rsidRPr="00C61863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C61863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1863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C61863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1863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C61863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C61863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1863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863" w:rsidRPr="00C61863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1863">
              <w:rPr>
                <w:rFonts w:ascii="仿宋_GB2312" w:eastAsia="仿宋_GB2312" w:hAnsi="宋体" w:hint="eastAsia"/>
                <w:kern w:val="0"/>
                <w:szCs w:val="21"/>
              </w:rPr>
              <w:t>管晓琴、张羽、邢申茜、盛均烨</w:t>
            </w:r>
          </w:p>
        </w:tc>
      </w:tr>
      <w:tr w:rsidR="00C61863" w:rsidRPr="00E62751" w:rsidTr="00225FA2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863" w:rsidRPr="00C61863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C61863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1863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C61863" w:rsidRDefault="00C61863" w:rsidP="00225FA2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61863">
              <w:rPr>
                <w:rFonts w:ascii="仿宋_GB2312" w:eastAsia="仿宋_GB2312" w:hAnsi="宋体" w:hint="eastAsia"/>
                <w:kern w:val="0"/>
                <w:szCs w:val="21"/>
              </w:rPr>
              <w:t>15:35～16:15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C61863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1863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C61863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1863">
              <w:rPr>
                <w:rFonts w:ascii="仿宋_GB2312" w:eastAsia="仿宋_GB2312" w:hAnsi="宋体" w:hint="eastAsia"/>
                <w:kern w:val="0"/>
                <w:szCs w:val="21"/>
              </w:rPr>
              <w:t>汪洋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863" w:rsidRPr="00C61863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C61863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1863">
              <w:rPr>
                <w:rFonts w:ascii="仿宋_GB2312" w:eastAsia="仿宋_GB2312" w:hAnsi="宋体" w:hint="eastAsia"/>
                <w:kern w:val="0"/>
                <w:szCs w:val="21"/>
              </w:rPr>
              <w:t>《真理诞生于一百个问号之后》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C61863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1863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C61863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63" w:rsidRPr="00C61863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1863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863" w:rsidRPr="00C61863" w:rsidRDefault="00C61863" w:rsidP="00225FA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1863">
              <w:rPr>
                <w:rFonts w:ascii="仿宋_GB2312" w:eastAsia="仿宋_GB2312" w:hAnsi="宋体" w:hint="eastAsia"/>
                <w:kern w:val="0"/>
                <w:szCs w:val="21"/>
              </w:rPr>
              <w:t>刘丹、杨旖旎、陈菲</w:t>
            </w:r>
          </w:p>
        </w:tc>
      </w:tr>
    </w:tbl>
    <w:p w:rsidR="003B462E" w:rsidRPr="004301B7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4301B7">
        <w:rPr>
          <w:rFonts w:ascii="Calibri" w:hAnsi="Calibri" w:hint="eastAsia"/>
          <w:b/>
          <w:sz w:val="32"/>
          <w:szCs w:val="32"/>
        </w:rPr>
        <w:t>2023</w:t>
      </w:r>
      <w:r w:rsidRPr="004301B7">
        <w:rPr>
          <w:rFonts w:ascii="Calibri" w:hAnsi="Calibri" w:hint="eastAsia"/>
          <w:b/>
          <w:sz w:val="32"/>
          <w:szCs w:val="32"/>
        </w:rPr>
        <w:t>学年行政值班人员名单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276"/>
      </w:tblGrid>
      <w:tr w:rsidR="0052093A" w:rsidRPr="004301B7" w:rsidTr="003B462E">
        <w:trPr>
          <w:trHeight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b/>
                <w:kern w:val="0"/>
                <w:szCs w:val="21"/>
              </w:rPr>
              <w:t>行政值班老师</w:t>
            </w:r>
          </w:p>
        </w:tc>
      </w:tr>
      <w:tr w:rsidR="0052093A" w:rsidRPr="004301B7" w:rsidTr="003B462E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5E488D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王锦炳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894C0A" w:rsidP="00894C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301B7">
              <w:rPr>
                <w:rFonts w:ascii="宋体" w:hAnsi="宋体" w:cs="宋体" w:hint="eastAsia"/>
                <w:kern w:val="0"/>
                <w:szCs w:val="21"/>
              </w:rPr>
              <w:t>戴颖川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894C0A" w:rsidP="005E48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钟  扬</w:t>
            </w:r>
          </w:p>
        </w:tc>
      </w:tr>
      <w:tr w:rsidR="0052093A" w:rsidRPr="004301B7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石菊虹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3B462E" w:rsidP="005E48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093A" w:rsidRPr="004301B7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项志红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余伟峰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3B462E" w:rsidP="005E48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093A" w:rsidRPr="004301B7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 w:rsidRPr="004301B7">
              <w:rPr>
                <w:rFonts w:ascii="宋体" w:hAnsi="宋体" w:cs="宋体" w:hint="eastAsia"/>
                <w:kern w:val="0"/>
                <w:szCs w:val="21"/>
              </w:rPr>
              <w:t>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戴  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301B7">
              <w:rPr>
                <w:rFonts w:ascii="宋体" w:hAnsi="宋体" w:cs="宋体" w:hint="eastAsia"/>
                <w:kern w:val="0"/>
                <w:szCs w:val="21"/>
              </w:rPr>
              <w:t>薛</w:t>
            </w:r>
            <w:proofErr w:type="gramEnd"/>
            <w:r w:rsidRPr="004301B7">
              <w:rPr>
                <w:rFonts w:ascii="宋体" w:hAnsi="宋体" w:cs="宋体" w:hint="eastAsia"/>
                <w:kern w:val="0"/>
                <w:szCs w:val="21"/>
              </w:rPr>
              <w:t xml:space="preserve">  颖</w:t>
            </w:r>
          </w:p>
        </w:tc>
      </w:tr>
      <w:tr w:rsidR="003B462E" w:rsidRPr="004301B7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3B462E" w:rsidP="003B46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宋  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4301B7" w:rsidRDefault="003B462E" w:rsidP="005E48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301B7" w:rsidRDefault="004301B7" w:rsidP="00744E32">
      <w:pPr>
        <w:rPr>
          <w:rFonts w:ascii="Calibri" w:hAnsi="Calibri"/>
          <w:b/>
          <w:szCs w:val="21"/>
        </w:rPr>
      </w:pPr>
    </w:p>
    <w:p w:rsidR="003B462E" w:rsidRPr="004301B7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4301B7">
        <w:rPr>
          <w:rFonts w:ascii="Calibri" w:hAnsi="Calibri" w:hint="eastAsia"/>
          <w:b/>
          <w:sz w:val="32"/>
          <w:szCs w:val="32"/>
        </w:rPr>
        <w:t>2023</w:t>
      </w:r>
      <w:r w:rsidRPr="004301B7">
        <w:rPr>
          <w:rFonts w:ascii="Calibri" w:hAnsi="Calibri" w:hint="eastAsia"/>
          <w:b/>
          <w:sz w:val="32"/>
          <w:szCs w:val="32"/>
        </w:rPr>
        <w:t>学年第二学期志愿者安排表</w:t>
      </w:r>
    </w:p>
    <w:p w:rsidR="003B462E" w:rsidRPr="004301B7" w:rsidRDefault="003B462E" w:rsidP="00066738">
      <w:pPr>
        <w:ind w:firstLineChars="296" w:firstLine="891"/>
        <w:rPr>
          <w:rFonts w:ascii="Calibri" w:hAnsi="Calibri"/>
          <w:b/>
          <w:sz w:val="32"/>
          <w:szCs w:val="32"/>
        </w:rPr>
      </w:pPr>
      <w:r w:rsidRPr="004301B7">
        <w:rPr>
          <w:rFonts w:ascii="Calibri" w:hAnsi="Calibri" w:hint="eastAsia"/>
          <w:b/>
          <w:sz w:val="30"/>
          <w:szCs w:val="30"/>
        </w:rPr>
        <w:t>第</w:t>
      </w:r>
      <w:r w:rsidR="00B14F4A">
        <w:rPr>
          <w:rFonts w:ascii="Calibri" w:hAnsi="Calibri" w:hint="eastAsia"/>
          <w:b/>
          <w:sz w:val="30"/>
          <w:szCs w:val="30"/>
        </w:rPr>
        <w:t>十</w:t>
      </w:r>
      <w:r w:rsidRPr="004301B7">
        <w:rPr>
          <w:rFonts w:ascii="Calibri" w:hAnsi="Calibri" w:hint="eastAsia"/>
          <w:b/>
          <w:sz w:val="30"/>
          <w:szCs w:val="30"/>
        </w:rPr>
        <w:t>周</w:t>
      </w:r>
      <w:r w:rsidRPr="004301B7">
        <w:rPr>
          <w:rFonts w:ascii="Calibri" w:hAnsi="Calibri" w:hint="eastAsia"/>
          <w:b/>
          <w:sz w:val="30"/>
          <w:szCs w:val="30"/>
        </w:rPr>
        <w:t xml:space="preserve"> </w:t>
      </w:r>
      <w:r w:rsidRPr="004301B7">
        <w:rPr>
          <w:rFonts w:ascii="Calibri" w:hAnsi="Calibri" w:hint="eastAsia"/>
          <w:b/>
          <w:sz w:val="32"/>
          <w:szCs w:val="32"/>
        </w:rPr>
        <w:t xml:space="preserve">             </w:t>
      </w:r>
      <w:r w:rsidRPr="004301B7">
        <w:rPr>
          <w:rFonts w:ascii="Calibri" w:hAnsi="Calibri" w:hint="eastAsia"/>
          <w:sz w:val="24"/>
        </w:rPr>
        <w:t>早上时间</w:t>
      </w:r>
      <w:r w:rsidRPr="004301B7">
        <w:rPr>
          <w:rFonts w:ascii="Calibri" w:hAnsi="Calibri" w:hint="eastAsia"/>
          <w:sz w:val="24"/>
        </w:rPr>
        <w:t>:6:50-7:30,</w:t>
      </w:r>
      <w:r w:rsidRPr="004301B7">
        <w:rPr>
          <w:rFonts w:ascii="Calibri" w:hAnsi="Calibri" w:hint="eastAsia"/>
          <w:sz w:val="24"/>
        </w:rPr>
        <w:t>下午时间</w:t>
      </w:r>
      <w:r w:rsidRPr="004301B7">
        <w:rPr>
          <w:rFonts w:ascii="Calibri" w:hAnsi="Calibri" w:hint="eastAsia"/>
          <w:sz w:val="24"/>
        </w:rPr>
        <w:t>17:00-17:40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4301B7" w:rsidRPr="004301B7" w:rsidTr="003701AE">
        <w:trPr>
          <w:trHeight w:val="284"/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1AE" w:rsidRPr="004301B7" w:rsidRDefault="003701AE" w:rsidP="003701AE">
            <w:pPr>
              <w:jc w:val="center"/>
              <w:rPr>
                <w:rFonts w:ascii="Calibri" w:hAnsi="Calibri"/>
                <w:b/>
                <w:szCs w:val="21"/>
              </w:rPr>
            </w:pPr>
            <w:r w:rsidRPr="004301B7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1AE" w:rsidRPr="004301B7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4301B7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1AE" w:rsidRPr="004301B7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4301B7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1AE" w:rsidRPr="004301B7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4301B7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1AE" w:rsidRPr="004301B7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4301B7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1AE" w:rsidRPr="004301B7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4301B7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1AE" w:rsidRPr="004301B7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4301B7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701AE" w:rsidRPr="004301B7" w:rsidRDefault="003701AE" w:rsidP="003701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4301B7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B14F4A" w:rsidRPr="004301B7" w:rsidTr="00B14F4A">
        <w:trPr>
          <w:trHeight w:val="45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B14F4A" w:rsidRDefault="00B14F4A" w:rsidP="00B14F4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14F4A">
              <w:rPr>
                <w:rFonts w:ascii="仿宋" w:eastAsia="仿宋" w:hAnsi="仿宋"/>
                <w:kern w:val="0"/>
                <w:szCs w:val="21"/>
              </w:rPr>
              <w:t>徐文豪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B14F4A" w:rsidRDefault="00B14F4A" w:rsidP="00B14F4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14F4A">
              <w:rPr>
                <w:rFonts w:ascii="仿宋" w:eastAsia="仿宋" w:hAnsi="仿宋" w:hint="eastAsia"/>
                <w:kern w:val="0"/>
                <w:szCs w:val="21"/>
              </w:rPr>
              <w:t>吴  剑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B14F4A" w:rsidRPr="004301B7" w:rsidRDefault="00B14F4A" w:rsidP="003701AE">
            <w:pPr>
              <w:rPr>
                <w:szCs w:val="21"/>
              </w:rPr>
            </w:pPr>
          </w:p>
        </w:tc>
      </w:tr>
      <w:tr w:rsidR="00B14F4A" w:rsidRPr="004301B7" w:rsidTr="00B14F4A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B14F4A" w:rsidRDefault="00B14F4A" w:rsidP="00B14F4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14F4A">
              <w:rPr>
                <w:rFonts w:ascii="仿宋" w:eastAsia="仿宋" w:hAnsi="仿宋" w:hint="eastAsia"/>
                <w:kern w:val="0"/>
                <w:szCs w:val="21"/>
              </w:rPr>
              <w:t>张琳琳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B14F4A" w:rsidRDefault="00B14F4A" w:rsidP="00B14F4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14F4A">
              <w:rPr>
                <w:rFonts w:ascii="仿宋" w:eastAsia="仿宋" w:hAnsi="仿宋" w:hint="eastAsia"/>
                <w:kern w:val="0"/>
                <w:szCs w:val="21"/>
              </w:rPr>
              <w:t xml:space="preserve">曹  </w:t>
            </w:r>
            <w:proofErr w:type="gramStart"/>
            <w:r w:rsidRPr="00B14F4A">
              <w:rPr>
                <w:rFonts w:ascii="仿宋" w:eastAsia="仿宋" w:hAnsi="仿宋" w:hint="eastAsia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F4A" w:rsidRPr="004301B7" w:rsidRDefault="00B14F4A" w:rsidP="003701AE">
            <w:pPr>
              <w:rPr>
                <w:szCs w:val="21"/>
              </w:rPr>
            </w:pPr>
          </w:p>
        </w:tc>
      </w:tr>
      <w:tr w:rsidR="00B14F4A" w:rsidRPr="004301B7" w:rsidTr="00B14F4A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4A" w:rsidRPr="00B14F4A" w:rsidRDefault="00B14F4A" w:rsidP="00B14F4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14F4A">
              <w:rPr>
                <w:rFonts w:ascii="仿宋" w:eastAsia="仿宋" w:hAnsi="仿宋" w:hint="eastAsia"/>
                <w:kern w:val="0"/>
                <w:szCs w:val="21"/>
              </w:rPr>
              <w:t>衣卫斌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4A" w:rsidRPr="00B14F4A" w:rsidRDefault="00B14F4A" w:rsidP="00B14F4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B14F4A">
              <w:rPr>
                <w:rFonts w:ascii="仿宋" w:eastAsia="仿宋" w:hAnsi="仿宋" w:hint="eastAsia"/>
                <w:kern w:val="0"/>
                <w:szCs w:val="21"/>
              </w:rPr>
              <w:t>郁</w:t>
            </w:r>
            <w:proofErr w:type="gramEnd"/>
            <w:r w:rsidRPr="00B14F4A">
              <w:rPr>
                <w:rFonts w:ascii="仿宋" w:eastAsia="仿宋" w:hAnsi="仿宋" w:hint="eastAsia"/>
                <w:kern w:val="0"/>
                <w:szCs w:val="21"/>
              </w:rPr>
              <w:t xml:space="preserve">  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14F4A" w:rsidRPr="004301B7" w:rsidRDefault="00B14F4A" w:rsidP="003701AE">
            <w:pPr>
              <w:rPr>
                <w:szCs w:val="21"/>
              </w:rPr>
            </w:pPr>
          </w:p>
        </w:tc>
      </w:tr>
      <w:tr w:rsidR="00B14F4A" w:rsidRPr="004301B7" w:rsidTr="00B14F4A">
        <w:trPr>
          <w:trHeight w:val="45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B14F4A" w:rsidRDefault="00B14F4A" w:rsidP="00B14F4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B14F4A">
              <w:rPr>
                <w:rFonts w:ascii="仿宋" w:eastAsia="仿宋" w:hAnsi="仿宋" w:hint="eastAsia"/>
                <w:kern w:val="0"/>
                <w:szCs w:val="21"/>
              </w:rPr>
              <w:t>鲁勇光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B14F4A" w:rsidRDefault="00B14F4A" w:rsidP="00B14F4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14F4A">
              <w:rPr>
                <w:rFonts w:ascii="仿宋" w:eastAsia="仿宋" w:hAnsi="仿宋" w:hint="eastAsia"/>
                <w:kern w:val="0"/>
                <w:szCs w:val="21"/>
              </w:rPr>
              <w:t>李徐伟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B14F4A" w:rsidRPr="004301B7" w:rsidRDefault="00B14F4A" w:rsidP="003701AE">
            <w:pPr>
              <w:rPr>
                <w:szCs w:val="21"/>
              </w:rPr>
            </w:pPr>
          </w:p>
        </w:tc>
      </w:tr>
      <w:tr w:rsidR="00B14F4A" w:rsidRPr="004301B7" w:rsidTr="00B14F4A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B14F4A" w:rsidRDefault="00B14F4A" w:rsidP="00B14F4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14F4A">
              <w:rPr>
                <w:rFonts w:ascii="仿宋" w:eastAsia="仿宋" w:hAnsi="仿宋" w:hint="eastAsia"/>
                <w:kern w:val="0"/>
                <w:szCs w:val="21"/>
              </w:rPr>
              <w:t>刘  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A" w:rsidRPr="00B14F4A" w:rsidRDefault="00B14F4A" w:rsidP="00B14F4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14F4A">
              <w:rPr>
                <w:rFonts w:ascii="仿宋" w:eastAsia="仿宋" w:hAnsi="仿宋" w:hint="eastAsia"/>
                <w:kern w:val="0"/>
                <w:szCs w:val="21"/>
              </w:rPr>
              <w:t>王  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F4A" w:rsidRPr="004301B7" w:rsidRDefault="00B14F4A" w:rsidP="003701AE">
            <w:pPr>
              <w:rPr>
                <w:szCs w:val="21"/>
              </w:rPr>
            </w:pPr>
          </w:p>
        </w:tc>
      </w:tr>
      <w:tr w:rsidR="00B14F4A" w:rsidRPr="004301B7" w:rsidTr="00B14F4A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4A" w:rsidRPr="00B14F4A" w:rsidRDefault="00B14F4A" w:rsidP="00B14F4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14F4A">
              <w:rPr>
                <w:rFonts w:ascii="仿宋" w:eastAsia="仿宋" w:hAnsi="仿宋" w:hint="eastAsia"/>
                <w:kern w:val="0"/>
                <w:szCs w:val="21"/>
              </w:rPr>
              <w:t>张  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4A" w:rsidRPr="004301B7" w:rsidRDefault="00B14F4A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4A" w:rsidRPr="00B14F4A" w:rsidRDefault="00B14F4A" w:rsidP="00B14F4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14F4A">
              <w:rPr>
                <w:rFonts w:ascii="仿宋" w:eastAsia="仿宋" w:hAnsi="仿宋" w:hint="eastAsia"/>
                <w:kern w:val="0"/>
                <w:szCs w:val="21"/>
              </w:rPr>
              <w:t>朱玉芳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14F4A" w:rsidRPr="004301B7" w:rsidRDefault="00B14F4A" w:rsidP="003701AE">
            <w:pPr>
              <w:rPr>
                <w:szCs w:val="21"/>
              </w:rPr>
            </w:pPr>
          </w:p>
        </w:tc>
      </w:tr>
      <w:tr w:rsidR="00B2780E" w:rsidRPr="004301B7" w:rsidTr="00B2780E">
        <w:trPr>
          <w:trHeight w:val="45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0E" w:rsidRPr="004301B7" w:rsidRDefault="00B2780E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0E" w:rsidRPr="004301B7" w:rsidRDefault="00B2780E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0E" w:rsidRPr="00B14F4A" w:rsidRDefault="00B2780E" w:rsidP="00B14F4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14F4A">
              <w:rPr>
                <w:rFonts w:ascii="仿宋" w:eastAsia="仿宋" w:hAnsi="仿宋" w:hint="eastAsia"/>
                <w:kern w:val="0"/>
                <w:szCs w:val="21"/>
              </w:rPr>
              <w:t>孙智慧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780E" w:rsidRPr="004301B7" w:rsidRDefault="00B2780E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2780E" w:rsidRPr="00B2238B" w:rsidRDefault="00B2780E" w:rsidP="00B14F4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238B">
              <w:rPr>
                <w:rFonts w:ascii="仿宋" w:eastAsia="仿宋" w:hAnsi="仿宋" w:hint="eastAsia"/>
                <w:kern w:val="0"/>
                <w:szCs w:val="21"/>
              </w:rPr>
              <w:t>4月28日早上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0E" w:rsidRPr="00B2780E" w:rsidRDefault="00B2780E" w:rsidP="00B2780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780E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0E" w:rsidRPr="00B2780E" w:rsidRDefault="00B2780E" w:rsidP="00B2780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780E">
              <w:rPr>
                <w:rFonts w:ascii="仿宋" w:eastAsia="仿宋" w:hAnsi="仿宋" w:hint="eastAsia"/>
                <w:kern w:val="0"/>
                <w:szCs w:val="21"/>
              </w:rPr>
              <w:t>徐志军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80E" w:rsidRPr="00B2780E" w:rsidRDefault="00B2780E" w:rsidP="00B2780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B2780E" w:rsidRPr="004301B7" w:rsidTr="00B2780E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0E" w:rsidRPr="004301B7" w:rsidRDefault="00B2780E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0E" w:rsidRPr="004301B7" w:rsidRDefault="00B2780E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4301B7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0E" w:rsidRPr="00B14F4A" w:rsidRDefault="00B2780E" w:rsidP="00B14F4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14F4A">
              <w:rPr>
                <w:rFonts w:ascii="仿宋" w:eastAsia="仿宋" w:hAnsi="仿宋" w:hint="eastAsia"/>
                <w:kern w:val="0"/>
                <w:szCs w:val="21"/>
              </w:rPr>
              <w:t>陈文池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780E" w:rsidRPr="004301B7" w:rsidRDefault="00B2780E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0E" w:rsidRPr="00B2238B" w:rsidRDefault="00B2780E" w:rsidP="00225FA2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0E" w:rsidRPr="00B2780E" w:rsidRDefault="00B2780E" w:rsidP="00B2780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780E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0E" w:rsidRPr="00B2780E" w:rsidRDefault="00B2780E" w:rsidP="00B2780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780E">
              <w:rPr>
                <w:rFonts w:ascii="仿宋" w:eastAsia="仿宋" w:hAnsi="仿宋" w:hint="eastAsia"/>
                <w:kern w:val="0"/>
                <w:szCs w:val="21"/>
              </w:rPr>
              <w:t>徐  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80E" w:rsidRPr="00B2780E" w:rsidRDefault="00B2780E" w:rsidP="00B2780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B2780E" w:rsidRPr="004301B7" w:rsidTr="00B2780E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780E" w:rsidRPr="004301B7" w:rsidRDefault="00B2780E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780E" w:rsidRPr="004301B7" w:rsidRDefault="00B2780E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301B7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780E" w:rsidRPr="00B14F4A" w:rsidRDefault="00B2780E" w:rsidP="00B14F4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14F4A">
              <w:rPr>
                <w:rFonts w:ascii="仿宋" w:eastAsia="仿宋" w:hAnsi="仿宋" w:hint="eastAsia"/>
                <w:kern w:val="0"/>
                <w:szCs w:val="21"/>
              </w:rPr>
              <w:t>陆国英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2780E" w:rsidRPr="004301B7" w:rsidRDefault="00B2780E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780E" w:rsidRPr="00B2238B" w:rsidRDefault="00B2780E" w:rsidP="003701A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238B">
              <w:rPr>
                <w:rFonts w:ascii="仿宋" w:eastAsia="仿宋" w:hAnsi="仿宋" w:hint="eastAsia"/>
                <w:kern w:val="0"/>
                <w:szCs w:val="21"/>
              </w:rPr>
              <w:t>4月28日下午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780E" w:rsidRPr="00B2780E" w:rsidRDefault="00B2780E" w:rsidP="00B2780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780E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780E" w:rsidRPr="00B2780E" w:rsidRDefault="00B2780E" w:rsidP="00B2780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780E">
              <w:rPr>
                <w:rFonts w:ascii="仿宋" w:eastAsia="仿宋" w:hAnsi="仿宋" w:hint="eastAsia"/>
                <w:kern w:val="0"/>
                <w:szCs w:val="21"/>
              </w:rPr>
              <w:t>高廷波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2780E" w:rsidRPr="00B2780E" w:rsidRDefault="00B2780E" w:rsidP="00B2780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:rsidR="008914E4" w:rsidRPr="0052093A" w:rsidRDefault="008914E4" w:rsidP="00B65AD3">
      <w:pPr>
        <w:rPr>
          <w:color w:val="FF0000"/>
        </w:rPr>
      </w:pPr>
      <w:bookmarkStart w:id="0" w:name="_GoBack"/>
      <w:bookmarkEnd w:id="0"/>
    </w:p>
    <w:sectPr w:rsidR="008914E4" w:rsidRPr="0052093A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B1" w:rsidRDefault="00193BB1" w:rsidP="00C62B90">
      <w:r>
        <w:separator/>
      </w:r>
    </w:p>
  </w:endnote>
  <w:endnote w:type="continuationSeparator" w:id="0">
    <w:p w:rsidR="00193BB1" w:rsidRDefault="00193BB1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Content>
      <w:p w:rsidR="00B2238B" w:rsidRDefault="00B223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EA0" w:rsidRPr="00260EA0">
          <w:rPr>
            <w:noProof/>
            <w:lang w:val="zh-CN"/>
          </w:rPr>
          <w:t>4</w:t>
        </w:r>
        <w:r>
          <w:fldChar w:fldCharType="end"/>
        </w:r>
      </w:p>
    </w:sdtContent>
  </w:sdt>
  <w:p w:rsidR="00B2238B" w:rsidRDefault="00B223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B1" w:rsidRDefault="00193BB1" w:rsidP="00C62B90">
      <w:r>
        <w:separator/>
      </w:r>
    </w:p>
  </w:footnote>
  <w:footnote w:type="continuationSeparator" w:id="0">
    <w:p w:rsidR="00193BB1" w:rsidRDefault="00193BB1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0709E"/>
    <w:rsid w:val="00016022"/>
    <w:rsid w:val="0002135A"/>
    <w:rsid w:val="000227EB"/>
    <w:rsid w:val="00030183"/>
    <w:rsid w:val="000312F7"/>
    <w:rsid w:val="00031552"/>
    <w:rsid w:val="00032852"/>
    <w:rsid w:val="0003397A"/>
    <w:rsid w:val="0003532E"/>
    <w:rsid w:val="000401D6"/>
    <w:rsid w:val="00040CE3"/>
    <w:rsid w:val="00041A9A"/>
    <w:rsid w:val="00042505"/>
    <w:rsid w:val="00045595"/>
    <w:rsid w:val="000460CA"/>
    <w:rsid w:val="000522F0"/>
    <w:rsid w:val="00054500"/>
    <w:rsid w:val="00055AB5"/>
    <w:rsid w:val="00055D0E"/>
    <w:rsid w:val="00056DD4"/>
    <w:rsid w:val="000623A7"/>
    <w:rsid w:val="00063110"/>
    <w:rsid w:val="00065298"/>
    <w:rsid w:val="00066738"/>
    <w:rsid w:val="00070402"/>
    <w:rsid w:val="000704C1"/>
    <w:rsid w:val="00070994"/>
    <w:rsid w:val="00072143"/>
    <w:rsid w:val="000744C9"/>
    <w:rsid w:val="00076F31"/>
    <w:rsid w:val="000825C8"/>
    <w:rsid w:val="000843B2"/>
    <w:rsid w:val="00086417"/>
    <w:rsid w:val="000921EB"/>
    <w:rsid w:val="00093C93"/>
    <w:rsid w:val="000A4D73"/>
    <w:rsid w:val="000C29DA"/>
    <w:rsid w:val="000C2A3B"/>
    <w:rsid w:val="000C3C53"/>
    <w:rsid w:val="000C5317"/>
    <w:rsid w:val="000C57CF"/>
    <w:rsid w:val="000C6221"/>
    <w:rsid w:val="000D44C1"/>
    <w:rsid w:val="000E06DC"/>
    <w:rsid w:val="000E0E1A"/>
    <w:rsid w:val="000E3AFA"/>
    <w:rsid w:val="000F0762"/>
    <w:rsid w:val="000F0E1C"/>
    <w:rsid w:val="000F17DC"/>
    <w:rsid w:val="000F294D"/>
    <w:rsid w:val="000F65C8"/>
    <w:rsid w:val="00101708"/>
    <w:rsid w:val="00103232"/>
    <w:rsid w:val="00111BAF"/>
    <w:rsid w:val="0011230A"/>
    <w:rsid w:val="00124C21"/>
    <w:rsid w:val="001257AB"/>
    <w:rsid w:val="00126198"/>
    <w:rsid w:val="00126A31"/>
    <w:rsid w:val="00131A5D"/>
    <w:rsid w:val="001330F6"/>
    <w:rsid w:val="00134D2C"/>
    <w:rsid w:val="001409C9"/>
    <w:rsid w:val="00141F6C"/>
    <w:rsid w:val="0014228D"/>
    <w:rsid w:val="00147CD9"/>
    <w:rsid w:val="00155D9B"/>
    <w:rsid w:val="0015762B"/>
    <w:rsid w:val="00161480"/>
    <w:rsid w:val="00164A11"/>
    <w:rsid w:val="00164C56"/>
    <w:rsid w:val="00165D53"/>
    <w:rsid w:val="001709EC"/>
    <w:rsid w:val="00173799"/>
    <w:rsid w:val="00180FDA"/>
    <w:rsid w:val="00181BA4"/>
    <w:rsid w:val="00182F5F"/>
    <w:rsid w:val="001910E9"/>
    <w:rsid w:val="00191EFD"/>
    <w:rsid w:val="00193BB1"/>
    <w:rsid w:val="0019408B"/>
    <w:rsid w:val="00195DCE"/>
    <w:rsid w:val="00196FF4"/>
    <w:rsid w:val="001976BC"/>
    <w:rsid w:val="00197724"/>
    <w:rsid w:val="001A59F0"/>
    <w:rsid w:val="001A5D16"/>
    <w:rsid w:val="001A652F"/>
    <w:rsid w:val="001B1FC6"/>
    <w:rsid w:val="001B3118"/>
    <w:rsid w:val="001B3A28"/>
    <w:rsid w:val="001B68C1"/>
    <w:rsid w:val="001C4C45"/>
    <w:rsid w:val="001C57AB"/>
    <w:rsid w:val="001C5A4E"/>
    <w:rsid w:val="001D21AD"/>
    <w:rsid w:val="001D50D4"/>
    <w:rsid w:val="001D6459"/>
    <w:rsid w:val="001D75B0"/>
    <w:rsid w:val="001E2FF1"/>
    <w:rsid w:val="001E343B"/>
    <w:rsid w:val="001E61E8"/>
    <w:rsid w:val="001E7E15"/>
    <w:rsid w:val="001F0296"/>
    <w:rsid w:val="001F1B49"/>
    <w:rsid w:val="001F2689"/>
    <w:rsid w:val="001F66A9"/>
    <w:rsid w:val="001F75C3"/>
    <w:rsid w:val="00206384"/>
    <w:rsid w:val="00207CAC"/>
    <w:rsid w:val="00215545"/>
    <w:rsid w:val="00216815"/>
    <w:rsid w:val="00221CEE"/>
    <w:rsid w:val="00223E25"/>
    <w:rsid w:val="00224612"/>
    <w:rsid w:val="00225FA2"/>
    <w:rsid w:val="00231D70"/>
    <w:rsid w:val="00232BD9"/>
    <w:rsid w:val="00233551"/>
    <w:rsid w:val="00237DA8"/>
    <w:rsid w:val="002410CE"/>
    <w:rsid w:val="0024664F"/>
    <w:rsid w:val="00255FA8"/>
    <w:rsid w:val="002567AB"/>
    <w:rsid w:val="0026085A"/>
    <w:rsid w:val="00260EA0"/>
    <w:rsid w:val="0026190C"/>
    <w:rsid w:val="00265A87"/>
    <w:rsid w:val="002665A6"/>
    <w:rsid w:val="002668D0"/>
    <w:rsid w:val="00267504"/>
    <w:rsid w:val="0027237E"/>
    <w:rsid w:val="00272987"/>
    <w:rsid w:val="00273E05"/>
    <w:rsid w:val="0027448D"/>
    <w:rsid w:val="002757F7"/>
    <w:rsid w:val="0028016C"/>
    <w:rsid w:val="002802FC"/>
    <w:rsid w:val="0028077E"/>
    <w:rsid w:val="00285197"/>
    <w:rsid w:val="00286680"/>
    <w:rsid w:val="00291B67"/>
    <w:rsid w:val="00292E04"/>
    <w:rsid w:val="002A18AE"/>
    <w:rsid w:val="002A6E94"/>
    <w:rsid w:val="002B1CA7"/>
    <w:rsid w:val="002B28E6"/>
    <w:rsid w:val="002B2B10"/>
    <w:rsid w:val="002B5379"/>
    <w:rsid w:val="002B624C"/>
    <w:rsid w:val="002B7E52"/>
    <w:rsid w:val="002C11B6"/>
    <w:rsid w:val="002D3777"/>
    <w:rsid w:val="002D483B"/>
    <w:rsid w:val="002E10F8"/>
    <w:rsid w:val="002E18FF"/>
    <w:rsid w:val="002E21B1"/>
    <w:rsid w:val="002E6F95"/>
    <w:rsid w:val="002F34A4"/>
    <w:rsid w:val="002F5409"/>
    <w:rsid w:val="002F736B"/>
    <w:rsid w:val="002F7DCC"/>
    <w:rsid w:val="00302699"/>
    <w:rsid w:val="003038E3"/>
    <w:rsid w:val="00311C91"/>
    <w:rsid w:val="00313581"/>
    <w:rsid w:val="00313B7E"/>
    <w:rsid w:val="003159B3"/>
    <w:rsid w:val="00315A61"/>
    <w:rsid w:val="00317A58"/>
    <w:rsid w:val="00320592"/>
    <w:rsid w:val="00322A40"/>
    <w:rsid w:val="00323EA8"/>
    <w:rsid w:val="00324392"/>
    <w:rsid w:val="00325528"/>
    <w:rsid w:val="003260C5"/>
    <w:rsid w:val="003261BB"/>
    <w:rsid w:val="003302CC"/>
    <w:rsid w:val="00330CA4"/>
    <w:rsid w:val="00330F39"/>
    <w:rsid w:val="00340730"/>
    <w:rsid w:val="00340927"/>
    <w:rsid w:val="00340F29"/>
    <w:rsid w:val="003436D5"/>
    <w:rsid w:val="00343F63"/>
    <w:rsid w:val="003530A5"/>
    <w:rsid w:val="00353650"/>
    <w:rsid w:val="00354E8D"/>
    <w:rsid w:val="00360EF8"/>
    <w:rsid w:val="00364656"/>
    <w:rsid w:val="003701AE"/>
    <w:rsid w:val="00371590"/>
    <w:rsid w:val="00371C51"/>
    <w:rsid w:val="00371F41"/>
    <w:rsid w:val="003736C9"/>
    <w:rsid w:val="00375B3B"/>
    <w:rsid w:val="00380CED"/>
    <w:rsid w:val="00386056"/>
    <w:rsid w:val="00393C05"/>
    <w:rsid w:val="003975BA"/>
    <w:rsid w:val="003A005A"/>
    <w:rsid w:val="003A111B"/>
    <w:rsid w:val="003A2D82"/>
    <w:rsid w:val="003B2109"/>
    <w:rsid w:val="003B2380"/>
    <w:rsid w:val="003B462E"/>
    <w:rsid w:val="003B5262"/>
    <w:rsid w:val="003B74C0"/>
    <w:rsid w:val="003C0C8E"/>
    <w:rsid w:val="003C5EDB"/>
    <w:rsid w:val="003C60CA"/>
    <w:rsid w:val="003D48BE"/>
    <w:rsid w:val="003E4376"/>
    <w:rsid w:val="003E47DF"/>
    <w:rsid w:val="003E5B16"/>
    <w:rsid w:val="003E5CEA"/>
    <w:rsid w:val="003F4FAC"/>
    <w:rsid w:val="003F50B3"/>
    <w:rsid w:val="003F53FC"/>
    <w:rsid w:val="003F6B95"/>
    <w:rsid w:val="003F771E"/>
    <w:rsid w:val="003F774D"/>
    <w:rsid w:val="00400DA1"/>
    <w:rsid w:val="004042D0"/>
    <w:rsid w:val="00407D21"/>
    <w:rsid w:val="0041052B"/>
    <w:rsid w:val="00411736"/>
    <w:rsid w:val="00411EF6"/>
    <w:rsid w:val="00423456"/>
    <w:rsid w:val="00424B8D"/>
    <w:rsid w:val="004262EA"/>
    <w:rsid w:val="0042686E"/>
    <w:rsid w:val="00427EDC"/>
    <w:rsid w:val="004301B7"/>
    <w:rsid w:val="0043040E"/>
    <w:rsid w:val="00442595"/>
    <w:rsid w:val="00442C43"/>
    <w:rsid w:val="00444489"/>
    <w:rsid w:val="00454C24"/>
    <w:rsid w:val="00464B16"/>
    <w:rsid w:val="00465401"/>
    <w:rsid w:val="00475CC7"/>
    <w:rsid w:val="0047652D"/>
    <w:rsid w:val="00476D36"/>
    <w:rsid w:val="0047732B"/>
    <w:rsid w:val="00477B4B"/>
    <w:rsid w:val="00477C95"/>
    <w:rsid w:val="004856CB"/>
    <w:rsid w:val="004907CE"/>
    <w:rsid w:val="00492E42"/>
    <w:rsid w:val="0049490D"/>
    <w:rsid w:val="00494A44"/>
    <w:rsid w:val="00497A0E"/>
    <w:rsid w:val="004A2211"/>
    <w:rsid w:val="004A4BA8"/>
    <w:rsid w:val="004B184F"/>
    <w:rsid w:val="004B7204"/>
    <w:rsid w:val="004B784B"/>
    <w:rsid w:val="004C19F0"/>
    <w:rsid w:val="004C1CBF"/>
    <w:rsid w:val="004C573C"/>
    <w:rsid w:val="004C594B"/>
    <w:rsid w:val="004C6128"/>
    <w:rsid w:val="004D653F"/>
    <w:rsid w:val="004E4559"/>
    <w:rsid w:val="004E608F"/>
    <w:rsid w:val="004E6FB9"/>
    <w:rsid w:val="004F44CF"/>
    <w:rsid w:val="00504310"/>
    <w:rsid w:val="005049ED"/>
    <w:rsid w:val="005060AF"/>
    <w:rsid w:val="005120A4"/>
    <w:rsid w:val="00513CC5"/>
    <w:rsid w:val="00515381"/>
    <w:rsid w:val="00516959"/>
    <w:rsid w:val="005206E8"/>
    <w:rsid w:val="0052093A"/>
    <w:rsid w:val="00524291"/>
    <w:rsid w:val="00525747"/>
    <w:rsid w:val="0052584F"/>
    <w:rsid w:val="00525E01"/>
    <w:rsid w:val="00526294"/>
    <w:rsid w:val="005265BB"/>
    <w:rsid w:val="00527227"/>
    <w:rsid w:val="0052778F"/>
    <w:rsid w:val="0053159E"/>
    <w:rsid w:val="005343E3"/>
    <w:rsid w:val="0053642C"/>
    <w:rsid w:val="00542D12"/>
    <w:rsid w:val="0054426F"/>
    <w:rsid w:val="00551369"/>
    <w:rsid w:val="00557AF2"/>
    <w:rsid w:val="005620EA"/>
    <w:rsid w:val="005625C2"/>
    <w:rsid w:val="00562D8C"/>
    <w:rsid w:val="00563514"/>
    <w:rsid w:val="00563AAE"/>
    <w:rsid w:val="00564744"/>
    <w:rsid w:val="00564F69"/>
    <w:rsid w:val="005700B5"/>
    <w:rsid w:val="00576915"/>
    <w:rsid w:val="00577B96"/>
    <w:rsid w:val="0058156A"/>
    <w:rsid w:val="00582954"/>
    <w:rsid w:val="005838FD"/>
    <w:rsid w:val="0058737C"/>
    <w:rsid w:val="00591342"/>
    <w:rsid w:val="00593BCE"/>
    <w:rsid w:val="005975E9"/>
    <w:rsid w:val="005A7524"/>
    <w:rsid w:val="005B7B13"/>
    <w:rsid w:val="005C0115"/>
    <w:rsid w:val="005C58D9"/>
    <w:rsid w:val="005C6DDE"/>
    <w:rsid w:val="005C6E56"/>
    <w:rsid w:val="005D3897"/>
    <w:rsid w:val="005D3A01"/>
    <w:rsid w:val="005E488D"/>
    <w:rsid w:val="005E549C"/>
    <w:rsid w:val="005F0622"/>
    <w:rsid w:val="005F4660"/>
    <w:rsid w:val="005F5B72"/>
    <w:rsid w:val="005F6FDA"/>
    <w:rsid w:val="005F741B"/>
    <w:rsid w:val="006011AE"/>
    <w:rsid w:val="00601B32"/>
    <w:rsid w:val="006027AD"/>
    <w:rsid w:val="00603F79"/>
    <w:rsid w:val="006119ED"/>
    <w:rsid w:val="00612BF9"/>
    <w:rsid w:val="0061564E"/>
    <w:rsid w:val="00616653"/>
    <w:rsid w:val="006168C3"/>
    <w:rsid w:val="00616B80"/>
    <w:rsid w:val="00617D85"/>
    <w:rsid w:val="006208BC"/>
    <w:rsid w:val="00620ABC"/>
    <w:rsid w:val="0062273B"/>
    <w:rsid w:val="0062302E"/>
    <w:rsid w:val="00624463"/>
    <w:rsid w:val="00624D36"/>
    <w:rsid w:val="00625216"/>
    <w:rsid w:val="00625D1B"/>
    <w:rsid w:val="00635FBF"/>
    <w:rsid w:val="0064443B"/>
    <w:rsid w:val="00644CBC"/>
    <w:rsid w:val="00644E4C"/>
    <w:rsid w:val="00650770"/>
    <w:rsid w:val="00651E22"/>
    <w:rsid w:val="006524AF"/>
    <w:rsid w:val="0065313B"/>
    <w:rsid w:val="006559BF"/>
    <w:rsid w:val="00655F29"/>
    <w:rsid w:val="006634BF"/>
    <w:rsid w:val="00664946"/>
    <w:rsid w:val="006660C4"/>
    <w:rsid w:val="00666FAC"/>
    <w:rsid w:val="00667F03"/>
    <w:rsid w:val="00672824"/>
    <w:rsid w:val="00673504"/>
    <w:rsid w:val="006770ED"/>
    <w:rsid w:val="0068205D"/>
    <w:rsid w:val="006870D3"/>
    <w:rsid w:val="00692023"/>
    <w:rsid w:val="00692ADD"/>
    <w:rsid w:val="00696E90"/>
    <w:rsid w:val="006A1A64"/>
    <w:rsid w:val="006A211A"/>
    <w:rsid w:val="006C24DF"/>
    <w:rsid w:val="006C7F90"/>
    <w:rsid w:val="006D11CC"/>
    <w:rsid w:val="006D40CD"/>
    <w:rsid w:val="006D5874"/>
    <w:rsid w:val="006E22A7"/>
    <w:rsid w:val="006E4302"/>
    <w:rsid w:val="006E45E4"/>
    <w:rsid w:val="006E4934"/>
    <w:rsid w:val="006E65BD"/>
    <w:rsid w:val="006E69BE"/>
    <w:rsid w:val="006E790B"/>
    <w:rsid w:val="006F10D2"/>
    <w:rsid w:val="006F4251"/>
    <w:rsid w:val="006F4476"/>
    <w:rsid w:val="006F5805"/>
    <w:rsid w:val="006F5B2C"/>
    <w:rsid w:val="0070098D"/>
    <w:rsid w:val="00705660"/>
    <w:rsid w:val="00706922"/>
    <w:rsid w:val="00706A59"/>
    <w:rsid w:val="007107CA"/>
    <w:rsid w:val="00715BAC"/>
    <w:rsid w:val="007163DA"/>
    <w:rsid w:val="00717694"/>
    <w:rsid w:val="00720D41"/>
    <w:rsid w:val="00720F99"/>
    <w:rsid w:val="007228DF"/>
    <w:rsid w:val="007309FB"/>
    <w:rsid w:val="007313BA"/>
    <w:rsid w:val="00731D38"/>
    <w:rsid w:val="00733E4E"/>
    <w:rsid w:val="00741B83"/>
    <w:rsid w:val="00741EDB"/>
    <w:rsid w:val="007423DB"/>
    <w:rsid w:val="00744E32"/>
    <w:rsid w:val="00747561"/>
    <w:rsid w:val="00747873"/>
    <w:rsid w:val="00750C5C"/>
    <w:rsid w:val="00750FFE"/>
    <w:rsid w:val="00751C3C"/>
    <w:rsid w:val="00761C2C"/>
    <w:rsid w:val="007645FC"/>
    <w:rsid w:val="00767ACD"/>
    <w:rsid w:val="00767C4F"/>
    <w:rsid w:val="007714A1"/>
    <w:rsid w:val="00773287"/>
    <w:rsid w:val="00792152"/>
    <w:rsid w:val="007927F3"/>
    <w:rsid w:val="00792B57"/>
    <w:rsid w:val="007932BF"/>
    <w:rsid w:val="00793A1D"/>
    <w:rsid w:val="0079536E"/>
    <w:rsid w:val="007A0B92"/>
    <w:rsid w:val="007A7848"/>
    <w:rsid w:val="007A7D6F"/>
    <w:rsid w:val="007B42EA"/>
    <w:rsid w:val="007B58CE"/>
    <w:rsid w:val="007B5A21"/>
    <w:rsid w:val="007C5D4D"/>
    <w:rsid w:val="007D1CAD"/>
    <w:rsid w:val="007D20FE"/>
    <w:rsid w:val="007D2582"/>
    <w:rsid w:val="007D556A"/>
    <w:rsid w:val="007E58C4"/>
    <w:rsid w:val="007F00F9"/>
    <w:rsid w:val="007F0C47"/>
    <w:rsid w:val="007F3C61"/>
    <w:rsid w:val="007F50A7"/>
    <w:rsid w:val="007F7576"/>
    <w:rsid w:val="007F79FD"/>
    <w:rsid w:val="00805491"/>
    <w:rsid w:val="008056D3"/>
    <w:rsid w:val="00805A96"/>
    <w:rsid w:val="00811CFE"/>
    <w:rsid w:val="00815271"/>
    <w:rsid w:val="00817267"/>
    <w:rsid w:val="008178AA"/>
    <w:rsid w:val="00822D21"/>
    <w:rsid w:val="00823CBB"/>
    <w:rsid w:val="00825E1A"/>
    <w:rsid w:val="00830BAB"/>
    <w:rsid w:val="008317B0"/>
    <w:rsid w:val="008317DF"/>
    <w:rsid w:val="0083453A"/>
    <w:rsid w:val="00834D0B"/>
    <w:rsid w:val="0084713A"/>
    <w:rsid w:val="00847553"/>
    <w:rsid w:val="00847DCF"/>
    <w:rsid w:val="00850BF4"/>
    <w:rsid w:val="0085403B"/>
    <w:rsid w:val="00854891"/>
    <w:rsid w:val="00854AB5"/>
    <w:rsid w:val="008555B7"/>
    <w:rsid w:val="00860D1B"/>
    <w:rsid w:val="00862101"/>
    <w:rsid w:val="00865D45"/>
    <w:rsid w:val="0087135E"/>
    <w:rsid w:val="00871AC2"/>
    <w:rsid w:val="00873C5F"/>
    <w:rsid w:val="008803CD"/>
    <w:rsid w:val="0088585A"/>
    <w:rsid w:val="008864C1"/>
    <w:rsid w:val="008914E4"/>
    <w:rsid w:val="00893DEF"/>
    <w:rsid w:val="00894560"/>
    <w:rsid w:val="00894C0A"/>
    <w:rsid w:val="00896095"/>
    <w:rsid w:val="008A464C"/>
    <w:rsid w:val="008A5BF5"/>
    <w:rsid w:val="008B0607"/>
    <w:rsid w:val="008B0A31"/>
    <w:rsid w:val="008B0C4D"/>
    <w:rsid w:val="008B2087"/>
    <w:rsid w:val="008B4D48"/>
    <w:rsid w:val="008B54B9"/>
    <w:rsid w:val="008B7511"/>
    <w:rsid w:val="008C1B56"/>
    <w:rsid w:val="008C223A"/>
    <w:rsid w:val="008C3800"/>
    <w:rsid w:val="008C3CFF"/>
    <w:rsid w:val="008C4A88"/>
    <w:rsid w:val="008D1AE6"/>
    <w:rsid w:val="008D4ABD"/>
    <w:rsid w:val="008E1901"/>
    <w:rsid w:val="008E1B93"/>
    <w:rsid w:val="008E1BFC"/>
    <w:rsid w:val="008E7C86"/>
    <w:rsid w:val="008F0974"/>
    <w:rsid w:val="008F0C36"/>
    <w:rsid w:val="008F2D7F"/>
    <w:rsid w:val="008F7D53"/>
    <w:rsid w:val="00904553"/>
    <w:rsid w:val="009058F6"/>
    <w:rsid w:val="00912F7E"/>
    <w:rsid w:val="00913064"/>
    <w:rsid w:val="009140BB"/>
    <w:rsid w:val="00917F28"/>
    <w:rsid w:val="00920762"/>
    <w:rsid w:val="0092579E"/>
    <w:rsid w:val="00927055"/>
    <w:rsid w:val="00937011"/>
    <w:rsid w:val="009379D0"/>
    <w:rsid w:val="0094046A"/>
    <w:rsid w:val="00941BBC"/>
    <w:rsid w:val="00942562"/>
    <w:rsid w:val="009427F2"/>
    <w:rsid w:val="00942A00"/>
    <w:rsid w:val="00944EEE"/>
    <w:rsid w:val="00945183"/>
    <w:rsid w:val="00945665"/>
    <w:rsid w:val="00951B70"/>
    <w:rsid w:val="00952542"/>
    <w:rsid w:val="00953822"/>
    <w:rsid w:val="00955512"/>
    <w:rsid w:val="00970427"/>
    <w:rsid w:val="009712BF"/>
    <w:rsid w:val="009723AD"/>
    <w:rsid w:val="0097706C"/>
    <w:rsid w:val="009819C0"/>
    <w:rsid w:val="00984C63"/>
    <w:rsid w:val="00984EEA"/>
    <w:rsid w:val="0098625B"/>
    <w:rsid w:val="00993D7D"/>
    <w:rsid w:val="0099697B"/>
    <w:rsid w:val="0099770B"/>
    <w:rsid w:val="009A09EC"/>
    <w:rsid w:val="009A6BBD"/>
    <w:rsid w:val="009B20EF"/>
    <w:rsid w:val="009B3B0E"/>
    <w:rsid w:val="009B6A15"/>
    <w:rsid w:val="009C07B7"/>
    <w:rsid w:val="009D2960"/>
    <w:rsid w:val="009D4EF4"/>
    <w:rsid w:val="009D5346"/>
    <w:rsid w:val="009D67C2"/>
    <w:rsid w:val="009D6D0D"/>
    <w:rsid w:val="009E2613"/>
    <w:rsid w:val="009E3321"/>
    <w:rsid w:val="009E4917"/>
    <w:rsid w:val="009E499F"/>
    <w:rsid w:val="009F05C6"/>
    <w:rsid w:val="009F075A"/>
    <w:rsid w:val="009F55DB"/>
    <w:rsid w:val="009F612D"/>
    <w:rsid w:val="009F72EA"/>
    <w:rsid w:val="00A0004A"/>
    <w:rsid w:val="00A0213F"/>
    <w:rsid w:val="00A03755"/>
    <w:rsid w:val="00A04B53"/>
    <w:rsid w:val="00A077CA"/>
    <w:rsid w:val="00A11542"/>
    <w:rsid w:val="00A11EC9"/>
    <w:rsid w:val="00A13587"/>
    <w:rsid w:val="00A1728A"/>
    <w:rsid w:val="00A177D6"/>
    <w:rsid w:val="00A1787F"/>
    <w:rsid w:val="00A20D22"/>
    <w:rsid w:val="00A23B2C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52CF"/>
    <w:rsid w:val="00A45648"/>
    <w:rsid w:val="00A5029B"/>
    <w:rsid w:val="00A5126C"/>
    <w:rsid w:val="00A53704"/>
    <w:rsid w:val="00A54045"/>
    <w:rsid w:val="00A554F2"/>
    <w:rsid w:val="00A60386"/>
    <w:rsid w:val="00A60DEE"/>
    <w:rsid w:val="00A62623"/>
    <w:rsid w:val="00A65D2A"/>
    <w:rsid w:val="00A661DE"/>
    <w:rsid w:val="00A66310"/>
    <w:rsid w:val="00A66FF6"/>
    <w:rsid w:val="00A672B0"/>
    <w:rsid w:val="00A837E5"/>
    <w:rsid w:val="00A83C49"/>
    <w:rsid w:val="00A83D38"/>
    <w:rsid w:val="00A90286"/>
    <w:rsid w:val="00A91F33"/>
    <w:rsid w:val="00A929DF"/>
    <w:rsid w:val="00A97D67"/>
    <w:rsid w:val="00AA08FA"/>
    <w:rsid w:val="00AA3335"/>
    <w:rsid w:val="00AA4B5E"/>
    <w:rsid w:val="00AA62D7"/>
    <w:rsid w:val="00AB2F70"/>
    <w:rsid w:val="00AB43FE"/>
    <w:rsid w:val="00AB5F24"/>
    <w:rsid w:val="00AC049B"/>
    <w:rsid w:val="00AC2128"/>
    <w:rsid w:val="00AC40E0"/>
    <w:rsid w:val="00AC6F3A"/>
    <w:rsid w:val="00AD27D0"/>
    <w:rsid w:val="00AD478F"/>
    <w:rsid w:val="00AE248F"/>
    <w:rsid w:val="00AE26BC"/>
    <w:rsid w:val="00AE3E85"/>
    <w:rsid w:val="00AE45FF"/>
    <w:rsid w:val="00AF38BC"/>
    <w:rsid w:val="00AF453A"/>
    <w:rsid w:val="00AF5CB1"/>
    <w:rsid w:val="00AF7ED8"/>
    <w:rsid w:val="00B00920"/>
    <w:rsid w:val="00B06CAB"/>
    <w:rsid w:val="00B072B7"/>
    <w:rsid w:val="00B10D02"/>
    <w:rsid w:val="00B11413"/>
    <w:rsid w:val="00B13A11"/>
    <w:rsid w:val="00B14F4A"/>
    <w:rsid w:val="00B15E73"/>
    <w:rsid w:val="00B2238B"/>
    <w:rsid w:val="00B2438F"/>
    <w:rsid w:val="00B25A51"/>
    <w:rsid w:val="00B26A0A"/>
    <w:rsid w:val="00B2780E"/>
    <w:rsid w:val="00B32C77"/>
    <w:rsid w:val="00B40B3F"/>
    <w:rsid w:val="00B4120D"/>
    <w:rsid w:val="00B42E67"/>
    <w:rsid w:val="00B45300"/>
    <w:rsid w:val="00B501F2"/>
    <w:rsid w:val="00B530B7"/>
    <w:rsid w:val="00B53411"/>
    <w:rsid w:val="00B54A46"/>
    <w:rsid w:val="00B62979"/>
    <w:rsid w:val="00B65AD3"/>
    <w:rsid w:val="00B74FD5"/>
    <w:rsid w:val="00B77F73"/>
    <w:rsid w:val="00B832DB"/>
    <w:rsid w:val="00B84DC0"/>
    <w:rsid w:val="00B87173"/>
    <w:rsid w:val="00B904D2"/>
    <w:rsid w:val="00B93F2A"/>
    <w:rsid w:val="00BA2A18"/>
    <w:rsid w:val="00BA61F9"/>
    <w:rsid w:val="00BB038F"/>
    <w:rsid w:val="00BB4F03"/>
    <w:rsid w:val="00BB549B"/>
    <w:rsid w:val="00BC1EF0"/>
    <w:rsid w:val="00BD42BC"/>
    <w:rsid w:val="00BD50E9"/>
    <w:rsid w:val="00BD5CAB"/>
    <w:rsid w:val="00BD5FDF"/>
    <w:rsid w:val="00BD73D2"/>
    <w:rsid w:val="00BD7973"/>
    <w:rsid w:val="00BE129B"/>
    <w:rsid w:val="00BE1DE8"/>
    <w:rsid w:val="00BE36DE"/>
    <w:rsid w:val="00BE5591"/>
    <w:rsid w:val="00BE7E6E"/>
    <w:rsid w:val="00BF0DC3"/>
    <w:rsid w:val="00BF492B"/>
    <w:rsid w:val="00C02080"/>
    <w:rsid w:val="00C02E68"/>
    <w:rsid w:val="00C03FFF"/>
    <w:rsid w:val="00C13A31"/>
    <w:rsid w:val="00C203F6"/>
    <w:rsid w:val="00C2786F"/>
    <w:rsid w:val="00C27E84"/>
    <w:rsid w:val="00C3579D"/>
    <w:rsid w:val="00C36FB7"/>
    <w:rsid w:val="00C3719A"/>
    <w:rsid w:val="00C40DEA"/>
    <w:rsid w:val="00C42763"/>
    <w:rsid w:val="00C43ACB"/>
    <w:rsid w:val="00C4605F"/>
    <w:rsid w:val="00C464D8"/>
    <w:rsid w:val="00C532F6"/>
    <w:rsid w:val="00C546C1"/>
    <w:rsid w:val="00C5632C"/>
    <w:rsid w:val="00C616F7"/>
    <w:rsid w:val="00C61863"/>
    <w:rsid w:val="00C6256C"/>
    <w:rsid w:val="00C62B90"/>
    <w:rsid w:val="00C639AF"/>
    <w:rsid w:val="00C646B2"/>
    <w:rsid w:val="00C64A26"/>
    <w:rsid w:val="00C65CAE"/>
    <w:rsid w:val="00C72B32"/>
    <w:rsid w:val="00C733C6"/>
    <w:rsid w:val="00C74AE6"/>
    <w:rsid w:val="00C74DC1"/>
    <w:rsid w:val="00C753FD"/>
    <w:rsid w:val="00C766F2"/>
    <w:rsid w:val="00C8186F"/>
    <w:rsid w:val="00C82BFB"/>
    <w:rsid w:val="00C847F0"/>
    <w:rsid w:val="00C8483A"/>
    <w:rsid w:val="00C86D1B"/>
    <w:rsid w:val="00C8727E"/>
    <w:rsid w:val="00C91EA4"/>
    <w:rsid w:val="00C921B5"/>
    <w:rsid w:val="00CA227A"/>
    <w:rsid w:val="00CA3F9F"/>
    <w:rsid w:val="00CA40ED"/>
    <w:rsid w:val="00CA6751"/>
    <w:rsid w:val="00CB18B7"/>
    <w:rsid w:val="00CB4342"/>
    <w:rsid w:val="00CC0774"/>
    <w:rsid w:val="00CC5666"/>
    <w:rsid w:val="00CC603A"/>
    <w:rsid w:val="00CC7C91"/>
    <w:rsid w:val="00CD084B"/>
    <w:rsid w:val="00CD3CEE"/>
    <w:rsid w:val="00CD699A"/>
    <w:rsid w:val="00CE0542"/>
    <w:rsid w:val="00CE5776"/>
    <w:rsid w:val="00CE6B85"/>
    <w:rsid w:val="00CE790A"/>
    <w:rsid w:val="00CF00DB"/>
    <w:rsid w:val="00CF11E7"/>
    <w:rsid w:val="00CF26E0"/>
    <w:rsid w:val="00CF284D"/>
    <w:rsid w:val="00CF33BE"/>
    <w:rsid w:val="00CF420D"/>
    <w:rsid w:val="00CF5C50"/>
    <w:rsid w:val="00CF7953"/>
    <w:rsid w:val="00D01039"/>
    <w:rsid w:val="00D01E26"/>
    <w:rsid w:val="00D0254E"/>
    <w:rsid w:val="00D03C82"/>
    <w:rsid w:val="00D03FB8"/>
    <w:rsid w:val="00D045A6"/>
    <w:rsid w:val="00D05D34"/>
    <w:rsid w:val="00D17689"/>
    <w:rsid w:val="00D2116A"/>
    <w:rsid w:val="00D24BE0"/>
    <w:rsid w:val="00D260E1"/>
    <w:rsid w:val="00D3194E"/>
    <w:rsid w:val="00D32980"/>
    <w:rsid w:val="00D3348F"/>
    <w:rsid w:val="00D40EEF"/>
    <w:rsid w:val="00D477F9"/>
    <w:rsid w:val="00D47B86"/>
    <w:rsid w:val="00D52656"/>
    <w:rsid w:val="00D52AE4"/>
    <w:rsid w:val="00D52DFD"/>
    <w:rsid w:val="00D5312D"/>
    <w:rsid w:val="00D53F68"/>
    <w:rsid w:val="00D61A5E"/>
    <w:rsid w:val="00D67A28"/>
    <w:rsid w:val="00D74937"/>
    <w:rsid w:val="00D75977"/>
    <w:rsid w:val="00D764A8"/>
    <w:rsid w:val="00D7707B"/>
    <w:rsid w:val="00D77681"/>
    <w:rsid w:val="00D77878"/>
    <w:rsid w:val="00D84412"/>
    <w:rsid w:val="00D85E62"/>
    <w:rsid w:val="00D916CD"/>
    <w:rsid w:val="00D92A24"/>
    <w:rsid w:val="00D96134"/>
    <w:rsid w:val="00DA5A74"/>
    <w:rsid w:val="00DA6CC2"/>
    <w:rsid w:val="00DB1AA0"/>
    <w:rsid w:val="00DB4D50"/>
    <w:rsid w:val="00DB75BE"/>
    <w:rsid w:val="00DC0A68"/>
    <w:rsid w:val="00DC2476"/>
    <w:rsid w:val="00DC42E5"/>
    <w:rsid w:val="00DC6B90"/>
    <w:rsid w:val="00DC7EC9"/>
    <w:rsid w:val="00DD28F1"/>
    <w:rsid w:val="00DE29A5"/>
    <w:rsid w:val="00DE3470"/>
    <w:rsid w:val="00DE3D64"/>
    <w:rsid w:val="00DF4968"/>
    <w:rsid w:val="00DF535B"/>
    <w:rsid w:val="00DF5E30"/>
    <w:rsid w:val="00DF6449"/>
    <w:rsid w:val="00DF6C95"/>
    <w:rsid w:val="00E00F60"/>
    <w:rsid w:val="00E0146D"/>
    <w:rsid w:val="00E04AF4"/>
    <w:rsid w:val="00E11702"/>
    <w:rsid w:val="00E13840"/>
    <w:rsid w:val="00E14049"/>
    <w:rsid w:val="00E16AC7"/>
    <w:rsid w:val="00E16F98"/>
    <w:rsid w:val="00E17FCD"/>
    <w:rsid w:val="00E20053"/>
    <w:rsid w:val="00E247B5"/>
    <w:rsid w:val="00E31753"/>
    <w:rsid w:val="00E324E6"/>
    <w:rsid w:val="00E32AFB"/>
    <w:rsid w:val="00E32B3F"/>
    <w:rsid w:val="00E35E08"/>
    <w:rsid w:val="00E3621A"/>
    <w:rsid w:val="00E422E8"/>
    <w:rsid w:val="00E52FC0"/>
    <w:rsid w:val="00E600A2"/>
    <w:rsid w:val="00E628AD"/>
    <w:rsid w:val="00E71D4D"/>
    <w:rsid w:val="00E83425"/>
    <w:rsid w:val="00E83D6C"/>
    <w:rsid w:val="00E84452"/>
    <w:rsid w:val="00E9003D"/>
    <w:rsid w:val="00E93FE5"/>
    <w:rsid w:val="00E964A9"/>
    <w:rsid w:val="00EA2901"/>
    <w:rsid w:val="00EA359C"/>
    <w:rsid w:val="00EA4160"/>
    <w:rsid w:val="00EB2AC3"/>
    <w:rsid w:val="00EB6151"/>
    <w:rsid w:val="00EB630D"/>
    <w:rsid w:val="00EC0E24"/>
    <w:rsid w:val="00EC1305"/>
    <w:rsid w:val="00EC374A"/>
    <w:rsid w:val="00EC45B8"/>
    <w:rsid w:val="00ED19C6"/>
    <w:rsid w:val="00ED23E1"/>
    <w:rsid w:val="00ED591A"/>
    <w:rsid w:val="00ED658B"/>
    <w:rsid w:val="00EE2578"/>
    <w:rsid w:val="00EE33CE"/>
    <w:rsid w:val="00EE4C5B"/>
    <w:rsid w:val="00EE76EB"/>
    <w:rsid w:val="00EF1378"/>
    <w:rsid w:val="00EF78EE"/>
    <w:rsid w:val="00F002C5"/>
    <w:rsid w:val="00F041A3"/>
    <w:rsid w:val="00F05B04"/>
    <w:rsid w:val="00F11E61"/>
    <w:rsid w:val="00F137B8"/>
    <w:rsid w:val="00F176E4"/>
    <w:rsid w:val="00F23FE6"/>
    <w:rsid w:val="00F256B8"/>
    <w:rsid w:val="00F26420"/>
    <w:rsid w:val="00F30E5F"/>
    <w:rsid w:val="00F331CA"/>
    <w:rsid w:val="00F34739"/>
    <w:rsid w:val="00F41255"/>
    <w:rsid w:val="00F431F7"/>
    <w:rsid w:val="00F447F3"/>
    <w:rsid w:val="00F45BF8"/>
    <w:rsid w:val="00F4719D"/>
    <w:rsid w:val="00F4724C"/>
    <w:rsid w:val="00F51B7D"/>
    <w:rsid w:val="00F578AE"/>
    <w:rsid w:val="00F623A4"/>
    <w:rsid w:val="00F64D84"/>
    <w:rsid w:val="00F64FCA"/>
    <w:rsid w:val="00F6607E"/>
    <w:rsid w:val="00F706F7"/>
    <w:rsid w:val="00F767AB"/>
    <w:rsid w:val="00F842D9"/>
    <w:rsid w:val="00F87E96"/>
    <w:rsid w:val="00F91211"/>
    <w:rsid w:val="00F91AAF"/>
    <w:rsid w:val="00F92D37"/>
    <w:rsid w:val="00FA073D"/>
    <w:rsid w:val="00FA521E"/>
    <w:rsid w:val="00FA7FAE"/>
    <w:rsid w:val="00FB08E9"/>
    <w:rsid w:val="00FB26EC"/>
    <w:rsid w:val="00FB4578"/>
    <w:rsid w:val="00FC0160"/>
    <w:rsid w:val="00FC0C6A"/>
    <w:rsid w:val="00FC0EC2"/>
    <w:rsid w:val="00FD5A56"/>
    <w:rsid w:val="00FD5FC8"/>
    <w:rsid w:val="00FD644F"/>
    <w:rsid w:val="00FE03A2"/>
    <w:rsid w:val="00FE5219"/>
    <w:rsid w:val="00FE5DA1"/>
    <w:rsid w:val="00FE6BAF"/>
    <w:rsid w:val="00FF1274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25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  <w:style w:type="character" w:customStyle="1" w:styleId="2Char">
    <w:name w:val="标题 2 Char"/>
    <w:basedOn w:val="a0"/>
    <w:link w:val="2"/>
    <w:uiPriority w:val="9"/>
    <w:rsid w:val="00C6256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25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  <w:style w:type="character" w:customStyle="1" w:styleId="2Char">
    <w:name w:val="标题 2 Char"/>
    <w:basedOn w:val="a0"/>
    <w:link w:val="2"/>
    <w:uiPriority w:val="9"/>
    <w:rsid w:val="00C6256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9493-18B7-485B-A311-47428F9B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5</Pages>
  <Words>635</Words>
  <Characters>3623</Characters>
  <Application>Microsoft Office Word</Application>
  <DocSecurity>0</DocSecurity>
  <Lines>30</Lines>
  <Paragraphs>8</Paragraphs>
  <ScaleCrop>false</ScaleCrop>
  <Company>www.window7.com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43</cp:revision>
  <cp:lastPrinted>2024-04-22T02:18:00Z</cp:lastPrinted>
  <dcterms:created xsi:type="dcterms:W3CDTF">2024-04-14T12:47:00Z</dcterms:created>
  <dcterms:modified xsi:type="dcterms:W3CDTF">2024-04-22T05:58:00Z</dcterms:modified>
</cp:coreProperties>
</file>