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3701AE">
        <w:rPr>
          <w:rFonts w:hint="eastAsia"/>
          <w:b/>
          <w:bCs/>
          <w:w w:val="76"/>
          <w:sz w:val="28"/>
        </w:rPr>
        <w:t>八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5D3897" w:rsidRPr="005D3897">
        <w:rPr>
          <w:rFonts w:hint="eastAsia"/>
          <w:b/>
          <w:bCs/>
          <w:sz w:val="18"/>
        </w:rPr>
        <w:t>2024</w:t>
      </w:r>
      <w:r w:rsidR="005D3897" w:rsidRPr="005D3897">
        <w:rPr>
          <w:rFonts w:hint="eastAsia"/>
          <w:b/>
          <w:bCs/>
          <w:sz w:val="18"/>
        </w:rPr>
        <w:t>年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3701AE">
        <w:rPr>
          <w:rFonts w:hint="eastAsia"/>
          <w:b/>
          <w:bCs/>
          <w:sz w:val="18"/>
        </w:rPr>
        <w:t>8</w:t>
      </w:r>
      <w:r w:rsidR="005D3897" w:rsidRPr="005D3897">
        <w:rPr>
          <w:rFonts w:hint="eastAsia"/>
          <w:b/>
          <w:bCs/>
          <w:sz w:val="18"/>
        </w:rPr>
        <w:t>日—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3701AE">
        <w:rPr>
          <w:rFonts w:hint="eastAsia"/>
          <w:b/>
          <w:bCs/>
          <w:sz w:val="18"/>
        </w:rPr>
        <w:t>12</w:t>
      </w:r>
      <w:r w:rsidR="005D3897" w:rsidRPr="005D3897">
        <w:rPr>
          <w:rFonts w:hint="eastAsia"/>
          <w:b/>
          <w:bCs/>
          <w:sz w:val="18"/>
        </w:rPr>
        <w:t>日</w:t>
      </w:r>
    </w:p>
    <w:p w:rsidR="003261BB" w:rsidRPr="005D3897" w:rsidRDefault="00811CFE" w:rsidP="005D3897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D3897" w:rsidRPr="00066738" w:rsidTr="007714A1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8F2D7F" w:rsidRPr="00624D36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7F" w:rsidRPr="00951B70" w:rsidRDefault="008F2D7F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 w:rsidR="003701AE">
              <w:rPr>
                <w:rFonts w:ascii="仿宋" w:eastAsia="仿宋" w:hAnsi="仿宋" w:cstheme="minorBidi" w:hint="eastAsia"/>
                <w:szCs w:val="21"/>
              </w:rPr>
              <w:t>8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7F" w:rsidRPr="00951B70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0C6221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室内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3701A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  <w:tr w:rsidR="003701AE" w:rsidRPr="00624D36" w:rsidTr="003701AE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Default="003701AE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215545" w:rsidRDefault="003701AE" w:rsidP="0021554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下午13:</w:t>
            </w:r>
            <w:r w:rsidR="00215545" w:rsidRPr="00215545">
              <w:rPr>
                <w:rFonts w:ascii="仿宋" w:eastAsia="仿宋" w:hAnsi="仿宋" w:cstheme="minorBidi" w:hint="eastAsia"/>
                <w:szCs w:val="21"/>
              </w:rPr>
              <w:t>0</w:t>
            </w:r>
            <w:r w:rsidRPr="00215545">
              <w:rPr>
                <w:rFonts w:ascii="仿宋" w:eastAsia="仿宋" w:hAnsi="仿宋" w:cstheme="minorBidi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215545" w:rsidRDefault="003701AE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215545" w:rsidRDefault="003701AE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215545" w:rsidRDefault="00215545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宋秦</w:t>
            </w:r>
          </w:p>
        </w:tc>
      </w:tr>
      <w:tr w:rsidR="00215545" w:rsidRPr="00CF58AF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45" w:rsidRPr="00951B70" w:rsidRDefault="00215545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12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45" w:rsidRPr="00951B70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心理广播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侯悦琦</w:t>
            </w:r>
          </w:p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班主任</w:t>
            </w:r>
          </w:p>
        </w:tc>
      </w:tr>
      <w:tr w:rsidR="00215545" w:rsidRPr="007942F7" w:rsidTr="00215545">
        <w:trPr>
          <w:trHeight w:hRule="exact" w:val="5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45" w:rsidRPr="00951B70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45" w:rsidRPr="00951B70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21554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招聘教师学科专业知识测试考务会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45" w:rsidRPr="00215545" w:rsidRDefault="00215545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15545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</w:tbl>
    <w:p w:rsidR="005D3897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3701AE" w:rsidRDefault="003701AE" w:rsidP="003701AE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3701AE" w:rsidRPr="00066738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9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10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12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</w:tbl>
    <w:p w:rsidR="003701AE" w:rsidRDefault="003701AE" w:rsidP="003701AE">
      <w:pPr>
        <w:wordWrap w:val="0"/>
        <w:ind w:firstLineChars="98" w:firstLine="236"/>
        <w:rPr>
          <w:b/>
          <w:color w:val="FF0000"/>
          <w:sz w:val="24"/>
        </w:rPr>
      </w:pPr>
    </w:p>
    <w:p w:rsidR="003701AE" w:rsidRPr="003B462E" w:rsidRDefault="003701AE" w:rsidP="003701AE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3701AE" w:rsidRPr="00066738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郭春洪</w:t>
            </w:r>
          </w:p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邵雷/李馥荃</w:t>
            </w:r>
          </w:p>
        </w:tc>
      </w:tr>
      <w:tr w:rsidR="003701AE" w:rsidRPr="00323EA8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4月12日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323EA8" w:rsidRDefault="003701AE" w:rsidP="003701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323EA8" w:rsidRDefault="003701AE" w:rsidP="003701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323EA8" w:rsidRDefault="003701AE" w:rsidP="003701A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3701AE" w:rsidRPr="00323EA8" w:rsidRDefault="003701AE" w:rsidP="003701AE">
      <w:pPr>
        <w:wordWrap w:val="0"/>
        <w:ind w:firstLineChars="98" w:firstLine="236"/>
        <w:rPr>
          <w:b/>
          <w:sz w:val="24"/>
        </w:rPr>
      </w:pPr>
    </w:p>
    <w:p w:rsidR="003701AE" w:rsidRPr="00126A31" w:rsidRDefault="003701AE" w:rsidP="003701A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3701AE" w:rsidRPr="00126A31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701AE" w:rsidRPr="00126A31" w:rsidTr="003701AE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ind w:firstLineChars="150" w:firstLine="315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徐文豪</w:t>
            </w:r>
          </w:p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张滢</w:t>
            </w:r>
          </w:p>
        </w:tc>
      </w:tr>
      <w:tr w:rsidR="003701AE" w:rsidRPr="00126A31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126A31" w:rsidRDefault="003701AE" w:rsidP="003701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126A31" w:rsidRDefault="003701AE" w:rsidP="003701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126A31" w:rsidRDefault="003701AE" w:rsidP="003701A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701AE" w:rsidRDefault="003701AE" w:rsidP="003701AE">
      <w:pPr>
        <w:wordWrap w:val="0"/>
        <w:ind w:firstLineChars="98" w:firstLine="236"/>
        <w:rPr>
          <w:b/>
          <w:sz w:val="24"/>
        </w:rPr>
      </w:pPr>
    </w:p>
    <w:p w:rsidR="003701AE" w:rsidRPr="00C847F0" w:rsidRDefault="003701AE" w:rsidP="003701A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3701AE" w:rsidRPr="00066738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701AE" w:rsidRPr="00624D36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庞利荣、沈伟、李忠、谢勇、张泽恒</w:t>
            </w:r>
          </w:p>
        </w:tc>
      </w:tr>
      <w:tr w:rsidR="003701AE" w:rsidRPr="00C847F0" w:rsidTr="003701AE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701AE">
              <w:rPr>
                <w:rFonts w:ascii="仿宋" w:eastAsia="仿宋" w:hAnsi="仿宋" w:cstheme="minorBidi" w:hint="eastAsia"/>
                <w:szCs w:val="21"/>
              </w:rPr>
              <w:t>4月11日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951B70" w:rsidRDefault="003701AE" w:rsidP="003701A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C847F0" w:rsidRDefault="003701AE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C847F0" w:rsidRDefault="003701AE" w:rsidP="003701A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1AE" w:rsidRPr="00C847F0" w:rsidRDefault="003701AE" w:rsidP="003701A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701AE" w:rsidRDefault="003701AE" w:rsidP="003701AE">
      <w:pPr>
        <w:spacing w:line="400" w:lineRule="exact"/>
        <w:rPr>
          <w:b/>
          <w:color w:val="FF0000"/>
          <w:szCs w:val="21"/>
        </w:rPr>
      </w:pPr>
    </w:p>
    <w:p w:rsidR="000C6221" w:rsidRDefault="000C6221" w:rsidP="003701A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D3897" w:rsidRPr="00C94809" w:rsidTr="007714A1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97" w:rsidRPr="00C847F0" w:rsidRDefault="005D3897" w:rsidP="007714A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教育局、进修学院活动安排：</w:t>
            </w:r>
          </w:p>
          <w:p w:rsidR="00BB549B" w:rsidRPr="00325528" w:rsidRDefault="00BB549B" w:rsidP="00424B8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</w:t>
            </w:r>
            <w:r w:rsidR="00424B8D" w:rsidRPr="00325528"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日（星期二）一天，地点：</w:t>
            </w:r>
            <w:r w:rsidR="00424B8D" w:rsidRPr="00325528">
              <w:rPr>
                <w:rFonts w:ascii="仿宋_GB2312" w:eastAsia="仿宋_GB2312" w:hAnsi="宋体" w:hint="eastAsia"/>
                <w:bCs/>
                <w:szCs w:val="21"/>
              </w:rPr>
              <w:t>教师进修学院报告厅</w:t>
            </w:r>
            <w:r w:rsidR="007B42EA" w:rsidRPr="0032552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424B8D" w:rsidRPr="00325528">
              <w:rPr>
                <w:rFonts w:ascii="仿宋_GB2312" w:eastAsia="仿宋_GB2312" w:hAnsi="宋体" w:hint="eastAsia"/>
                <w:bCs/>
                <w:szCs w:val="21"/>
              </w:rPr>
              <w:t>教育系统“十四五”学校人事干部岗位专项培训活动，请戴青、薛颖老师参加</w:t>
            </w:r>
            <w:r w:rsidR="007B42EA" w:rsidRPr="00325528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25528" w:rsidRPr="00325528" w:rsidRDefault="00325528" w:rsidP="00F447F3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2024年4月9日（星期二）下午13:00，地点：青浦区金泽中学，核心素养导向的单元教学设计与实施 ——六年级数学教研活动，请</w:t>
            </w:r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陆定</w:t>
            </w:r>
            <w:proofErr w:type="gramStart"/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彧</w:t>
            </w:r>
            <w:proofErr w:type="gramEnd"/>
            <w:r w:rsidR="00F447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诸旖旎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2024年4月9日（星期二）下午13:00，地点：复旦大学附属青浦分校（盘龙浦500号），聚焦数学建模，发展核心素养，请范莉花老师参加。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C753FD"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07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0，地点：青浦区白鹤中学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青浦区第二轮“强校工程”课堂观察活动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石菊虹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bookmarkStart w:id="0" w:name="_GoBack"/>
            <w:bookmarkEnd w:id="0"/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下午13:30，地点：青浦区第一中学，毕业班教师培训—跨学科案例分析课堂教学展示，请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徐玲老师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下午12:45，地点：白鹤中学，依托项目化学习 培育学生核心素养，请张锐老师参加。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秀学校，九年级物理复习培训 专题复习——情景题，请全体九年级物理教师参加。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下午13:00，地点：清河湾中学，八年级教学研讨 数字化赋能课堂教学，</w:t>
            </w:r>
            <w:proofErr w:type="gramStart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请八年级</w:t>
            </w:r>
            <w:proofErr w:type="gramEnd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全体物理教师参加。</w:t>
            </w:r>
          </w:p>
          <w:p w:rsidR="00325528" w:rsidRPr="00325528" w:rsidRDefault="00325528" w:rsidP="00F447F3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下午12:30，地点：青浦区白鹤中学，依托项目化学习 培育学生核心素养，请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陈佩、</w:t>
            </w:r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李军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张婧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F447F3" w:rsidRPr="00F447F3">
              <w:rPr>
                <w:rFonts w:ascii="仿宋_GB2312" w:eastAsia="仿宋_GB2312" w:hAnsi="宋体" w:hint="eastAsia"/>
                <w:bCs/>
                <w:szCs w:val="21"/>
              </w:rPr>
              <w:t>朱天霞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下午12:30，地点：朱家角中学，中学艺术教师专业共同体（西片区）课堂诊断活动，请陈玉洁老师参加。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下午13:00，地点：进修附中，初中信息科技项目</w:t>
            </w:r>
            <w:proofErr w:type="gramStart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化活动</w:t>
            </w:r>
            <w:proofErr w:type="gramEnd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小组课堂试教，</w:t>
            </w:r>
            <w:proofErr w:type="gramStart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请信息</w:t>
            </w:r>
            <w:proofErr w:type="gramEnd"/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科技教师参加。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下午13:00，地点：青浦区教师进修学院报告厅，2024年“黄浦杯”长三角城市群“走向融合”征文青浦培训，请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石菊虹老师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下午13:00，地点：上海市教师教育学院，2023年上海市单元作业设计优秀案例交流，请徐玲老师参加。</w:t>
            </w:r>
          </w:p>
          <w:p w:rsidR="00325528" w:rsidRPr="00325528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下午13:15，地点：青浦区白鹤中学，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科学学科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名优教师展示及基地项目活动 ，请</w:t>
            </w:r>
            <w:r w:rsidR="00F447F3">
              <w:rPr>
                <w:rFonts w:ascii="仿宋_GB2312" w:eastAsia="仿宋_GB2312" w:hAnsi="宋体" w:hint="eastAsia"/>
                <w:bCs/>
                <w:szCs w:val="21"/>
              </w:rPr>
              <w:t>任海斌、麻妍</w:t>
            </w:r>
            <w:proofErr w:type="gramStart"/>
            <w:r w:rsidR="00F447F3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F447F3">
              <w:rPr>
                <w:rFonts w:ascii="仿宋_GB2312" w:eastAsia="仿宋_GB2312" w:hAnsi="宋体" w:hint="eastAsia"/>
                <w:bCs/>
                <w:szCs w:val="21"/>
              </w:rPr>
              <w:t>、张晶晶、雷艳老师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5D3897" w:rsidRPr="000C6221" w:rsidRDefault="00325528" w:rsidP="0032552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下午13:00，地点：青浦平和双语学校，中学心理健康教育研讨，请</w:t>
            </w:r>
            <w:proofErr w:type="gramStart"/>
            <w:r w:rsidR="00F447F3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F447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DB4D50">
              <w:rPr>
                <w:rFonts w:ascii="仿宋_GB2312" w:eastAsia="仿宋_GB2312" w:hAnsi="宋体" w:hint="eastAsia"/>
                <w:bCs/>
                <w:szCs w:val="21"/>
              </w:rPr>
              <w:t>侯悦琦老师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0C6221" w:rsidRPr="00325528" w:rsidRDefault="000C6221" w:rsidP="000C622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2024年4月11日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325528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东方绿舟，</w:t>
            </w:r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415国家安全教育日主题活动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请钟扬</w:t>
            </w:r>
            <w:proofErr w:type="gramEnd"/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、顾丽雅、高廷波、王孙</w:t>
            </w:r>
            <w:proofErr w:type="gramStart"/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昕</w:t>
            </w:r>
            <w:proofErr w:type="gramEnd"/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（14：30在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底楼</w:t>
            </w:r>
            <w:r w:rsidRPr="000C6221">
              <w:rPr>
                <w:rFonts w:ascii="仿宋_GB2312" w:eastAsia="仿宋_GB2312" w:hAnsi="宋体" w:hint="eastAsia"/>
                <w:bCs/>
                <w:szCs w:val="21"/>
              </w:rPr>
              <w:t>大厅集合乘车统一前往）</w:t>
            </w:r>
          </w:p>
          <w:p w:rsidR="00325528" w:rsidRPr="00325528" w:rsidRDefault="00325528" w:rsidP="00325528">
            <w:pPr>
              <w:pStyle w:val="a6"/>
              <w:spacing w:line="180" w:lineRule="auto"/>
              <w:ind w:left="360" w:firstLineChars="0" w:firstLine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1330F6" w:rsidRDefault="001330F6" w:rsidP="00577B96">
            <w:pPr>
              <w:spacing w:line="180" w:lineRule="auto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0C6221" w:rsidRDefault="000C6221" w:rsidP="00577B96">
            <w:pPr>
              <w:spacing w:line="180" w:lineRule="auto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0C6221" w:rsidRPr="00325528" w:rsidRDefault="000C6221" w:rsidP="00577B96">
            <w:pPr>
              <w:spacing w:line="180" w:lineRule="auto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5D3897" w:rsidRPr="00DF4968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325528">
              <w:rPr>
                <w:rFonts w:hint="eastAsia"/>
                <w:b/>
              </w:rPr>
              <w:t>注</w:t>
            </w:r>
            <w:r w:rsidRPr="00DF4968">
              <w:rPr>
                <w:rFonts w:hint="eastAsia"/>
                <w:b/>
              </w:rPr>
              <w:t>：</w:t>
            </w:r>
          </w:p>
          <w:p w:rsidR="005D3897" w:rsidRPr="0000709E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DF49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（1）</w:t>
            </w:r>
            <w:r w:rsidR="00DF4968" w:rsidRPr="00DF49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本周一中午12:10左右，</w:t>
            </w:r>
            <w:r w:rsidR="00945183">
              <w:rPr>
                <w:rFonts w:ascii="仿宋_GB2312" w:eastAsia="仿宋_GB2312" w:hAnsi="宋体" w:hint="eastAsia"/>
                <w:bCs/>
                <w:sz w:val="18"/>
                <w:szCs w:val="18"/>
              </w:rPr>
              <w:t>“</w:t>
            </w:r>
            <w:r w:rsidR="00DF4968" w:rsidRPr="00DF49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2024年招聘教师学科专业知识测试</w:t>
            </w:r>
            <w:r w:rsidR="00945183">
              <w:rPr>
                <w:rFonts w:ascii="仿宋_GB2312" w:eastAsia="仿宋_GB2312" w:hAnsi="宋体" w:hint="eastAsia"/>
                <w:bCs/>
                <w:sz w:val="18"/>
                <w:szCs w:val="18"/>
              </w:rPr>
              <w:t>”</w:t>
            </w:r>
            <w:r w:rsidR="00945183" w:rsidRPr="00DF4968">
              <w:rPr>
                <w:rFonts w:ascii="仿宋_GB2312" w:eastAsia="仿宋_GB2312" w:hAnsi="宋体" w:hint="eastAsia"/>
                <w:bCs/>
                <w:sz w:val="18"/>
                <w:szCs w:val="18"/>
              </w:rPr>
              <w:t xml:space="preserve"> （4月13日星期六，09:00～11:00）</w:t>
            </w:r>
            <w:r w:rsidR="00DF4968" w:rsidRPr="00DF49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监考人</w:t>
            </w:r>
            <w:r w:rsidR="00DF4968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员招募报名，本周二中午12:00报名截止，</w:t>
            </w:r>
            <w:r w:rsidR="00945183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任海斌老师设置</w:t>
            </w:r>
            <w:r w:rsidR="00DF4968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大家庭群接龙报名，先报先录用，谢谢！</w:t>
            </w:r>
          </w:p>
          <w:p w:rsidR="005D3897" w:rsidRPr="00D40EEF" w:rsidRDefault="00B904D2" w:rsidP="009F72EA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（2）</w:t>
            </w:r>
            <w:r w:rsidR="0000709E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各位教职员工：学校即将迎来全国文明校园的测评，请各位教职员工学习了解相关内容</w:t>
            </w:r>
            <w:r w:rsid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（第4页）</w:t>
            </w:r>
            <w:r w:rsidR="0000709E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，以顺利完成问卷、访谈等测评工作，感谢大家</w:t>
            </w:r>
            <w:r w:rsidR="004C594B" w:rsidRPr="0000709E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！</w:t>
            </w:r>
          </w:p>
        </w:tc>
      </w:tr>
    </w:tbl>
    <w:p w:rsidR="00F842D9" w:rsidRDefault="00F842D9" w:rsidP="00F842D9">
      <w:pPr>
        <w:rPr>
          <w:b/>
          <w:sz w:val="24"/>
        </w:rPr>
      </w:pPr>
    </w:p>
    <w:p w:rsidR="000C6221" w:rsidRDefault="000C6221" w:rsidP="00F842D9">
      <w:pPr>
        <w:rPr>
          <w:b/>
          <w:sz w:val="24"/>
        </w:rPr>
      </w:pPr>
    </w:p>
    <w:p w:rsidR="007228DF" w:rsidRPr="009856CA" w:rsidRDefault="007228DF" w:rsidP="007228DF">
      <w:pPr>
        <w:ind w:firstLineChars="900" w:firstLine="2168"/>
        <w:rPr>
          <w:b/>
          <w:vanish/>
          <w:sz w:val="24"/>
        </w:rPr>
      </w:pPr>
      <w:r w:rsidRPr="009856CA">
        <w:rPr>
          <w:rFonts w:hint="eastAsia"/>
          <w:b/>
          <w:sz w:val="24"/>
        </w:rPr>
        <w:lastRenderedPageBreak/>
        <w:t>青浦区实验中学第</w:t>
      </w:r>
      <w:r w:rsidR="003701AE">
        <w:rPr>
          <w:rFonts w:hint="eastAsia"/>
          <w:b/>
          <w:sz w:val="24"/>
        </w:rPr>
        <w:t>8</w:t>
      </w:r>
      <w:r w:rsidRPr="009856CA">
        <w:rPr>
          <w:rFonts w:hint="eastAsia"/>
          <w:b/>
          <w:sz w:val="24"/>
        </w:rPr>
        <w:t>周教学实践活动安排</w:t>
      </w:r>
    </w:p>
    <w:p w:rsidR="007228DF" w:rsidRPr="009856CA" w:rsidRDefault="007228DF" w:rsidP="007228D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844"/>
        <w:gridCol w:w="1379"/>
        <w:gridCol w:w="427"/>
        <w:gridCol w:w="733"/>
        <w:gridCol w:w="652"/>
        <w:gridCol w:w="1471"/>
        <w:gridCol w:w="846"/>
        <w:gridCol w:w="920"/>
        <w:gridCol w:w="1333"/>
      </w:tblGrid>
      <w:tr w:rsidR="007228DF" w:rsidRPr="009856CA" w:rsidTr="00945665">
        <w:trPr>
          <w:trHeight w:val="655"/>
          <w:jc w:val="right"/>
        </w:trPr>
        <w:tc>
          <w:tcPr>
            <w:tcW w:w="681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4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2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471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20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3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24463" w:rsidRPr="00193014" w:rsidTr="00945665">
        <w:trPr>
          <w:trHeight w:val="571"/>
          <w:jc w:val="right"/>
        </w:trPr>
        <w:tc>
          <w:tcPr>
            <w:tcW w:w="681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844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79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624463" w:rsidRPr="00624463" w:rsidRDefault="00624463" w:rsidP="0062446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652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471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生态系统的基本组成及相互关系</w:t>
            </w:r>
          </w:p>
        </w:tc>
        <w:tc>
          <w:tcPr>
            <w:tcW w:w="846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333" w:type="dxa"/>
            <w:vAlign w:val="center"/>
          </w:tcPr>
          <w:p w:rsidR="00624463" w:rsidRPr="00624463" w:rsidRDefault="00624463" w:rsidP="006244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任海斌、麻妍</w:t>
            </w:r>
            <w:proofErr w:type="gramStart"/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劼</w:t>
            </w:r>
            <w:proofErr w:type="gramEnd"/>
            <w:r w:rsidRPr="006244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雷艳</w:t>
            </w:r>
          </w:p>
        </w:tc>
      </w:tr>
    </w:tbl>
    <w:p w:rsidR="00F91211" w:rsidRDefault="00F91211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t>第</w:t>
      </w:r>
      <w:r w:rsidR="003701AE">
        <w:rPr>
          <w:rFonts w:ascii="宋体" w:hAnsi="宋体" w:cs="宋体" w:hint="eastAsia"/>
          <w:b/>
          <w:sz w:val="24"/>
        </w:rPr>
        <w:t>八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5D3897" w:rsidRPr="00CE790A" w:rsidTr="000C6221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0C6221" w:rsidRPr="00CE790A" w:rsidTr="000C6221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C6221" w:rsidRPr="003701AE" w:rsidRDefault="000C6221" w:rsidP="00AD27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191EFD" w:rsidRPr="00CE790A" w:rsidRDefault="00191EFD" w:rsidP="00CE790A">
      <w:pPr>
        <w:ind w:firstLineChars="900" w:firstLine="1897"/>
        <w:rPr>
          <w:b/>
          <w:szCs w:val="21"/>
        </w:rPr>
      </w:pPr>
    </w:p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2"/>
        <w:gridCol w:w="1614"/>
        <w:gridCol w:w="566"/>
        <w:gridCol w:w="640"/>
        <w:gridCol w:w="641"/>
        <w:gridCol w:w="1516"/>
        <w:gridCol w:w="850"/>
        <w:gridCol w:w="1176"/>
        <w:gridCol w:w="956"/>
      </w:tblGrid>
      <w:tr w:rsidR="00C91EA4" w:rsidRPr="00CE0542" w:rsidTr="001B3118">
        <w:trPr>
          <w:trHeight w:val="5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53704" w:rsidRPr="00513CC5" w:rsidTr="006E65BD">
        <w:trPr>
          <w:trHeight w:val="454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3701A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3701AE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</w:tbl>
    <w:p w:rsidR="00D05D34" w:rsidRPr="00C91EA4" w:rsidRDefault="00D05D34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行政值班老师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5E488D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894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扬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薛  颖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A521E" w:rsidRPr="005E488D" w:rsidRDefault="00FA521E" w:rsidP="003B462E">
      <w:pPr>
        <w:jc w:val="center"/>
        <w:rPr>
          <w:rFonts w:ascii="Calibri" w:hAnsi="Calibri"/>
          <w:b/>
          <w:szCs w:val="21"/>
        </w:rPr>
      </w:pPr>
    </w:p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3701AE">
        <w:rPr>
          <w:rFonts w:ascii="Calibri" w:hAnsi="Calibri" w:hint="eastAsia"/>
          <w:b/>
          <w:sz w:val="30"/>
          <w:szCs w:val="30"/>
        </w:rPr>
        <w:t>八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3701AE" w:rsidRPr="00951B70" w:rsidTr="003701AE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701AE" w:rsidRPr="00951B70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侯悦琦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雷  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张晶晶（科）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葛丽萍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杜  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王  馨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6559BF">
              <w:rPr>
                <w:rFonts w:ascii="仿宋" w:eastAsia="仿宋" w:hAnsi="仿宋" w:hint="eastAsia"/>
                <w:kern w:val="0"/>
                <w:szCs w:val="21"/>
              </w:rPr>
              <w:t>邵</w:t>
            </w:r>
            <w:proofErr w:type="gramEnd"/>
            <w:r w:rsidRPr="006559BF">
              <w:rPr>
                <w:rFonts w:ascii="仿宋" w:eastAsia="仿宋" w:hAnsi="仿宋" w:hint="eastAsia"/>
                <w:kern w:val="0"/>
                <w:szCs w:val="21"/>
              </w:rPr>
              <w:t xml:space="preserve">  雷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张  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张泽恒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张晶晶（历）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郭春洪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559BF" w:rsidRPr="00951B70" w:rsidRDefault="006559BF" w:rsidP="003701AE">
            <w:pPr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倪永强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6559BF">
              <w:rPr>
                <w:rFonts w:ascii="仿宋" w:eastAsia="仿宋" w:hAnsi="仿宋" w:hint="eastAsia"/>
                <w:kern w:val="0"/>
                <w:szCs w:val="21"/>
              </w:rPr>
              <w:t>张静燕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</w:tr>
      <w:tr w:rsidR="006559BF" w:rsidRPr="00951B70" w:rsidTr="006559BF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6559BF" w:rsidRDefault="006559BF" w:rsidP="006559B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559BF">
              <w:rPr>
                <w:rFonts w:ascii="仿宋" w:eastAsia="仿宋" w:hAnsi="仿宋" w:hint="eastAsia"/>
                <w:kern w:val="0"/>
                <w:szCs w:val="21"/>
              </w:rPr>
              <w:t>麻妍</w:t>
            </w:r>
            <w:proofErr w:type="gramStart"/>
            <w:r w:rsidRPr="006559BF">
              <w:rPr>
                <w:rFonts w:ascii="仿宋" w:eastAsia="仿宋" w:hAnsi="仿宋" w:hint="eastAsia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59BF" w:rsidRPr="00951B70" w:rsidRDefault="006559BF" w:rsidP="003701AE">
            <w:pPr>
              <w:jc w:val="center"/>
              <w:rPr>
                <w:szCs w:val="21"/>
              </w:rPr>
            </w:pPr>
          </w:p>
        </w:tc>
      </w:tr>
    </w:tbl>
    <w:p w:rsidR="00224612" w:rsidRDefault="00224612" w:rsidP="00B65AD3"/>
    <w:p w:rsidR="008914E4" w:rsidRDefault="008914E4" w:rsidP="00B65AD3"/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hAnsi="Helvetica" w:cs="Helvetica"/>
          <w:b/>
          <w:bCs/>
          <w:kern w:val="0"/>
          <w:sz w:val="28"/>
          <w:szCs w:val="28"/>
          <w:shd w:val="clear" w:color="auto" w:fill="FFFFFF"/>
          <w:lang w:bidi="ar"/>
        </w:rPr>
      </w:pPr>
      <w:r w:rsidRPr="008914E4">
        <w:rPr>
          <w:rFonts w:ascii="Helvetica" w:hAnsi="Helvetica" w:cs="Helvetica" w:hint="eastAsia"/>
          <w:b/>
          <w:bCs/>
          <w:kern w:val="0"/>
          <w:sz w:val="28"/>
          <w:szCs w:val="28"/>
          <w:shd w:val="clear" w:color="auto" w:fill="FFFFFF"/>
          <w:lang w:bidi="ar"/>
        </w:rPr>
        <w:t>迎接全国文明校园测评</w:t>
      </w:r>
      <w:r w:rsidRPr="008914E4">
        <w:rPr>
          <w:rFonts w:ascii="Helvetica" w:hAnsi="Helvetica" w:cs="Helvetica" w:hint="eastAsia"/>
          <w:b/>
          <w:bCs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8914E4">
        <w:rPr>
          <w:rFonts w:ascii="Helvetica" w:hAnsi="Helvetica" w:cs="Helvetica" w:hint="eastAsia"/>
          <w:b/>
          <w:bCs/>
          <w:kern w:val="0"/>
          <w:sz w:val="28"/>
          <w:szCs w:val="28"/>
          <w:shd w:val="clear" w:color="auto" w:fill="FFFFFF"/>
          <w:lang w:bidi="ar"/>
        </w:rPr>
        <w:t>教职员工学习内容（一）</w:t>
      </w:r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sz w:val="28"/>
          <w:szCs w:val="28"/>
        </w:rPr>
      </w:pPr>
      <w:r w:rsidRPr="008914E4"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新时代中小学教师职业行为十项准则</w:t>
      </w:r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</w:pP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>一、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坚定</w:t>
      </w:r>
      <w:hyperlink r:id="rId9" w:tgtFrame="https://baike.baidu.com/item/%E6%96%B0%E6%97%B6%E4%BB%A3%E4%B8%AD%E5%B0%8F%E5%AD%A6%E6%95%99%E5%B8%88%E8%81%8C%E4%B8%9A%E8%A1%8C%E4%B8%BA%E5%8D%81%E9%A1%B9%E5%87%86%E5%88%99/_blank" w:history="1">
        <w:r w:rsidRPr="008914E4">
          <w:rPr>
            <w:rFonts w:ascii="Helvetica" w:eastAsia="Helvetica" w:hAnsi="Helvetica" w:cs="Helvetica"/>
            <w:szCs w:val="21"/>
            <w:shd w:val="clear" w:color="auto" w:fill="FFFFFF"/>
          </w:rPr>
          <w:t>政治方向</w:t>
        </w:r>
      </w:hyperlink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 xml:space="preserve">             二、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自觉</w:t>
      </w:r>
      <w:hyperlink r:id="rId10" w:tgtFrame="https://baike.baidu.com/item/%E6%96%B0%E6%97%B6%E4%BB%A3%E4%B8%AD%E5%B0%8F%E5%AD%A6%E6%95%99%E5%B8%88%E8%81%8C%E4%B8%9A%E8%A1%8C%E4%B8%BA%E5%8D%81%E9%A1%B9%E5%87%86%E5%88%99/_blank" w:history="1">
        <w:r w:rsidRPr="008914E4">
          <w:rPr>
            <w:rFonts w:ascii="Helvetica" w:eastAsia="Helvetica" w:hAnsi="Helvetica" w:cs="Helvetica"/>
            <w:szCs w:val="21"/>
            <w:shd w:val="clear" w:color="auto" w:fill="FFFFFF"/>
          </w:rPr>
          <w:t>爱国守法</w:t>
        </w:r>
      </w:hyperlink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</w:pP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>三、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传播优秀文化</w:t>
      </w: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 xml:space="preserve">             四、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潜心教书育人</w:t>
      </w:r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szCs w:val="21"/>
        </w:rPr>
      </w:pP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>五、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关心爱护学生</w:t>
      </w: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 xml:space="preserve">             </w:t>
      </w:r>
      <w:r w:rsidRPr="008914E4">
        <w:rPr>
          <w:rFonts w:ascii="Helvetica" w:eastAsia="Helvetica" w:hAnsi="Helvetica" w:cs="Helvetica" w:hint="eastAsia"/>
          <w:szCs w:val="21"/>
        </w:rPr>
        <w:t>六、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加强</w:t>
      </w:r>
      <w:hyperlink r:id="rId11" w:tgtFrame="https://baike.baidu.com/item/%E6%96%B0%E6%97%B6%E4%BB%A3%E4%B8%AD%E5%B0%8F%E5%AD%A6%E6%95%99%E5%B8%88%E8%81%8C%E4%B8%9A%E8%A1%8C%E4%B8%BA%E5%8D%81%E9%A1%B9%E5%87%86%E5%88%99/_blank" w:history="1">
        <w:r w:rsidRPr="008914E4">
          <w:rPr>
            <w:rFonts w:ascii="Helvetica" w:eastAsia="Helvetica" w:hAnsi="Helvetica" w:cs="Helvetica"/>
            <w:szCs w:val="21"/>
            <w:shd w:val="clear" w:color="auto" w:fill="FFFFFF"/>
          </w:rPr>
          <w:t>安全防范</w:t>
        </w:r>
      </w:hyperlink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szCs w:val="21"/>
        </w:rPr>
      </w:pP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>七、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坚持言行雅正</w:t>
      </w:r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 xml:space="preserve">             </w:t>
      </w:r>
      <w:r w:rsidRPr="008914E4">
        <w:rPr>
          <w:rFonts w:ascii="Helvetica" w:eastAsia="Helvetica" w:hAnsi="Helvetica" w:cs="Helvetica" w:hint="eastAsia"/>
          <w:szCs w:val="21"/>
        </w:rPr>
        <w:t>八、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秉持公平诚信</w:t>
      </w:r>
    </w:p>
    <w:p w:rsidR="008914E4" w:rsidRPr="008914E4" w:rsidRDefault="008914E4" w:rsidP="008914E4">
      <w:pPr>
        <w:widowControl/>
        <w:shd w:val="clear" w:color="auto" w:fill="FFFFFF"/>
        <w:spacing w:after="225" w:line="360" w:lineRule="atLeast"/>
        <w:jc w:val="center"/>
        <w:rPr>
          <w:rFonts w:ascii="Helvetica" w:eastAsia="Helvetica" w:hAnsi="Helvetica" w:cs="Helvetica"/>
          <w:szCs w:val="21"/>
        </w:rPr>
      </w:pP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九、坚守</w:t>
      </w:r>
      <w:hyperlink r:id="rId12" w:tgtFrame="https://baike.baidu.com/item/%E6%96%B0%E6%97%B6%E4%BB%A3%E4%B8%AD%E5%B0%8F%E5%AD%A6%E6%95%99%E5%B8%88%E8%81%8C%E4%B8%9A%E8%A1%8C%E4%B8%BA%E5%8D%81%E9%A1%B9%E5%87%86%E5%88%99/_blank" w:history="1">
        <w:r w:rsidRPr="008914E4">
          <w:rPr>
            <w:rFonts w:ascii="Helvetica" w:eastAsia="Helvetica" w:hAnsi="Helvetica" w:cs="Helvetica"/>
            <w:szCs w:val="21"/>
            <w:shd w:val="clear" w:color="auto" w:fill="FFFFFF"/>
          </w:rPr>
          <w:t>廉洁自律</w:t>
        </w:r>
      </w:hyperlink>
      <w:r w:rsidRPr="008914E4">
        <w:rPr>
          <w:rFonts w:ascii="Helvetica" w:eastAsia="Helvetica" w:hAnsi="Helvetica" w:cs="Helvetica" w:hint="eastAsia"/>
          <w:kern w:val="0"/>
          <w:szCs w:val="21"/>
          <w:shd w:val="clear" w:color="auto" w:fill="FFFFFF"/>
          <w:lang w:bidi="ar"/>
        </w:rPr>
        <w:t xml:space="preserve">             </w:t>
      </w:r>
      <w:r w:rsidRPr="008914E4">
        <w:rPr>
          <w:rFonts w:ascii="Helvetica" w:eastAsia="Helvetica" w:hAnsi="Helvetica" w:cs="Helvetica"/>
          <w:kern w:val="0"/>
          <w:szCs w:val="21"/>
          <w:shd w:val="clear" w:color="auto" w:fill="FFFFFF"/>
          <w:lang w:bidi="ar"/>
        </w:rPr>
        <w:t>十、规范</w:t>
      </w:r>
      <w:hyperlink r:id="rId13" w:tgtFrame="https://baike.baidu.com/item/%E6%96%B0%E6%97%B6%E4%BB%A3%E4%B8%AD%E5%B0%8F%E5%AD%A6%E6%95%99%E5%B8%88%E8%81%8C%E4%B8%9A%E8%A1%8C%E4%B8%BA%E5%8D%81%E9%A1%B9%E5%87%86%E5%88%99/_blank" w:history="1">
        <w:r w:rsidRPr="008914E4">
          <w:rPr>
            <w:rFonts w:ascii="Helvetica" w:eastAsia="Helvetica" w:hAnsi="Helvetica" w:cs="Helvetica"/>
            <w:szCs w:val="21"/>
            <w:shd w:val="clear" w:color="auto" w:fill="FFFFFF"/>
          </w:rPr>
          <w:t>从教行为</w:t>
        </w:r>
      </w:hyperlink>
    </w:p>
    <w:p w:rsidR="0000709E" w:rsidRPr="008914E4" w:rsidRDefault="0000709E" w:rsidP="00B65AD3"/>
    <w:p w:rsidR="0000709E" w:rsidRDefault="0000709E" w:rsidP="00B65AD3"/>
    <w:p w:rsidR="0000709E" w:rsidRDefault="0000709E" w:rsidP="00B65AD3"/>
    <w:sectPr w:rsidR="0000709E" w:rsidSect="00A25FA5">
      <w:footerReference w:type="default" r:id="rId1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BC" w:rsidRDefault="001976BC" w:rsidP="00C62B90">
      <w:r>
        <w:separator/>
      </w:r>
    </w:p>
  </w:endnote>
  <w:endnote w:type="continuationSeparator" w:id="0">
    <w:p w:rsidR="001976BC" w:rsidRDefault="001976BC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215545" w:rsidRDefault="002155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FD" w:rsidRPr="00C753FD">
          <w:rPr>
            <w:noProof/>
            <w:lang w:val="zh-CN"/>
          </w:rPr>
          <w:t>2</w:t>
        </w:r>
        <w:r>
          <w:fldChar w:fldCharType="end"/>
        </w:r>
      </w:p>
    </w:sdtContent>
  </w:sdt>
  <w:p w:rsidR="00215545" w:rsidRDefault="002155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BC" w:rsidRDefault="001976BC" w:rsidP="00C62B90">
      <w:r>
        <w:separator/>
      </w:r>
    </w:p>
  </w:footnote>
  <w:footnote w:type="continuationSeparator" w:id="0">
    <w:p w:rsidR="001976BC" w:rsidRDefault="001976BC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0709E"/>
    <w:rsid w:val="00016022"/>
    <w:rsid w:val="0002135A"/>
    <w:rsid w:val="000227EB"/>
    <w:rsid w:val="00030183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23A7"/>
    <w:rsid w:val="00065298"/>
    <w:rsid w:val="00066738"/>
    <w:rsid w:val="00070402"/>
    <w:rsid w:val="00070994"/>
    <w:rsid w:val="00072143"/>
    <w:rsid w:val="000744C9"/>
    <w:rsid w:val="00076F31"/>
    <w:rsid w:val="000825C8"/>
    <w:rsid w:val="000843B2"/>
    <w:rsid w:val="00086417"/>
    <w:rsid w:val="000A4D73"/>
    <w:rsid w:val="000C29DA"/>
    <w:rsid w:val="000C2A3B"/>
    <w:rsid w:val="000C3C53"/>
    <w:rsid w:val="000C5317"/>
    <w:rsid w:val="000C57CF"/>
    <w:rsid w:val="000C6221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03232"/>
    <w:rsid w:val="00111BAF"/>
    <w:rsid w:val="0011230A"/>
    <w:rsid w:val="00124C21"/>
    <w:rsid w:val="001257AB"/>
    <w:rsid w:val="00126198"/>
    <w:rsid w:val="00126A31"/>
    <w:rsid w:val="00131A5D"/>
    <w:rsid w:val="001330F6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1EFD"/>
    <w:rsid w:val="0019408B"/>
    <w:rsid w:val="00195DCE"/>
    <w:rsid w:val="001976BC"/>
    <w:rsid w:val="00197724"/>
    <w:rsid w:val="001A59F0"/>
    <w:rsid w:val="001A5D16"/>
    <w:rsid w:val="001B1FC6"/>
    <w:rsid w:val="001B3118"/>
    <w:rsid w:val="001B3A28"/>
    <w:rsid w:val="001B68C1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E61E8"/>
    <w:rsid w:val="001F0296"/>
    <w:rsid w:val="001F1B49"/>
    <w:rsid w:val="001F2689"/>
    <w:rsid w:val="001F66A9"/>
    <w:rsid w:val="001F75C3"/>
    <w:rsid w:val="00206384"/>
    <w:rsid w:val="00207CAC"/>
    <w:rsid w:val="00215545"/>
    <w:rsid w:val="00216815"/>
    <w:rsid w:val="00221CEE"/>
    <w:rsid w:val="00223E25"/>
    <w:rsid w:val="00224612"/>
    <w:rsid w:val="00231D70"/>
    <w:rsid w:val="00232BD9"/>
    <w:rsid w:val="00237DA8"/>
    <w:rsid w:val="002410CE"/>
    <w:rsid w:val="0024664F"/>
    <w:rsid w:val="00255FA8"/>
    <w:rsid w:val="002567AB"/>
    <w:rsid w:val="0026085A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757F7"/>
    <w:rsid w:val="0028016C"/>
    <w:rsid w:val="0028077E"/>
    <w:rsid w:val="00285197"/>
    <w:rsid w:val="00286680"/>
    <w:rsid w:val="00292E04"/>
    <w:rsid w:val="002A18AE"/>
    <w:rsid w:val="002A6E94"/>
    <w:rsid w:val="002B1CA7"/>
    <w:rsid w:val="002B28E6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2F7DCC"/>
    <w:rsid w:val="00302699"/>
    <w:rsid w:val="003038E3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5528"/>
    <w:rsid w:val="003260C5"/>
    <w:rsid w:val="003261BB"/>
    <w:rsid w:val="003302CC"/>
    <w:rsid w:val="00330CA4"/>
    <w:rsid w:val="00330F39"/>
    <w:rsid w:val="00340730"/>
    <w:rsid w:val="00340927"/>
    <w:rsid w:val="00340F29"/>
    <w:rsid w:val="003436D5"/>
    <w:rsid w:val="00343F63"/>
    <w:rsid w:val="003530A5"/>
    <w:rsid w:val="00353650"/>
    <w:rsid w:val="00360EF8"/>
    <w:rsid w:val="00364656"/>
    <w:rsid w:val="003701AE"/>
    <w:rsid w:val="00371590"/>
    <w:rsid w:val="00371C51"/>
    <w:rsid w:val="003736C9"/>
    <w:rsid w:val="00375B3B"/>
    <w:rsid w:val="00380CED"/>
    <w:rsid w:val="00393C05"/>
    <w:rsid w:val="003975BA"/>
    <w:rsid w:val="003A005A"/>
    <w:rsid w:val="003A111B"/>
    <w:rsid w:val="003A2D82"/>
    <w:rsid w:val="003B2109"/>
    <w:rsid w:val="003B2380"/>
    <w:rsid w:val="003B462E"/>
    <w:rsid w:val="003B5262"/>
    <w:rsid w:val="003B74C0"/>
    <w:rsid w:val="003C0C8E"/>
    <w:rsid w:val="003C5EDB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42D0"/>
    <w:rsid w:val="00407D21"/>
    <w:rsid w:val="0041052B"/>
    <w:rsid w:val="00411736"/>
    <w:rsid w:val="00411EF6"/>
    <w:rsid w:val="00424B8D"/>
    <w:rsid w:val="004262EA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32B"/>
    <w:rsid w:val="00477B4B"/>
    <w:rsid w:val="00477C95"/>
    <w:rsid w:val="004856CB"/>
    <w:rsid w:val="004907CE"/>
    <w:rsid w:val="0049490D"/>
    <w:rsid w:val="00494A44"/>
    <w:rsid w:val="00497A0E"/>
    <w:rsid w:val="004A2211"/>
    <w:rsid w:val="004A4BA8"/>
    <w:rsid w:val="004B184F"/>
    <w:rsid w:val="004B7204"/>
    <w:rsid w:val="004C19F0"/>
    <w:rsid w:val="004C1CBF"/>
    <w:rsid w:val="004C573C"/>
    <w:rsid w:val="004C594B"/>
    <w:rsid w:val="004C6128"/>
    <w:rsid w:val="004D653F"/>
    <w:rsid w:val="004E4559"/>
    <w:rsid w:val="004E6FB9"/>
    <w:rsid w:val="004F44CF"/>
    <w:rsid w:val="005049ED"/>
    <w:rsid w:val="005060AF"/>
    <w:rsid w:val="00513CC5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2D12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77B96"/>
    <w:rsid w:val="0058156A"/>
    <w:rsid w:val="00582954"/>
    <w:rsid w:val="005838FD"/>
    <w:rsid w:val="0058737C"/>
    <w:rsid w:val="00591342"/>
    <w:rsid w:val="00593BCE"/>
    <w:rsid w:val="005975E9"/>
    <w:rsid w:val="005A7524"/>
    <w:rsid w:val="005B7B13"/>
    <w:rsid w:val="005C0115"/>
    <w:rsid w:val="005C58D9"/>
    <w:rsid w:val="005C6DDE"/>
    <w:rsid w:val="005D3897"/>
    <w:rsid w:val="005E488D"/>
    <w:rsid w:val="005E549C"/>
    <w:rsid w:val="005F0622"/>
    <w:rsid w:val="005F4660"/>
    <w:rsid w:val="005F5B72"/>
    <w:rsid w:val="005F6FDA"/>
    <w:rsid w:val="005F741B"/>
    <w:rsid w:val="006011AE"/>
    <w:rsid w:val="00601B32"/>
    <w:rsid w:val="006027AD"/>
    <w:rsid w:val="00603F79"/>
    <w:rsid w:val="006119ED"/>
    <w:rsid w:val="00612BF9"/>
    <w:rsid w:val="00616653"/>
    <w:rsid w:val="006168C3"/>
    <w:rsid w:val="00617D85"/>
    <w:rsid w:val="006208BC"/>
    <w:rsid w:val="00620ABC"/>
    <w:rsid w:val="0062273B"/>
    <w:rsid w:val="0062302E"/>
    <w:rsid w:val="00624463"/>
    <w:rsid w:val="00624D36"/>
    <w:rsid w:val="00625D1B"/>
    <w:rsid w:val="00635FBF"/>
    <w:rsid w:val="0064443B"/>
    <w:rsid w:val="00644E4C"/>
    <w:rsid w:val="00650770"/>
    <w:rsid w:val="00651E22"/>
    <w:rsid w:val="006524AF"/>
    <w:rsid w:val="0065313B"/>
    <w:rsid w:val="006559BF"/>
    <w:rsid w:val="00655F29"/>
    <w:rsid w:val="00664946"/>
    <w:rsid w:val="006660C4"/>
    <w:rsid w:val="00666FAC"/>
    <w:rsid w:val="00667F03"/>
    <w:rsid w:val="00672824"/>
    <w:rsid w:val="00673504"/>
    <w:rsid w:val="006770ED"/>
    <w:rsid w:val="006870D3"/>
    <w:rsid w:val="00692ADD"/>
    <w:rsid w:val="00696E90"/>
    <w:rsid w:val="006A211A"/>
    <w:rsid w:val="006C7F90"/>
    <w:rsid w:val="006D11CC"/>
    <w:rsid w:val="006D40CD"/>
    <w:rsid w:val="006D5874"/>
    <w:rsid w:val="006E22A7"/>
    <w:rsid w:val="006E4302"/>
    <w:rsid w:val="006E45E4"/>
    <w:rsid w:val="006E4934"/>
    <w:rsid w:val="006E65BD"/>
    <w:rsid w:val="006E69BE"/>
    <w:rsid w:val="006E790B"/>
    <w:rsid w:val="006F10D2"/>
    <w:rsid w:val="006F4251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228DF"/>
    <w:rsid w:val="007313BA"/>
    <w:rsid w:val="00731D38"/>
    <w:rsid w:val="00733E4E"/>
    <w:rsid w:val="00741B83"/>
    <w:rsid w:val="00741EDB"/>
    <w:rsid w:val="00747561"/>
    <w:rsid w:val="00747873"/>
    <w:rsid w:val="00750C5C"/>
    <w:rsid w:val="00750FFE"/>
    <w:rsid w:val="007645FC"/>
    <w:rsid w:val="00767C4F"/>
    <w:rsid w:val="007714A1"/>
    <w:rsid w:val="00773287"/>
    <w:rsid w:val="00792152"/>
    <w:rsid w:val="007932BF"/>
    <w:rsid w:val="00793A1D"/>
    <w:rsid w:val="0079536E"/>
    <w:rsid w:val="007A0B92"/>
    <w:rsid w:val="007A7848"/>
    <w:rsid w:val="007A7D6F"/>
    <w:rsid w:val="007B42EA"/>
    <w:rsid w:val="007B5A21"/>
    <w:rsid w:val="007C5D4D"/>
    <w:rsid w:val="007D1CAD"/>
    <w:rsid w:val="007D20FE"/>
    <w:rsid w:val="007D2582"/>
    <w:rsid w:val="007D556A"/>
    <w:rsid w:val="007F00F9"/>
    <w:rsid w:val="007F0C47"/>
    <w:rsid w:val="007F3C61"/>
    <w:rsid w:val="007F50A7"/>
    <w:rsid w:val="007F7576"/>
    <w:rsid w:val="007F79FD"/>
    <w:rsid w:val="00805491"/>
    <w:rsid w:val="008056D3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7135E"/>
    <w:rsid w:val="00871AC2"/>
    <w:rsid w:val="00873C5F"/>
    <w:rsid w:val="008914E4"/>
    <w:rsid w:val="00893DEF"/>
    <w:rsid w:val="00894560"/>
    <w:rsid w:val="00894C0A"/>
    <w:rsid w:val="008A464C"/>
    <w:rsid w:val="008A5BF5"/>
    <w:rsid w:val="008B0607"/>
    <w:rsid w:val="008B0A31"/>
    <w:rsid w:val="008B0C4D"/>
    <w:rsid w:val="008B4D48"/>
    <w:rsid w:val="008B54B9"/>
    <w:rsid w:val="008B7511"/>
    <w:rsid w:val="008C1B56"/>
    <w:rsid w:val="008C223A"/>
    <w:rsid w:val="008C3800"/>
    <w:rsid w:val="008C3CFF"/>
    <w:rsid w:val="008C4A88"/>
    <w:rsid w:val="008D1AE6"/>
    <w:rsid w:val="008D4ABD"/>
    <w:rsid w:val="008E1901"/>
    <w:rsid w:val="008E1B93"/>
    <w:rsid w:val="008E1BFC"/>
    <w:rsid w:val="008F0974"/>
    <w:rsid w:val="008F0C36"/>
    <w:rsid w:val="008F2D7F"/>
    <w:rsid w:val="008F7D53"/>
    <w:rsid w:val="009058F6"/>
    <w:rsid w:val="00912F7E"/>
    <w:rsid w:val="00913064"/>
    <w:rsid w:val="00917F28"/>
    <w:rsid w:val="00920762"/>
    <w:rsid w:val="0092579E"/>
    <w:rsid w:val="00927055"/>
    <w:rsid w:val="00937011"/>
    <w:rsid w:val="009379D0"/>
    <w:rsid w:val="0094046A"/>
    <w:rsid w:val="00941BBC"/>
    <w:rsid w:val="00942562"/>
    <w:rsid w:val="009427F2"/>
    <w:rsid w:val="00942A00"/>
    <w:rsid w:val="00944EEE"/>
    <w:rsid w:val="00945183"/>
    <w:rsid w:val="00945665"/>
    <w:rsid w:val="00951B70"/>
    <w:rsid w:val="00952542"/>
    <w:rsid w:val="0095382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613"/>
    <w:rsid w:val="009E3321"/>
    <w:rsid w:val="009E4917"/>
    <w:rsid w:val="009E499F"/>
    <w:rsid w:val="009F05C6"/>
    <w:rsid w:val="009F075A"/>
    <w:rsid w:val="009F612D"/>
    <w:rsid w:val="009F72EA"/>
    <w:rsid w:val="00A0004A"/>
    <w:rsid w:val="00A0213F"/>
    <w:rsid w:val="00A03755"/>
    <w:rsid w:val="00A04B53"/>
    <w:rsid w:val="00A077CA"/>
    <w:rsid w:val="00A11542"/>
    <w:rsid w:val="00A11EC9"/>
    <w:rsid w:val="00A13587"/>
    <w:rsid w:val="00A1728A"/>
    <w:rsid w:val="00A177D6"/>
    <w:rsid w:val="00A1787F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3704"/>
    <w:rsid w:val="00A54045"/>
    <w:rsid w:val="00A554F2"/>
    <w:rsid w:val="00A60386"/>
    <w:rsid w:val="00A60DEE"/>
    <w:rsid w:val="00A62623"/>
    <w:rsid w:val="00A661DE"/>
    <w:rsid w:val="00A66310"/>
    <w:rsid w:val="00A66FF6"/>
    <w:rsid w:val="00A672B0"/>
    <w:rsid w:val="00A837E5"/>
    <w:rsid w:val="00A83C49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27D0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0D02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F73"/>
    <w:rsid w:val="00B832DB"/>
    <w:rsid w:val="00B84DC0"/>
    <w:rsid w:val="00B87173"/>
    <w:rsid w:val="00B904D2"/>
    <w:rsid w:val="00B93F2A"/>
    <w:rsid w:val="00BA2A18"/>
    <w:rsid w:val="00BA61F9"/>
    <w:rsid w:val="00BB038F"/>
    <w:rsid w:val="00BB4F03"/>
    <w:rsid w:val="00BB549B"/>
    <w:rsid w:val="00BC1EF0"/>
    <w:rsid w:val="00BD42BC"/>
    <w:rsid w:val="00BD50E9"/>
    <w:rsid w:val="00BD5CAB"/>
    <w:rsid w:val="00BD5FDF"/>
    <w:rsid w:val="00BD73D2"/>
    <w:rsid w:val="00BD7973"/>
    <w:rsid w:val="00BE129B"/>
    <w:rsid w:val="00BE1DE8"/>
    <w:rsid w:val="00BE36DE"/>
    <w:rsid w:val="00BE7E6E"/>
    <w:rsid w:val="00BF0DC3"/>
    <w:rsid w:val="00C02080"/>
    <w:rsid w:val="00C03FFF"/>
    <w:rsid w:val="00C13A31"/>
    <w:rsid w:val="00C203F6"/>
    <w:rsid w:val="00C3579D"/>
    <w:rsid w:val="00C3719A"/>
    <w:rsid w:val="00C40DE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9AF"/>
    <w:rsid w:val="00C646B2"/>
    <w:rsid w:val="00C64A26"/>
    <w:rsid w:val="00C65CAE"/>
    <w:rsid w:val="00C72B32"/>
    <w:rsid w:val="00C733C6"/>
    <w:rsid w:val="00C74AE6"/>
    <w:rsid w:val="00C753FD"/>
    <w:rsid w:val="00C766F2"/>
    <w:rsid w:val="00C8186F"/>
    <w:rsid w:val="00C82BFB"/>
    <w:rsid w:val="00C847F0"/>
    <w:rsid w:val="00C8483A"/>
    <w:rsid w:val="00C86D1B"/>
    <w:rsid w:val="00C8727E"/>
    <w:rsid w:val="00C91EA4"/>
    <w:rsid w:val="00C921B5"/>
    <w:rsid w:val="00CA227A"/>
    <w:rsid w:val="00CA3F9F"/>
    <w:rsid w:val="00CA40ED"/>
    <w:rsid w:val="00CA6751"/>
    <w:rsid w:val="00CB4342"/>
    <w:rsid w:val="00CC0774"/>
    <w:rsid w:val="00CC5666"/>
    <w:rsid w:val="00CC603A"/>
    <w:rsid w:val="00CC7C91"/>
    <w:rsid w:val="00CD084B"/>
    <w:rsid w:val="00CD3CEE"/>
    <w:rsid w:val="00CD699A"/>
    <w:rsid w:val="00CE0542"/>
    <w:rsid w:val="00CE5776"/>
    <w:rsid w:val="00CE6B85"/>
    <w:rsid w:val="00CE790A"/>
    <w:rsid w:val="00CF00DB"/>
    <w:rsid w:val="00CF11E7"/>
    <w:rsid w:val="00CF26E0"/>
    <w:rsid w:val="00CF284D"/>
    <w:rsid w:val="00CF420D"/>
    <w:rsid w:val="00CF5C50"/>
    <w:rsid w:val="00CF7953"/>
    <w:rsid w:val="00D01039"/>
    <w:rsid w:val="00D01E26"/>
    <w:rsid w:val="00D03C82"/>
    <w:rsid w:val="00D03FB8"/>
    <w:rsid w:val="00D045A6"/>
    <w:rsid w:val="00D05D34"/>
    <w:rsid w:val="00D17689"/>
    <w:rsid w:val="00D2116A"/>
    <w:rsid w:val="00D24BE0"/>
    <w:rsid w:val="00D3194E"/>
    <w:rsid w:val="00D32980"/>
    <w:rsid w:val="00D3348F"/>
    <w:rsid w:val="00D40EEF"/>
    <w:rsid w:val="00D47B86"/>
    <w:rsid w:val="00D52656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85E62"/>
    <w:rsid w:val="00D92A24"/>
    <w:rsid w:val="00D96134"/>
    <w:rsid w:val="00DA5A74"/>
    <w:rsid w:val="00DB1AA0"/>
    <w:rsid w:val="00DB4D5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F4968"/>
    <w:rsid w:val="00DF535B"/>
    <w:rsid w:val="00DF5E30"/>
    <w:rsid w:val="00DF6449"/>
    <w:rsid w:val="00E00F60"/>
    <w:rsid w:val="00E0146D"/>
    <w:rsid w:val="00E04AF4"/>
    <w:rsid w:val="00E11702"/>
    <w:rsid w:val="00E13840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422E8"/>
    <w:rsid w:val="00E52FC0"/>
    <w:rsid w:val="00E600A2"/>
    <w:rsid w:val="00E628AD"/>
    <w:rsid w:val="00E71D4D"/>
    <w:rsid w:val="00E83425"/>
    <w:rsid w:val="00E83D6C"/>
    <w:rsid w:val="00E84452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31F7"/>
    <w:rsid w:val="00F447F3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706F7"/>
    <w:rsid w:val="00F767AB"/>
    <w:rsid w:val="00F842D9"/>
    <w:rsid w:val="00F87E96"/>
    <w:rsid w:val="00F91211"/>
    <w:rsid w:val="00F91AAF"/>
    <w:rsid w:val="00F92D37"/>
    <w:rsid w:val="00FA073D"/>
    <w:rsid w:val="00FA521E"/>
    <w:rsid w:val="00FA7FAE"/>
    <w:rsid w:val="00FB08E9"/>
    <w:rsid w:val="00FB26EC"/>
    <w:rsid w:val="00FB4578"/>
    <w:rsid w:val="00FC0160"/>
    <w:rsid w:val="00FC0C6A"/>
    <w:rsid w:val="00FD5FC8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4%BB%8E%E6%95%99%E8%A1%8C%E4%B8%BA/10749680?fromModule=lemma_inli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5%BB%89%E6%B4%81%E8%87%AA%E5%BE%8B/8285910?fromModule=lemma_in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AE%89%E5%85%A8%E9%98%B2%E8%8C%83/10945207?fromModule=lemma_in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7%88%B1%E5%9B%BD%E5%AE%88%E6%B3%95/5644032?fromModule=lemma_in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94%BF%E6%B2%BB%E6%96%B9%E5%90%91/55452358?fromModule=lemma_inli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7A0E-0B86-4455-8AAE-51AFDB8F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672</Words>
  <Characters>3833</Characters>
  <Application>Microsoft Office Word</Application>
  <DocSecurity>0</DocSecurity>
  <Lines>31</Lines>
  <Paragraphs>8</Paragraphs>
  <ScaleCrop>false</ScaleCrop>
  <Company>www.window7.com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14</cp:revision>
  <cp:lastPrinted>2024-04-08T01:04:00Z</cp:lastPrinted>
  <dcterms:created xsi:type="dcterms:W3CDTF">2024-04-04T11:43:00Z</dcterms:created>
  <dcterms:modified xsi:type="dcterms:W3CDTF">2024-04-08T04:36:00Z</dcterms:modified>
</cp:coreProperties>
</file>