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603F79">
        <w:rPr>
          <w:rFonts w:hint="eastAsia"/>
          <w:b/>
          <w:bCs/>
          <w:w w:val="76"/>
          <w:sz w:val="32"/>
        </w:rPr>
        <w:t>3</w:t>
      </w:r>
      <w:r>
        <w:rPr>
          <w:rFonts w:hint="eastAsia"/>
          <w:b/>
          <w:bCs/>
          <w:w w:val="76"/>
          <w:sz w:val="32"/>
        </w:rPr>
        <w:t>学年第</w:t>
      </w:r>
      <w:r w:rsidR="003B462E">
        <w:rPr>
          <w:rFonts w:hint="eastAsia"/>
          <w:b/>
          <w:bCs/>
          <w:w w:val="76"/>
          <w:sz w:val="32"/>
        </w:rPr>
        <w:t>二</w:t>
      </w:r>
      <w:r>
        <w:rPr>
          <w:rFonts w:hint="eastAsia"/>
          <w:b/>
          <w:bCs/>
          <w:w w:val="76"/>
          <w:sz w:val="32"/>
        </w:rPr>
        <w:t>学期</w:t>
      </w:r>
    </w:p>
    <w:p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F578AE">
        <w:rPr>
          <w:rFonts w:hint="eastAsia"/>
          <w:b/>
          <w:bCs/>
          <w:w w:val="76"/>
          <w:sz w:val="28"/>
        </w:rPr>
        <w:t>三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:rsidR="00EE2578" w:rsidRPr="00B4120D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B4120D">
        <w:rPr>
          <w:b/>
          <w:bCs/>
          <w:sz w:val="18"/>
        </w:rPr>
        <w:t xml:space="preserve">                      </w:t>
      </w:r>
      <w:r w:rsidRPr="00B4120D">
        <w:rPr>
          <w:rFonts w:hint="eastAsia"/>
          <w:b/>
          <w:bCs/>
          <w:sz w:val="18"/>
        </w:rPr>
        <w:t xml:space="preserve">                                                    </w:t>
      </w:r>
      <w:r w:rsidR="00811CFE" w:rsidRPr="00B4120D">
        <w:rPr>
          <w:b/>
          <w:bCs/>
          <w:sz w:val="18"/>
        </w:rPr>
        <w:t>202</w:t>
      </w:r>
      <w:r w:rsidR="003B462E">
        <w:rPr>
          <w:rFonts w:hint="eastAsia"/>
          <w:b/>
          <w:bCs/>
          <w:sz w:val="18"/>
        </w:rPr>
        <w:t>4</w:t>
      </w:r>
      <w:r w:rsidR="00811CFE" w:rsidRPr="00B4120D">
        <w:rPr>
          <w:rFonts w:hint="eastAsia"/>
          <w:b/>
          <w:bCs/>
          <w:sz w:val="18"/>
        </w:rPr>
        <w:t>年</w:t>
      </w:r>
      <w:r w:rsidR="00F578AE">
        <w:rPr>
          <w:rFonts w:hint="eastAsia"/>
          <w:b/>
          <w:bCs/>
          <w:sz w:val="18"/>
        </w:rPr>
        <w:t>3</w:t>
      </w:r>
      <w:r w:rsidR="00811CFE" w:rsidRPr="00B4120D">
        <w:rPr>
          <w:rFonts w:hint="eastAsia"/>
          <w:b/>
          <w:bCs/>
          <w:sz w:val="18"/>
        </w:rPr>
        <w:t>月</w:t>
      </w:r>
      <w:r w:rsidR="00F578AE">
        <w:rPr>
          <w:rFonts w:hint="eastAsia"/>
          <w:b/>
          <w:bCs/>
          <w:sz w:val="18"/>
        </w:rPr>
        <w:t>4</w:t>
      </w:r>
      <w:r w:rsidR="00811CFE" w:rsidRPr="00B4120D">
        <w:rPr>
          <w:rFonts w:hint="eastAsia"/>
          <w:b/>
          <w:bCs/>
          <w:sz w:val="18"/>
        </w:rPr>
        <w:t>日—</w:t>
      </w:r>
      <w:r w:rsidR="003B462E">
        <w:rPr>
          <w:rFonts w:hint="eastAsia"/>
          <w:b/>
          <w:bCs/>
          <w:sz w:val="18"/>
        </w:rPr>
        <w:t>3</w:t>
      </w:r>
      <w:r w:rsidR="00811CFE" w:rsidRPr="00B4120D">
        <w:rPr>
          <w:rFonts w:hint="eastAsia"/>
          <w:b/>
          <w:bCs/>
          <w:sz w:val="18"/>
        </w:rPr>
        <w:t>月</w:t>
      </w:r>
      <w:r w:rsidR="00F578AE">
        <w:rPr>
          <w:rFonts w:hint="eastAsia"/>
          <w:b/>
          <w:bCs/>
          <w:sz w:val="18"/>
        </w:rPr>
        <w:t>8</w:t>
      </w:r>
      <w:r w:rsidR="00811CFE" w:rsidRPr="00B4120D">
        <w:rPr>
          <w:rFonts w:hint="eastAsia"/>
          <w:b/>
          <w:bCs/>
          <w:sz w:val="18"/>
        </w:rPr>
        <w:t>日</w:t>
      </w:r>
      <w:r w:rsidR="00811CFE" w:rsidRPr="00B4120D">
        <w:rPr>
          <w:b/>
          <w:bCs/>
          <w:sz w:val="18"/>
        </w:rPr>
        <w:t xml:space="preserve"> </w:t>
      </w:r>
    </w:p>
    <w:p w:rsidR="00811CFE" w:rsidRPr="00B4120D" w:rsidRDefault="00811CFE" w:rsidP="005C58D9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B4120D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9058F6" w:rsidRPr="009058F6" w:rsidTr="00066738">
        <w:trPr>
          <w:trHeight w:hRule="exact"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066738" w:rsidRDefault="005C58D9" w:rsidP="00066738">
            <w:pPr>
              <w:spacing w:line="360" w:lineRule="exact"/>
              <w:ind w:firstLineChars="49" w:firstLine="89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066738" w:rsidRDefault="005C58D9" w:rsidP="00CC7C91">
            <w:pPr>
              <w:spacing w:line="360" w:lineRule="exact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066738" w:rsidRDefault="005C58D9" w:rsidP="00066738">
            <w:pPr>
              <w:spacing w:line="360" w:lineRule="exact"/>
              <w:ind w:firstLineChars="98" w:firstLine="177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066738" w:rsidRDefault="005C58D9" w:rsidP="00066738">
            <w:pPr>
              <w:spacing w:line="360" w:lineRule="exact"/>
              <w:ind w:firstLineChars="247" w:firstLine="446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066738" w:rsidRDefault="005C58D9" w:rsidP="00066738">
            <w:pPr>
              <w:spacing w:line="360" w:lineRule="exact"/>
              <w:ind w:firstLineChars="100" w:firstLine="181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8D9" w:rsidRPr="00066738" w:rsidRDefault="005C58D9" w:rsidP="00066738">
            <w:pPr>
              <w:spacing w:line="360" w:lineRule="exact"/>
              <w:ind w:firstLineChars="100" w:firstLine="181"/>
              <w:rPr>
                <w:rFonts w:ascii="仿宋_GB2312" w:eastAsia="仿宋_GB2312"/>
                <w:b/>
                <w:bCs/>
                <w:spacing w:val="-2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负责人</w:t>
            </w:r>
          </w:p>
        </w:tc>
      </w:tr>
      <w:tr w:rsidR="00B42E67" w:rsidRPr="003B462E" w:rsidTr="00066738">
        <w:trPr>
          <w:trHeight w:hRule="exact" w:val="454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67" w:rsidRPr="00066738" w:rsidRDefault="00B42E67" w:rsidP="009D67C2">
            <w:pPr>
              <w:spacing w:line="360" w:lineRule="exact"/>
              <w:ind w:firstLineChars="49" w:firstLine="88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3月4日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E67" w:rsidRPr="00066738" w:rsidRDefault="00B42E67" w:rsidP="00EC0E24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7" w:rsidRPr="00066738" w:rsidRDefault="00B42E67" w:rsidP="003B462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上午09:30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7" w:rsidRPr="00066738" w:rsidRDefault="00B42E67" w:rsidP="003B462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升旗仪式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7" w:rsidRPr="00066738" w:rsidRDefault="00B42E67" w:rsidP="003B462E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sz w:val="18"/>
                <w:szCs w:val="18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7" w:rsidRPr="00066738" w:rsidRDefault="00B42E67" w:rsidP="003B462E">
            <w:pPr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color w:val="000000" w:themeColor="text1"/>
                <w:kern w:val="0"/>
                <w:sz w:val="18"/>
                <w:szCs w:val="18"/>
              </w:rPr>
              <w:t>王孙</w:t>
            </w:r>
            <w:proofErr w:type="gramStart"/>
            <w:r w:rsidRPr="00066738">
              <w:rPr>
                <w:rFonts w:ascii="仿宋_GB2312" w:eastAsia="仿宋_GB2312" w:hAnsi="宋体" w:hint="eastAsia"/>
                <w:color w:val="000000" w:themeColor="text1"/>
                <w:kern w:val="0"/>
                <w:sz w:val="18"/>
                <w:szCs w:val="18"/>
              </w:rPr>
              <w:t>昕</w:t>
            </w:r>
            <w:proofErr w:type="gramEnd"/>
          </w:p>
        </w:tc>
      </w:tr>
      <w:tr w:rsidR="00B42E67" w:rsidRPr="003B462E" w:rsidTr="00066738">
        <w:trPr>
          <w:trHeight w:hRule="exact" w:val="454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7" w:rsidRPr="00066738" w:rsidRDefault="00B42E67" w:rsidP="009D67C2">
            <w:pPr>
              <w:spacing w:line="360" w:lineRule="exact"/>
              <w:ind w:firstLineChars="49" w:firstLine="88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7" w:rsidRPr="00066738" w:rsidRDefault="00B42E67" w:rsidP="00EC0E24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7" w:rsidRPr="00066738" w:rsidRDefault="00B42E67" w:rsidP="00B42E6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sz w:val="18"/>
                <w:szCs w:val="18"/>
              </w:rPr>
              <w:t>下午13:00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7" w:rsidRPr="00066738" w:rsidRDefault="00B42E67" w:rsidP="003B462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班主任会议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7" w:rsidRPr="00066738" w:rsidRDefault="00B42E67" w:rsidP="003B462E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sz w:val="18"/>
                <w:szCs w:val="18"/>
              </w:rPr>
              <w:t>2号楼二楼多功能教室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67" w:rsidRPr="00066738" w:rsidRDefault="00B42E67" w:rsidP="003B462E">
            <w:pPr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color w:val="000000" w:themeColor="text1"/>
                <w:kern w:val="0"/>
                <w:sz w:val="18"/>
                <w:szCs w:val="18"/>
              </w:rPr>
              <w:t>宋秦</w:t>
            </w:r>
          </w:p>
        </w:tc>
      </w:tr>
      <w:tr w:rsidR="00F23FE6" w:rsidRPr="003B462E" w:rsidTr="00066738">
        <w:trPr>
          <w:trHeight w:hRule="exact" w:val="454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6" w:rsidRPr="00066738" w:rsidRDefault="00F23FE6" w:rsidP="009D67C2">
            <w:pPr>
              <w:spacing w:line="360" w:lineRule="exact"/>
              <w:ind w:firstLineChars="49" w:firstLine="88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3月7日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6" w:rsidRPr="00066738" w:rsidRDefault="00F23FE6" w:rsidP="00EC0E24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6" w:rsidRPr="00066738" w:rsidRDefault="00F23FE6" w:rsidP="00EA4160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sz w:val="18"/>
                <w:szCs w:val="18"/>
              </w:rPr>
              <w:t>下午13:00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6" w:rsidRPr="00066738" w:rsidRDefault="00F23FE6" w:rsidP="00477C95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color w:val="000000" w:themeColor="text1"/>
                <w:kern w:val="0"/>
                <w:sz w:val="18"/>
                <w:szCs w:val="18"/>
              </w:rPr>
              <w:t>语文教研组活动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6" w:rsidRPr="00066738" w:rsidRDefault="00F23FE6" w:rsidP="00B4120D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color w:val="000000" w:themeColor="text1"/>
                <w:sz w:val="18"/>
                <w:szCs w:val="18"/>
              </w:rPr>
              <w:t>1号楼二楼会议室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FE6" w:rsidRPr="00066738" w:rsidRDefault="00F23FE6" w:rsidP="0028077E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color w:val="000000" w:themeColor="text1"/>
                <w:sz w:val="18"/>
                <w:szCs w:val="18"/>
              </w:rPr>
              <w:t>汪洋</w:t>
            </w:r>
          </w:p>
        </w:tc>
      </w:tr>
      <w:tr w:rsidR="00141F6C" w:rsidRPr="003B462E" w:rsidTr="00066738">
        <w:trPr>
          <w:trHeight w:hRule="exact" w:val="454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F6C" w:rsidRPr="00066738" w:rsidRDefault="00141F6C" w:rsidP="009D67C2">
            <w:pPr>
              <w:spacing w:line="360" w:lineRule="exact"/>
              <w:ind w:firstLineChars="49" w:firstLine="88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3月8日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1F6C" w:rsidRPr="00066738" w:rsidRDefault="00141F6C" w:rsidP="00EC0E2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F6C" w:rsidRPr="00066738" w:rsidRDefault="00141F6C" w:rsidP="00131C3A">
            <w:pPr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color w:val="000000" w:themeColor="text1"/>
                <w:kern w:val="0"/>
                <w:sz w:val="18"/>
                <w:szCs w:val="18"/>
              </w:rPr>
              <w:t>班会课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C" w:rsidRPr="00066738" w:rsidRDefault="00141F6C" w:rsidP="00131C3A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color w:val="000000" w:themeColor="text1"/>
                <w:kern w:val="0"/>
                <w:sz w:val="18"/>
                <w:szCs w:val="18"/>
              </w:rPr>
              <w:t>校广播会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1F6C" w:rsidRPr="00066738" w:rsidRDefault="00141F6C" w:rsidP="00131C3A">
            <w:pPr>
              <w:spacing w:line="36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cs="宋体" w:hint="eastAsia"/>
                <w:color w:val="000000" w:themeColor="text1"/>
                <w:kern w:val="0"/>
                <w:sz w:val="18"/>
                <w:szCs w:val="18"/>
              </w:rPr>
              <w:t>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1F6C" w:rsidRPr="00066738" w:rsidRDefault="00141F6C" w:rsidP="00131C3A">
            <w:pPr>
              <w:spacing w:line="240" w:lineRule="exact"/>
              <w:jc w:val="center"/>
              <w:rPr>
                <w:rFonts w:ascii="仿宋_GB2312" w:eastAsia="仿宋_GB2312" w:hAnsi="Verdana" w:cs="宋体"/>
                <w:color w:val="000000" w:themeColor="text1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Verdana" w:cs="宋体" w:hint="eastAsia"/>
                <w:color w:val="000000" w:themeColor="text1"/>
                <w:kern w:val="0"/>
                <w:sz w:val="18"/>
                <w:szCs w:val="18"/>
              </w:rPr>
              <w:t>宋秦</w:t>
            </w:r>
          </w:p>
        </w:tc>
      </w:tr>
    </w:tbl>
    <w:p w:rsidR="003261BB" w:rsidRPr="003B462E" w:rsidRDefault="003261BB" w:rsidP="0070098D">
      <w:pPr>
        <w:wordWrap w:val="0"/>
        <w:ind w:firstLineChars="98" w:firstLine="236"/>
        <w:rPr>
          <w:b/>
          <w:color w:val="FF0000"/>
          <w:sz w:val="24"/>
        </w:rPr>
      </w:pPr>
    </w:p>
    <w:p w:rsidR="00811CFE" w:rsidRPr="00323EA8" w:rsidRDefault="00811CFE" w:rsidP="00A661DE">
      <w:pPr>
        <w:wordWrap w:val="0"/>
        <w:ind w:firstLineChars="98" w:firstLine="236"/>
        <w:rPr>
          <w:b/>
          <w:sz w:val="24"/>
        </w:rPr>
      </w:pPr>
      <w:r w:rsidRPr="00323EA8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323EA8" w:rsidRPr="00323EA8" w:rsidTr="00066738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066738" w:rsidRDefault="00811CFE" w:rsidP="00066738">
            <w:pPr>
              <w:spacing w:line="360" w:lineRule="exact"/>
              <w:ind w:firstLineChars="49" w:firstLine="89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066738" w:rsidRDefault="00811CFE">
            <w:pPr>
              <w:spacing w:line="360" w:lineRule="exact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066738" w:rsidRDefault="00811CFE" w:rsidP="00066738">
            <w:pPr>
              <w:spacing w:line="360" w:lineRule="exact"/>
              <w:ind w:firstLineChars="98" w:firstLine="177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066738" w:rsidRDefault="00811CFE" w:rsidP="00066738">
            <w:pPr>
              <w:spacing w:line="360" w:lineRule="exact"/>
              <w:ind w:firstLineChars="247" w:firstLine="446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066738" w:rsidRDefault="00811CFE" w:rsidP="00066738">
            <w:pPr>
              <w:spacing w:line="360" w:lineRule="exact"/>
              <w:ind w:firstLineChars="100" w:firstLine="181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066738" w:rsidRDefault="00811CFE" w:rsidP="00066738">
            <w:pPr>
              <w:spacing w:line="360" w:lineRule="exact"/>
              <w:ind w:firstLineChars="100" w:firstLine="181"/>
              <w:rPr>
                <w:rFonts w:ascii="仿宋_GB2312" w:eastAsia="仿宋_GB2312"/>
                <w:b/>
                <w:bCs/>
                <w:spacing w:val="-2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负责人</w:t>
            </w:r>
          </w:p>
        </w:tc>
      </w:tr>
      <w:tr w:rsidR="00323EA8" w:rsidRPr="00323EA8" w:rsidTr="00066738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A8" w:rsidRPr="00066738" w:rsidRDefault="00070402" w:rsidP="009D67C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3月5日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A8" w:rsidRPr="00066738" w:rsidRDefault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A8" w:rsidRPr="00066738" w:rsidRDefault="00323EA8" w:rsidP="00A603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A8" w:rsidRPr="00066738" w:rsidRDefault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A8" w:rsidRPr="00066738" w:rsidRDefault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A8" w:rsidRPr="00066738" w:rsidRDefault="00323EA8" w:rsidP="0070098D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sz w:val="18"/>
                <w:szCs w:val="18"/>
              </w:rPr>
              <w:t>高廷波</w:t>
            </w:r>
          </w:p>
          <w:p w:rsidR="00323EA8" w:rsidRPr="00066738" w:rsidRDefault="00323EA8" w:rsidP="0070098D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sz w:val="18"/>
                <w:szCs w:val="18"/>
              </w:rPr>
              <w:t>张雪</w:t>
            </w:r>
          </w:p>
        </w:tc>
      </w:tr>
      <w:tr w:rsidR="00323EA8" w:rsidRPr="00323EA8" w:rsidTr="00B00920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A8" w:rsidRPr="00066738" w:rsidRDefault="00070402" w:rsidP="0003285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3月6日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A8" w:rsidRPr="00066738" w:rsidRDefault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A8" w:rsidRPr="00066738" w:rsidRDefault="00323EA8" w:rsidP="00AC212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A8" w:rsidRPr="00066738" w:rsidRDefault="00323EA8" w:rsidP="00B00920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sz w:val="18"/>
                <w:szCs w:val="18"/>
              </w:rPr>
              <w:t>六年级学生拓展选修活动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A8" w:rsidRPr="00066738" w:rsidRDefault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A8" w:rsidRPr="00066738" w:rsidRDefault="00323EA8" w:rsidP="00B11413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sz w:val="18"/>
                <w:szCs w:val="18"/>
              </w:rPr>
              <w:t>余伟峰</w:t>
            </w:r>
          </w:p>
        </w:tc>
      </w:tr>
      <w:tr w:rsidR="00323EA8" w:rsidRPr="00323EA8" w:rsidTr="00066738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EA8" w:rsidRPr="00066738" w:rsidRDefault="00126A31" w:rsidP="009D67C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3月</w:t>
            </w:r>
            <w:r w:rsidR="00070402"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EA8" w:rsidRPr="00066738" w:rsidRDefault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A8" w:rsidRPr="00066738" w:rsidRDefault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第5节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A8" w:rsidRPr="00066738" w:rsidRDefault="00323EA8" w:rsidP="00EC0E2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A8" w:rsidRPr="00066738" w:rsidRDefault="00323EA8" w:rsidP="00EC0E2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A8" w:rsidRPr="00066738" w:rsidRDefault="00323EA8" w:rsidP="00EC0E24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sz w:val="18"/>
                <w:szCs w:val="18"/>
              </w:rPr>
              <w:t>高廷波</w:t>
            </w:r>
          </w:p>
          <w:p w:rsidR="00323EA8" w:rsidRPr="00066738" w:rsidRDefault="00323EA8" w:rsidP="00EC0E24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sz w:val="18"/>
                <w:szCs w:val="18"/>
              </w:rPr>
              <w:t>张雪</w:t>
            </w:r>
          </w:p>
        </w:tc>
      </w:tr>
    </w:tbl>
    <w:p w:rsidR="00224612" w:rsidRPr="003B462E" w:rsidRDefault="00224612" w:rsidP="00A661DE">
      <w:pPr>
        <w:wordWrap w:val="0"/>
        <w:ind w:firstLineChars="49" w:firstLine="118"/>
        <w:rPr>
          <w:b/>
          <w:color w:val="FF0000"/>
          <w:sz w:val="24"/>
        </w:rPr>
      </w:pPr>
    </w:p>
    <w:p w:rsidR="008317DF" w:rsidRPr="00323EA8" w:rsidRDefault="008317DF" w:rsidP="00323EA8">
      <w:pPr>
        <w:wordWrap w:val="0"/>
        <w:ind w:firstLineChars="98" w:firstLine="236"/>
        <w:rPr>
          <w:b/>
          <w:sz w:val="24"/>
        </w:rPr>
      </w:pPr>
      <w:r w:rsidRPr="00323EA8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323EA8" w:rsidRPr="00323EA8" w:rsidTr="00066738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A8" w:rsidRPr="00066738" w:rsidRDefault="00323EA8" w:rsidP="00066738">
            <w:pPr>
              <w:spacing w:line="360" w:lineRule="exact"/>
              <w:ind w:firstLineChars="49" w:firstLine="89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A8" w:rsidRPr="00066738" w:rsidRDefault="00323EA8" w:rsidP="00323EA8">
            <w:pPr>
              <w:spacing w:line="360" w:lineRule="exact"/>
              <w:rPr>
                <w:rFonts w:ascii="仿宋_GB2312" w:eastAsia="仿宋_GB2312" w:hAnsi="宋体"/>
                <w:b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A8" w:rsidRPr="00066738" w:rsidRDefault="00323EA8" w:rsidP="00066738">
            <w:pPr>
              <w:spacing w:line="360" w:lineRule="exact"/>
              <w:ind w:firstLineChars="98" w:firstLine="177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A8" w:rsidRPr="00066738" w:rsidRDefault="00323EA8" w:rsidP="00066738">
            <w:pPr>
              <w:spacing w:line="360" w:lineRule="exact"/>
              <w:ind w:firstLineChars="247" w:firstLine="446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A8" w:rsidRPr="00066738" w:rsidRDefault="00323EA8" w:rsidP="00066738">
            <w:pPr>
              <w:spacing w:line="360" w:lineRule="exact"/>
              <w:ind w:firstLineChars="100" w:firstLine="181"/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EA8" w:rsidRPr="00066738" w:rsidRDefault="00323EA8" w:rsidP="00066738">
            <w:pPr>
              <w:spacing w:line="360" w:lineRule="exact"/>
              <w:ind w:firstLineChars="100" w:firstLine="181"/>
              <w:rPr>
                <w:rFonts w:ascii="仿宋_GB2312" w:eastAsia="仿宋_GB2312"/>
                <w:b/>
                <w:bCs/>
                <w:spacing w:val="-2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/>
                <w:sz w:val="18"/>
                <w:szCs w:val="18"/>
              </w:rPr>
              <w:t>负责人</w:t>
            </w:r>
          </w:p>
        </w:tc>
      </w:tr>
      <w:tr w:rsidR="00070402" w:rsidRPr="00323EA8" w:rsidTr="00066738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066738" w:rsidRDefault="00070402" w:rsidP="009D67C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3月4日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066738" w:rsidRDefault="00070402" w:rsidP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066738" w:rsidRDefault="00070402" w:rsidP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066738" w:rsidRDefault="00070402" w:rsidP="00323EA8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sz w:val="18"/>
                <w:szCs w:val="18"/>
              </w:rPr>
              <w:t>七年级学生拓展选修活动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066738" w:rsidRDefault="00070402" w:rsidP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指定地点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323EA8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sz w:val="18"/>
                <w:szCs w:val="18"/>
              </w:rPr>
              <w:t>余伟峰</w:t>
            </w:r>
          </w:p>
        </w:tc>
      </w:tr>
      <w:tr w:rsidR="00070402" w:rsidRPr="00323EA8" w:rsidTr="00066738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066738" w:rsidRDefault="00070402" w:rsidP="009D67C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3月7日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066738" w:rsidRDefault="00070402" w:rsidP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066738" w:rsidRDefault="00070402" w:rsidP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第7节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066738" w:rsidRDefault="00070402" w:rsidP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066738" w:rsidRDefault="00070402" w:rsidP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323EA8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sz w:val="18"/>
                <w:szCs w:val="18"/>
              </w:rPr>
              <w:t>郭春洪</w:t>
            </w:r>
          </w:p>
          <w:p w:rsidR="00070402" w:rsidRPr="00066738" w:rsidRDefault="00070402" w:rsidP="00323EA8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sz w:val="18"/>
                <w:szCs w:val="18"/>
              </w:rPr>
              <w:t>邵雷/李馥荃</w:t>
            </w:r>
          </w:p>
        </w:tc>
      </w:tr>
      <w:tr w:rsidR="00323EA8" w:rsidRPr="00323EA8" w:rsidTr="00066738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EA8" w:rsidRPr="00066738" w:rsidRDefault="00126A31" w:rsidP="009D67C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3月</w:t>
            </w:r>
            <w:r w:rsidR="00070402"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EA8" w:rsidRPr="00066738" w:rsidRDefault="00323EA8" w:rsidP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EA8" w:rsidRPr="00066738" w:rsidRDefault="00323EA8" w:rsidP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第6节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EA8" w:rsidRPr="00323EA8" w:rsidRDefault="00323EA8" w:rsidP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EA8" w:rsidRPr="00323EA8" w:rsidRDefault="00323EA8" w:rsidP="00323EA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EA8" w:rsidRPr="00323EA8" w:rsidRDefault="00323EA8" w:rsidP="00323EA8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:rsidR="00323EA8" w:rsidRPr="003B462E" w:rsidRDefault="00323EA8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8317DF" w:rsidRPr="00126A31" w:rsidRDefault="008317DF" w:rsidP="00A661DE">
      <w:pPr>
        <w:wordWrap w:val="0"/>
        <w:ind w:firstLineChars="98" w:firstLine="236"/>
        <w:rPr>
          <w:b/>
          <w:sz w:val="24"/>
        </w:rPr>
      </w:pPr>
      <w:r w:rsidRPr="00126A31">
        <w:rPr>
          <w:rFonts w:hint="eastAsia"/>
          <w:b/>
          <w:sz w:val="24"/>
        </w:rPr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126A31" w:rsidRPr="00126A31" w:rsidTr="00066738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066738" w:rsidRDefault="008317DF" w:rsidP="00066738">
            <w:pPr>
              <w:spacing w:line="360" w:lineRule="exact"/>
              <w:ind w:firstLineChars="49" w:firstLine="89"/>
              <w:rPr>
                <w:rFonts w:ascii="宋体" w:hAnsi="宋体"/>
                <w:b/>
                <w:sz w:val="18"/>
                <w:szCs w:val="18"/>
              </w:rPr>
            </w:pPr>
            <w:r w:rsidRPr="00066738">
              <w:rPr>
                <w:rFonts w:ascii="宋体" w:hAnsi="宋体" w:hint="eastAsia"/>
                <w:b/>
                <w:sz w:val="18"/>
                <w:szCs w:val="18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066738" w:rsidRDefault="008317DF" w:rsidP="00CC7C91">
            <w:pPr>
              <w:spacing w:line="360" w:lineRule="exact"/>
              <w:rPr>
                <w:rFonts w:ascii="宋体" w:hAnsi="宋体"/>
                <w:b/>
                <w:sz w:val="18"/>
                <w:szCs w:val="18"/>
              </w:rPr>
            </w:pPr>
            <w:r w:rsidRPr="00066738">
              <w:rPr>
                <w:rFonts w:ascii="宋体" w:hAnsi="宋体" w:hint="eastAsia"/>
                <w:b/>
                <w:sz w:val="18"/>
                <w:szCs w:val="18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066738" w:rsidRDefault="008317DF" w:rsidP="00066738">
            <w:pPr>
              <w:spacing w:line="360" w:lineRule="exact"/>
              <w:ind w:firstLineChars="49" w:firstLine="89"/>
              <w:rPr>
                <w:b/>
                <w:bCs/>
                <w:sz w:val="18"/>
                <w:szCs w:val="18"/>
              </w:rPr>
            </w:pPr>
            <w:r w:rsidRPr="00066738">
              <w:rPr>
                <w:rFonts w:ascii="宋体" w:hAnsi="宋体" w:hint="eastAsia"/>
                <w:b/>
                <w:sz w:val="18"/>
                <w:szCs w:val="18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066738" w:rsidRDefault="008317DF" w:rsidP="00066738">
            <w:pPr>
              <w:spacing w:line="360" w:lineRule="exact"/>
              <w:ind w:firstLineChars="247" w:firstLine="446"/>
              <w:rPr>
                <w:b/>
                <w:bCs/>
                <w:sz w:val="18"/>
                <w:szCs w:val="18"/>
              </w:rPr>
            </w:pPr>
            <w:r w:rsidRPr="00066738">
              <w:rPr>
                <w:rFonts w:ascii="宋体" w:hAnsi="宋体" w:hint="eastAsia"/>
                <w:b/>
                <w:sz w:val="18"/>
                <w:szCs w:val="18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066738" w:rsidRDefault="008317DF" w:rsidP="00066738">
            <w:pPr>
              <w:spacing w:line="360" w:lineRule="exact"/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066738">
              <w:rPr>
                <w:rFonts w:ascii="宋体" w:hAnsi="宋体" w:hint="eastAsia"/>
                <w:b/>
                <w:sz w:val="18"/>
                <w:szCs w:val="18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7DF" w:rsidRPr="00066738" w:rsidRDefault="008317DF" w:rsidP="00066738">
            <w:pPr>
              <w:spacing w:line="360" w:lineRule="exact"/>
              <w:ind w:firstLineChars="100" w:firstLine="181"/>
              <w:rPr>
                <w:b/>
                <w:bCs/>
                <w:spacing w:val="-20"/>
                <w:sz w:val="18"/>
                <w:szCs w:val="18"/>
              </w:rPr>
            </w:pPr>
            <w:r w:rsidRPr="00066738">
              <w:rPr>
                <w:rFonts w:ascii="宋体" w:hAnsi="宋体" w:hint="eastAsia"/>
                <w:b/>
                <w:sz w:val="18"/>
                <w:szCs w:val="18"/>
              </w:rPr>
              <w:t>负责人</w:t>
            </w:r>
          </w:p>
        </w:tc>
      </w:tr>
      <w:tr w:rsidR="00070402" w:rsidRPr="00126A31" w:rsidTr="00066738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066738" w:rsidRDefault="00070402" w:rsidP="009D67C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3月5日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066738" w:rsidRDefault="00070402" w:rsidP="0074756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066738" w:rsidRDefault="00070402" w:rsidP="003C60C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第9节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066738" w:rsidRDefault="00070402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066738" w:rsidRDefault="00070402" w:rsidP="00066738">
            <w:pPr>
              <w:spacing w:line="280" w:lineRule="exact"/>
              <w:ind w:firstLineChars="150" w:firstLine="270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7D556A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sz w:val="18"/>
                <w:szCs w:val="18"/>
              </w:rPr>
              <w:t>徐文豪</w:t>
            </w:r>
          </w:p>
          <w:p w:rsidR="00070402" w:rsidRPr="00066738" w:rsidRDefault="00070402" w:rsidP="007D556A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sz w:val="18"/>
                <w:szCs w:val="18"/>
              </w:rPr>
              <w:t>张滢</w:t>
            </w:r>
          </w:p>
        </w:tc>
      </w:tr>
      <w:tr w:rsidR="00070402" w:rsidRPr="00126A31" w:rsidTr="00066738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066738" w:rsidRDefault="00070402" w:rsidP="009D67C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3月7日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066738" w:rsidRDefault="00070402" w:rsidP="00603F7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066738" w:rsidRDefault="00070402" w:rsidP="003C60C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第8节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126A31" w:rsidRDefault="00070402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126A31" w:rsidRDefault="00070402" w:rsidP="00CC7C9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126A31" w:rsidRDefault="00070402" w:rsidP="00CC7C9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0522F0" w:rsidRPr="00C847F0" w:rsidRDefault="000522F0" w:rsidP="00A661DE">
      <w:pPr>
        <w:wordWrap w:val="0"/>
        <w:ind w:firstLineChars="98" w:firstLine="236"/>
        <w:rPr>
          <w:b/>
          <w:sz w:val="24"/>
        </w:rPr>
      </w:pPr>
    </w:p>
    <w:p w:rsidR="00811CFE" w:rsidRPr="00C847F0" w:rsidRDefault="00811CFE" w:rsidP="00A661DE">
      <w:pPr>
        <w:wordWrap w:val="0"/>
        <w:ind w:firstLineChars="98" w:firstLine="236"/>
        <w:rPr>
          <w:b/>
          <w:sz w:val="24"/>
        </w:rPr>
      </w:pPr>
      <w:r w:rsidRPr="00C847F0">
        <w:rPr>
          <w:rFonts w:hint="eastAsia"/>
          <w:b/>
          <w:sz w:val="24"/>
        </w:rPr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C847F0" w:rsidRPr="00C847F0" w:rsidTr="00066738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066738" w:rsidRDefault="00811CFE" w:rsidP="00066738">
            <w:pPr>
              <w:spacing w:line="360" w:lineRule="exact"/>
              <w:ind w:firstLineChars="49" w:firstLine="89"/>
              <w:rPr>
                <w:rFonts w:ascii="宋体" w:hAnsi="宋体"/>
                <w:b/>
                <w:sz w:val="18"/>
                <w:szCs w:val="18"/>
              </w:rPr>
            </w:pPr>
            <w:r w:rsidRPr="00066738">
              <w:rPr>
                <w:rFonts w:ascii="宋体" w:hAnsi="宋体" w:hint="eastAsia"/>
                <w:b/>
                <w:sz w:val="18"/>
                <w:szCs w:val="18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066738" w:rsidRDefault="00811CFE">
            <w:pPr>
              <w:spacing w:line="360" w:lineRule="exact"/>
              <w:rPr>
                <w:rFonts w:ascii="宋体" w:hAnsi="宋体"/>
                <w:b/>
                <w:sz w:val="18"/>
                <w:szCs w:val="18"/>
              </w:rPr>
            </w:pPr>
            <w:r w:rsidRPr="00066738">
              <w:rPr>
                <w:rFonts w:ascii="宋体" w:hAnsi="宋体" w:hint="eastAsia"/>
                <w:b/>
                <w:sz w:val="18"/>
                <w:szCs w:val="18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066738" w:rsidRDefault="00811CFE" w:rsidP="00066738">
            <w:pPr>
              <w:spacing w:line="360" w:lineRule="exact"/>
              <w:ind w:firstLineChars="49" w:firstLine="89"/>
              <w:rPr>
                <w:b/>
                <w:bCs/>
                <w:sz w:val="18"/>
                <w:szCs w:val="18"/>
              </w:rPr>
            </w:pPr>
            <w:r w:rsidRPr="00066738">
              <w:rPr>
                <w:rFonts w:ascii="宋体" w:hAnsi="宋体" w:hint="eastAsia"/>
                <w:b/>
                <w:sz w:val="18"/>
                <w:szCs w:val="18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066738" w:rsidRDefault="00811CFE" w:rsidP="00066738">
            <w:pPr>
              <w:spacing w:line="360" w:lineRule="exact"/>
              <w:ind w:firstLineChars="247" w:firstLine="446"/>
              <w:rPr>
                <w:b/>
                <w:bCs/>
                <w:sz w:val="18"/>
                <w:szCs w:val="18"/>
              </w:rPr>
            </w:pPr>
            <w:r w:rsidRPr="00066738">
              <w:rPr>
                <w:rFonts w:ascii="宋体" w:hAnsi="宋体" w:hint="eastAsia"/>
                <w:b/>
                <w:sz w:val="18"/>
                <w:szCs w:val="18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066738" w:rsidRDefault="00811CFE" w:rsidP="00066738">
            <w:pPr>
              <w:spacing w:line="360" w:lineRule="exact"/>
              <w:ind w:firstLineChars="100" w:firstLine="181"/>
              <w:rPr>
                <w:b/>
                <w:bCs/>
                <w:sz w:val="18"/>
                <w:szCs w:val="18"/>
              </w:rPr>
            </w:pPr>
            <w:r w:rsidRPr="00066738">
              <w:rPr>
                <w:rFonts w:ascii="宋体" w:hAnsi="宋体" w:hint="eastAsia"/>
                <w:b/>
                <w:sz w:val="18"/>
                <w:szCs w:val="18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CFE" w:rsidRPr="00066738" w:rsidRDefault="00811CFE" w:rsidP="00066738">
            <w:pPr>
              <w:spacing w:line="360" w:lineRule="exact"/>
              <w:ind w:firstLineChars="100" w:firstLine="181"/>
              <w:rPr>
                <w:b/>
                <w:bCs/>
                <w:spacing w:val="-20"/>
                <w:sz w:val="18"/>
                <w:szCs w:val="18"/>
              </w:rPr>
            </w:pPr>
            <w:r w:rsidRPr="00066738">
              <w:rPr>
                <w:rFonts w:ascii="宋体" w:hAnsi="宋体" w:hint="eastAsia"/>
                <w:b/>
                <w:sz w:val="18"/>
                <w:szCs w:val="18"/>
              </w:rPr>
              <w:t>负责人</w:t>
            </w:r>
          </w:p>
        </w:tc>
      </w:tr>
      <w:tr w:rsidR="00070402" w:rsidRPr="00C847F0" w:rsidTr="00066738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066738" w:rsidRDefault="00070402" w:rsidP="009D67C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3月5日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066738" w:rsidRDefault="00070402" w:rsidP="0074756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066738" w:rsidRDefault="00070402" w:rsidP="003C60C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第8节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066738" w:rsidRDefault="0007040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066738" w:rsidRDefault="0007040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3B462E">
            <w:pPr>
              <w:spacing w:line="24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sz w:val="18"/>
                <w:szCs w:val="18"/>
              </w:rPr>
              <w:t>庞利荣、沈伟、李忠、谢勇、张泽恒</w:t>
            </w:r>
          </w:p>
        </w:tc>
      </w:tr>
      <w:tr w:rsidR="00070402" w:rsidRPr="00C847F0" w:rsidTr="00066738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066738" w:rsidRDefault="00070402" w:rsidP="009D67C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3月7日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066738" w:rsidRDefault="00070402" w:rsidP="00066738">
            <w:pPr>
              <w:widowControl/>
              <w:ind w:firstLineChars="100" w:firstLine="180"/>
              <w:jc w:val="lef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066738" w:rsidRDefault="00070402" w:rsidP="003C60C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第9节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C847F0" w:rsidRDefault="00070402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C847F0" w:rsidRDefault="00070402">
            <w:pPr>
              <w:widowControl/>
              <w:jc w:val="lef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402" w:rsidRPr="00C847F0" w:rsidRDefault="00070402">
            <w:pPr>
              <w:widowControl/>
              <w:jc w:val="left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286680" w:rsidRPr="003B462E" w:rsidRDefault="00286680" w:rsidP="00C8727E">
      <w:pPr>
        <w:spacing w:line="400" w:lineRule="exact"/>
        <w:rPr>
          <w:b/>
          <w:color w:val="FF0000"/>
          <w:szCs w:val="21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3B462E" w:rsidRPr="003B462E" w:rsidTr="00BD5CAB">
        <w:trPr>
          <w:trHeight w:val="27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31" w:rsidRPr="00C847F0" w:rsidRDefault="0062302E" w:rsidP="003D48BE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C847F0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</w:t>
            </w:r>
            <w:r w:rsidR="00EE2578" w:rsidRPr="00C847F0">
              <w:rPr>
                <w:rFonts w:ascii="仿宋_GB2312" w:eastAsia="仿宋_GB2312" w:hAnsi="宋体" w:hint="eastAsia"/>
                <w:b/>
                <w:bCs/>
                <w:sz w:val="24"/>
              </w:rPr>
              <w:t>：</w:t>
            </w:r>
          </w:p>
          <w:p w:rsidR="00C921B5" w:rsidRPr="00066738" w:rsidRDefault="00625D1B" w:rsidP="0006673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lastRenderedPageBreak/>
              <w:t>2024年3月4日（星期一）下午</w:t>
            </w:r>
            <w:r w:rsidRPr="00066738">
              <w:rPr>
                <w:rFonts w:ascii="仿宋_GB2312" w:eastAsia="仿宋_GB2312" w:hAnsi="宋体"/>
                <w:bCs/>
                <w:sz w:val="18"/>
                <w:szCs w:val="18"/>
              </w:rPr>
              <w:t>13:00</w:t>
            </w: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，地点：青浦区特殊教育指导中心五楼会议室（朱家角镇</w:t>
            </w:r>
            <w:proofErr w:type="gramStart"/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祥</w:t>
            </w:r>
            <w:proofErr w:type="gramEnd"/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凝</w:t>
            </w:r>
            <w:proofErr w:type="gramStart"/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浜</w:t>
            </w:r>
            <w:proofErr w:type="gramEnd"/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路763号），召开2023学年第二学期青浦区特殊教育工作会议，请余伟峰老师参加。</w:t>
            </w:r>
          </w:p>
          <w:p w:rsidR="00292E04" w:rsidRPr="00066738" w:rsidRDefault="00E17FCD" w:rsidP="0006673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2024年3月4日（星期一）下午</w:t>
            </w:r>
            <w:r w:rsidRPr="00066738">
              <w:rPr>
                <w:rFonts w:ascii="仿宋_GB2312" w:eastAsia="仿宋_GB2312" w:hAnsi="宋体"/>
                <w:bCs/>
                <w:sz w:val="18"/>
                <w:szCs w:val="18"/>
              </w:rPr>
              <w:t>1</w:t>
            </w: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4</w:t>
            </w:r>
            <w:r w:rsidRPr="00066738">
              <w:rPr>
                <w:rFonts w:ascii="仿宋_GB2312" w:eastAsia="仿宋_GB2312" w:hAnsi="宋体"/>
                <w:bCs/>
                <w:sz w:val="18"/>
                <w:szCs w:val="18"/>
              </w:rPr>
              <w:t>:00</w:t>
            </w: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，地点：进修学院第一会议室，召开2023学年第二学期教导主任工作</w:t>
            </w:r>
            <w:r w:rsidR="00292E04"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会议</w:t>
            </w: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，</w:t>
            </w:r>
            <w:proofErr w:type="gramStart"/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请顾学军</w:t>
            </w:r>
            <w:proofErr w:type="gramEnd"/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、周伟老师参加。</w:t>
            </w:r>
          </w:p>
          <w:p w:rsidR="00B42E67" w:rsidRPr="00066738" w:rsidRDefault="00B42E67" w:rsidP="0006673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2024年3月5日（星期二）下午13:00，地点：</w:t>
            </w:r>
            <w:proofErr w:type="gramStart"/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豫英小学</w:t>
            </w:r>
            <w:proofErr w:type="gramEnd"/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多</w:t>
            </w:r>
            <w:proofErr w:type="gramStart"/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一</w:t>
            </w:r>
            <w:proofErr w:type="gramEnd"/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报告厅，少先队活动课大赛启动培训，请盛均烨老师参加。</w:t>
            </w:r>
          </w:p>
          <w:p w:rsidR="008B4D48" w:rsidRPr="00066738" w:rsidRDefault="00625D1B" w:rsidP="0006673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2024年3月5日（星期二）下午</w:t>
            </w:r>
            <w:r w:rsidRPr="00066738">
              <w:rPr>
                <w:rFonts w:ascii="仿宋_GB2312" w:eastAsia="仿宋_GB2312" w:hAnsi="宋体"/>
                <w:bCs/>
                <w:sz w:val="18"/>
                <w:szCs w:val="18"/>
              </w:rPr>
              <w:t>13:</w:t>
            </w: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15，地点：青浦区青少年活动中心（城中北路校区）五楼会议室，召开学校经典诵读条线专职负责老师学期工作会议，请郁洪娟老师参加。</w:t>
            </w:r>
          </w:p>
          <w:p w:rsidR="00620ABC" w:rsidRPr="00066738" w:rsidRDefault="00620ABC" w:rsidP="0006673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2024年3月5日</w:t>
            </w:r>
            <w:r w:rsidR="00D01E26"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</w:t>
            </w: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星期二</w:t>
            </w:r>
            <w:r w:rsidR="00D01E26"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）</w:t>
            </w: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下午13:00，地点：清河湾中学2号楼4楼图书馆，初中化学开学工作会，请全体初中化学教师参加。</w:t>
            </w:r>
          </w:p>
          <w:p w:rsidR="00620ABC" w:rsidRPr="00066738" w:rsidRDefault="00620ABC" w:rsidP="0006673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2024年3月5日</w:t>
            </w:r>
            <w:r w:rsidR="00D01E26"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（星期二）</w:t>
            </w: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下午13:15，地点：教师进修学院教室15（B303），初中道德与法治学科开学工作会议，请</w:t>
            </w:r>
            <w:r w:rsidR="00D01E26"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张萍老师</w:t>
            </w: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参加。</w:t>
            </w:r>
          </w:p>
          <w:p w:rsidR="00620ABC" w:rsidRPr="00066738" w:rsidRDefault="00620ABC" w:rsidP="0006673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2024年3月5日</w:t>
            </w:r>
            <w:r w:rsidR="00D01E26"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（星期二）</w:t>
            </w: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下午13:00，地点：教师进修学院，中小学音乐学科新学期工作会议，请</w:t>
            </w:r>
            <w:r w:rsidR="00D01E26"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顾曙萍老师</w:t>
            </w: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参加。</w:t>
            </w:r>
          </w:p>
          <w:p w:rsidR="00E422E8" w:rsidRPr="00066738" w:rsidRDefault="00E422E8" w:rsidP="0006673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2024年3月5日（星期二）下午13:30，地点：城中北路394号 3号楼 六楼会议室，召开青浦区中小学科技总辅导员开学工作会议，请麻妍</w:t>
            </w:r>
            <w:proofErr w:type="gramStart"/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劼</w:t>
            </w:r>
            <w:proofErr w:type="gramEnd"/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老师参加。</w:t>
            </w:r>
          </w:p>
          <w:p w:rsidR="00D01E26" w:rsidRPr="00066738" w:rsidRDefault="00D01E26" w:rsidP="0006673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2024年3月6日（星期三）上午8:30-11:00，地点：青浦区教师进修学院第一会议室，进行青浦区教育系统第七届学科带头人专题培训，请</w:t>
            </w:r>
            <w:proofErr w:type="gramStart"/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石菊虹</w:t>
            </w:r>
            <w:proofErr w:type="gramEnd"/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、余伟峰、钱海燕老师参加。</w:t>
            </w:r>
          </w:p>
          <w:p w:rsidR="00E32AFB" w:rsidRPr="00066738" w:rsidRDefault="00206384" w:rsidP="0006673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2024年3月6日（星期三）上午09:00，地点：青浦</w:t>
            </w:r>
            <w:proofErr w:type="gramStart"/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区海盈路</w:t>
            </w:r>
            <w:proofErr w:type="gramEnd"/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48号404市民大舞台，社校携手聚合力 共绘成长“盈”未来主题党日活动，请戴青、顾丽雅、钟扬、陈程</w:t>
            </w:r>
            <w:r w:rsidR="00B501F2">
              <w:rPr>
                <w:rFonts w:ascii="仿宋_GB2312" w:eastAsia="仿宋_GB2312" w:hAnsi="宋体" w:hint="eastAsia"/>
                <w:bCs/>
                <w:sz w:val="18"/>
                <w:szCs w:val="18"/>
              </w:rPr>
              <w:t>、陈玉洁</w:t>
            </w: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老师参加。</w:t>
            </w:r>
          </w:p>
          <w:p w:rsidR="00620ABC" w:rsidRPr="00066738" w:rsidRDefault="00620ABC" w:rsidP="0006673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2024年3月6日</w:t>
            </w:r>
            <w:r w:rsidR="00D01E26"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（星期三）</w:t>
            </w: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上午08:00，地点：上海政法学院附属青浦</w:t>
            </w:r>
            <w:proofErr w:type="gramStart"/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崧淀</w:t>
            </w:r>
            <w:proofErr w:type="gramEnd"/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中学，初中音乐单元实践研讨，请王逸然老师参加。</w:t>
            </w:r>
          </w:p>
          <w:p w:rsidR="00620ABC" w:rsidRPr="00066738" w:rsidRDefault="00620ABC" w:rsidP="0006673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2024年3月6日</w:t>
            </w:r>
            <w:r w:rsidR="00D01E26"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（星期三）</w:t>
            </w: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下午13:15，地点：教师进修学院教室3（B103），初中物理新学期工作会议，请余伟峰</w:t>
            </w:r>
            <w:r w:rsidR="00D01E26"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、吴剑</w:t>
            </w: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老师参加。</w:t>
            </w:r>
          </w:p>
          <w:p w:rsidR="00620ABC" w:rsidRPr="00066738" w:rsidRDefault="00620ABC" w:rsidP="0006673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2024年3月6日</w:t>
            </w:r>
            <w:r w:rsidR="00D01E26"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（星期三）</w:t>
            </w: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下午13:15，地点：教师进修学院教室7（B201），初中生命科学新学期工作会议，请全体初中生命科学任课教师参加。</w:t>
            </w:r>
          </w:p>
          <w:p w:rsidR="00620ABC" w:rsidRDefault="00620ABC" w:rsidP="0006673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2024年3月6日</w:t>
            </w:r>
            <w:r w:rsidR="00D01E26"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（星期三）</w:t>
            </w: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下午13:00，地点：教师进修学院第七会议室（B211），中学艺术学科2024春季教研工作会议，请</w:t>
            </w:r>
            <w:r w:rsidR="00D01E26"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顾曙萍、张芸卉老师参加</w:t>
            </w: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。</w:t>
            </w:r>
          </w:p>
          <w:p w:rsidR="00D52656" w:rsidRPr="00066738" w:rsidRDefault="00D52656" w:rsidP="00D52656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D52656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2024年3月6日（星期三）</w:t>
            </w: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下午</w:t>
            </w:r>
            <w:r w:rsidRPr="00D52656">
              <w:rPr>
                <w:rFonts w:ascii="仿宋_GB2312" w:eastAsia="仿宋_GB2312" w:hAnsi="宋体" w:hint="eastAsia"/>
                <w:bCs/>
                <w:sz w:val="18"/>
                <w:szCs w:val="18"/>
              </w:rPr>
              <w:t>13:30，</w:t>
            </w: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地点：</w:t>
            </w:r>
            <w:r w:rsidRPr="00D52656">
              <w:rPr>
                <w:rFonts w:ascii="仿宋_GB2312" w:eastAsia="仿宋_GB2312" w:hAnsi="宋体" w:hint="eastAsia"/>
                <w:bCs/>
                <w:sz w:val="18"/>
                <w:szCs w:val="18"/>
              </w:rPr>
              <w:t>进修学院修业楼B101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，</w:t>
            </w:r>
            <w:r w:rsidRPr="00D52656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举行2024年度上海市教育科学研究项目（初中组）开题论证会，请杨大胜、吴天健</w:t>
            </w:r>
            <w:r>
              <w:rPr>
                <w:rFonts w:ascii="仿宋_GB2312" w:eastAsia="仿宋_GB2312" w:hAnsi="宋体" w:hint="eastAsia"/>
                <w:bCs/>
                <w:sz w:val="18"/>
                <w:szCs w:val="18"/>
              </w:rPr>
              <w:t>老师</w:t>
            </w:r>
            <w:r w:rsidRPr="00D52656">
              <w:rPr>
                <w:rFonts w:ascii="仿宋_GB2312" w:eastAsia="仿宋_GB2312" w:hAnsi="宋体" w:hint="eastAsia"/>
                <w:bCs/>
                <w:sz w:val="18"/>
                <w:szCs w:val="18"/>
              </w:rPr>
              <w:t>参加。</w:t>
            </w:r>
          </w:p>
          <w:p w:rsidR="00620ABC" w:rsidRPr="00066738" w:rsidRDefault="00620ABC" w:rsidP="0006673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2024年3月7日</w:t>
            </w:r>
            <w:r w:rsidR="00D01E26"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</w:t>
            </w: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星期四</w:t>
            </w:r>
            <w:r w:rsidR="00D01E26"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）</w:t>
            </w: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下午13:00，地点：宋庆龄学校艺术楼三楼报告厅（</w:t>
            </w:r>
            <w:proofErr w:type="gramStart"/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赵巷业辉</w:t>
            </w:r>
            <w:proofErr w:type="gramEnd"/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路2号），初中数学新学期开学工作会议，请</w:t>
            </w:r>
            <w:r w:rsidR="002B7E52"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陆悦、</w:t>
            </w:r>
            <w:r w:rsidR="005C0115"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姜南</w:t>
            </w:r>
            <w:r w:rsidR="006870D3"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、陆定</w:t>
            </w:r>
            <w:proofErr w:type="gramStart"/>
            <w:r w:rsidR="006870D3"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彧</w:t>
            </w:r>
            <w:proofErr w:type="gramEnd"/>
            <w:r w:rsidR="002B7E52"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老师</w:t>
            </w: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参加。</w:t>
            </w:r>
          </w:p>
          <w:p w:rsidR="00620ABC" w:rsidRPr="00066738" w:rsidRDefault="00620ABC" w:rsidP="0006673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2024年3月7日</w:t>
            </w:r>
            <w:r w:rsidR="00D01E26"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（星期四）</w:t>
            </w: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下午13:00，地点：教师进修学院第一会议室，青浦区中小学义务</w:t>
            </w:r>
            <w:proofErr w:type="gramStart"/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段信息</w:t>
            </w:r>
            <w:proofErr w:type="gramEnd"/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科技学科开学工作会议，请初中全体信息科技教师参加。</w:t>
            </w:r>
          </w:p>
          <w:p w:rsidR="00620ABC" w:rsidRPr="00066738" w:rsidRDefault="00620ABC" w:rsidP="0006673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2024年3月7日</w:t>
            </w:r>
            <w:r w:rsidR="00D01E26"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（星期四）</w:t>
            </w: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下午13:00，地点：青浦区实验中学</w:t>
            </w:r>
            <w:r w:rsidR="006D5874"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2号楼的二楼多功能教室</w:t>
            </w: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，</w:t>
            </w:r>
            <w:r w:rsidR="006D5874"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科学学科</w:t>
            </w: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开学工作会议，请</w:t>
            </w:r>
            <w:r w:rsidR="002B7E52"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任海斌、麻妍</w:t>
            </w:r>
            <w:proofErr w:type="gramStart"/>
            <w:r w:rsidR="002B7E52"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劼</w:t>
            </w:r>
            <w:proofErr w:type="gramEnd"/>
            <w:r w:rsidR="002B7E52"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、张晶晶老师</w:t>
            </w: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参加。</w:t>
            </w:r>
          </w:p>
          <w:p w:rsidR="000D44C1" w:rsidRPr="00066738" w:rsidRDefault="000D44C1" w:rsidP="0006673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2024年3月7日（星期四）下午14:35—15:20，地点：青浦一中报告厅，青浦区第一中学基础教育</w:t>
            </w:r>
            <w:proofErr w:type="gramStart"/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集团双</w:t>
            </w:r>
            <w:proofErr w:type="gramEnd"/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新实施研讨活动（主题分享二），请王敏</w:t>
            </w:r>
            <w:proofErr w:type="gramStart"/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敏</w:t>
            </w:r>
            <w:proofErr w:type="gramEnd"/>
            <w:r w:rsidR="00E422E8"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、陆定</w:t>
            </w:r>
            <w:proofErr w:type="gramStart"/>
            <w:r w:rsidR="00E422E8"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彧</w:t>
            </w:r>
            <w:proofErr w:type="gramEnd"/>
            <w:r w:rsidR="00F23FE6"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、杨旖旎</w:t>
            </w: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老师参加。</w:t>
            </w:r>
          </w:p>
          <w:p w:rsidR="00A45648" w:rsidRPr="00066738" w:rsidRDefault="00620ABC" w:rsidP="0006673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 w:val="18"/>
                <w:szCs w:val="18"/>
              </w:rPr>
            </w:pP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2024年3月7日</w:t>
            </w:r>
            <w:r w:rsidR="00D01E26"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（星期四）</w:t>
            </w: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下午13:00，地点：</w:t>
            </w:r>
            <w:proofErr w:type="gramStart"/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崧</w:t>
            </w:r>
            <w:proofErr w:type="gramEnd"/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文小学（功能厅），青浦区中小学美术（书法）学科开学工作会，请</w:t>
            </w:r>
            <w:r w:rsidR="005C0115"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张芸卉、张琳琳老师</w:t>
            </w:r>
            <w:r w:rsidRPr="00066738">
              <w:rPr>
                <w:rFonts w:ascii="仿宋_GB2312" w:eastAsia="仿宋_GB2312" w:hAnsi="宋体" w:hint="eastAsia"/>
                <w:bCs/>
                <w:sz w:val="18"/>
                <w:szCs w:val="18"/>
              </w:rPr>
              <w:t>参加。</w:t>
            </w:r>
          </w:p>
          <w:p w:rsidR="00A45648" w:rsidRDefault="00A45648" w:rsidP="00C616F7">
            <w:pPr>
              <w:spacing w:line="320" w:lineRule="exact"/>
              <w:jc w:val="left"/>
              <w:rPr>
                <w:rFonts w:ascii="仿宋_GB2312" w:eastAsia="仿宋_GB2312" w:hAnsi="宋体" w:hint="eastAsia"/>
                <w:bCs/>
                <w:sz w:val="24"/>
              </w:rPr>
            </w:pPr>
          </w:p>
          <w:p w:rsidR="00032852" w:rsidRPr="00C921B5" w:rsidRDefault="00032852" w:rsidP="00C616F7">
            <w:pPr>
              <w:spacing w:line="320" w:lineRule="exact"/>
              <w:jc w:val="left"/>
              <w:rPr>
                <w:rFonts w:ascii="仿宋_GB2312" w:eastAsia="仿宋_GB2312" w:hAnsi="宋体"/>
                <w:bCs/>
                <w:sz w:val="24"/>
              </w:rPr>
            </w:pPr>
            <w:bookmarkStart w:id="0" w:name="_GoBack"/>
            <w:bookmarkEnd w:id="0"/>
          </w:p>
          <w:p w:rsidR="00C616F7" w:rsidRPr="00C921B5" w:rsidRDefault="00C616F7" w:rsidP="00C616F7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C921B5">
              <w:rPr>
                <w:rFonts w:hint="eastAsia"/>
                <w:b/>
              </w:rPr>
              <w:t>注：</w:t>
            </w:r>
          </w:p>
          <w:p w:rsidR="00C616F7" w:rsidRPr="00045595" w:rsidRDefault="00045595" w:rsidP="00AE45FF">
            <w:pPr>
              <w:widowControl/>
              <w:shd w:val="clear" w:color="auto" w:fill="FFFFFF"/>
              <w:spacing w:line="320" w:lineRule="exact"/>
              <w:jc w:val="left"/>
              <w:rPr>
                <w:color w:val="FF0000"/>
                <w:sz w:val="18"/>
                <w:szCs w:val="18"/>
              </w:rPr>
            </w:pPr>
            <w:r w:rsidRPr="00045595">
              <w:rPr>
                <w:rFonts w:hint="eastAsia"/>
                <w:sz w:val="18"/>
                <w:szCs w:val="18"/>
              </w:rPr>
              <w:t>（</w:t>
            </w:r>
            <w:r w:rsidRPr="00045595">
              <w:rPr>
                <w:rFonts w:hint="eastAsia"/>
                <w:sz w:val="18"/>
                <w:szCs w:val="18"/>
              </w:rPr>
              <w:t>1</w:t>
            </w:r>
            <w:r w:rsidRPr="00045595">
              <w:rPr>
                <w:rFonts w:hint="eastAsia"/>
                <w:sz w:val="18"/>
                <w:szCs w:val="18"/>
              </w:rPr>
              <w:t>）</w:t>
            </w:r>
            <w:r w:rsidR="00F578AE">
              <w:rPr>
                <w:rFonts w:hint="eastAsia"/>
                <w:sz w:val="18"/>
                <w:szCs w:val="18"/>
              </w:rPr>
              <w:t>本</w:t>
            </w:r>
            <w:r w:rsidRPr="00045595">
              <w:rPr>
                <w:rFonts w:hint="eastAsia"/>
                <w:sz w:val="18"/>
                <w:szCs w:val="18"/>
              </w:rPr>
              <w:t>周（第</w:t>
            </w:r>
            <w:r w:rsidRPr="00045595">
              <w:rPr>
                <w:rFonts w:hint="eastAsia"/>
                <w:sz w:val="18"/>
                <w:szCs w:val="18"/>
              </w:rPr>
              <w:t>3</w:t>
            </w:r>
            <w:r w:rsidRPr="00045595">
              <w:rPr>
                <w:rFonts w:hint="eastAsia"/>
                <w:sz w:val="18"/>
                <w:szCs w:val="18"/>
              </w:rPr>
              <w:t>周）家长开放日安排：六年级星期二，七年级星期三，八年级星期四。请早作准备！</w:t>
            </w:r>
          </w:p>
          <w:p w:rsidR="00045595" w:rsidRPr="003B462E" w:rsidRDefault="00F578AE" w:rsidP="00EA4160">
            <w:pPr>
              <w:widowControl/>
              <w:shd w:val="clear" w:color="auto" w:fill="FFFFFF"/>
              <w:spacing w:line="320" w:lineRule="exact"/>
              <w:jc w:val="left"/>
              <w:rPr>
                <w:color w:val="FF0000"/>
              </w:rPr>
            </w:pPr>
            <w:r w:rsidRPr="00F578AE">
              <w:rPr>
                <w:rFonts w:hint="eastAsia"/>
                <w:sz w:val="18"/>
                <w:szCs w:val="18"/>
              </w:rPr>
              <w:lastRenderedPageBreak/>
              <w:t>（</w:t>
            </w:r>
            <w:r w:rsidRPr="00F578AE">
              <w:rPr>
                <w:rFonts w:hint="eastAsia"/>
                <w:sz w:val="18"/>
                <w:szCs w:val="18"/>
              </w:rPr>
              <w:t>2</w:t>
            </w:r>
            <w:r w:rsidRPr="00F578AE">
              <w:rPr>
                <w:rFonts w:hint="eastAsia"/>
                <w:sz w:val="18"/>
                <w:szCs w:val="18"/>
              </w:rPr>
              <w:t>）本周</w:t>
            </w:r>
            <w:r>
              <w:rPr>
                <w:rFonts w:hint="eastAsia"/>
                <w:sz w:val="18"/>
                <w:szCs w:val="18"/>
              </w:rPr>
              <w:t>五</w:t>
            </w:r>
            <w:r w:rsidRPr="00F578AE">
              <w:rPr>
                <w:rFonts w:hint="eastAsia"/>
                <w:sz w:val="18"/>
                <w:szCs w:val="18"/>
              </w:rPr>
              <w:t>是“三</w:t>
            </w:r>
            <w:r>
              <w:rPr>
                <w:sz w:val="18"/>
                <w:szCs w:val="18"/>
              </w:rPr>
              <w:sym w:font="Wingdings" w:char="F09E"/>
            </w:r>
            <w:r w:rsidRPr="00F578AE">
              <w:rPr>
                <w:rFonts w:hint="eastAsia"/>
                <w:sz w:val="18"/>
                <w:szCs w:val="18"/>
              </w:rPr>
              <w:t>八”国际妇女节，女教师可以在第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F578AE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F578AE">
              <w:rPr>
                <w:rFonts w:hint="eastAsia"/>
                <w:sz w:val="18"/>
                <w:szCs w:val="18"/>
              </w:rPr>
              <w:t>周，</w:t>
            </w:r>
            <w:r w:rsidR="006870D3">
              <w:rPr>
                <w:rFonts w:hint="eastAsia"/>
                <w:sz w:val="18"/>
                <w:szCs w:val="18"/>
              </w:rPr>
              <w:t>请</w:t>
            </w:r>
            <w:r w:rsidR="00EA4160">
              <w:rPr>
                <w:rFonts w:hint="eastAsia"/>
                <w:sz w:val="18"/>
                <w:szCs w:val="18"/>
              </w:rPr>
              <w:t>尽量</w:t>
            </w:r>
            <w:r w:rsidRPr="00F578AE">
              <w:rPr>
                <w:rFonts w:hint="eastAsia"/>
                <w:sz w:val="18"/>
                <w:szCs w:val="18"/>
              </w:rPr>
              <w:t>选择</w:t>
            </w:r>
            <w:r w:rsidRPr="00EA4160">
              <w:rPr>
                <w:rFonts w:hint="eastAsia"/>
                <w:sz w:val="18"/>
                <w:szCs w:val="18"/>
              </w:rPr>
              <w:t>没课的下午半天休息。</w:t>
            </w:r>
            <w:r w:rsidRPr="00F578AE">
              <w:rPr>
                <w:rFonts w:hint="eastAsia"/>
                <w:sz w:val="18"/>
                <w:szCs w:val="18"/>
              </w:rPr>
              <w:t>祝</w:t>
            </w:r>
            <w:r>
              <w:rPr>
                <w:rFonts w:hint="eastAsia"/>
                <w:sz w:val="18"/>
                <w:szCs w:val="18"/>
              </w:rPr>
              <w:t>全体</w:t>
            </w:r>
            <w:r w:rsidRPr="00F578AE">
              <w:rPr>
                <w:rFonts w:hint="eastAsia"/>
                <w:sz w:val="18"/>
                <w:szCs w:val="18"/>
              </w:rPr>
              <w:t>女教职员工们节日快乐！</w:t>
            </w:r>
          </w:p>
        </w:tc>
      </w:tr>
    </w:tbl>
    <w:p w:rsidR="001D6459" w:rsidRPr="008A189B" w:rsidRDefault="001D6459" w:rsidP="001D6459">
      <w:pPr>
        <w:widowControl/>
        <w:jc w:val="center"/>
        <w:rPr>
          <w:rFonts w:ascii="Calibri" w:hAnsi="Calibri"/>
          <w:b/>
          <w:sz w:val="24"/>
        </w:rPr>
      </w:pPr>
      <w:r w:rsidRPr="008A189B">
        <w:rPr>
          <w:rFonts w:ascii="宋体" w:hAnsi="宋体" w:cs="宋体" w:hint="eastAsia"/>
          <w:b/>
          <w:sz w:val="24"/>
        </w:rPr>
        <w:lastRenderedPageBreak/>
        <w:t>第</w:t>
      </w:r>
      <w:r w:rsidR="00526294">
        <w:rPr>
          <w:rFonts w:ascii="宋体" w:hAnsi="宋体" w:cs="宋体" w:hint="eastAsia"/>
          <w:b/>
          <w:sz w:val="24"/>
        </w:rPr>
        <w:t>三</w:t>
      </w:r>
      <w:r w:rsidRPr="008A189B">
        <w:rPr>
          <w:rFonts w:ascii="宋体" w:hAnsi="宋体" w:cs="宋体" w:hint="eastAsia"/>
          <w:b/>
          <w:sz w:val="24"/>
        </w:rPr>
        <w:t>周 智慧互动课堂实践课安排</w:t>
      </w:r>
    </w:p>
    <w:tbl>
      <w:tblPr>
        <w:tblW w:w="88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729"/>
        <w:gridCol w:w="1781"/>
        <w:gridCol w:w="756"/>
        <w:gridCol w:w="1338"/>
        <w:gridCol w:w="1104"/>
        <w:gridCol w:w="1210"/>
        <w:gridCol w:w="1240"/>
      </w:tblGrid>
      <w:tr w:rsidR="001D6459" w:rsidRPr="008A189B" w:rsidTr="00CE0542">
        <w:trPr>
          <w:trHeight w:val="28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CE0542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CE0542">
              <w:rPr>
                <w:rFonts w:ascii="仿宋" w:eastAsia="仿宋" w:hAnsi="仿宋" w:cs="宋体" w:hint="eastAsia"/>
                <w:b/>
                <w:sz w:val="18"/>
                <w:szCs w:val="18"/>
              </w:rPr>
              <w:t>学科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CE0542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CE0542">
              <w:rPr>
                <w:rFonts w:ascii="仿宋" w:eastAsia="仿宋" w:hAnsi="仿宋" w:cs="宋体" w:hint="eastAsia"/>
                <w:b/>
                <w:sz w:val="18"/>
                <w:szCs w:val="18"/>
              </w:rPr>
              <w:t>星期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CE0542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CE0542">
              <w:rPr>
                <w:rFonts w:ascii="仿宋" w:eastAsia="仿宋" w:hAnsi="仿宋" w:cs="宋体" w:hint="eastAsia"/>
                <w:b/>
                <w:sz w:val="18"/>
                <w:szCs w:val="18"/>
              </w:rPr>
              <w:t>时间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CE0542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CE0542">
              <w:rPr>
                <w:rFonts w:ascii="仿宋" w:eastAsia="仿宋" w:hAnsi="仿宋" w:cs="宋体" w:hint="eastAsia"/>
                <w:b/>
                <w:sz w:val="18"/>
                <w:szCs w:val="18"/>
              </w:rPr>
              <w:t>节次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CE0542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CE0542">
              <w:rPr>
                <w:rFonts w:ascii="仿宋" w:eastAsia="仿宋" w:hAnsi="仿宋" w:cs="宋体" w:hint="eastAsia"/>
                <w:b/>
                <w:sz w:val="18"/>
                <w:szCs w:val="18"/>
              </w:rPr>
              <w:t>执教教师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CE0542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CE0542">
              <w:rPr>
                <w:rFonts w:ascii="仿宋" w:eastAsia="仿宋" w:hAnsi="仿宋" w:cs="宋体" w:hint="eastAsia"/>
                <w:b/>
                <w:sz w:val="18"/>
                <w:szCs w:val="18"/>
              </w:rPr>
              <w:t>执教班级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CE0542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CE0542">
              <w:rPr>
                <w:rFonts w:ascii="仿宋" w:eastAsia="仿宋" w:hAnsi="仿宋" w:hint="eastAsia"/>
                <w:b/>
                <w:sz w:val="18"/>
                <w:szCs w:val="18"/>
              </w:rPr>
              <w:t>上课地点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CE0542" w:rsidRDefault="001D6459" w:rsidP="001F2689">
            <w:pPr>
              <w:widowControl/>
              <w:jc w:val="center"/>
              <w:rPr>
                <w:rFonts w:ascii="仿宋" w:eastAsia="仿宋" w:hAnsi="仿宋" w:cs="宋体"/>
                <w:b/>
                <w:sz w:val="18"/>
                <w:szCs w:val="18"/>
              </w:rPr>
            </w:pPr>
            <w:r w:rsidRPr="00CE0542">
              <w:rPr>
                <w:rFonts w:ascii="仿宋" w:eastAsia="仿宋" w:hAnsi="仿宋" w:cs="宋体" w:hint="eastAsia"/>
                <w:b/>
                <w:sz w:val="18"/>
                <w:szCs w:val="18"/>
              </w:rPr>
              <w:t>听课老师</w:t>
            </w:r>
          </w:p>
        </w:tc>
      </w:tr>
      <w:tr w:rsidR="00526294" w:rsidRPr="008904BF" w:rsidTr="00CE0542">
        <w:trPr>
          <w:trHeight w:val="28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26294" w:rsidRPr="00CE0542" w:rsidRDefault="00526294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26294" w:rsidRPr="00CE0542" w:rsidRDefault="00526294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26294" w:rsidRPr="00CE0542" w:rsidRDefault="00526294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8:00</w:t>
            </w: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～0</w:t>
            </w: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8:40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26294" w:rsidRPr="00CE0542" w:rsidRDefault="00526294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26294" w:rsidRPr="00CE0542" w:rsidRDefault="00526294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 陈菲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26294" w:rsidRPr="00CE0542" w:rsidRDefault="00526294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26294" w:rsidRPr="00CE0542" w:rsidRDefault="00526294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26294" w:rsidRPr="00CE0542" w:rsidRDefault="00526294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语文六年级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备课组</w:t>
            </w:r>
            <w:proofErr w:type="gramEnd"/>
          </w:p>
        </w:tc>
      </w:tr>
      <w:tr w:rsidR="00526294" w:rsidRPr="008904BF" w:rsidTr="00CE0542">
        <w:trPr>
          <w:trHeight w:val="28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26294" w:rsidRPr="00CE0542" w:rsidRDefault="00526294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数学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26294" w:rsidRPr="00CE0542" w:rsidRDefault="00526294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26294" w:rsidRPr="00CE0542" w:rsidRDefault="00526294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13:00～13:40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26294" w:rsidRPr="00CE0542" w:rsidRDefault="00526294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26294" w:rsidRPr="00CE0542" w:rsidRDefault="00526294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诸旖旎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26294" w:rsidRPr="00CE0542" w:rsidRDefault="00526294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26294" w:rsidRPr="00CE0542" w:rsidRDefault="00526294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26294" w:rsidRPr="00CE0542" w:rsidRDefault="00526294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数学六年级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备课组</w:t>
            </w:r>
            <w:proofErr w:type="gramEnd"/>
          </w:p>
        </w:tc>
      </w:tr>
      <w:tr w:rsidR="00526294" w:rsidRPr="008904BF" w:rsidTr="00CE0542">
        <w:trPr>
          <w:trHeight w:val="28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26294" w:rsidRPr="00CE0542" w:rsidRDefault="00526294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26294" w:rsidRPr="00CE0542" w:rsidRDefault="00526294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四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26294" w:rsidRPr="00CE0542" w:rsidRDefault="00526294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 xml:space="preserve">14:40～15:25 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26294" w:rsidRPr="00CE0542" w:rsidRDefault="00526294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26294" w:rsidRPr="00CE0542" w:rsidRDefault="00526294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沈红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26294" w:rsidRPr="00CE0542" w:rsidRDefault="00526294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六</w:t>
            </w:r>
            <w:proofErr w:type="gramStart"/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26294" w:rsidRPr="00CE0542" w:rsidRDefault="00526294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六</w:t>
            </w:r>
            <w:proofErr w:type="gramStart"/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526294" w:rsidRPr="00CE0542" w:rsidRDefault="00526294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英语六年级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备课组</w:t>
            </w:r>
            <w:proofErr w:type="gramEnd"/>
          </w:p>
        </w:tc>
      </w:tr>
    </w:tbl>
    <w:p w:rsidR="00620ABC" w:rsidRPr="00A01CF9" w:rsidRDefault="00620ABC" w:rsidP="00620ABC">
      <w:pPr>
        <w:ind w:firstLineChars="900" w:firstLine="2168"/>
        <w:rPr>
          <w:b/>
          <w:sz w:val="24"/>
        </w:rPr>
      </w:pPr>
      <w:r w:rsidRPr="00A01CF9">
        <w:rPr>
          <w:rFonts w:hint="eastAsia"/>
          <w:b/>
          <w:sz w:val="24"/>
        </w:rPr>
        <w:t>基于学程设计的新课堂研究工作坊公开课安排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603"/>
        <w:gridCol w:w="1614"/>
        <w:gridCol w:w="566"/>
        <w:gridCol w:w="640"/>
        <w:gridCol w:w="641"/>
        <w:gridCol w:w="1517"/>
        <w:gridCol w:w="846"/>
        <w:gridCol w:w="1177"/>
        <w:gridCol w:w="956"/>
      </w:tblGrid>
      <w:tr w:rsidR="00620ABC" w:rsidRPr="007F585A" w:rsidTr="00CE0542">
        <w:trPr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BC" w:rsidRPr="00CE0542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学</w:t>
            </w:r>
          </w:p>
          <w:p w:rsidR="00620ABC" w:rsidRPr="00CE0542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科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BC" w:rsidRPr="00CE0542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星期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BC" w:rsidRPr="00CE0542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时</w:t>
            </w:r>
          </w:p>
          <w:p w:rsidR="00620ABC" w:rsidRPr="00CE0542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BC" w:rsidRPr="00CE0542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节</w:t>
            </w:r>
          </w:p>
          <w:p w:rsidR="00620ABC" w:rsidRPr="00CE0542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次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BC" w:rsidRPr="00CE0542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执教</w:t>
            </w:r>
          </w:p>
          <w:p w:rsidR="00620ABC" w:rsidRPr="00CE0542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教师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BC" w:rsidRPr="00CE0542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课的</w:t>
            </w:r>
          </w:p>
          <w:p w:rsidR="00620ABC" w:rsidRPr="00CE0542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类型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BC" w:rsidRPr="00CE0542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教学</w:t>
            </w:r>
          </w:p>
          <w:p w:rsidR="00620ABC" w:rsidRPr="00CE0542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内容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BC" w:rsidRPr="00CE0542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执教</w:t>
            </w:r>
          </w:p>
          <w:p w:rsidR="00620ABC" w:rsidRPr="00CE0542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班级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BC" w:rsidRPr="00CE0542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教学</w:t>
            </w:r>
          </w:p>
          <w:p w:rsidR="00620ABC" w:rsidRPr="00CE0542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地点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ABC" w:rsidRPr="00CE0542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听课</w:t>
            </w:r>
          </w:p>
          <w:p w:rsidR="00620ABC" w:rsidRPr="00CE0542" w:rsidRDefault="00620ABC" w:rsidP="00620AB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b/>
                <w:kern w:val="0"/>
                <w:sz w:val="18"/>
                <w:szCs w:val="18"/>
              </w:rPr>
              <w:t>教师</w:t>
            </w:r>
          </w:p>
        </w:tc>
      </w:tr>
      <w:tr w:rsidR="00D52656" w:rsidRPr="007F585A" w:rsidTr="00CE0542">
        <w:trPr>
          <w:trHeight w:val="28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620AB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信息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8945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8945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13:00～13:40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620AB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620AB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王妙苗</w:t>
            </w:r>
            <w:proofErr w:type="gramEnd"/>
          </w:p>
        </w:tc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D5265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学员汇报课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620AB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家庭公用事业费支出统计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620AB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proofErr w:type="gramEnd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620AB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计算机房3</w:t>
            </w:r>
          </w:p>
        </w:tc>
        <w:tc>
          <w:tcPr>
            <w:tcW w:w="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620AB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薛颖</w:t>
            </w:r>
          </w:p>
        </w:tc>
      </w:tr>
      <w:tr w:rsidR="00D52656" w:rsidRPr="009B20B1" w:rsidTr="00CE0542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620AB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620AB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8945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13:00～13:40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620AB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620AB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张薇叶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620AB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620AB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自动升降杆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620AB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11</w:t>
            </w:r>
            <w:proofErr w:type="gramEnd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620AB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计算机房3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620ABC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D52656" w:rsidRPr="009B20B1" w:rsidTr="00CE0542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8945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8945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8945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13:00～13:40</w:t>
            </w:r>
          </w:p>
        </w:tc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8945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8945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刘爽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8945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8945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图形编程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8945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  <w:proofErr w:type="gramEnd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8945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计算机房1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8945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D52656" w:rsidRPr="00310A0C" w:rsidTr="00CE0542">
        <w:trPr>
          <w:trHeight w:val="28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8945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地理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8945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8945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14:40～15:25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8945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8945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徐玲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8945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8945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因地制宜发展农业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8945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8945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8945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张静燕</w:t>
            </w:r>
            <w:proofErr w:type="gramEnd"/>
          </w:p>
        </w:tc>
      </w:tr>
      <w:tr w:rsidR="00D52656" w:rsidRPr="00310A0C" w:rsidTr="00CE0542">
        <w:trPr>
          <w:trHeight w:val="28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24C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化学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24C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13:00～13:40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24C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24C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朱玉芳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24C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24C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盐的组成和分类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24C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12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24C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12</w:t>
            </w:r>
            <w:proofErr w:type="gramEnd"/>
          </w:p>
        </w:tc>
        <w:tc>
          <w:tcPr>
            <w:tcW w:w="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24C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朱敏鸣</w:t>
            </w:r>
            <w:proofErr w:type="gramEnd"/>
          </w:p>
        </w:tc>
      </w:tr>
      <w:tr w:rsidR="00D52656" w:rsidRPr="00310A0C" w:rsidTr="00CE0542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24C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24C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24C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13:50～14:30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24C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24C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杨振懿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24C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24C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盐的组成和分类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24C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24C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24C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D52656" w:rsidRPr="00310A0C" w:rsidTr="00CE0542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24C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24C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15:35～16:15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24C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24C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李徐伟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24C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24C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盐的组成和分类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24C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24C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24C2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D52656" w:rsidRPr="00310A0C" w:rsidTr="00CE0542">
        <w:trPr>
          <w:trHeight w:val="28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生命科学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08:00～08:40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陈玲玲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花的结构和植物的繁殖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proofErr w:type="gramEnd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计顺娟</w:t>
            </w:r>
          </w:p>
        </w:tc>
      </w:tr>
      <w:tr w:rsidR="00D52656" w:rsidRPr="00310A0C" w:rsidTr="00CE0542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唐逸玲</w:t>
            </w:r>
            <w:proofErr w:type="gramEnd"/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叶的结构与功能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D52656" w:rsidRPr="00310A0C" w:rsidTr="00CE0542">
        <w:trPr>
          <w:trHeight w:val="28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C4605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音乐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C4605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C3719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10:10～10:40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C4605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C4605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薛玲玲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C4605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C4605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《劳动的礼赞》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C4605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C4605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音乐教室2</w:t>
            </w:r>
          </w:p>
        </w:tc>
        <w:tc>
          <w:tcPr>
            <w:tcW w:w="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C4605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顾曙萍</w:t>
            </w:r>
          </w:p>
        </w:tc>
      </w:tr>
      <w:tr w:rsidR="00D52656" w:rsidRPr="00310A0C" w:rsidTr="00CE0542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C4605F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C4605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五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C4605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C4605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王逸然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C4605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C4605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《小放牛》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C4605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C4605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音乐教室2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C4605F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D52656" w:rsidRPr="00310A0C" w:rsidTr="00CE0542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C4605F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C4605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C4605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C4605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杜帅</w:t>
            </w:r>
            <w:proofErr w:type="gramEnd"/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C4605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C4605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《歌乐声声闹节庆》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C4605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C4605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音乐教室3</w:t>
            </w:r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C4605F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D52656" w:rsidRPr="00BC5D32" w:rsidTr="00CE0542">
        <w:trPr>
          <w:trHeight w:val="28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物理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A41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14:40～15:25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A41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沈杨萍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机械功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A41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顾学军</w:t>
            </w:r>
          </w:p>
        </w:tc>
      </w:tr>
      <w:tr w:rsidR="00D52656" w:rsidRPr="00955E2A" w:rsidTr="00CE0542">
        <w:trPr>
          <w:trHeight w:val="28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422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历史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422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08:00～08:40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422E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422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张晶晶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422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422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《</w:t>
            </w: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安史之乱</w:t>
            </w: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422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12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422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12</w:t>
            </w:r>
            <w:proofErr w:type="gramEnd"/>
          </w:p>
        </w:tc>
        <w:tc>
          <w:tcPr>
            <w:tcW w:w="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422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姜丽芳</w:t>
            </w:r>
          </w:p>
        </w:tc>
      </w:tr>
      <w:tr w:rsidR="00D52656" w:rsidRPr="00955E2A" w:rsidTr="00CE0542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422E8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422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422E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422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张群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422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422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唐朝的中外文化交流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422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11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422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11</w:t>
            </w:r>
            <w:proofErr w:type="gramEnd"/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422E8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D52656" w:rsidRPr="00955E2A" w:rsidTr="00CE0542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422E8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422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422E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422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王孙</w:t>
            </w:r>
            <w:proofErr w:type="gramStart"/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昕</w:t>
            </w:r>
            <w:proofErr w:type="gramEnd"/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422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422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《凡尔赛条约》和《九国公约》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422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八</w:t>
            </w:r>
            <w:proofErr w:type="gramStart"/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422E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八</w:t>
            </w:r>
            <w:proofErr w:type="gramStart"/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6</w:t>
            </w:r>
            <w:proofErr w:type="gramEnd"/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422E8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</w:tr>
      <w:tr w:rsidR="00D52656" w:rsidRPr="00955E2A" w:rsidTr="00CE0542">
        <w:trPr>
          <w:trHeight w:val="28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A41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08:00～08:40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A41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陈程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58295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BU</w:t>
            </w: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A41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戴颖川</w:t>
            </w:r>
            <w:proofErr w:type="gramEnd"/>
          </w:p>
          <w:p w:rsidR="00D52656" w:rsidRPr="00CE0542" w:rsidRDefault="00D52656" w:rsidP="00EA41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马雪芳</w:t>
            </w:r>
            <w:proofErr w:type="gramEnd"/>
          </w:p>
        </w:tc>
      </w:tr>
      <w:tr w:rsidR="00D52656" w:rsidRPr="00955E2A" w:rsidTr="00CE0542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08:00～08:40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钱小逸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7BU4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七</w:t>
            </w:r>
            <w:proofErr w:type="gramStart"/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七</w:t>
            </w:r>
            <w:proofErr w:type="gramStart"/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戴颖川</w:t>
            </w:r>
            <w:proofErr w:type="gramEnd"/>
          </w:p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吴妙</w:t>
            </w:r>
            <w:proofErr w:type="gramEnd"/>
          </w:p>
        </w:tc>
      </w:tr>
      <w:tr w:rsidR="00D52656" w:rsidRPr="00BC5D32" w:rsidTr="00CE0542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08:00～08:40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张婧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A4160">
            <w:pPr>
              <w:spacing w:line="2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7BU4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七</w:t>
            </w:r>
            <w:proofErr w:type="gramStart"/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七</w:t>
            </w:r>
            <w:proofErr w:type="gramStart"/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戴颖川</w:t>
            </w:r>
            <w:proofErr w:type="gramEnd"/>
          </w:p>
          <w:p w:rsidR="00D52656" w:rsidRPr="00CE0542" w:rsidRDefault="00D52656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吴妙</w:t>
            </w:r>
            <w:proofErr w:type="gramEnd"/>
          </w:p>
        </w:tc>
      </w:tr>
      <w:tr w:rsidR="00D52656" w:rsidRPr="00EF2801" w:rsidTr="00CE0542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陈佩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7BU4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七</w:t>
            </w:r>
            <w:proofErr w:type="gramStart"/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七</w:t>
            </w:r>
            <w:proofErr w:type="gramStart"/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戴颖川</w:t>
            </w:r>
            <w:proofErr w:type="gramEnd"/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 xml:space="preserve"> </w:t>
            </w:r>
          </w:p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吴妙</w:t>
            </w:r>
            <w:proofErr w:type="gramEnd"/>
          </w:p>
        </w:tc>
      </w:tr>
      <w:tr w:rsidR="00D52656" w:rsidRPr="00BC5D32" w:rsidTr="00CE0542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08:00～08:40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王希佳</w:t>
            </w:r>
            <w:proofErr w:type="gramEnd"/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9BU4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九</w:t>
            </w:r>
            <w:proofErr w:type="gramStart"/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11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九</w:t>
            </w:r>
            <w:proofErr w:type="gramStart"/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11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戴颖川</w:t>
            </w:r>
            <w:proofErr w:type="gramEnd"/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 xml:space="preserve"> </w:t>
            </w:r>
          </w:p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陈艳</w:t>
            </w:r>
          </w:p>
        </w:tc>
      </w:tr>
      <w:tr w:rsidR="00D52656" w:rsidRPr="00BC5D32" w:rsidTr="00CE0542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08:00～08:40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金雨彦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8BU2</w:t>
            </w:r>
          </w:p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 xml:space="preserve">Water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八</w:t>
            </w:r>
            <w:proofErr w:type="gramStart"/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八</w:t>
            </w:r>
            <w:proofErr w:type="gramStart"/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戴颖川</w:t>
            </w:r>
            <w:proofErr w:type="gramEnd"/>
          </w:p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陈艳</w:t>
            </w:r>
          </w:p>
        </w:tc>
      </w:tr>
      <w:tr w:rsidR="00D52656" w:rsidRPr="00BC5D32" w:rsidTr="00CE0542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526294">
            <w:pPr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 w:rsidRPr="00CE0542">
              <w:rPr>
                <w:rFonts w:ascii="宋体" w:hAnsi="宋体" w:cs="宋体" w:hint="eastAsia"/>
                <w:sz w:val="18"/>
                <w:szCs w:val="18"/>
              </w:rPr>
              <w:t>10:00～10:40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张雯艳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8BU2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八</w:t>
            </w:r>
            <w:proofErr w:type="gramStart"/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八</w:t>
            </w:r>
            <w:proofErr w:type="gramStart"/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戴颖川</w:t>
            </w:r>
            <w:proofErr w:type="gramEnd"/>
          </w:p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陈艳</w:t>
            </w:r>
          </w:p>
        </w:tc>
      </w:tr>
      <w:tr w:rsidR="00D52656" w:rsidRPr="00BC5D32" w:rsidTr="00CE0542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526294">
            <w:pPr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 w:rsidRPr="00CE0542">
              <w:rPr>
                <w:rFonts w:ascii="宋体" w:hAnsi="宋体" w:cs="宋体" w:hint="eastAsia"/>
                <w:sz w:val="18"/>
                <w:szCs w:val="18"/>
              </w:rPr>
              <w:t>10:00～10:40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陆怡玮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8BU2</w:t>
            </w:r>
          </w:p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Water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八</w:t>
            </w:r>
            <w:proofErr w:type="gramStart"/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八</w:t>
            </w:r>
            <w:proofErr w:type="gramStart"/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52629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戴颖川</w:t>
            </w:r>
            <w:proofErr w:type="gramEnd"/>
          </w:p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陈艳</w:t>
            </w:r>
          </w:p>
        </w:tc>
      </w:tr>
      <w:tr w:rsidR="00D52656" w:rsidRPr="00E33CE5" w:rsidTr="00CE0542">
        <w:trPr>
          <w:trHeight w:val="28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体育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A4160">
            <w:pPr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 w:rsidRPr="00CE0542">
              <w:rPr>
                <w:rFonts w:ascii="宋体" w:hAnsi="宋体" w:cs="宋体" w:hint="eastAsia"/>
                <w:sz w:val="18"/>
                <w:szCs w:val="18"/>
              </w:rPr>
              <w:t>10:00～10:40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A41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邵雷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游泳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七3、4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游泳馆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庞利荣</w:t>
            </w:r>
          </w:p>
        </w:tc>
      </w:tr>
      <w:tr w:rsidR="00D52656" w:rsidRPr="00E33CE5" w:rsidTr="00CE0542">
        <w:trPr>
          <w:trHeight w:val="28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A41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杨旖旎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《藏戏》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姜虹、汪洋</w:t>
            </w:r>
          </w:p>
        </w:tc>
      </w:tr>
      <w:tr w:rsidR="00D52656" w:rsidRPr="00E33CE5" w:rsidTr="00CE0542">
        <w:trPr>
          <w:trHeight w:val="28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31C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lastRenderedPageBreak/>
              <w:t>语文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10：00-10：40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王丽云</w:t>
            </w:r>
          </w:p>
        </w:tc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D52656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学员汇报课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练习讲评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姜虹、叶剑红</w:t>
            </w:r>
          </w:p>
        </w:tc>
      </w:tr>
      <w:tr w:rsidR="00D52656" w:rsidRPr="00955E2A" w:rsidTr="00CE0542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31C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A41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13:00～13:40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朱炜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31C3A">
            <w:pPr>
              <w:spacing w:line="2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《小石潭记》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姜虹、叶剑红</w:t>
            </w:r>
          </w:p>
        </w:tc>
      </w:tr>
      <w:tr w:rsidR="00D52656" w:rsidRPr="00E33CE5" w:rsidTr="00CE0542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31C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A41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13:50～14:30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马丹萍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31C3A">
            <w:pPr>
              <w:spacing w:line="2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文言文复习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姜虹、叶剑红</w:t>
            </w:r>
          </w:p>
        </w:tc>
      </w:tr>
      <w:tr w:rsidR="00D52656" w:rsidRPr="00E33CE5" w:rsidTr="00CE0542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A41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08:00～08:40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盛均烨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31C3A">
            <w:pPr>
              <w:spacing w:line="200" w:lineRule="exact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《老山界》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姜虹、张建华</w:t>
            </w:r>
          </w:p>
        </w:tc>
      </w:tr>
      <w:tr w:rsidR="00D52656" w:rsidRPr="00E33CE5" w:rsidTr="00CE0542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A41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08:00～08:40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张羽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《老山界》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姜虹、张建华</w:t>
            </w:r>
          </w:p>
        </w:tc>
      </w:tr>
      <w:tr w:rsidR="00D52656" w:rsidRPr="00E33CE5" w:rsidTr="00CE0542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A41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钮怡文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《桃花源记》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12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姜虹、叶剑红</w:t>
            </w:r>
          </w:p>
        </w:tc>
      </w:tr>
      <w:tr w:rsidR="00D52656" w:rsidRPr="00E33CE5" w:rsidTr="00CE0542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31C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管晓琴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《老山界》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姜虹、张建华</w:t>
            </w:r>
          </w:p>
        </w:tc>
      </w:tr>
      <w:tr w:rsidR="00D52656" w:rsidRPr="00E33CE5" w:rsidTr="00CE0542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A41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08:00～08:40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陈菲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《那个星期天》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C4276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2号楼二楼多功能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姜虹、汪洋</w:t>
            </w:r>
          </w:p>
        </w:tc>
      </w:tr>
      <w:tr w:rsidR="00D52656" w:rsidRPr="00E33CE5" w:rsidTr="00CE0542">
        <w:trPr>
          <w:trHeight w:val="28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A41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道法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9772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15</w:t>
            </w: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:</w:t>
            </w: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35～16</w:t>
            </w: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:</w:t>
            </w: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孙智慧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中国的机遇与挑战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  <w:proofErr w:type="gramEnd"/>
          </w:p>
        </w:tc>
        <w:tc>
          <w:tcPr>
            <w:tcW w:w="9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张萍</w:t>
            </w:r>
          </w:p>
        </w:tc>
      </w:tr>
      <w:tr w:rsidR="00D52656" w:rsidRPr="00E33CE5" w:rsidTr="00CE0542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A41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9772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</w:t>
            </w: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:</w:t>
            </w: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55～11</w:t>
            </w:r>
            <w:r w:rsidRPr="00CE0542">
              <w:rPr>
                <w:rFonts w:ascii="仿宋_GB2312" w:eastAsia="仿宋_GB2312" w:hAnsi="宋体"/>
                <w:kern w:val="0"/>
                <w:sz w:val="18"/>
                <w:szCs w:val="18"/>
              </w:rPr>
              <w:t>:</w:t>
            </w: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葛丽萍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单音与和声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9379D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</w:t>
            </w:r>
            <w:proofErr w:type="gramStart"/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EA416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D52656" w:rsidRPr="00E33CE5" w:rsidTr="00CE0542">
        <w:trPr>
          <w:trHeight w:val="28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B65AD3" w:rsidRDefault="00D52656" w:rsidP="00131C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B65AD3">
              <w:rPr>
                <w:rFonts w:ascii="仿宋_GB2312" w:eastAsia="仿宋_GB2312" w:hAnsi="宋体"/>
                <w:kern w:val="0"/>
                <w:sz w:val="18"/>
                <w:szCs w:val="18"/>
              </w:rPr>
              <w:t xml:space="preserve">数学 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B65AD3" w:rsidRDefault="00D52656" w:rsidP="00131C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B65AD3">
              <w:rPr>
                <w:rFonts w:ascii="仿宋_GB2312" w:eastAsia="仿宋_GB2312" w:hAnsi="宋体"/>
                <w:kern w:val="0"/>
                <w:sz w:val="18"/>
                <w:szCs w:val="18"/>
              </w:rPr>
              <w:t>四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31C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B65AD3" w:rsidRDefault="00D52656" w:rsidP="00131C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B65AD3">
              <w:rPr>
                <w:rFonts w:ascii="仿宋_GB2312" w:eastAsia="仿宋_GB2312" w:hAnsi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B65AD3" w:rsidRDefault="00D52656" w:rsidP="00131C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B65AD3">
              <w:rPr>
                <w:rFonts w:ascii="仿宋_GB2312" w:eastAsia="仿宋_GB2312" w:hAnsi="宋体"/>
                <w:kern w:val="0"/>
                <w:sz w:val="18"/>
                <w:szCs w:val="18"/>
              </w:rPr>
              <w:t>卜怡情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B65AD3" w:rsidRDefault="00D52656" w:rsidP="00131C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B65AD3" w:rsidRDefault="00D52656" w:rsidP="00131C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B65AD3">
              <w:rPr>
                <w:rFonts w:ascii="仿宋_GB2312" w:eastAsia="仿宋_GB2312" w:hAnsi="宋体"/>
                <w:kern w:val="0"/>
                <w:sz w:val="18"/>
                <w:szCs w:val="18"/>
              </w:rPr>
              <w:t>四边形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B65AD3" w:rsidRDefault="00D52656" w:rsidP="00131C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B65AD3">
              <w:rPr>
                <w:rFonts w:ascii="仿宋_GB2312" w:eastAsia="仿宋_GB2312" w:hAnsi="宋体"/>
                <w:kern w:val="0"/>
                <w:sz w:val="18"/>
                <w:szCs w:val="18"/>
              </w:rPr>
              <w:t>八</w:t>
            </w:r>
            <w:proofErr w:type="gramStart"/>
            <w:r w:rsidRPr="00B65AD3">
              <w:rPr>
                <w:rFonts w:ascii="仿宋_GB2312" w:eastAsia="仿宋_GB2312" w:hAnsi="宋体"/>
                <w:kern w:val="0"/>
                <w:sz w:val="18"/>
                <w:szCs w:val="18"/>
              </w:rPr>
              <w:t>12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B65AD3" w:rsidRDefault="00D52656" w:rsidP="00131C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B65AD3">
              <w:rPr>
                <w:rFonts w:ascii="仿宋_GB2312" w:eastAsia="仿宋_GB2312" w:hAnsi="宋体"/>
                <w:kern w:val="0"/>
                <w:sz w:val="18"/>
                <w:szCs w:val="18"/>
              </w:rPr>
              <w:t>八</w:t>
            </w:r>
            <w:proofErr w:type="gramStart"/>
            <w:r w:rsidRPr="00B65AD3">
              <w:rPr>
                <w:rFonts w:ascii="仿宋_GB2312" w:eastAsia="仿宋_GB2312" w:hAnsi="宋体"/>
                <w:kern w:val="0"/>
                <w:sz w:val="18"/>
                <w:szCs w:val="18"/>
              </w:rPr>
              <w:t>12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B65AD3" w:rsidRDefault="00D52656" w:rsidP="00B65AD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B65AD3">
              <w:rPr>
                <w:rFonts w:ascii="仿宋_GB2312" w:eastAsia="仿宋_GB2312" w:hAnsi="宋体"/>
                <w:kern w:val="0"/>
                <w:sz w:val="18"/>
                <w:szCs w:val="18"/>
              </w:rPr>
              <w:t>忻</w:t>
            </w:r>
            <w:proofErr w:type="gramEnd"/>
            <w:r w:rsidRPr="00B65AD3">
              <w:rPr>
                <w:rFonts w:ascii="仿宋_GB2312" w:eastAsia="仿宋_GB2312" w:hAnsi="宋体"/>
                <w:kern w:val="0"/>
                <w:sz w:val="18"/>
                <w:szCs w:val="18"/>
              </w:rPr>
              <w:t>映霞，王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惠</w:t>
            </w:r>
            <w:r w:rsidRPr="00B65AD3">
              <w:rPr>
                <w:rFonts w:ascii="仿宋_GB2312" w:eastAsia="仿宋_GB2312" w:hAnsi="宋体"/>
                <w:kern w:val="0"/>
                <w:sz w:val="18"/>
                <w:szCs w:val="18"/>
              </w:rPr>
              <w:t>芳</w:t>
            </w:r>
          </w:p>
        </w:tc>
      </w:tr>
      <w:tr w:rsidR="00D52656" w:rsidRPr="00E33CE5" w:rsidTr="00CE0542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B65AD3" w:rsidRDefault="00D52656" w:rsidP="00131C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B65AD3" w:rsidRDefault="00D52656" w:rsidP="00131C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B65AD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31C3A">
            <w:pPr>
              <w:widowControl/>
              <w:jc w:val="center"/>
              <w:rPr>
                <w:rFonts w:ascii="Calibri" w:hAnsi="Calibri"/>
                <w:sz w:val="18"/>
                <w:szCs w:val="18"/>
              </w:rPr>
            </w:pPr>
            <w:r w:rsidRPr="00CE0542">
              <w:rPr>
                <w:rFonts w:ascii="宋体" w:hAnsi="宋体" w:cs="宋体" w:hint="eastAsia"/>
                <w:sz w:val="18"/>
                <w:szCs w:val="18"/>
              </w:rPr>
              <w:t>10:00～10:40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B65AD3" w:rsidRDefault="00D52656" w:rsidP="00131C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B65AD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B65AD3" w:rsidRDefault="00D52656" w:rsidP="00131C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B65AD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诸旖旎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B65AD3" w:rsidRDefault="00D52656" w:rsidP="00131C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B65AD3" w:rsidRDefault="00D52656" w:rsidP="00131C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B65AD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有理数的混合运算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B65AD3" w:rsidRDefault="00D52656" w:rsidP="00131C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B65AD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B65AD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B65AD3" w:rsidRDefault="00D52656" w:rsidP="00131C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B65AD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B65AD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B65AD3" w:rsidRDefault="00D52656" w:rsidP="00131C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B65AD3">
              <w:rPr>
                <w:rFonts w:ascii="仿宋_GB2312" w:eastAsia="仿宋_GB2312" w:hAnsi="宋体"/>
                <w:kern w:val="0"/>
                <w:sz w:val="18"/>
                <w:szCs w:val="18"/>
              </w:rPr>
              <w:t>忻</w:t>
            </w:r>
            <w:proofErr w:type="gramEnd"/>
            <w:r w:rsidRPr="00B65AD3">
              <w:rPr>
                <w:rFonts w:ascii="仿宋_GB2312" w:eastAsia="仿宋_GB2312" w:hAnsi="宋体"/>
                <w:kern w:val="0"/>
                <w:sz w:val="18"/>
                <w:szCs w:val="18"/>
              </w:rPr>
              <w:t>映霞，刘英</w:t>
            </w:r>
          </w:p>
        </w:tc>
      </w:tr>
      <w:tr w:rsidR="00D52656" w:rsidRPr="00E33CE5" w:rsidTr="00CE0542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B65AD3" w:rsidRDefault="00D52656" w:rsidP="00131C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B65AD3" w:rsidRDefault="00D52656" w:rsidP="00131C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B65AD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CE0542" w:rsidRDefault="00D52656" w:rsidP="00131C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CE054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B65AD3" w:rsidRDefault="00D52656" w:rsidP="00131C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B65AD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B65AD3" w:rsidRDefault="00D52656" w:rsidP="00131C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B65AD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陆定</w:t>
            </w:r>
            <w:proofErr w:type="gramStart"/>
            <w:r w:rsidRPr="00B65AD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彧</w:t>
            </w:r>
            <w:proofErr w:type="gramEnd"/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B65AD3" w:rsidRDefault="00D52656" w:rsidP="00131C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B65AD3" w:rsidRDefault="00D52656" w:rsidP="00131C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B65AD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有理数的混合运算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B65AD3" w:rsidRDefault="00D52656" w:rsidP="00131C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B65AD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B65AD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656" w:rsidRPr="00B65AD3" w:rsidRDefault="00D52656" w:rsidP="00131C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B65AD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B65AD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9</w:t>
            </w:r>
            <w:proofErr w:type="gramEnd"/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656" w:rsidRPr="00B65AD3" w:rsidRDefault="00D52656" w:rsidP="00131C3A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B65AD3">
              <w:rPr>
                <w:rFonts w:ascii="仿宋_GB2312" w:eastAsia="仿宋_GB2312" w:hAnsi="宋体"/>
                <w:kern w:val="0"/>
                <w:sz w:val="18"/>
                <w:szCs w:val="18"/>
              </w:rPr>
              <w:t>忻</w:t>
            </w:r>
            <w:proofErr w:type="gramEnd"/>
            <w:r w:rsidRPr="00B65AD3">
              <w:rPr>
                <w:rFonts w:ascii="仿宋_GB2312" w:eastAsia="仿宋_GB2312" w:hAnsi="宋体"/>
                <w:kern w:val="0"/>
                <w:sz w:val="18"/>
                <w:szCs w:val="18"/>
              </w:rPr>
              <w:t>映霞，刘英</w:t>
            </w:r>
          </w:p>
        </w:tc>
      </w:tr>
    </w:tbl>
    <w:p w:rsidR="003B462E" w:rsidRDefault="003B462E"/>
    <w:p w:rsidR="003B462E" w:rsidRPr="00D75FCE" w:rsidRDefault="003B462E" w:rsidP="003B462E">
      <w:pPr>
        <w:jc w:val="center"/>
        <w:rPr>
          <w:rFonts w:ascii="Calibri" w:hAnsi="Calibri"/>
          <w:b/>
          <w:sz w:val="32"/>
          <w:szCs w:val="32"/>
        </w:rPr>
      </w:pPr>
      <w:r w:rsidRPr="00D75FCE">
        <w:rPr>
          <w:rFonts w:ascii="Calibri" w:hAnsi="Calibri" w:hint="eastAsia"/>
          <w:b/>
          <w:sz w:val="32"/>
          <w:szCs w:val="32"/>
        </w:rPr>
        <w:t>2023</w:t>
      </w:r>
      <w:r w:rsidRPr="00D75FCE">
        <w:rPr>
          <w:rFonts w:ascii="Calibri" w:hAnsi="Calibri" w:hint="eastAsia"/>
          <w:b/>
          <w:sz w:val="32"/>
          <w:szCs w:val="32"/>
        </w:rPr>
        <w:t>学年行政值班人员名单</w:t>
      </w:r>
    </w:p>
    <w:tbl>
      <w:tblPr>
        <w:tblW w:w="5103" w:type="dxa"/>
        <w:jc w:val="center"/>
        <w:tblLook w:val="04A0" w:firstRow="1" w:lastRow="0" w:firstColumn="1" w:lastColumn="0" w:noHBand="0" w:noVBand="1"/>
      </w:tblPr>
      <w:tblGrid>
        <w:gridCol w:w="1134"/>
        <w:gridCol w:w="1417"/>
        <w:gridCol w:w="1276"/>
        <w:gridCol w:w="1276"/>
      </w:tblGrid>
      <w:tr w:rsidR="003B462E" w:rsidRPr="007A7D6F" w:rsidTr="003B462E">
        <w:trPr>
          <w:trHeight w:val="284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B462E" w:rsidRPr="00066738" w:rsidRDefault="003B462E" w:rsidP="003B46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66738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星期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462E" w:rsidRPr="00066738" w:rsidRDefault="003B462E" w:rsidP="003B46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066738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行政值班老师</w:t>
            </w:r>
          </w:p>
        </w:tc>
      </w:tr>
      <w:tr w:rsidR="003B462E" w:rsidRPr="007A7D6F" w:rsidTr="003B462E">
        <w:trPr>
          <w:trHeight w:val="284"/>
          <w:jc w:val="center"/>
        </w:trPr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67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667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戴颖川</w:t>
            </w:r>
            <w:proofErr w:type="gramEnd"/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67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王锦炳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67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B462E" w:rsidRPr="007A7D6F" w:rsidTr="003B462E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67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67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任海斌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667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石菊虹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67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B462E" w:rsidRPr="007A7D6F" w:rsidTr="003B462E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67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667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项志红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67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余伟峰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67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钟  扬</w:t>
            </w:r>
          </w:p>
        </w:tc>
      </w:tr>
      <w:tr w:rsidR="003B462E" w:rsidRPr="007A7D6F" w:rsidTr="003B462E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67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67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王  </w:t>
            </w:r>
            <w:proofErr w:type="gramStart"/>
            <w:r w:rsidRPr="000667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峥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67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戴  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0667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薛</w:t>
            </w:r>
            <w:proofErr w:type="gramEnd"/>
            <w:r w:rsidRPr="000667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颖</w:t>
            </w:r>
          </w:p>
        </w:tc>
      </w:tr>
      <w:tr w:rsidR="003B462E" w:rsidRPr="007A7D6F" w:rsidTr="003B462E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67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67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顾学军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3B462E" w:rsidP="003B462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67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宋  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462E" w:rsidRPr="00066738" w:rsidRDefault="003B462E" w:rsidP="003B46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066738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3B462E" w:rsidRPr="00B77F73" w:rsidRDefault="003B462E" w:rsidP="003B462E">
      <w:pPr>
        <w:jc w:val="center"/>
        <w:rPr>
          <w:rFonts w:ascii="Calibri" w:hAnsi="Calibri"/>
          <w:b/>
          <w:sz w:val="32"/>
          <w:szCs w:val="32"/>
        </w:rPr>
      </w:pPr>
      <w:r w:rsidRPr="00B77F73">
        <w:rPr>
          <w:rFonts w:ascii="Calibri" w:hAnsi="Calibri" w:hint="eastAsia"/>
          <w:b/>
          <w:sz w:val="32"/>
          <w:szCs w:val="32"/>
        </w:rPr>
        <w:t>2023</w:t>
      </w:r>
      <w:r>
        <w:rPr>
          <w:rFonts w:ascii="Calibri" w:hAnsi="Calibri" w:hint="eastAsia"/>
          <w:b/>
          <w:sz w:val="32"/>
          <w:szCs w:val="32"/>
        </w:rPr>
        <w:t>学</w:t>
      </w:r>
      <w:r w:rsidRPr="00B77F73">
        <w:rPr>
          <w:rFonts w:ascii="Calibri" w:hAnsi="Calibri" w:hint="eastAsia"/>
          <w:b/>
          <w:sz w:val="32"/>
          <w:szCs w:val="32"/>
        </w:rPr>
        <w:t>年第</w:t>
      </w:r>
      <w:r>
        <w:rPr>
          <w:rFonts w:ascii="Calibri" w:hAnsi="Calibri" w:hint="eastAsia"/>
          <w:b/>
          <w:sz w:val="32"/>
          <w:szCs w:val="32"/>
        </w:rPr>
        <w:t>二</w:t>
      </w:r>
      <w:r w:rsidRPr="00B77F73">
        <w:rPr>
          <w:rFonts w:ascii="Calibri" w:hAnsi="Calibri" w:hint="eastAsia"/>
          <w:b/>
          <w:sz w:val="32"/>
          <w:szCs w:val="32"/>
        </w:rPr>
        <w:t>学期志愿者安排表</w:t>
      </w:r>
    </w:p>
    <w:p w:rsidR="003B462E" w:rsidRPr="00B77F73" w:rsidRDefault="003B462E" w:rsidP="00066738">
      <w:pPr>
        <w:ind w:firstLineChars="296" w:firstLine="891"/>
        <w:rPr>
          <w:rFonts w:ascii="Calibri" w:hAnsi="Calibri"/>
          <w:b/>
          <w:sz w:val="32"/>
          <w:szCs w:val="32"/>
        </w:rPr>
      </w:pPr>
      <w:r w:rsidRPr="00066738">
        <w:rPr>
          <w:rFonts w:ascii="Calibri" w:hAnsi="Calibri" w:hint="eastAsia"/>
          <w:b/>
          <w:sz w:val="30"/>
          <w:szCs w:val="30"/>
        </w:rPr>
        <w:t>第</w:t>
      </w:r>
      <w:r w:rsidR="00070402" w:rsidRPr="00066738">
        <w:rPr>
          <w:rFonts w:ascii="Calibri" w:hAnsi="Calibri" w:hint="eastAsia"/>
          <w:b/>
          <w:sz w:val="30"/>
          <w:szCs w:val="30"/>
        </w:rPr>
        <w:t>三</w:t>
      </w:r>
      <w:r w:rsidRPr="00066738">
        <w:rPr>
          <w:rFonts w:ascii="Calibri" w:hAnsi="Calibri" w:hint="eastAsia"/>
          <w:b/>
          <w:sz w:val="30"/>
          <w:szCs w:val="30"/>
        </w:rPr>
        <w:t>周</w:t>
      </w:r>
      <w:r w:rsidRPr="00066738">
        <w:rPr>
          <w:rFonts w:ascii="Calibri" w:hAnsi="Calibri" w:hint="eastAsia"/>
          <w:b/>
          <w:sz w:val="30"/>
          <w:szCs w:val="30"/>
        </w:rPr>
        <w:t xml:space="preserve"> </w:t>
      </w:r>
      <w:r>
        <w:rPr>
          <w:rFonts w:ascii="Calibri" w:hAnsi="Calibri" w:hint="eastAsia"/>
          <w:b/>
          <w:sz w:val="32"/>
          <w:szCs w:val="32"/>
        </w:rPr>
        <w:t xml:space="preserve">             </w:t>
      </w:r>
      <w:r w:rsidRPr="006D09D4">
        <w:rPr>
          <w:rFonts w:ascii="Calibri" w:hAnsi="Calibri" w:hint="eastAsia"/>
          <w:sz w:val="24"/>
        </w:rPr>
        <w:t>早上时间</w:t>
      </w:r>
      <w:r w:rsidRPr="006D09D4">
        <w:rPr>
          <w:rFonts w:ascii="Calibri" w:hAnsi="Calibri" w:hint="eastAsia"/>
          <w:sz w:val="24"/>
        </w:rPr>
        <w:t>:6:50-7:30,</w:t>
      </w:r>
      <w:r w:rsidRPr="006D09D4">
        <w:rPr>
          <w:rFonts w:ascii="Calibri" w:hAnsi="Calibri" w:hint="eastAsia"/>
          <w:sz w:val="24"/>
        </w:rPr>
        <w:t>下午时间</w:t>
      </w:r>
      <w:r>
        <w:rPr>
          <w:rFonts w:ascii="Calibri" w:hAnsi="Calibri" w:hint="eastAsia"/>
          <w:sz w:val="24"/>
        </w:rPr>
        <w:t>17</w:t>
      </w:r>
      <w:r w:rsidRPr="006D09D4">
        <w:rPr>
          <w:rFonts w:ascii="Calibri" w:hAnsi="Calibri" w:hint="eastAsia"/>
          <w:sz w:val="24"/>
        </w:rPr>
        <w:t>:00-</w:t>
      </w:r>
      <w:r>
        <w:rPr>
          <w:rFonts w:ascii="Calibri" w:hAnsi="Calibri" w:hint="eastAsia"/>
          <w:sz w:val="24"/>
        </w:rPr>
        <w:t>17</w:t>
      </w:r>
      <w:r w:rsidRPr="006D09D4">
        <w:rPr>
          <w:rFonts w:ascii="Calibri" w:hAnsi="Calibri" w:hint="eastAsia"/>
          <w:sz w:val="24"/>
        </w:rPr>
        <w:t>:40</w:t>
      </w: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160"/>
        <w:gridCol w:w="851"/>
        <w:gridCol w:w="851"/>
        <w:gridCol w:w="851"/>
        <w:gridCol w:w="1161"/>
        <w:gridCol w:w="851"/>
        <w:gridCol w:w="851"/>
      </w:tblGrid>
      <w:tr w:rsidR="003B462E" w:rsidTr="00066738">
        <w:trPr>
          <w:trHeight w:val="284"/>
          <w:jc w:val="center"/>
        </w:trPr>
        <w:tc>
          <w:tcPr>
            <w:tcW w:w="851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066738" w:rsidRDefault="003B462E" w:rsidP="003B462E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066738">
              <w:rPr>
                <w:rFonts w:ascii="宋体" w:hAnsi="宋体" w:hint="eastAsia"/>
                <w:b/>
                <w:sz w:val="18"/>
                <w:szCs w:val="18"/>
              </w:rPr>
              <w:t>星期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066738" w:rsidRDefault="003B462E" w:rsidP="003B462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66738">
              <w:rPr>
                <w:rFonts w:ascii="宋体" w:hAnsi="宋体" w:hint="eastAsia"/>
                <w:b/>
                <w:sz w:val="18"/>
                <w:szCs w:val="18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066738" w:rsidRDefault="003B462E" w:rsidP="003B462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66738">
              <w:rPr>
                <w:rFonts w:ascii="宋体" w:hAnsi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62E" w:rsidRPr="00066738" w:rsidRDefault="003B462E" w:rsidP="003B462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66738">
              <w:rPr>
                <w:rFonts w:ascii="宋体" w:hAnsi="宋体" w:hint="eastAsia"/>
                <w:b/>
                <w:sz w:val="18"/>
                <w:szCs w:val="18"/>
              </w:rPr>
              <w:t>备注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066738" w:rsidRDefault="003B462E" w:rsidP="003B462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66738">
              <w:rPr>
                <w:rFonts w:ascii="宋体" w:hAnsi="宋体" w:hint="eastAsia"/>
                <w:b/>
                <w:sz w:val="18"/>
                <w:szCs w:val="18"/>
              </w:rPr>
              <w:t>星期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066738" w:rsidRDefault="003B462E" w:rsidP="003B462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66738">
              <w:rPr>
                <w:rFonts w:ascii="宋体" w:hAnsi="宋体" w:hint="eastAsia"/>
                <w:b/>
                <w:sz w:val="18"/>
                <w:szCs w:val="18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066738" w:rsidRDefault="003B462E" w:rsidP="003B462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66738">
              <w:rPr>
                <w:rFonts w:ascii="宋体" w:hAnsi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B462E" w:rsidRPr="00066738" w:rsidRDefault="003B462E" w:rsidP="003B462E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066738">
              <w:rPr>
                <w:rFonts w:ascii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070402" w:rsidTr="00066738">
        <w:trPr>
          <w:trHeight w:val="28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星期一早上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</w:t>
            </w:r>
            <w:proofErr w:type="gramEnd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070402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刘  丹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0402" w:rsidRPr="00066738" w:rsidRDefault="00070402" w:rsidP="003B46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星期二早上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</w:t>
            </w:r>
            <w:proofErr w:type="gramEnd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070402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刘  英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70402" w:rsidRPr="00066738" w:rsidRDefault="00070402" w:rsidP="003B462E">
            <w:pPr>
              <w:rPr>
                <w:sz w:val="18"/>
                <w:szCs w:val="18"/>
              </w:rPr>
            </w:pPr>
          </w:p>
        </w:tc>
      </w:tr>
      <w:tr w:rsidR="00070402" w:rsidTr="00066738">
        <w:trPr>
          <w:trHeight w:val="28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3B462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</w:t>
            </w:r>
            <w:proofErr w:type="gramEnd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070402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汪  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0402" w:rsidRPr="00066738" w:rsidRDefault="00070402" w:rsidP="003B46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</w:t>
            </w:r>
            <w:proofErr w:type="gramEnd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070402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顾莹洁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402" w:rsidRPr="00066738" w:rsidRDefault="00070402" w:rsidP="003B462E">
            <w:pPr>
              <w:rPr>
                <w:sz w:val="18"/>
                <w:szCs w:val="18"/>
              </w:rPr>
            </w:pPr>
          </w:p>
        </w:tc>
      </w:tr>
      <w:tr w:rsidR="00070402" w:rsidTr="00066738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星期一下午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070402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陈  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0402" w:rsidRPr="00066738" w:rsidRDefault="00070402" w:rsidP="003B46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星期二下午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070402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沈建芳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070402" w:rsidRPr="00066738" w:rsidRDefault="00070402" w:rsidP="003B462E">
            <w:pPr>
              <w:rPr>
                <w:sz w:val="18"/>
                <w:szCs w:val="18"/>
              </w:rPr>
            </w:pPr>
          </w:p>
        </w:tc>
      </w:tr>
      <w:tr w:rsidR="00070402" w:rsidTr="00066738">
        <w:trPr>
          <w:trHeight w:val="28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星期三早上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</w:t>
            </w:r>
            <w:proofErr w:type="gramEnd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070402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金卫国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0402" w:rsidRPr="00066738" w:rsidRDefault="00070402" w:rsidP="003B46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星期四早上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</w:t>
            </w:r>
            <w:proofErr w:type="gramEnd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070402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王  馨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70402" w:rsidRPr="00066738" w:rsidRDefault="00070402" w:rsidP="003B462E">
            <w:pPr>
              <w:rPr>
                <w:sz w:val="18"/>
                <w:szCs w:val="18"/>
              </w:rPr>
            </w:pPr>
          </w:p>
        </w:tc>
      </w:tr>
      <w:tr w:rsidR="00070402" w:rsidTr="00066738">
        <w:trPr>
          <w:trHeight w:val="28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3B462E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</w:t>
            </w:r>
            <w:proofErr w:type="gramEnd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070402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陆田珍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0402" w:rsidRPr="00066738" w:rsidRDefault="00070402" w:rsidP="003B46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3B462E">
            <w:pPr>
              <w:jc w:val="center"/>
              <w:rPr>
                <w:rFonts w:ascii="仿宋" w:eastAsia="仿宋" w:hAnsi="仿宋"/>
                <w:color w:val="FF0000"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</w:t>
            </w:r>
            <w:proofErr w:type="gramEnd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070402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杨柳</w:t>
            </w:r>
            <w:proofErr w:type="gramStart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柳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402" w:rsidRPr="00066738" w:rsidRDefault="00070402" w:rsidP="003B462E">
            <w:pPr>
              <w:rPr>
                <w:sz w:val="18"/>
                <w:szCs w:val="18"/>
              </w:rPr>
            </w:pPr>
          </w:p>
        </w:tc>
      </w:tr>
      <w:tr w:rsidR="00070402" w:rsidTr="00066738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星期三下午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070402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沈  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0402" w:rsidRPr="00066738" w:rsidRDefault="00070402" w:rsidP="003B46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星期四下午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070402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陈志</w:t>
            </w:r>
            <w:proofErr w:type="gramStart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坚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070402" w:rsidRPr="00066738" w:rsidRDefault="00070402" w:rsidP="003B462E">
            <w:pPr>
              <w:rPr>
                <w:sz w:val="18"/>
                <w:szCs w:val="18"/>
              </w:rPr>
            </w:pPr>
          </w:p>
        </w:tc>
      </w:tr>
      <w:tr w:rsidR="00070402" w:rsidTr="00066738">
        <w:trPr>
          <w:trHeight w:val="28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星期五早上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挡车杆外维持</w:t>
            </w:r>
            <w:proofErr w:type="gramEnd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070402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陆  蕾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0402" w:rsidRPr="00066738" w:rsidRDefault="00070402" w:rsidP="003B46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0402" w:rsidRPr="00066738" w:rsidRDefault="00070402" w:rsidP="003B462E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02" w:rsidRPr="00066738" w:rsidRDefault="00070402" w:rsidP="003B46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02" w:rsidRPr="00066738" w:rsidRDefault="00070402" w:rsidP="003B46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70402" w:rsidRPr="00066738" w:rsidRDefault="00070402" w:rsidP="003B462E">
            <w:pPr>
              <w:rPr>
                <w:sz w:val="18"/>
                <w:szCs w:val="18"/>
              </w:rPr>
            </w:pPr>
          </w:p>
        </w:tc>
      </w:tr>
      <w:tr w:rsidR="00070402" w:rsidTr="00066738">
        <w:trPr>
          <w:trHeight w:val="28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proofErr w:type="gramStart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挡车杆内指挥</w:t>
            </w:r>
            <w:proofErr w:type="gramEnd"/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070402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王逸然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70402" w:rsidRPr="00066738" w:rsidRDefault="00070402" w:rsidP="003B46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70402" w:rsidRPr="00066738" w:rsidRDefault="00070402" w:rsidP="003B462E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02" w:rsidRPr="00066738" w:rsidRDefault="00070402" w:rsidP="003B46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02" w:rsidRPr="00066738" w:rsidRDefault="00070402" w:rsidP="003B46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402" w:rsidRPr="00066738" w:rsidRDefault="00070402" w:rsidP="003B462E">
            <w:pPr>
              <w:rPr>
                <w:sz w:val="18"/>
                <w:szCs w:val="18"/>
              </w:rPr>
            </w:pPr>
          </w:p>
        </w:tc>
      </w:tr>
      <w:tr w:rsidR="00070402" w:rsidTr="00066738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星期五下午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3B462E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0402" w:rsidRPr="00066738" w:rsidRDefault="00070402" w:rsidP="00070402">
            <w:pPr>
              <w:spacing w:line="200" w:lineRule="exact"/>
              <w:jc w:val="center"/>
              <w:rPr>
                <w:rFonts w:ascii="仿宋" w:eastAsia="仿宋" w:hAnsi="仿宋"/>
                <w:kern w:val="0"/>
                <w:sz w:val="18"/>
                <w:szCs w:val="18"/>
              </w:rPr>
            </w:pPr>
            <w:r w:rsidRPr="00066738">
              <w:rPr>
                <w:rFonts w:ascii="仿宋" w:eastAsia="仿宋" w:hAnsi="仿宋" w:hint="eastAsia"/>
                <w:kern w:val="0"/>
                <w:sz w:val="18"/>
                <w:szCs w:val="18"/>
              </w:rPr>
              <w:t>张  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070402" w:rsidRPr="00066738" w:rsidRDefault="00070402" w:rsidP="003B46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070402" w:rsidRPr="00066738" w:rsidRDefault="00070402" w:rsidP="003B462E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0402" w:rsidRPr="00066738" w:rsidRDefault="00070402" w:rsidP="003B46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70402" w:rsidRPr="00066738" w:rsidRDefault="00070402" w:rsidP="003B462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070402" w:rsidRPr="00066738" w:rsidRDefault="00070402" w:rsidP="003B462E">
            <w:pPr>
              <w:rPr>
                <w:sz w:val="18"/>
                <w:szCs w:val="18"/>
              </w:rPr>
            </w:pPr>
          </w:p>
        </w:tc>
      </w:tr>
    </w:tbl>
    <w:p w:rsidR="00224612" w:rsidRDefault="00224612" w:rsidP="00B65AD3"/>
    <w:sectPr w:rsidR="00224612" w:rsidSect="00A25FA5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53A" w:rsidRDefault="00AF453A" w:rsidP="00C62B90">
      <w:r>
        <w:separator/>
      </w:r>
    </w:p>
  </w:endnote>
  <w:endnote w:type="continuationSeparator" w:id="0">
    <w:p w:rsidR="00AF453A" w:rsidRDefault="00AF453A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EndPr/>
    <w:sdtContent>
      <w:p w:rsidR="00EA4160" w:rsidRDefault="00EA41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852" w:rsidRPr="00032852">
          <w:rPr>
            <w:noProof/>
            <w:lang w:val="zh-CN"/>
          </w:rPr>
          <w:t>3</w:t>
        </w:r>
        <w:r>
          <w:fldChar w:fldCharType="end"/>
        </w:r>
      </w:p>
    </w:sdtContent>
  </w:sdt>
  <w:p w:rsidR="00EA4160" w:rsidRDefault="00EA41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53A" w:rsidRDefault="00AF453A" w:rsidP="00C62B90">
      <w:r>
        <w:separator/>
      </w:r>
    </w:p>
  </w:footnote>
  <w:footnote w:type="continuationSeparator" w:id="0">
    <w:p w:rsidR="00AF453A" w:rsidRDefault="00AF453A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5213"/>
    <w:rsid w:val="00006260"/>
    <w:rsid w:val="0000666E"/>
    <w:rsid w:val="00016022"/>
    <w:rsid w:val="0002135A"/>
    <w:rsid w:val="00030183"/>
    <w:rsid w:val="00031552"/>
    <w:rsid w:val="00032852"/>
    <w:rsid w:val="0003397A"/>
    <w:rsid w:val="0003532E"/>
    <w:rsid w:val="000401D6"/>
    <w:rsid w:val="00040CE3"/>
    <w:rsid w:val="00041A9A"/>
    <w:rsid w:val="00045595"/>
    <w:rsid w:val="000460CA"/>
    <w:rsid w:val="000522F0"/>
    <w:rsid w:val="00054500"/>
    <w:rsid w:val="00055AB5"/>
    <w:rsid w:val="00055D0E"/>
    <w:rsid w:val="00056DD4"/>
    <w:rsid w:val="00065298"/>
    <w:rsid w:val="00066738"/>
    <w:rsid w:val="00070402"/>
    <w:rsid w:val="00070994"/>
    <w:rsid w:val="00076F31"/>
    <w:rsid w:val="000825C8"/>
    <w:rsid w:val="000843B2"/>
    <w:rsid w:val="000C29DA"/>
    <w:rsid w:val="000C2A3B"/>
    <w:rsid w:val="000C3C53"/>
    <w:rsid w:val="000C57CF"/>
    <w:rsid w:val="000D44C1"/>
    <w:rsid w:val="000E06DC"/>
    <w:rsid w:val="000E0E1A"/>
    <w:rsid w:val="000E3AFA"/>
    <w:rsid w:val="000F0762"/>
    <w:rsid w:val="000F0E1C"/>
    <w:rsid w:val="000F17DC"/>
    <w:rsid w:val="000F294D"/>
    <w:rsid w:val="000F65C8"/>
    <w:rsid w:val="00101708"/>
    <w:rsid w:val="0011230A"/>
    <w:rsid w:val="00124C21"/>
    <w:rsid w:val="00126198"/>
    <w:rsid w:val="00126A31"/>
    <w:rsid w:val="00131A5D"/>
    <w:rsid w:val="00134D2C"/>
    <w:rsid w:val="001409C9"/>
    <w:rsid w:val="00141F6C"/>
    <w:rsid w:val="0014228D"/>
    <w:rsid w:val="00147CD9"/>
    <w:rsid w:val="00155D9B"/>
    <w:rsid w:val="0015762B"/>
    <w:rsid w:val="00164A11"/>
    <w:rsid w:val="00164C56"/>
    <w:rsid w:val="00165D53"/>
    <w:rsid w:val="001709EC"/>
    <w:rsid w:val="00173799"/>
    <w:rsid w:val="00180FDA"/>
    <w:rsid w:val="00182F5F"/>
    <w:rsid w:val="001910E9"/>
    <w:rsid w:val="00195DCE"/>
    <w:rsid w:val="00197724"/>
    <w:rsid w:val="001A59F0"/>
    <w:rsid w:val="001A5D16"/>
    <w:rsid w:val="001B1FC6"/>
    <w:rsid w:val="001B3A28"/>
    <w:rsid w:val="001C57AB"/>
    <w:rsid w:val="001C5A4E"/>
    <w:rsid w:val="001D21AD"/>
    <w:rsid w:val="001D50D4"/>
    <w:rsid w:val="001D6459"/>
    <w:rsid w:val="001D75B0"/>
    <w:rsid w:val="001E2FF1"/>
    <w:rsid w:val="001E343B"/>
    <w:rsid w:val="001F0296"/>
    <w:rsid w:val="001F2689"/>
    <w:rsid w:val="001F75C3"/>
    <w:rsid w:val="00206384"/>
    <w:rsid w:val="00207CAC"/>
    <w:rsid w:val="00221CEE"/>
    <w:rsid w:val="00224612"/>
    <w:rsid w:val="00231D70"/>
    <w:rsid w:val="00232BD9"/>
    <w:rsid w:val="00237DA8"/>
    <w:rsid w:val="002410CE"/>
    <w:rsid w:val="00255FA8"/>
    <w:rsid w:val="002567AB"/>
    <w:rsid w:val="0026190C"/>
    <w:rsid w:val="00265A87"/>
    <w:rsid w:val="002665A6"/>
    <w:rsid w:val="002668D0"/>
    <w:rsid w:val="00267504"/>
    <w:rsid w:val="00272987"/>
    <w:rsid w:val="00273E05"/>
    <w:rsid w:val="0027448D"/>
    <w:rsid w:val="0028016C"/>
    <w:rsid w:val="0028077E"/>
    <w:rsid w:val="00285197"/>
    <w:rsid w:val="00286680"/>
    <w:rsid w:val="00292E04"/>
    <w:rsid w:val="002A18AE"/>
    <w:rsid w:val="002A6E94"/>
    <w:rsid w:val="002B1CA7"/>
    <w:rsid w:val="002B2B10"/>
    <w:rsid w:val="002B5379"/>
    <w:rsid w:val="002B624C"/>
    <w:rsid w:val="002B7E52"/>
    <w:rsid w:val="002C11B6"/>
    <w:rsid w:val="002D3777"/>
    <w:rsid w:val="002E10F8"/>
    <w:rsid w:val="002E18FF"/>
    <w:rsid w:val="002E21B1"/>
    <w:rsid w:val="002E6F95"/>
    <w:rsid w:val="002F34A4"/>
    <w:rsid w:val="002F5409"/>
    <w:rsid w:val="002F736B"/>
    <w:rsid w:val="00302699"/>
    <w:rsid w:val="00311C91"/>
    <w:rsid w:val="00313581"/>
    <w:rsid w:val="00313B7E"/>
    <w:rsid w:val="00315A61"/>
    <w:rsid w:val="00317A58"/>
    <w:rsid w:val="00322A40"/>
    <w:rsid w:val="00323EA8"/>
    <w:rsid w:val="003260C5"/>
    <w:rsid w:val="003261BB"/>
    <w:rsid w:val="003302CC"/>
    <w:rsid w:val="00330F39"/>
    <w:rsid w:val="00340F29"/>
    <w:rsid w:val="003436D5"/>
    <w:rsid w:val="00343F63"/>
    <w:rsid w:val="003530A5"/>
    <w:rsid w:val="00353650"/>
    <w:rsid w:val="00364656"/>
    <w:rsid w:val="00371590"/>
    <w:rsid w:val="00371C51"/>
    <w:rsid w:val="00375B3B"/>
    <w:rsid w:val="00380CED"/>
    <w:rsid w:val="00393C05"/>
    <w:rsid w:val="003975BA"/>
    <w:rsid w:val="003A005A"/>
    <w:rsid w:val="003A111B"/>
    <w:rsid w:val="003A2D82"/>
    <w:rsid w:val="003B462E"/>
    <w:rsid w:val="003B5262"/>
    <w:rsid w:val="003C0C8E"/>
    <w:rsid w:val="003C60CA"/>
    <w:rsid w:val="003D48BE"/>
    <w:rsid w:val="003E4376"/>
    <w:rsid w:val="003E47DF"/>
    <w:rsid w:val="003E5B16"/>
    <w:rsid w:val="003E5CEA"/>
    <w:rsid w:val="003F4FAC"/>
    <w:rsid w:val="003F50B3"/>
    <w:rsid w:val="003F53FC"/>
    <w:rsid w:val="003F6B95"/>
    <w:rsid w:val="003F771E"/>
    <w:rsid w:val="003F774D"/>
    <w:rsid w:val="00400DA1"/>
    <w:rsid w:val="00407D21"/>
    <w:rsid w:val="0041052B"/>
    <w:rsid w:val="00411736"/>
    <w:rsid w:val="00411EF6"/>
    <w:rsid w:val="0042686E"/>
    <w:rsid w:val="00427EDC"/>
    <w:rsid w:val="0043040E"/>
    <w:rsid w:val="00442C43"/>
    <w:rsid w:val="00444489"/>
    <w:rsid w:val="00465401"/>
    <w:rsid w:val="00475CC7"/>
    <w:rsid w:val="0047652D"/>
    <w:rsid w:val="00476D36"/>
    <w:rsid w:val="00477B4B"/>
    <w:rsid w:val="00477C95"/>
    <w:rsid w:val="004856CB"/>
    <w:rsid w:val="004907CE"/>
    <w:rsid w:val="0049490D"/>
    <w:rsid w:val="00497A0E"/>
    <w:rsid w:val="004A2211"/>
    <w:rsid w:val="004A4BA8"/>
    <w:rsid w:val="004B7204"/>
    <w:rsid w:val="004C19F0"/>
    <w:rsid w:val="004C1CBF"/>
    <w:rsid w:val="004C573C"/>
    <w:rsid w:val="004C6128"/>
    <w:rsid w:val="004D653F"/>
    <w:rsid w:val="004E6FB9"/>
    <w:rsid w:val="004F44CF"/>
    <w:rsid w:val="00516959"/>
    <w:rsid w:val="005206E8"/>
    <w:rsid w:val="00524291"/>
    <w:rsid w:val="00525747"/>
    <w:rsid w:val="0052584F"/>
    <w:rsid w:val="00525E01"/>
    <w:rsid w:val="00526294"/>
    <w:rsid w:val="005265BB"/>
    <w:rsid w:val="00527227"/>
    <w:rsid w:val="0052778F"/>
    <w:rsid w:val="0053159E"/>
    <w:rsid w:val="005343E3"/>
    <w:rsid w:val="0053642C"/>
    <w:rsid w:val="0054426F"/>
    <w:rsid w:val="00551369"/>
    <w:rsid w:val="005620EA"/>
    <w:rsid w:val="005625C2"/>
    <w:rsid w:val="00562D8C"/>
    <w:rsid w:val="00563514"/>
    <w:rsid w:val="00563AAE"/>
    <w:rsid w:val="00564744"/>
    <w:rsid w:val="00564F69"/>
    <w:rsid w:val="005700B5"/>
    <w:rsid w:val="00576915"/>
    <w:rsid w:val="0058156A"/>
    <w:rsid w:val="00582954"/>
    <w:rsid w:val="005838FD"/>
    <w:rsid w:val="0058737C"/>
    <w:rsid w:val="00591342"/>
    <w:rsid w:val="00593BCE"/>
    <w:rsid w:val="005975E9"/>
    <w:rsid w:val="005B7B13"/>
    <w:rsid w:val="005C0115"/>
    <w:rsid w:val="005C58D9"/>
    <w:rsid w:val="005C6DDE"/>
    <w:rsid w:val="005F6FDA"/>
    <w:rsid w:val="005F741B"/>
    <w:rsid w:val="006011AE"/>
    <w:rsid w:val="00601B32"/>
    <w:rsid w:val="00603F79"/>
    <w:rsid w:val="006119ED"/>
    <w:rsid w:val="00612BF9"/>
    <w:rsid w:val="00616653"/>
    <w:rsid w:val="006168C3"/>
    <w:rsid w:val="00617D85"/>
    <w:rsid w:val="006208BC"/>
    <w:rsid w:val="00620ABC"/>
    <w:rsid w:val="0062302E"/>
    <w:rsid w:val="00625D1B"/>
    <w:rsid w:val="00635FBF"/>
    <w:rsid w:val="00644E4C"/>
    <w:rsid w:val="00650770"/>
    <w:rsid w:val="00651E22"/>
    <w:rsid w:val="006524AF"/>
    <w:rsid w:val="00655F29"/>
    <w:rsid w:val="006660C4"/>
    <w:rsid w:val="00672824"/>
    <w:rsid w:val="00673504"/>
    <w:rsid w:val="006770ED"/>
    <w:rsid w:val="006870D3"/>
    <w:rsid w:val="00692ADD"/>
    <w:rsid w:val="00696E90"/>
    <w:rsid w:val="006C7F90"/>
    <w:rsid w:val="006D40CD"/>
    <w:rsid w:val="006D5874"/>
    <w:rsid w:val="006E22A7"/>
    <w:rsid w:val="006E4302"/>
    <w:rsid w:val="006E45E4"/>
    <w:rsid w:val="006E69BE"/>
    <w:rsid w:val="006F4476"/>
    <w:rsid w:val="006F5B2C"/>
    <w:rsid w:val="0070098D"/>
    <w:rsid w:val="00705660"/>
    <w:rsid w:val="00706922"/>
    <w:rsid w:val="00706A59"/>
    <w:rsid w:val="007107CA"/>
    <w:rsid w:val="00715BAC"/>
    <w:rsid w:val="007163DA"/>
    <w:rsid w:val="00717694"/>
    <w:rsid w:val="00720F99"/>
    <w:rsid w:val="007313BA"/>
    <w:rsid w:val="00731D38"/>
    <w:rsid w:val="00741EDB"/>
    <w:rsid w:val="00747561"/>
    <w:rsid w:val="00747873"/>
    <w:rsid w:val="00750C5C"/>
    <w:rsid w:val="00750FFE"/>
    <w:rsid w:val="00792152"/>
    <w:rsid w:val="007932BF"/>
    <w:rsid w:val="00793A1D"/>
    <w:rsid w:val="007A0B92"/>
    <w:rsid w:val="007A7D6F"/>
    <w:rsid w:val="007B5A21"/>
    <w:rsid w:val="007D1CAD"/>
    <w:rsid w:val="007D20FE"/>
    <w:rsid w:val="007D2582"/>
    <w:rsid w:val="007D556A"/>
    <w:rsid w:val="007F0C47"/>
    <w:rsid w:val="007F3C61"/>
    <w:rsid w:val="007F50A7"/>
    <w:rsid w:val="007F7576"/>
    <w:rsid w:val="00805491"/>
    <w:rsid w:val="008056D3"/>
    <w:rsid w:val="00811CFE"/>
    <w:rsid w:val="00817267"/>
    <w:rsid w:val="008178AA"/>
    <w:rsid w:val="00822D21"/>
    <w:rsid w:val="00823CBB"/>
    <w:rsid w:val="00825E1A"/>
    <w:rsid w:val="00830BAB"/>
    <w:rsid w:val="008317B0"/>
    <w:rsid w:val="008317DF"/>
    <w:rsid w:val="0083453A"/>
    <w:rsid w:val="00834D0B"/>
    <w:rsid w:val="0084713A"/>
    <w:rsid w:val="00847553"/>
    <w:rsid w:val="00847DCF"/>
    <w:rsid w:val="00850BF4"/>
    <w:rsid w:val="0085403B"/>
    <w:rsid w:val="00854AB5"/>
    <w:rsid w:val="008555B7"/>
    <w:rsid w:val="00860D1B"/>
    <w:rsid w:val="00862101"/>
    <w:rsid w:val="0087135E"/>
    <w:rsid w:val="00871AC2"/>
    <w:rsid w:val="00893DEF"/>
    <w:rsid w:val="00894560"/>
    <w:rsid w:val="008A464C"/>
    <w:rsid w:val="008B0607"/>
    <w:rsid w:val="008B0A31"/>
    <w:rsid w:val="008B0C4D"/>
    <w:rsid w:val="008B4D48"/>
    <w:rsid w:val="008B54B9"/>
    <w:rsid w:val="008B7511"/>
    <w:rsid w:val="008C1B56"/>
    <w:rsid w:val="008C223A"/>
    <w:rsid w:val="008C3CFF"/>
    <w:rsid w:val="008D1AE6"/>
    <w:rsid w:val="008D4ABD"/>
    <w:rsid w:val="008E1901"/>
    <w:rsid w:val="008E1B93"/>
    <w:rsid w:val="008F0974"/>
    <w:rsid w:val="008F0C36"/>
    <w:rsid w:val="008F7D53"/>
    <w:rsid w:val="009058F6"/>
    <w:rsid w:val="00912F7E"/>
    <w:rsid w:val="00913064"/>
    <w:rsid w:val="00917F28"/>
    <w:rsid w:val="00920762"/>
    <w:rsid w:val="009379D0"/>
    <w:rsid w:val="0094046A"/>
    <w:rsid w:val="00941BBC"/>
    <w:rsid w:val="00942562"/>
    <w:rsid w:val="009427F2"/>
    <w:rsid w:val="00942A00"/>
    <w:rsid w:val="00944EEE"/>
    <w:rsid w:val="00952542"/>
    <w:rsid w:val="00953822"/>
    <w:rsid w:val="00970427"/>
    <w:rsid w:val="009723AD"/>
    <w:rsid w:val="0097706C"/>
    <w:rsid w:val="009819C0"/>
    <w:rsid w:val="00984C63"/>
    <w:rsid w:val="00984EEA"/>
    <w:rsid w:val="0098625B"/>
    <w:rsid w:val="00993D7D"/>
    <w:rsid w:val="0099697B"/>
    <w:rsid w:val="0099770B"/>
    <w:rsid w:val="009A09EC"/>
    <w:rsid w:val="009A6BBD"/>
    <w:rsid w:val="009B20EF"/>
    <w:rsid w:val="009B3B0E"/>
    <w:rsid w:val="009B6A15"/>
    <w:rsid w:val="009C07B7"/>
    <w:rsid w:val="009D4EF4"/>
    <w:rsid w:val="009D5346"/>
    <w:rsid w:val="009D67C2"/>
    <w:rsid w:val="009D6D0D"/>
    <w:rsid w:val="009E3321"/>
    <w:rsid w:val="009E4917"/>
    <w:rsid w:val="009E499F"/>
    <w:rsid w:val="009F05C6"/>
    <w:rsid w:val="009F075A"/>
    <w:rsid w:val="009F612D"/>
    <w:rsid w:val="00A0004A"/>
    <w:rsid w:val="00A03755"/>
    <w:rsid w:val="00A04B53"/>
    <w:rsid w:val="00A11542"/>
    <w:rsid w:val="00A11EC9"/>
    <w:rsid w:val="00A13587"/>
    <w:rsid w:val="00A1728A"/>
    <w:rsid w:val="00A177D6"/>
    <w:rsid w:val="00A20D22"/>
    <w:rsid w:val="00A2590D"/>
    <w:rsid w:val="00A25FA5"/>
    <w:rsid w:val="00A300FF"/>
    <w:rsid w:val="00A30C6F"/>
    <w:rsid w:val="00A32310"/>
    <w:rsid w:val="00A34B31"/>
    <w:rsid w:val="00A35F01"/>
    <w:rsid w:val="00A36D60"/>
    <w:rsid w:val="00A40FD0"/>
    <w:rsid w:val="00A452CF"/>
    <w:rsid w:val="00A45648"/>
    <w:rsid w:val="00A5029B"/>
    <w:rsid w:val="00A5126C"/>
    <w:rsid w:val="00A554F2"/>
    <w:rsid w:val="00A60386"/>
    <w:rsid w:val="00A60DEE"/>
    <w:rsid w:val="00A62623"/>
    <w:rsid w:val="00A661DE"/>
    <w:rsid w:val="00A66FF6"/>
    <w:rsid w:val="00A672B0"/>
    <w:rsid w:val="00A90286"/>
    <w:rsid w:val="00A929DF"/>
    <w:rsid w:val="00AA08FA"/>
    <w:rsid w:val="00AA3335"/>
    <w:rsid w:val="00AA4B5E"/>
    <w:rsid w:val="00AA62D7"/>
    <w:rsid w:val="00AB2F70"/>
    <w:rsid w:val="00AB43FE"/>
    <w:rsid w:val="00AB5F24"/>
    <w:rsid w:val="00AC049B"/>
    <w:rsid w:val="00AC2128"/>
    <w:rsid w:val="00AC40E0"/>
    <w:rsid w:val="00AC6F3A"/>
    <w:rsid w:val="00AD478F"/>
    <w:rsid w:val="00AE248F"/>
    <w:rsid w:val="00AE26BC"/>
    <w:rsid w:val="00AE3E85"/>
    <w:rsid w:val="00AE45FF"/>
    <w:rsid w:val="00AF38BC"/>
    <w:rsid w:val="00AF453A"/>
    <w:rsid w:val="00AF5CB1"/>
    <w:rsid w:val="00AF7ED8"/>
    <w:rsid w:val="00B00920"/>
    <w:rsid w:val="00B06CAB"/>
    <w:rsid w:val="00B072B7"/>
    <w:rsid w:val="00B11413"/>
    <w:rsid w:val="00B13A11"/>
    <w:rsid w:val="00B15E73"/>
    <w:rsid w:val="00B25A51"/>
    <w:rsid w:val="00B26A0A"/>
    <w:rsid w:val="00B32C77"/>
    <w:rsid w:val="00B40B3F"/>
    <w:rsid w:val="00B4120D"/>
    <w:rsid w:val="00B42E67"/>
    <w:rsid w:val="00B45300"/>
    <w:rsid w:val="00B501F2"/>
    <w:rsid w:val="00B530B7"/>
    <w:rsid w:val="00B53411"/>
    <w:rsid w:val="00B54A46"/>
    <w:rsid w:val="00B62979"/>
    <w:rsid w:val="00B65AD3"/>
    <w:rsid w:val="00B77F73"/>
    <w:rsid w:val="00B832DB"/>
    <w:rsid w:val="00B84DC0"/>
    <w:rsid w:val="00B87173"/>
    <w:rsid w:val="00B93F2A"/>
    <w:rsid w:val="00BA2A18"/>
    <w:rsid w:val="00BA61F9"/>
    <w:rsid w:val="00BB038F"/>
    <w:rsid w:val="00BC1EF0"/>
    <w:rsid w:val="00BD50E9"/>
    <w:rsid w:val="00BD5CAB"/>
    <w:rsid w:val="00BD7973"/>
    <w:rsid w:val="00BE129B"/>
    <w:rsid w:val="00BE1DE8"/>
    <w:rsid w:val="00BE36DE"/>
    <w:rsid w:val="00BF0DC3"/>
    <w:rsid w:val="00C02080"/>
    <w:rsid w:val="00C03FFF"/>
    <w:rsid w:val="00C13A31"/>
    <w:rsid w:val="00C3579D"/>
    <w:rsid w:val="00C3719A"/>
    <w:rsid w:val="00C42763"/>
    <w:rsid w:val="00C43ACB"/>
    <w:rsid w:val="00C4605F"/>
    <w:rsid w:val="00C464D8"/>
    <w:rsid w:val="00C532F6"/>
    <w:rsid w:val="00C546C1"/>
    <w:rsid w:val="00C5632C"/>
    <w:rsid w:val="00C616F7"/>
    <w:rsid w:val="00C62B90"/>
    <w:rsid w:val="00C646B2"/>
    <w:rsid w:val="00C64A26"/>
    <w:rsid w:val="00C65CAE"/>
    <w:rsid w:val="00C72B32"/>
    <w:rsid w:val="00C733C6"/>
    <w:rsid w:val="00C74AE6"/>
    <w:rsid w:val="00C8186F"/>
    <w:rsid w:val="00C82BFB"/>
    <w:rsid w:val="00C847F0"/>
    <w:rsid w:val="00C8483A"/>
    <w:rsid w:val="00C86D1B"/>
    <w:rsid w:val="00C8727E"/>
    <w:rsid w:val="00C921B5"/>
    <w:rsid w:val="00CA227A"/>
    <w:rsid w:val="00CA3F9F"/>
    <w:rsid w:val="00CA40ED"/>
    <w:rsid w:val="00CA6751"/>
    <w:rsid w:val="00CC0774"/>
    <w:rsid w:val="00CC5666"/>
    <w:rsid w:val="00CC603A"/>
    <w:rsid w:val="00CC7C91"/>
    <w:rsid w:val="00CD3CEE"/>
    <w:rsid w:val="00CD699A"/>
    <w:rsid w:val="00CE0542"/>
    <w:rsid w:val="00CE5776"/>
    <w:rsid w:val="00CE6B85"/>
    <w:rsid w:val="00CF00DB"/>
    <w:rsid w:val="00CF11E7"/>
    <w:rsid w:val="00CF26E0"/>
    <w:rsid w:val="00CF284D"/>
    <w:rsid w:val="00CF5C50"/>
    <w:rsid w:val="00CF7953"/>
    <w:rsid w:val="00D01E26"/>
    <w:rsid w:val="00D03C82"/>
    <w:rsid w:val="00D03FB8"/>
    <w:rsid w:val="00D045A6"/>
    <w:rsid w:val="00D17689"/>
    <w:rsid w:val="00D2116A"/>
    <w:rsid w:val="00D32980"/>
    <w:rsid w:val="00D47B86"/>
    <w:rsid w:val="00D52656"/>
    <w:rsid w:val="00D52DFD"/>
    <w:rsid w:val="00D5312D"/>
    <w:rsid w:val="00D61A5E"/>
    <w:rsid w:val="00D67A28"/>
    <w:rsid w:val="00D75977"/>
    <w:rsid w:val="00D764A8"/>
    <w:rsid w:val="00D7707B"/>
    <w:rsid w:val="00D77681"/>
    <w:rsid w:val="00D77878"/>
    <w:rsid w:val="00D84412"/>
    <w:rsid w:val="00D96134"/>
    <w:rsid w:val="00DA5A74"/>
    <w:rsid w:val="00DB1AA0"/>
    <w:rsid w:val="00DB75BE"/>
    <w:rsid w:val="00DC0A68"/>
    <w:rsid w:val="00DC2476"/>
    <w:rsid w:val="00DC6B90"/>
    <w:rsid w:val="00DD28F1"/>
    <w:rsid w:val="00DE29A5"/>
    <w:rsid w:val="00DE3470"/>
    <w:rsid w:val="00DF535B"/>
    <w:rsid w:val="00DF5E30"/>
    <w:rsid w:val="00DF6449"/>
    <w:rsid w:val="00E0146D"/>
    <w:rsid w:val="00E04AF4"/>
    <w:rsid w:val="00E11702"/>
    <w:rsid w:val="00E13840"/>
    <w:rsid w:val="00E16AC7"/>
    <w:rsid w:val="00E17FCD"/>
    <w:rsid w:val="00E20053"/>
    <w:rsid w:val="00E247B5"/>
    <w:rsid w:val="00E31753"/>
    <w:rsid w:val="00E324E6"/>
    <w:rsid w:val="00E32AFB"/>
    <w:rsid w:val="00E32B3F"/>
    <w:rsid w:val="00E35E08"/>
    <w:rsid w:val="00E422E8"/>
    <w:rsid w:val="00E52FC0"/>
    <w:rsid w:val="00E600A2"/>
    <w:rsid w:val="00E71D4D"/>
    <w:rsid w:val="00E83425"/>
    <w:rsid w:val="00E83D6C"/>
    <w:rsid w:val="00E9003D"/>
    <w:rsid w:val="00E93FE5"/>
    <w:rsid w:val="00E964A9"/>
    <w:rsid w:val="00EA2901"/>
    <w:rsid w:val="00EA359C"/>
    <w:rsid w:val="00EA4160"/>
    <w:rsid w:val="00EB2AC3"/>
    <w:rsid w:val="00EB6151"/>
    <w:rsid w:val="00EC0E24"/>
    <w:rsid w:val="00EC1305"/>
    <w:rsid w:val="00EC374A"/>
    <w:rsid w:val="00EC45B8"/>
    <w:rsid w:val="00ED19C6"/>
    <w:rsid w:val="00ED23E1"/>
    <w:rsid w:val="00ED591A"/>
    <w:rsid w:val="00EE2578"/>
    <w:rsid w:val="00EE33CE"/>
    <w:rsid w:val="00EE4C5B"/>
    <w:rsid w:val="00EE76EB"/>
    <w:rsid w:val="00EF1378"/>
    <w:rsid w:val="00EF78EE"/>
    <w:rsid w:val="00F002C5"/>
    <w:rsid w:val="00F041A3"/>
    <w:rsid w:val="00F05B04"/>
    <w:rsid w:val="00F11E61"/>
    <w:rsid w:val="00F137B8"/>
    <w:rsid w:val="00F23FE6"/>
    <w:rsid w:val="00F256B8"/>
    <w:rsid w:val="00F26420"/>
    <w:rsid w:val="00F431F7"/>
    <w:rsid w:val="00F45BF8"/>
    <w:rsid w:val="00F4719D"/>
    <w:rsid w:val="00F51B7D"/>
    <w:rsid w:val="00F578AE"/>
    <w:rsid w:val="00F623A4"/>
    <w:rsid w:val="00F64D84"/>
    <w:rsid w:val="00F64FCA"/>
    <w:rsid w:val="00F6607E"/>
    <w:rsid w:val="00F706F7"/>
    <w:rsid w:val="00F767AB"/>
    <w:rsid w:val="00F91AAF"/>
    <w:rsid w:val="00F92D37"/>
    <w:rsid w:val="00FA073D"/>
    <w:rsid w:val="00FA7FAE"/>
    <w:rsid w:val="00FB08E9"/>
    <w:rsid w:val="00FB26EC"/>
    <w:rsid w:val="00FB4578"/>
    <w:rsid w:val="00FC0160"/>
    <w:rsid w:val="00FC0C6A"/>
    <w:rsid w:val="00FE03A2"/>
    <w:rsid w:val="00FE5219"/>
    <w:rsid w:val="00FE5DA1"/>
    <w:rsid w:val="00FE6BAF"/>
    <w:rsid w:val="00FF1274"/>
    <w:rsid w:val="00FF4781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qFormat/>
    <w:rsid w:val="00526294"/>
    <w:rPr>
      <w:rFonts w:asciiTheme="minorHAnsi" w:eastAsiaTheme="minorEastAsia" w:hAnsiTheme="minorHAnsi" w:cstheme="min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qFormat/>
    <w:rsid w:val="00526294"/>
    <w:rPr>
      <w:rFonts w:asciiTheme="minorHAnsi" w:eastAsiaTheme="minorEastAsia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8A111-9636-4AFF-AEB0-98D490F7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707</Words>
  <Characters>4031</Characters>
  <Application>Microsoft Office Word</Application>
  <DocSecurity>0</DocSecurity>
  <Lines>33</Lines>
  <Paragraphs>9</Paragraphs>
  <ScaleCrop>false</ScaleCrop>
  <Company>www.window7.com</Company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Windows 用户</cp:lastModifiedBy>
  <cp:revision>18</cp:revision>
  <cp:lastPrinted>2024-03-04T01:35:00Z</cp:lastPrinted>
  <dcterms:created xsi:type="dcterms:W3CDTF">2024-03-02T08:26:00Z</dcterms:created>
  <dcterms:modified xsi:type="dcterms:W3CDTF">2024-03-05T04:36:00Z</dcterms:modified>
</cp:coreProperties>
</file>