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06778F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06778F">
        <w:rPr>
          <w:rFonts w:eastAsia="楷体_GB2312" w:hint="eastAsia"/>
          <w:b/>
          <w:bCs/>
          <w:sz w:val="24"/>
        </w:rPr>
        <w:t>一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CF39DA">
        <w:rPr>
          <w:rFonts w:eastAsia="楷体_GB2312" w:hint="eastAsia"/>
          <w:b/>
          <w:bCs/>
          <w:sz w:val="24"/>
        </w:rPr>
        <w:t>1</w:t>
      </w:r>
      <w:r w:rsidR="000E5F4C">
        <w:rPr>
          <w:rFonts w:eastAsia="楷体_GB2312" w:hint="eastAsia"/>
          <w:b/>
          <w:bCs/>
          <w:sz w:val="24"/>
        </w:rPr>
        <w:t>6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="00226FD2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0E5F4C">
        <w:rPr>
          <w:rFonts w:ascii="楷体_GB2312" w:eastAsia="楷体_GB2312" w:hAnsi="华文仿宋" w:hint="eastAsia"/>
          <w:b/>
          <w:szCs w:val="21"/>
        </w:rPr>
        <w:t>11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="00DD1FB4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0E5F4C">
        <w:rPr>
          <w:rFonts w:ascii="楷体_GB2312" w:eastAsia="楷体_GB2312" w:hAnsi="华文仿宋" w:hint="eastAsia"/>
          <w:b/>
          <w:szCs w:val="21"/>
        </w:rPr>
        <w:t>15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125"/>
        <w:gridCol w:w="5183"/>
        <w:gridCol w:w="1159"/>
        <w:gridCol w:w="1080"/>
      </w:tblGrid>
      <w:tr w:rsidR="0068382B" w:rsidRPr="008C74BD" w:rsidTr="00402C60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153C8A" w:rsidRPr="00D74266" w:rsidTr="0084631F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3C8A" w:rsidRDefault="00153C8A" w:rsidP="000E5F4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12.11</w:t>
            </w:r>
          </w:p>
          <w:p w:rsidR="00153C8A" w:rsidRDefault="00153C8A" w:rsidP="000E5F4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3C8A" w:rsidRDefault="00153C8A" w:rsidP="00402C60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3C8A" w:rsidRDefault="00153C8A" w:rsidP="00224FA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153C8A" w:rsidRDefault="00153C8A" w:rsidP="00224FA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题：《铭记历史 勇毅前行》</w:t>
            </w:r>
          </w:p>
          <w:p w:rsidR="00153C8A" w:rsidRDefault="00153C8A" w:rsidP="00224FA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讲：王珏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3C8A" w:rsidRDefault="00153C8A" w:rsidP="00224FA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室内</w:t>
            </w:r>
          </w:p>
          <w:p w:rsidR="00153C8A" w:rsidRDefault="00153C8A" w:rsidP="00224FA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53C8A" w:rsidRDefault="00153C8A" w:rsidP="00224FA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153C8A" w:rsidRPr="00D74266" w:rsidTr="00402C60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3C8A" w:rsidRDefault="00153C8A" w:rsidP="000E5F4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3C8A" w:rsidRDefault="00153C8A" w:rsidP="006668B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048E5">
              <w:rPr>
                <w:rFonts w:ascii="宋体" w:hAnsi="宋体"/>
                <w:szCs w:val="21"/>
              </w:rPr>
              <w:t>9:30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3C8A" w:rsidRDefault="00153C8A" w:rsidP="0035236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048E5">
              <w:rPr>
                <w:rFonts w:ascii="宋体" w:hAnsi="宋体" w:hint="eastAsia"/>
                <w:szCs w:val="21"/>
              </w:rPr>
              <w:t>区调研检查预备会议</w:t>
            </w:r>
            <w:bookmarkStart w:id="0" w:name="_GoBack"/>
            <w:bookmarkEnd w:id="0"/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3C8A" w:rsidRDefault="00153C8A" w:rsidP="006668B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048E5">
              <w:rPr>
                <w:rFonts w:ascii="宋体" w:hAnsi="宋体"/>
                <w:szCs w:val="21"/>
              </w:rPr>
              <w:t>1</w:t>
            </w:r>
            <w:r w:rsidRPr="00A048E5">
              <w:rPr>
                <w:rFonts w:ascii="宋体" w:hAnsi="宋体" w:hint="eastAsia"/>
                <w:szCs w:val="21"/>
              </w:rPr>
              <w:t>号楼四楼会议室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53C8A" w:rsidRDefault="00153C8A" w:rsidP="006668B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048E5">
              <w:rPr>
                <w:rFonts w:ascii="宋体" w:hAnsi="宋体" w:hint="eastAsia"/>
                <w:szCs w:val="21"/>
              </w:rPr>
              <w:t>班丽亚</w:t>
            </w:r>
          </w:p>
        </w:tc>
      </w:tr>
      <w:tr w:rsidR="00153C8A" w:rsidRPr="00D74266" w:rsidTr="00557F77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3C8A" w:rsidRDefault="00153C8A" w:rsidP="00226FD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3C8A" w:rsidRDefault="00153C8A" w:rsidP="00224FA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10:00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3C8A" w:rsidRDefault="00153C8A" w:rsidP="00224FA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全体班主任会议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3C8A" w:rsidRDefault="00153C8A" w:rsidP="00224FA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048E5">
              <w:rPr>
                <w:rFonts w:ascii="宋体" w:hAnsi="宋体"/>
                <w:szCs w:val="21"/>
              </w:rPr>
              <w:t>1</w:t>
            </w:r>
            <w:r w:rsidRPr="00A048E5"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/>
                <w:szCs w:val="21"/>
              </w:rPr>
              <w:t>三楼会议室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53C8A" w:rsidRDefault="00153C8A" w:rsidP="00224FA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153C8A" w:rsidRPr="00D74266" w:rsidTr="00402C60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3C8A" w:rsidRDefault="00153C8A" w:rsidP="00226FD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3C8A" w:rsidRPr="00E44B44" w:rsidRDefault="00402C60" w:rsidP="00A46BE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全天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3C8A" w:rsidRPr="00E44B44" w:rsidRDefault="00153C8A" w:rsidP="00153C8A">
            <w:pPr>
              <w:spacing w:afterLines="50" w:after="156" w:line="340" w:lineRule="exact"/>
              <w:jc w:val="left"/>
              <w:rPr>
                <w:rFonts w:ascii="宋体" w:hAnsi="宋体"/>
                <w:szCs w:val="21"/>
              </w:rPr>
            </w:pPr>
            <w:r w:rsidRPr="00E44B44">
              <w:rPr>
                <w:rFonts w:ascii="宋体" w:hAnsi="宋体" w:hint="eastAsia"/>
                <w:szCs w:val="21"/>
              </w:rPr>
              <w:t>学生体检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3C8A" w:rsidRDefault="00153C8A" w:rsidP="00D07B4A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44B44">
              <w:rPr>
                <w:rFonts w:ascii="宋体" w:hAnsi="宋体"/>
                <w:szCs w:val="21"/>
              </w:rPr>
              <w:t>室内</w:t>
            </w:r>
          </w:p>
          <w:p w:rsidR="00153C8A" w:rsidRPr="00E44B44" w:rsidRDefault="00153C8A" w:rsidP="00D07B4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44B44">
              <w:rPr>
                <w:rFonts w:ascii="宋体" w:hAnsi="宋体"/>
                <w:szCs w:val="21"/>
              </w:rPr>
              <w:t>篮球场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C8A" w:rsidRPr="00E44B44" w:rsidRDefault="00402C60" w:rsidP="00D07B4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卫生室</w:t>
            </w:r>
          </w:p>
        </w:tc>
      </w:tr>
      <w:tr w:rsidR="00AA11BD" w:rsidRPr="00D74266" w:rsidTr="003074DF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1BD" w:rsidRDefault="00AA11BD" w:rsidP="000E5F4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12.12周二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11BD" w:rsidRPr="00E44B44" w:rsidRDefault="00AA11BD" w:rsidP="00224FA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全天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11BD" w:rsidRPr="00E44B44" w:rsidRDefault="00AA11BD" w:rsidP="00AA11BD">
            <w:pPr>
              <w:spacing w:afterLines="50" w:after="156" w:line="340" w:lineRule="exact"/>
              <w:jc w:val="left"/>
              <w:rPr>
                <w:rFonts w:ascii="宋体" w:hAnsi="宋体"/>
                <w:szCs w:val="21"/>
              </w:rPr>
            </w:pPr>
            <w:r w:rsidRPr="00E44B44">
              <w:rPr>
                <w:rFonts w:ascii="宋体" w:hAnsi="宋体" w:hint="eastAsia"/>
                <w:szCs w:val="21"/>
              </w:rPr>
              <w:t>学生体检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11BD" w:rsidRDefault="00AA11BD" w:rsidP="00224FAA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44B44">
              <w:rPr>
                <w:rFonts w:ascii="宋体" w:hAnsi="宋体"/>
                <w:szCs w:val="21"/>
              </w:rPr>
              <w:t>室内</w:t>
            </w:r>
          </w:p>
          <w:p w:rsidR="00AA11BD" w:rsidRPr="00E44B44" w:rsidRDefault="00AA11BD" w:rsidP="00224FA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44B44">
              <w:rPr>
                <w:rFonts w:ascii="宋体" w:hAnsi="宋体"/>
                <w:szCs w:val="21"/>
              </w:rPr>
              <w:t>篮球场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11BD" w:rsidRPr="00E44B44" w:rsidRDefault="00AA11BD" w:rsidP="00224FA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卫生室</w:t>
            </w:r>
          </w:p>
        </w:tc>
      </w:tr>
      <w:tr w:rsidR="00AA11BD" w:rsidRPr="00D74266" w:rsidTr="00402C60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1BD" w:rsidRDefault="00AA11BD" w:rsidP="005A12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1BD" w:rsidRPr="00E44B44" w:rsidRDefault="00AA11BD" w:rsidP="0084268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44B44">
              <w:rPr>
                <w:rFonts w:ascii="宋体" w:hAnsi="宋体"/>
                <w:szCs w:val="21"/>
              </w:rPr>
              <w:t>8:00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1BD" w:rsidRPr="00E44B44" w:rsidRDefault="00AA11BD" w:rsidP="0084268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E44B44">
              <w:rPr>
                <w:rFonts w:ascii="宋体" w:hAnsi="宋体" w:hint="eastAsia"/>
                <w:szCs w:val="21"/>
              </w:rPr>
              <w:t>迎接区学科综合调研跟进检查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1BD" w:rsidRPr="00E44B44" w:rsidRDefault="00AA11BD" w:rsidP="0084268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048E5">
              <w:rPr>
                <w:rFonts w:ascii="宋体" w:hAnsi="宋体"/>
                <w:szCs w:val="21"/>
              </w:rPr>
              <w:t>1</w:t>
            </w:r>
            <w:r w:rsidRPr="00A048E5"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cs="宋体" w:hint="eastAsia"/>
                <w:kern w:val="0"/>
                <w:szCs w:val="21"/>
              </w:rPr>
              <w:t>四</w:t>
            </w:r>
            <w:r>
              <w:rPr>
                <w:rFonts w:ascii="宋体" w:cs="宋体" w:hint="eastAsia"/>
                <w:kern w:val="0"/>
                <w:szCs w:val="21"/>
              </w:rPr>
              <w:t>楼会议室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1BD" w:rsidRPr="00E44B44" w:rsidRDefault="00AA11BD" w:rsidP="0084268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44B44"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AA11BD" w:rsidRPr="00D74266" w:rsidTr="00402C60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1BD" w:rsidRDefault="00AA11BD" w:rsidP="00ED5CF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12.1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1BD" w:rsidRDefault="00AA11BD" w:rsidP="00224FAA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12:10-12:50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1BD" w:rsidRDefault="00AA11BD" w:rsidP="00224FA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队长学校培训活动</w:t>
            </w:r>
          </w:p>
          <w:p w:rsidR="00AA11BD" w:rsidRDefault="00AA11BD" w:rsidP="00224FA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参加对象：新一届大队委员、各班中队长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1BD" w:rsidRDefault="00AA11BD" w:rsidP="00224FA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A048E5">
              <w:rPr>
                <w:rFonts w:ascii="宋体" w:hAnsi="宋体"/>
                <w:szCs w:val="21"/>
              </w:rPr>
              <w:t>1</w:t>
            </w:r>
            <w:r w:rsidRPr="00A048E5"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cs="宋体" w:hint="eastAsia"/>
                <w:kern w:val="0"/>
                <w:szCs w:val="21"/>
              </w:rPr>
              <w:t>三楼会议室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1BD" w:rsidRDefault="00AA11BD" w:rsidP="00224FA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AA11BD" w:rsidRPr="00D74266" w:rsidTr="009A3C67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1BD" w:rsidRDefault="00AA11BD" w:rsidP="000E5F4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12.14周四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1BD" w:rsidRDefault="00AA11BD" w:rsidP="00224FA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14:45-15:25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1BD" w:rsidRDefault="00AA11BD" w:rsidP="00224FA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七年级“爱拼才会赢”体育</w:t>
            </w:r>
            <w:r>
              <w:rPr>
                <w:rFonts w:ascii="宋体" w:hAnsi="宋体" w:hint="eastAsia"/>
                <w:szCs w:val="21"/>
              </w:rPr>
              <w:t>竞赛---</w:t>
            </w:r>
            <w:r>
              <w:rPr>
                <w:rFonts w:ascii="宋体" w:hAnsi="宋体"/>
                <w:szCs w:val="21"/>
              </w:rPr>
              <w:t>拔河比赛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1BD" w:rsidRDefault="00AA11BD" w:rsidP="00224FA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1BD" w:rsidRDefault="00AA11BD" w:rsidP="00224FA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德体工作室</w:t>
            </w:r>
          </w:p>
        </w:tc>
      </w:tr>
      <w:tr w:rsidR="00AA11BD" w:rsidRPr="00D74266" w:rsidTr="0084631F">
        <w:trPr>
          <w:trHeight w:val="521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1BD" w:rsidRPr="00491856" w:rsidRDefault="00AA11BD" w:rsidP="000E5F4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12.15周五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11BD" w:rsidRDefault="00AA11BD" w:rsidP="00224FA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11BD" w:rsidRDefault="00AA11BD" w:rsidP="00224FA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各班主题班会</w:t>
            </w:r>
          </w:p>
          <w:p w:rsidR="00AA11BD" w:rsidRDefault="00AA11BD" w:rsidP="00224FA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主题内容：</w:t>
            </w:r>
          </w:p>
          <w:p w:rsidR="00AA11BD" w:rsidRPr="002C139A" w:rsidRDefault="00AA11BD" w:rsidP="002C139A">
            <w:pPr>
              <w:pStyle w:val="aa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宋体" w:hAnsi="宋体" w:hint="eastAsia"/>
                <w:szCs w:val="21"/>
              </w:rPr>
            </w:pPr>
            <w:r w:rsidRPr="002C139A">
              <w:rPr>
                <w:rFonts w:ascii="宋体" w:hAnsi="宋体" w:hint="eastAsia"/>
                <w:szCs w:val="21"/>
              </w:rPr>
              <w:t>日常行规教育；</w:t>
            </w:r>
          </w:p>
          <w:p w:rsidR="00AA11BD" w:rsidRPr="002C139A" w:rsidRDefault="00AA11BD" w:rsidP="002C139A">
            <w:pPr>
              <w:pStyle w:val="aa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宋体" w:hAnsi="宋体"/>
                <w:szCs w:val="21"/>
              </w:rPr>
            </w:pPr>
            <w:r w:rsidRPr="002C139A">
              <w:rPr>
                <w:rFonts w:ascii="宋体" w:hAnsi="宋体" w:hint="eastAsia"/>
                <w:szCs w:val="21"/>
              </w:rPr>
              <w:t>2班班有歌声组织排练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11BD" w:rsidRDefault="00AA11BD" w:rsidP="00224FA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11BD" w:rsidRDefault="00AA11BD" w:rsidP="00224FA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AA11BD" w:rsidRPr="00D74266" w:rsidTr="009A3C67">
        <w:trPr>
          <w:trHeight w:val="521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11BD" w:rsidRDefault="00AA11BD" w:rsidP="000E5F4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11BD" w:rsidRDefault="00AA11BD" w:rsidP="0028058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17:00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11BD" w:rsidRDefault="00AA11BD" w:rsidP="0028058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值日中队培训---七（3）中队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11BD" w:rsidRDefault="00AA11BD" w:rsidP="0028058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七3班级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11BD" w:rsidRDefault="00AA11BD" w:rsidP="0028058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AA11BD" w:rsidRPr="00D5659D" w:rsidTr="00002102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1BD" w:rsidRDefault="00AA11BD" w:rsidP="00D5659D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AA11BD" w:rsidRDefault="00AA11BD" w:rsidP="00DD5462">
            <w:pPr>
              <w:widowControl/>
              <w:adjustRightInd w:val="0"/>
              <w:snapToGrid w:val="0"/>
              <w:jc w:val="left"/>
              <w:rPr>
                <w:rFonts w:cs="宋体" w:hint="eastAsia"/>
                <w:color w:val="000000"/>
                <w:kern w:val="0"/>
              </w:rPr>
            </w:pPr>
            <w:r w:rsidRPr="008D17C8">
              <w:rPr>
                <w:rFonts w:cs="宋体" w:hint="eastAsia"/>
                <w:b/>
                <w:color w:val="000000"/>
                <w:kern w:val="0"/>
              </w:rPr>
              <w:t>【学校会议】</w:t>
            </w:r>
            <w:r w:rsidRPr="008D17C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盛喆烨</w:t>
            </w:r>
            <w:r w:rsidRPr="008D17C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 w:rsidRPr="008D17C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 w:rsidRPr="008D17C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日(星期二)9:00到上海市教师教育学院桂林路120号上海市教师教育学院401教室参加培训。(培训时间全天)</w:t>
            </w:r>
            <w:r w:rsidRPr="008D17C8">
              <w:rPr>
                <w:rFonts w:cs="宋体" w:hint="eastAsia"/>
                <w:color w:val="000000"/>
                <w:kern w:val="0"/>
              </w:rPr>
              <w:t xml:space="preserve"> </w:t>
            </w:r>
          </w:p>
          <w:p w:rsidR="00AA11BD" w:rsidRDefault="00AA11BD" w:rsidP="00DD5462">
            <w:pPr>
              <w:overflowPunct w:val="0"/>
              <w:adjustRightInd w:val="0"/>
              <w:snapToGrid w:val="0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凌永福、诸飞燕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老师请于 </w:t>
            </w:r>
            <w:r w:rsidRPr="00231CBF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231CBF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231CBF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231CBF">
              <w:rPr>
                <w:rFonts w:ascii="宋体" w:hAnsi="宋体" w:cs="宋体" w:hint="eastAsia"/>
                <w:color w:val="000000"/>
                <w:kern w:val="0"/>
                <w:szCs w:val="21"/>
              </w:rPr>
              <w:t>2日（星期二）</w:t>
            </w:r>
            <w:r w:rsidRPr="00231CBF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231CBF"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  <w:r w:rsidRPr="00231CBF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231CBF">
              <w:rPr>
                <w:rFonts w:ascii="宋体" w:hAnsi="宋体" w:cs="宋体" w:hint="eastAsia"/>
                <w:color w:val="000000"/>
                <w:kern w:val="0"/>
                <w:szCs w:val="21"/>
              </w:rPr>
              <w:t>区教师进修学院报告厅</w:t>
            </w:r>
            <w:r w:rsidRPr="00231CB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参加预算管理一体化信息系统操作培训会。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（时间一天）</w:t>
            </w:r>
          </w:p>
          <w:p w:rsidR="00AA11BD" w:rsidRPr="001B01CD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【数    学】全体数学教师</w:t>
            </w:r>
            <w:r w:rsidRPr="00364663"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</w:t>
            </w:r>
            <w:r w:rsidRPr="00364663">
              <w:rPr>
                <w:rFonts w:ascii="宋体" w:hAnsi="宋体" w:cs="宋体"/>
                <w:color w:val="000000"/>
                <w:kern w:val="0"/>
                <w:szCs w:val="21"/>
              </w:rPr>
              <w:t>12月12日（星期二）12:50-15:30</w:t>
            </w:r>
            <w:r w:rsidRPr="00364663">
              <w:rPr>
                <w:rFonts w:ascii="宋体" w:hAnsi="宋体" w:cs="宋体" w:hint="eastAsia"/>
                <w:color w:val="000000"/>
                <w:kern w:val="0"/>
                <w:szCs w:val="21"/>
              </w:rPr>
              <w:t>前往崧泽学校中学部阶梯教室（赵巷镇赵华路68号）参加徐贤凯老师“种子计划”团队“初中数学课堂培育学生数学阅读能力的实践研究”活动。</w:t>
            </w:r>
          </w:p>
          <w:p w:rsidR="00AA11BD" w:rsidRPr="00BD6C7B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物    理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8A37B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全体初中物理</w:t>
            </w:r>
            <w:r w:rsidRPr="00BD6C7B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请于12月11日</w:t>
            </w:r>
            <w:r w:rsidRPr="00BD6C7B">
              <w:rPr>
                <w:rFonts w:ascii="宋体" w:hAnsi="宋体" w:cs="宋体" w:hint="eastAsia"/>
                <w:color w:val="000000"/>
                <w:kern w:val="0"/>
                <w:szCs w:val="21"/>
              </w:rPr>
              <w:t>12:45~15:45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BD6C7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东方中学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BD6C7B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“名师在课堂”展示课堂观摩（重力）、专家讲座（单元教学）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A11BD" w:rsidRPr="00BD6C7B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道    法</w:t>
            </w: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】王亮、</w:t>
            </w: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刘海伟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12月1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（星期二）</w:t>
            </w:r>
            <w:r w:rsidRPr="00BD6C7B">
              <w:rPr>
                <w:rFonts w:ascii="宋体" w:hAnsi="宋体" w:cs="宋体" w:hint="eastAsia"/>
                <w:color w:val="000000"/>
                <w:kern w:val="0"/>
                <w:szCs w:val="21"/>
              </w:rPr>
              <w:t>13:15~16:15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BD6C7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青浦区第一中学（青安路126号）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BD6C7B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初中道德与法治学科“数字赋能课堂转型”主题研讨活动</w:t>
            </w:r>
          </w:p>
          <w:p w:rsidR="00AA11BD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    学</w:t>
            </w: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徐贤凯、朱晓雯、陈瑜昊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12月12日</w:t>
            </w:r>
            <w:r w:rsidRPr="00594118"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13:30~16:30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（星期二）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</w:t>
            </w:r>
            <w:r w:rsidRPr="00594118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第七会议室（B211）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594118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初中数学名优教师专项培训活动——新课程理念下的论文写作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A11BD" w:rsidRPr="00594118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17C8">
              <w:rPr>
                <w:rFonts w:cs="宋体" w:hint="eastAsia"/>
                <w:b/>
                <w:color w:val="000000"/>
                <w:kern w:val="0"/>
              </w:rPr>
              <w:t>【学校会议】</w:t>
            </w: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崔乐乐、金天一</w:t>
            </w:r>
            <w:r w:rsidRPr="00231CBF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231CBF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231CBF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231CBF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 w:rsidRPr="00231C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日（星期三）</w:t>
            </w:r>
            <w:r w:rsidRPr="00231CBF">
              <w:rPr>
                <w:rFonts w:ascii="宋体" w:hAnsi="宋体" w:cs="宋体"/>
                <w:color w:val="000000"/>
                <w:kern w:val="0"/>
                <w:szCs w:val="21"/>
              </w:rPr>
              <w:t>13:30</w:t>
            </w:r>
            <w:r w:rsidRPr="00231CBF">
              <w:rPr>
                <w:rFonts w:ascii="宋体" w:hAnsi="宋体" w:cs="宋体" w:hint="eastAsia"/>
                <w:color w:val="000000"/>
                <w:kern w:val="0"/>
                <w:szCs w:val="21"/>
              </w:rPr>
              <w:t>到豫英小学报告厅参加青浦区义务教育优质均衡发展工作推进会。</w:t>
            </w:r>
          </w:p>
          <w:p w:rsidR="00AA11BD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英    语</w:t>
            </w: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盛喆烨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12月1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594118">
              <w:rPr>
                <w:rFonts w:ascii="宋体" w:hAnsi="宋体" w:cs="宋体" w:hint="eastAsia"/>
                <w:color w:val="000000"/>
                <w:kern w:val="0"/>
                <w:szCs w:val="21"/>
              </w:rPr>
              <w:t>12:45~15:45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594118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青浦区重固中学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594118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单元视角</w:t>
            </w:r>
            <w:r w:rsidRPr="0059411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下的以读促写教学——以记叙文单元写作指导为例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A11BD" w:rsidRPr="00594118" w:rsidRDefault="00AA11BD" w:rsidP="005941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董祥君</w:t>
            </w:r>
            <w:r w:rsidRPr="00DD546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请于11月13日（星期三）13:00前往徐汇区业余大学（徐汇区大木桥路434号1号楼）参加上海市家庭教育指导骨干教师培训。</w:t>
            </w:r>
          </w:p>
          <w:p w:rsidR="00AA11BD" w:rsidRPr="005C5A10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物    理</w:t>
            </w: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】徐宝龙、钱秀勤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、金天一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老师请于12月13日</w:t>
            </w:r>
            <w:r w:rsidRPr="005C5A10">
              <w:rPr>
                <w:rFonts w:ascii="宋体" w:hAnsi="宋体" w:cs="宋体" w:hint="eastAsia"/>
                <w:color w:val="000000"/>
                <w:kern w:val="0"/>
                <w:szCs w:val="21"/>
              </w:rPr>
              <w:t>12:45~15:45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（星期三）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5C5A10">
              <w:rPr>
                <w:rFonts w:ascii="宋体" w:hAnsi="宋体" w:cs="宋体" w:hint="eastAsia"/>
                <w:color w:val="000000"/>
                <w:kern w:val="0"/>
                <w:szCs w:val="21"/>
              </w:rPr>
              <w:t>清河湾中学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5C5A10">
              <w:rPr>
                <w:rFonts w:ascii="宋体" w:hAnsi="宋体" w:cs="宋体" w:hint="eastAsia"/>
                <w:color w:val="000000"/>
                <w:kern w:val="0"/>
                <w:szCs w:val="21"/>
              </w:rPr>
              <w:t>九年级复习教学培训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A11BD" w:rsidRPr="00483E9B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英    语</w:t>
            </w: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】金惠红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、王珏、</w:t>
            </w:r>
            <w:r w:rsidRPr="00C72F4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马秀珊、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陈晓晴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请于12月13日（星期三）</w:t>
            </w:r>
            <w:r w:rsidRPr="00483E9B">
              <w:rPr>
                <w:rFonts w:ascii="宋体" w:hAnsi="宋体" w:cs="宋体" w:hint="eastAsia"/>
                <w:color w:val="000000"/>
                <w:kern w:val="0"/>
                <w:szCs w:val="21"/>
              </w:rPr>
              <w:t>12:45~16:00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483E9B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上海市毓秀学校 （崧文路333号）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000AF2">
              <w:rPr>
                <w:rFonts w:ascii="宋体" w:hAnsi="宋体" w:cs="宋体" w:hint="eastAsia"/>
                <w:color w:val="000000"/>
                <w:kern w:val="0"/>
                <w:szCs w:val="21"/>
              </w:rPr>
              <w:t>指向思维品质培养的学习活动设计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A11BD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语    文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徐周栋、蒋婷、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付晓燕、李菊芳、盛悦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老师请于12月13日（星期三）</w:t>
            </w:r>
            <w:r w:rsidRPr="00CA08AA">
              <w:rPr>
                <w:rFonts w:ascii="宋体" w:hAnsi="宋体" w:cs="宋体"/>
                <w:color w:val="000000"/>
                <w:kern w:val="0"/>
                <w:szCs w:val="21"/>
              </w:rPr>
              <w:t>12:45~15:45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参加</w:t>
            </w:r>
            <w:r w:rsidRPr="00CA08AA">
              <w:rPr>
                <w:rFonts w:ascii="宋体" w:hAnsi="宋体" w:cs="宋体" w:hint="eastAsia"/>
                <w:color w:val="000000"/>
                <w:kern w:val="0"/>
                <w:szCs w:val="21"/>
              </w:rPr>
              <w:t>姜虹特级教师工作室课堂教学与学术交流系列展示活动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。（地点另行通知）</w:t>
            </w:r>
          </w:p>
          <w:p w:rsidR="00AA11BD" w:rsidRPr="006D1BA6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体    育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姚志鹏、刘薇薇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老师请于12月13日（星期三）</w:t>
            </w:r>
            <w:r w:rsidRPr="006D1BA6">
              <w:rPr>
                <w:rFonts w:ascii="宋体" w:hAnsi="宋体" w:cs="宋体" w:hint="eastAsia"/>
                <w:color w:val="000000"/>
                <w:kern w:val="0"/>
                <w:szCs w:val="21"/>
              </w:rPr>
              <w:t>12:30~15:30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6D1BA6">
              <w:rPr>
                <w:rFonts w:ascii="宋体" w:hAnsi="宋体" w:cs="宋体" w:hint="eastAsia"/>
                <w:color w:val="000000"/>
                <w:kern w:val="0"/>
                <w:szCs w:val="21"/>
              </w:rPr>
              <w:t>博文学校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6D1BA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中学体育“把握单元主旨  践行融合教学”教学研讨活动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A11BD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77AA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生命科学</w:t>
            </w:r>
            <w:r w:rsidRPr="00E77AA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】许颖琦、丁玲</w:t>
            </w:r>
            <w:r w:rsidRPr="00E77AA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402C60">
              <w:rPr>
                <w:rFonts w:ascii="宋体" w:hAnsi="宋体" w:cs="宋体" w:hint="eastAsia"/>
                <w:color w:val="000000"/>
                <w:kern w:val="0"/>
                <w:szCs w:val="21"/>
              </w:rPr>
              <w:t>12月13日</w:t>
            </w:r>
            <w:r w:rsidRPr="00E77AA7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（星期三）</w:t>
            </w:r>
            <w:r w:rsidRPr="00402C60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下午13：00-15：00</w:t>
            </w:r>
            <w:r w:rsidRPr="00E77AA7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402C60">
              <w:rPr>
                <w:rFonts w:ascii="宋体" w:hAnsi="宋体" w:cs="宋体" w:hint="eastAsia"/>
                <w:color w:val="000000"/>
                <w:kern w:val="0"/>
                <w:szCs w:val="21"/>
              </w:rPr>
              <w:t>腾讯会议771-248-623</w:t>
            </w:r>
            <w:r w:rsidRPr="00E77AA7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402C60">
              <w:rPr>
                <w:rFonts w:ascii="宋体" w:hAnsi="宋体" w:cs="宋体" w:hint="eastAsia"/>
                <w:color w:val="000000"/>
                <w:kern w:val="0"/>
                <w:szCs w:val="21"/>
              </w:rPr>
              <w:t>关于初高中生物学专家讲座通知</w:t>
            </w:r>
            <w:r w:rsidRPr="00E77AA7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A11BD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语    文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盛悦、姚瑶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E610B9">
              <w:rPr>
                <w:rFonts w:ascii="宋体" w:hAnsi="宋体" w:cs="宋体" w:hint="eastAsia"/>
                <w:color w:val="000000"/>
                <w:kern w:val="0"/>
                <w:szCs w:val="21"/>
              </w:rPr>
              <w:t>12:15~15:45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E610B9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上海青浦平和双语学校 （朱家角路6号）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E610B9">
              <w:rPr>
                <w:rFonts w:ascii="宋体" w:hAnsi="宋体" w:cs="宋体" w:hint="eastAsia"/>
                <w:color w:val="000000"/>
                <w:kern w:val="0"/>
                <w:szCs w:val="21"/>
              </w:rPr>
              <w:t>青葵读书班教学展示活动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A11BD" w:rsidRPr="00E610B9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学校会议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凌永福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12月14日（星期四）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8：00到教师进修学院参加总务主任培训。（时间全天）</w:t>
            </w:r>
          </w:p>
          <w:p w:rsidR="00AA11BD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科    学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蔡兰琴、陆雨婷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老师请于12月14日（星期四）</w:t>
            </w:r>
            <w:r w:rsidRPr="004E4D33">
              <w:rPr>
                <w:rFonts w:ascii="宋体" w:hAnsi="宋体" w:cs="宋体" w:hint="eastAsia"/>
                <w:color w:val="000000"/>
                <w:kern w:val="0"/>
                <w:szCs w:val="21"/>
              </w:rPr>
              <w:t>13:00~16:00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4E4D33">
              <w:rPr>
                <w:rFonts w:ascii="宋体" w:hAnsi="宋体" w:cs="宋体" w:hint="eastAsia"/>
                <w:color w:val="000000"/>
                <w:kern w:val="0"/>
                <w:szCs w:val="21"/>
              </w:rPr>
              <w:t>思源中学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4E4D33">
              <w:rPr>
                <w:rFonts w:ascii="宋体" w:hAnsi="宋体" w:cs="宋体" w:hint="eastAsia"/>
                <w:color w:val="000000"/>
                <w:kern w:val="0"/>
                <w:szCs w:val="21"/>
              </w:rPr>
              <w:t>讲座 《技术时代的科学教育》  主讲：华师大 裴新宁教授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A11BD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信息科技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蔡楠、鲁譞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老师请于12月14日（星期四）</w:t>
            </w:r>
            <w:r w:rsidRPr="00C035C7">
              <w:rPr>
                <w:rFonts w:ascii="宋体" w:hAnsi="宋体" w:cs="宋体" w:hint="eastAsia"/>
                <w:color w:val="000000"/>
                <w:kern w:val="0"/>
                <w:szCs w:val="21"/>
              </w:rPr>
              <w:t>09:00~15:30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C035C7">
              <w:rPr>
                <w:rFonts w:ascii="宋体" w:hAnsi="宋体" w:cs="宋体" w:hint="eastAsia"/>
                <w:color w:val="000000"/>
                <w:kern w:val="0"/>
                <w:szCs w:val="21"/>
              </w:rPr>
              <w:t>金泽中学 综合楼3楼 电脑房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C035C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上午基于新课标的教学实践-执教者 朱曙光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C035C7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下午新课标硬件培训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 w:rsidRPr="00C035C7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备注：下午的培训涉及下学年新课标硬件使用，需现场操作，后续不再安排集体培训，内容重要，建议全员参与。</w:t>
            </w:r>
          </w:p>
          <w:p w:rsidR="00AA11BD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学校会议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钱辉、陆臻逸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请于12月14日（星期四）</w:t>
            </w:r>
            <w:r w:rsidRPr="00E90B63">
              <w:rPr>
                <w:rFonts w:ascii="宋体" w:hAnsi="宋体" w:cs="宋体" w:hint="eastAsia"/>
                <w:color w:val="000000"/>
                <w:kern w:val="0"/>
                <w:szCs w:val="21"/>
              </w:rPr>
              <w:t>12:45~15:15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</w:t>
            </w:r>
            <w:r w:rsidRPr="00E90B6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第七会议室（B211）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E90B6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青浦区中小学0-3年新班主任研修班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A11BD" w:rsidRPr="00960CF8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【语    文】徐周栋、吴晓雯、顾齐红、吴建平、谢佩文、盛悦、何琼、姚瑶、顾汉燕</w:t>
            </w:r>
            <w:r w:rsidRPr="00364663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364663">
              <w:rPr>
                <w:rFonts w:ascii="宋体" w:hAnsi="宋体" w:cs="宋体" w:hint="eastAsia"/>
                <w:color w:val="000000"/>
                <w:kern w:val="0"/>
                <w:szCs w:val="21"/>
              </w:rPr>
              <w:t>12月14日（</w:t>
            </w:r>
            <w:r w:rsidRPr="00364663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</w:t>
            </w:r>
            <w:r w:rsidRPr="00364663">
              <w:rPr>
                <w:rFonts w:ascii="宋体" w:hAnsi="宋体" w:cs="宋体" w:hint="eastAsia"/>
                <w:color w:val="000000"/>
                <w:kern w:val="0"/>
                <w:szCs w:val="21"/>
              </w:rPr>
              <w:t>四）12：40前往东方中学录播室参加研修活动</w:t>
            </w:r>
            <w:r w:rsidRPr="0036466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A11BD" w:rsidRPr="00E77AA7" w:rsidRDefault="00AA11BD" w:rsidP="00DD546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C7B">
              <w:rPr>
                <w:rFonts w:ascii="宋体" w:hAnsi="宋体" w:cs="宋体" w:hint="eastAsia"/>
                <w:color w:val="000000"/>
                <w:kern w:val="0"/>
                <w:szCs w:val="21"/>
              </w:rPr>
              <w:t>【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英    语</w:t>
            </w:r>
            <w:r w:rsidRPr="003B7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】金惠红</w:t>
            </w:r>
            <w:r w:rsidRPr="00364663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364663">
              <w:rPr>
                <w:rFonts w:ascii="宋体" w:hAnsi="宋体" w:cs="宋体" w:hint="eastAsia"/>
                <w:color w:val="000000"/>
                <w:kern w:val="0"/>
                <w:szCs w:val="21"/>
              </w:rPr>
              <w:t>12月14日（</w:t>
            </w:r>
            <w:r w:rsidRPr="00364663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</w:t>
            </w:r>
            <w:r w:rsidRPr="00364663">
              <w:rPr>
                <w:rFonts w:ascii="宋体" w:hAnsi="宋体" w:cs="宋体" w:hint="eastAsia"/>
                <w:color w:val="000000"/>
                <w:kern w:val="0"/>
                <w:szCs w:val="21"/>
              </w:rPr>
              <w:t>四）1</w:t>
            </w:r>
            <w:r w:rsidRPr="00364663">
              <w:rPr>
                <w:rFonts w:ascii="宋体" w:hAnsi="宋体" w:cs="宋体" w:hint="eastAsia"/>
                <w:color w:val="000000"/>
                <w:kern w:val="0"/>
                <w:szCs w:val="21"/>
              </w:rPr>
              <w:t>3：00</w:t>
            </w:r>
            <w:r w:rsidRPr="00364663">
              <w:rPr>
                <w:rFonts w:ascii="宋体" w:hAnsi="宋体" w:cs="宋体" w:hint="eastAsia"/>
                <w:color w:val="000000"/>
                <w:kern w:val="0"/>
                <w:szCs w:val="21"/>
              </w:rPr>
              <w:t>前往青浦区崧文小学（青浦区崧涵路55号）参加青浦区教学数字化转型项目主题研讨与展示活动暨“数字化转型的学科实践”课程领导力项目推进会</w:t>
            </w:r>
            <w:r w:rsidRPr="0036466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CD0250" w:rsidRDefault="00CD0250" w:rsidP="00226FD2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991FA8" w:rsidRPr="0056783D" w:rsidRDefault="00991FA8" w:rsidP="00991FA8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16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="1" w:tblpY="190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388"/>
        <w:gridCol w:w="1050"/>
        <w:gridCol w:w="988"/>
        <w:gridCol w:w="2239"/>
        <w:gridCol w:w="692"/>
        <w:gridCol w:w="881"/>
        <w:gridCol w:w="1081"/>
        <w:gridCol w:w="900"/>
      </w:tblGrid>
      <w:tr w:rsidR="00991FA8" w:rsidTr="00991FA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A8" w:rsidRDefault="00991FA8" w:rsidP="00991FA8">
            <w:pPr>
              <w:spacing w:afterLines="50" w:after="156"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</w:p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星期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节</w:t>
            </w:r>
          </w:p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课的</w:t>
            </w:r>
          </w:p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类型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听课</w:t>
            </w:r>
          </w:p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A8" w:rsidRDefault="00991FA8" w:rsidP="00224FAA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负责人</w:t>
            </w:r>
          </w:p>
        </w:tc>
      </w:tr>
      <w:tr w:rsidR="003C7259" w:rsidTr="00991FA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劳技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一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张明明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平结娃娃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六</w:t>
            </w: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劳技实验室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蔡楠</w:t>
            </w:r>
          </w:p>
        </w:tc>
      </w:tr>
      <w:tr w:rsidR="003C7259" w:rsidTr="00991FA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方俐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几种气体的检验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方俐</w:t>
            </w:r>
          </w:p>
        </w:tc>
      </w:tr>
      <w:tr w:rsidR="003C7259" w:rsidTr="00991FA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秦春雷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实践课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复习课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方俐</w:t>
            </w:r>
          </w:p>
        </w:tc>
      </w:tr>
      <w:tr w:rsidR="003C7259" w:rsidTr="00991FA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心理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李仙蕊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期末心理调适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六3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六3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许颖琦</w:t>
            </w:r>
          </w:p>
        </w:tc>
      </w:tr>
      <w:tr w:rsidR="003C7259" w:rsidTr="00991FA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信息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鲁譞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《修饰数据表》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六</w:t>
            </w: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计算机教室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蔡楠</w:t>
            </w:r>
          </w:p>
        </w:tc>
      </w:tr>
      <w:tr w:rsidR="003C7259" w:rsidTr="00991FA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三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马秀珊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U</w:t>
            </w:r>
            <w:r>
              <w:rPr>
                <w:rFonts w:ascii="宋体" w:hAnsi="宋体"/>
                <w:kern w:val="0"/>
                <w:szCs w:val="21"/>
              </w:rPr>
              <w:t xml:space="preserve">6 Reading Nobody Wins </w:t>
            </w:r>
            <w:r>
              <w:rPr>
                <w:rFonts w:ascii="宋体" w:hAnsi="宋体" w:hint="eastAsia"/>
                <w:kern w:val="0"/>
                <w:szCs w:val="21"/>
              </w:rPr>
              <w:t>（I）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马秀珊</w:t>
            </w:r>
          </w:p>
        </w:tc>
      </w:tr>
      <w:tr w:rsidR="003C7259" w:rsidTr="00991FA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三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王珏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U</w:t>
            </w:r>
            <w:r>
              <w:rPr>
                <w:rFonts w:ascii="宋体" w:hAnsi="宋体"/>
                <w:kern w:val="0"/>
                <w:szCs w:val="21"/>
              </w:rPr>
              <w:t>6 Reading Nobody wins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马秀珊</w:t>
            </w:r>
          </w:p>
        </w:tc>
      </w:tr>
      <w:tr w:rsidR="003C7259" w:rsidTr="00991FA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三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徐嫦娥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二次函数的复习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徐贤凯</w:t>
            </w:r>
          </w:p>
        </w:tc>
      </w:tr>
      <w:tr w:rsidR="003C7259" w:rsidTr="00991FA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4.2 弧长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六1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六1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徐贤凯</w:t>
            </w:r>
          </w:p>
        </w:tc>
      </w:tr>
      <w:tr w:rsidR="003C7259" w:rsidTr="00991FA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李菊芳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初三复习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59" w:rsidRDefault="003C7259" w:rsidP="003C72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吴晓雯</w:t>
            </w:r>
          </w:p>
        </w:tc>
      </w:tr>
    </w:tbl>
    <w:p w:rsidR="00991FA8" w:rsidRDefault="00991FA8" w:rsidP="00991FA8">
      <w:pPr>
        <w:autoSpaceDE w:val="0"/>
        <w:autoSpaceDN w:val="0"/>
        <w:adjustRightInd w:val="0"/>
        <w:jc w:val="left"/>
      </w:pPr>
    </w:p>
    <w:p w:rsidR="00991FA8" w:rsidRDefault="00991FA8" w:rsidP="00226FD2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sectPr w:rsidR="00991FA8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EA" w:rsidRDefault="000F21EA" w:rsidP="005E3EF6">
      <w:r>
        <w:separator/>
      </w:r>
    </w:p>
  </w:endnote>
  <w:endnote w:type="continuationSeparator" w:id="0">
    <w:p w:rsidR="000F21EA" w:rsidRDefault="000F21EA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Malgun Gothic Semilight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1E0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F21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1E0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236C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0F21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EA" w:rsidRDefault="000F21EA" w:rsidP="005E3EF6">
      <w:r>
        <w:separator/>
      </w:r>
    </w:p>
  </w:footnote>
  <w:footnote w:type="continuationSeparator" w:id="0">
    <w:p w:rsidR="000F21EA" w:rsidRDefault="000F21EA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AAC46"/>
    <w:multiLevelType w:val="singleLevel"/>
    <w:tmpl w:val="993AAC46"/>
    <w:lvl w:ilvl="0">
      <w:start w:val="1"/>
      <w:numFmt w:val="decimal"/>
      <w:suff w:val="nothing"/>
      <w:lvlText w:val="%1、"/>
      <w:lvlJc w:val="left"/>
    </w:lvl>
  </w:abstractNum>
  <w:abstractNum w:abstractNumId="1">
    <w:nsid w:val="BBCB7888"/>
    <w:multiLevelType w:val="singleLevel"/>
    <w:tmpl w:val="BBCB7888"/>
    <w:lvl w:ilvl="0">
      <w:start w:val="1"/>
      <w:numFmt w:val="decimal"/>
      <w:suff w:val="space"/>
      <w:lvlText w:val="%1."/>
      <w:lvlJc w:val="left"/>
    </w:lvl>
  </w:abstractNum>
  <w:abstractNum w:abstractNumId="2">
    <w:nsid w:val="C1D70AED"/>
    <w:multiLevelType w:val="singleLevel"/>
    <w:tmpl w:val="C1D70AED"/>
    <w:lvl w:ilvl="0">
      <w:start w:val="1"/>
      <w:numFmt w:val="decimal"/>
      <w:suff w:val="space"/>
      <w:lvlText w:val="%1."/>
      <w:lvlJc w:val="left"/>
    </w:lvl>
  </w:abstractNum>
  <w:abstractNum w:abstractNumId="3">
    <w:nsid w:val="E6F1E530"/>
    <w:multiLevelType w:val="singleLevel"/>
    <w:tmpl w:val="E6F1E530"/>
    <w:lvl w:ilvl="0">
      <w:start w:val="1"/>
      <w:numFmt w:val="decimal"/>
      <w:suff w:val="space"/>
      <w:lvlText w:val="%1."/>
      <w:lvlJc w:val="left"/>
    </w:lvl>
  </w:abstractNum>
  <w:abstractNum w:abstractNumId="4">
    <w:nsid w:val="EEF6910D"/>
    <w:multiLevelType w:val="singleLevel"/>
    <w:tmpl w:val="EEF6910D"/>
    <w:lvl w:ilvl="0">
      <w:start w:val="2"/>
      <w:numFmt w:val="decimal"/>
      <w:suff w:val="nothing"/>
      <w:lvlText w:val="%1、"/>
      <w:lvlJc w:val="left"/>
      <w:pPr>
        <w:ind w:left="640" w:firstLine="0"/>
      </w:pPr>
    </w:lvl>
  </w:abstractNum>
  <w:abstractNum w:abstractNumId="5">
    <w:nsid w:val="FADF8ADE"/>
    <w:multiLevelType w:val="singleLevel"/>
    <w:tmpl w:val="FADF8ADE"/>
    <w:lvl w:ilvl="0">
      <w:start w:val="1"/>
      <w:numFmt w:val="decimal"/>
      <w:suff w:val="space"/>
      <w:lvlText w:val="%1."/>
      <w:lvlJc w:val="left"/>
      <w:pPr>
        <w:ind w:left="105" w:firstLine="0"/>
      </w:pPr>
    </w:lvl>
  </w:abstractNum>
  <w:abstractNum w:abstractNumId="6">
    <w:nsid w:val="08985D47"/>
    <w:multiLevelType w:val="hybridMultilevel"/>
    <w:tmpl w:val="CA6C2A10"/>
    <w:lvl w:ilvl="0" w:tplc="36D4CA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165752"/>
    <w:multiLevelType w:val="hybridMultilevel"/>
    <w:tmpl w:val="C02C116A"/>
    <w:lvl w:ilvl="0" w:tplc="9CE44AC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3D1A90"/>
    <w:multiLevelType w:val="multilevel"/>
    <w:tmpl w:val="7D2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22692"/>
    <w:multiLevelType w:val="multilevel"/>
    <w:tmpl w:val="C7B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E9886"/>
    <w:multiLevelType w:val="singleLevel"/>
    <w:tmpl w:val="257E9886"/>
    <w:lvl w:ilvl="0">
      <w:start w:val="1"/>
      <w:numFmt w:val="decimal"/>
      <w:suff w:val="space"/>
      <w:lvlText w:val="%1."/>
      <w:lvlJc w:val="left"/>
    </w:lvl>
  </w:abstractNum>
  <w:abstractNum w:abstractNumId="11">
    <w:nsid w:val="26967966"/>
    <w:multiLevelType w:val="multilevel"/>
    <w:tmpl w:val="0F9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15EE314"/>
    <w:multiLevelType w:val="singleLevel"/>
    <w:tmpl w:val="315EE314"/>
    <w:lvl w:ilvl="0">
      <w:start w:val="1"/>
      <w:numFmt w:val="decimal"/>
      <w:suff w:val="space"/>
      <w:lvlText w:val="%1."/>
      <w:lvlJc w:val="left"/>
    </w:lvl>
  </w:abstractNum>
  <w:abstractNum w:abstractNumId="14">
    <w:nsid w:val="683AA45A"/>
    <w:multiLevelType w:val="singleLevel"/>
    <w:tmpl w:val="683AA45A"/>
    <w:lvl w:ilvl="0">
      <w:start w:val="1"/>
      <w:numFmt w:val="decimal"/>
      <w:suff w:val="space"/>
      <w:lvlText w:val="%1."/>
      <w:lvlJc w:val="left"/>
    </w:lvl>
  </w:abstractNum>
  <w:abstractNum w:abstractNumId="15">
    <w:nsid w:val="7153F6AA"/>
    <w:multiLevelType w:val="singleLevel"/>
    <w:tmpl w:val="7153F6AA"/>
    <w:lvl w:ilvl="0">
      <w:start w:val="1"/>
      <w:numFmt w:val="decimal"/>
      <w:suff w:val="space"/>
      <w:lvlText w:val="%1."/>
      <w:lvlJc w:val="left"/>
    </w:lvl>
  </w:abstractNum>
  <w:abstractNum w:abstractNumId="16">
    <w:nsid w:val="7582404F"/>
    <w:multiLevelType w:val="hybridMultilevel"/>
    <w:tmpl w:val="CA886CF0"/>
    <w:lvl w:ilvl="0" w:tplc="E02EF0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7F70D0A"/>
    <w:multiLevelType w:val="hybridMultilevel"/>
    <w:tmpl w:val="FC308252"/>
    <w:lvl w:ilvl="0" w:tplc="F66C53AA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</w:num>
  <w:num w:numId="5">
    <w:abstractNumId w:val="9"/>
  </w:num>
  <w:num w:numId="6">
    <w:abstractNumId w:val="13"/>
  </w:num>
  <w:num w:numId="7">
    <w:abstractNumId w:val="17"/>
  </w:num>
  <w:num w:numId="8">
    <w:abstractNumId w:val="2"/>
  </w:num>
  <w:num w:numId="9">
    <w:abstractNumId w:val="5"/>
  </w:num>
  <w:num w:numId="10">
    <w:abstractNumId w:val="15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82B"/>
    <w:rsid w:val="00000AF2"/>
    <w:rsid w:val="00000E2E"/>
    <w:rsid w:val="00001E21"/>
    <w:rsid w:val="00001E99"/>
    <w:rsid w:val="00002102"/>
    <w:rsid w:val="00005085"/>
    <w:rsid w:val="00013346"/>
    <w:rsid w:val="000155A4"/>
    <w:rsid w:val="0001586F"/>
    <w:rsid w:val="00021F4D"/>
    <w:rsid w:val="00025362"/>
    <w:rsid w:val="000323A7"/>
    <w:rsid w:val="000422C7"/>
    <w:rsid w:val="000443B8"/>
    <w:rsid w:val="00044BE2"/>
    <w:rsid w:val="00051A88"/>
    <w:rsid w:val="00052FD5"/>
    <w:rsid w:val="00055DCF"/>
    <w:rsid w:val="000615A7"/>
    <w:rsid w:val="00063E83"/>
    <w:rsid w:val="00064493"/>
    <w:rsid w:val="00064A95"/>
    <w:rsid w:val="000656D6"/>
    <w:rsid w:val="0006778F"/>
    <w:rsid w:val="00067DF2"/>
    <w:rsid w:val="00070FBA"/>
    <w:rsid w:val="00071AA0"/>
    <w:rsid w:val="000735C0"/>
    <w:rsid w:val="00074200"/>
    <w:rsid w:val="0008559B"/>
    <w:rsid w:val="00090408"/>
    <w:rsid w:val="000967B7"/>
    <w:rsid w:val="000A0221"/>
    <w:rsid w:val="000A48D8"/>
    <w:rsid w:val="000A5FDA"/>
    <w:rsid w:val="000B05EA"/>
    <w:rsid w:val="000B70FA"/>
    <w:rsid w:val="000B7B34"/>
    <w:rsid w:val="000C036E"/>
    <w:rsid w:val="000C29DE"/>
    <w:rsid w:val="000C2A4C"/>
    <w:rsid w:val="000C3108"/>
    <w:rsid w:val="000C613E"/>
    <w:rsid w:val="000D6816"/>
    <w:rsid w:val="000E5F4C"/>
    <w:rsid w:val="000E663B"/>
    <w:rsid w:val="000F21EA"/>
    <w:rsid w:val="000F23D1"/>
    <w:rsid w:val="001011A2"/>
    <w:rsid w:val="001042AD"/>
    <w:rsid w:val="0011145C"/>
    <w:rsid w:val="0011148A"/>
    <w:rsid w:val="00127953"/>
    <w:rsid w:val="00130D76"/>
    <w:rsid w:val="001356DF"/>
    <w:rsid w:val="00135E46"/>
    <w:rsid w:val="00137DC8"/>
    <w:rsid w:val="00150C12"/>
    <w:rsid w:val="00151675"/>
    <w:rsid w:val="00152079"/>
    <w:rsid w:val="0015391C"/>
    <w:rsid w:val="00153C8A"/>
    <w:rsid w:val="00157639"/>
    <w:rsid w:val="00163CB7"/>
    <w:rsid w:val="0016606E"/>
    <w:rsid w:val="00172669"/>
    <w:rsid w:val="00176491"/>
    <w:rsid w:val="00176DAF"/>
    <w:rsid w:val="00181F06"/>
    <w:rsid w:val="00182E22"/>
    <w:rsid w:val="001832FC"/>
    <w:rsid w:val="001847B1"/>
    <w:rsid w:val="0018733D"/>
    <w:rsid w:val="00190CCD"/>
    <w:rsid w:val="001921E5"/>
    <w:rsid w:val="001934B7"/>
    <w:rsid w:val="001935ED"/>
    <w:rsid w:val="001938E5"/>
    <w:rsid w:val="001A1F0C"/>
    <w:rsid w:val="001A324E"/>
    <w:rsid w:val="001A3DE5"/>
    <w:rsid w:val="001A50A6"/>
    <w:rsid w:val="001A61A6"/>
    <w:rsid w:val="001B01CD"/>
    <w:rsid w:val="001B4F8B"/>
    <w:rsid w:val="001B5568"/>
    <w:rsid w:val="001B6B95"/>
    <w:rsid w:val="001C4FFB"/>
    <w:rsid w:val="001D6E6B"/>
    <w:rsid w:val="001E02FE"/>
    <w:rsid w:val="001E03C7"/>
    <w:rsid w:val="001E15BD"/>
    <w:rsid w:val="001F0CD9"/>
    <w:rsid w:val="001F437F"/>
    <w:rsid w:val="001F5019"/>
    <w:rsid w:val="00205D28"/>
    <w:rsid w:val="00207F2B"/>
    <w:rsid w:val="0021007D"/>
    <w:rsid w:val="00220AC2"/>
    <w:rsid w:val="00226FD2"/>
    <w:rsid w:val="0023179D"/>
    <w:rsid w:val="00231CBF"/>
    <w:rsid w:val="00233A08"/>
    <w:rsid w:val="002372CA"/>
    <w:rsid w:val="00244601"/>
    <w:rsid w:val="002522F3"/>
    <w:rsid w:val="00260762"/>
    <w:rsid w:val="002664F5"/>
    <w:rsid w:val="00270D53"/>
    <w:rsid w:val="00272E24"/>
    <w:rsid w:val="002751BA"/>
    <w:rsid w:val="00276948"/>
    <w:rsid w:val="002812CC"/>
    <w:rsid w:val="00283445"/>
    <w:rsid w:val="00290795"/>
    <w:rsid w:val="00290AEE"/>
    <w:rsid w:val="00291738"/>
    <w:rsid w:val="00293B24"/>
    <w:rsid w:val="00295366"/>
    <w:rsid w:val="00296630"/>
    <w:rsid w:val="002A4067"/>
    <w:rsid w:val="002A5576"/>
    <w:rsid w:val="002A5DCA"/>
    <w:rsid w:val="002B16B1"/>
    <w:rsid w:val="002C02F0"/>
    <w:rsid w:val="002C0364"/>
    <w:rsid w:val="002C0CF4"/>
    <w:rsid w:val="002C139A"/>
    <w:rsid w:val="002C28A9"/>
    <w:rsid w:val="002D08D9"/>
    <w:rsid w:val="002D3F42"/>
    <w:rsid w:val="002D59E6"/>
    <w:rsid w:val="002E058C"/>
    <w:rsid w:val="002E1F65"/>
    <w:rsid w:val="002E374E"/>
    <w:rsid w:val="002E6CAC"/>
    <w:rsid w:val="002E7BF7"/>
    <w:rsid w:val="002E7F69"/>
    <w:rsid w:val="002F24DD"/>
    <w:rsid w:val="003049BC"/>
    <w:rsid w:val="003074DF"/>
    <w:rsid w:val="00310B61"/>
    <w:rsid w:val="0031322A"/>
    <w:rsid w:val="00316294"/>
    <w:rsid w:val="00321AD3"/>
    <w:rsid w:val="00323219"/>
    <w:rsid w:val="00332185"/>
    <w:rsid w:val="003378DD"/>
    <w:rsid w:val="00342173"/>
    <w:rsid w:val="00342238"/>
    <w:rsid w:val="0034371A"/>
    <w:rsid w:val="00343E0C"/>
    <w:rsid w:val="00344B27"/>
    <w:rsid w:val="00350A75"/>
    <w:rsid w:val="0035236C"/>
    <w:rsid w:val="00356641"/>
    <w:rsid w:val="00361B73"/>
    <w:rsid w:val="00364663"/>
    <w:rsid w:val="00364A13"/>
    <w:rsid w:val="003728A8"/>
    <w:rsid w:val="00373C4E"/>
    <w:rsid w:val="00375D44"/>
    <w:rsid w:val="00376A86"/>
    <w:rsid w:val="003779F2"/>
    <w:rsid w:val="00380C7E"/>
    <w:rsid w:val="00392F42"/>
    <w:rsid w:val="003933A7"/>
    <w:rsid w:val="00393834"/>
    <w:rsid w:val="00393932"/>
    <w:rsid w:val="00397B9C"/>
    <w:rsid w:val="003A020B"/>
    <w:rsid w:val="003A0FA6"/>
    <w:rsid w:val="003B0587"/>
    <w:rsid w:val="003B3F70"/>
    <w:rsid w:val="003B66E8"/>
    <w:rsid w:val="003B70E8"/>
    <w:rsid w:val="003C24DB"/>
    <w:rsid w:val="003C7259"/>
    <w:rsid w:val="003D1E7C"/>
    <w:rsid w:val="003D2640"/>
    <w:rsid w:val="003D5E9B"/>
    <w:rsid w:val="003E64E9"/>
    <w:rsid w:val="003F3356"/>
    <w:rsid w:val="003F5342"/>
    <w:rsid w:val="003F7050"/>
    <w:rsid w:val="00402C60"/>
    <w:rsid w:val="00404558"/>
    <w:rsid w:val="00407D76"/>
    <w:rsid w:val="004117DE"/>
    <w:rsid w:val="00411CC2"/>
    <w:rsid w:val="00412E89"/>
    <w:rsid w:val="00413119"/>
    <w:rsid w:val="00414E56"/>
    <w:rsid w:val="004163CB"/>
    <w:rsid w:val="0041797F"/>
    <w:rsid w:val="00425FCD"/>
    <w:rsid w:val="004370F7"/>
    <w:rsid w:val="00445E89"/>
    <w:rsid w:val="00446599"/>
    <w:rsid w:val="004466B0"/>
    <w:rsid w:val="004479C3"/>
    <w:rsid w:val="00453A23"/>
    <w:rsid w:val="00457887"/>
    <w:rsid w:val="00457EEF"/>
    <w:rsid w:val="0046102F"/>
    <w:rsid w:val="00466992"/>
    <w:rsid w:val="00477BC1"/>
    <w:rsid w:val="00483E9B"/>
    <w:rsid w:val="00485BCC"/>
    <w:rsid w:val="00491856"/>
    <w:rsid w:val="00497A6A"/>
    <w:rsid w:val="004B05E3"/>
    <w:rsid w:val="004B1839"/>
    <w:rsid w:val="004B47F9"/>
    <w:rsid w:val="004D136D"/>
    <w:rsid w:val="004D42C3"/>
    <w:rsid w:val="004D5D9F"/>
    <w:rsid w:val="004E13C7"/>
    <w:rsid w:val="004E2030"/>
    <w:rsid w:val="004E4D33"/>
    <w:rsid w:val="004E5A52"/>
    <w:rsid w:val="004F3425"/>
    <w:rsid w:val="004F460A"/>
    <w:rsid w:val="004F538B"/>
    <w:rsid w:val="00500BCB"/>
    <w:rsid w:val="00506E7A"/>
    <w:rsid w:val="00506EAF"/>
    <w:rsid w:val="005108FD"/>
    <w:rsid w:val="00514149"/>
    <w:rsid w:val="005211D6"/>
    <w:rsid w:val="005222FC"/>
    <w:rsid w:val="00527A9A"/>
    <w:rsid w:val="00527C34"/>
    <w:rsid w:val="00530D6C"/>
    <w:rsid w:val="005405B3"/>
    <w:rsid w:val="00540D1E"/>
    <w:rsid w:val="0054691F"/>
    <w:rsid w:val="00546C81"/>
    <w:rsid w:val="005525C5"/>
    <w:rsid w:val="00556D39"/>
    <w:rsid w:val="0055765D"/>
    <w:rsid w:val="00557F77"/>
    <w:rsid w:val="00562226"/>
    <w:rsid w:val="00563236"/>
    <w:rsid w:val="00570266"/>
    <w:rsid w:val="0057083B"/>
    <w:rsid w:val="005737C6"/>
    <w:rsid w:val="00574648"/>
    <w:rsid w:val="00574759"/>
    <w:rsid w:val="00581FDE"/>
    <w:rsid w:val="00582A59"/>
    <w:rsid w:val="005901F1"/>
    <w:rsid w:val="00594118"/>
    <w:rsid w:val="00594E36"/>
    <w:rsid w:val="005A12A5"/>
    <w:rsid w:val="005A1AFD"/>
    <w:rsid w:val="005A6A7A"/>
    <w:rsid w:val="005B4C11"/>
    <w:rsid w:val="005C5A10"/>
    <w:rsid w:val="005D0745"/>
    <w:rsid w:val="005D1431"/>
    <w:rsid w:val="005D32D9"/>
    <w:rsid w:val="005E17B3"/>
    <w:rsid w:val="005E3EF6"/>
    <w:rsid w:val="005E4579"/>
    <w:rsid w:val="005E5523"/>
    <w:rsid w:val="005E6653"/>
    <w:rsid w:val="005E6C0F"/>
    <w:rsid w:val="005F0A13"/>
    <w:rsid w:val="005F0EE2"/>
    <w:rsid w:val="005F3D12"/>
    <w:rsid w:val="006005F3"/>
    <w:rsid w:val="00600AA4"/>
    <w:rsid w:val="006041EA"/>
    <w:rsid w:val="00605B29"/>
    <w:rsid w:val="00616255"/>
    <w:rsid w:val="006249F6"/>
    <w:rsid w:val="00625A6A"/>
    <w:rsid w:val="00626C51"/>
    <w:rsid w:val="00633366"/>
    <w:rsid w:val="0063408C"/>
    <w:rsid w:val="006341D4"/>
    <w:rsid w:val="00635197"/>
    <w:rsid w:val="00637427"/>
    <w:rsid w:val="0063783C"/>
    <w:rsid w:val="006414D9"/>
    <w:rsid w:val="00644257"/>
    <w:rsid w:val="00647E0F"/>
    <w:rsid w:val="0065420A"/>
    <w:rsid w:val="00656D5C"/>
    <w:rsid w:val="006652A4"/>
    <w:rsid w:val="00665C84"/>
    <w:rsid w:val="006725B2"/>
    <w:rsid w:val="006777E4"/>
    <w:rsid w:val="00681C2C"/>
    <w:rsid w:val="00682831"/>
    <w:rsid w:val="0068382B"/>
    <w:rsid w:val="00683AEF"/>
    <w:rsid w:val="00686187"/>
    <w:rsid w:val="00695A4D"/>
    <w:rsid w:val="006A35C2"/>
    <w:rsid w:val="006B2465"/>
    <w:rsid w:val="006C196D"/>
    <w:rsid w:val="006D08B2"/>
    <w:rsid w:val="006D1BA6"/>
    <w:rsid w:val="006D4CAF"/>
    <w:rsid w:val="006D6B9D"/>
    <w:rsid w:val="006D7726"/>
    <w:rsid w:val="006E720B"/>
    <w:rsid w:val="006F4498"/>
    <w:rsid w:val="006F6191"/>
    <w:rsid w:val="00700D5B"/>
    <w:rsid w:val="00706F4C"/>
    <w:rsid w:val="00713FEA"/>
    <w:rsid w:val="007169FA"/>
    <w:rsid w:val="00717061"/>
    <w:rsid w:val="007217DC"/>
    <w:rsid w:val="00722313"/>
    <w:rsid w:val="00722855"/>
    <w:rsid w:val="00723C62"/>
    <w:rsid w:val="00734619"/>
    <w:rsid w:val="00746970"/>
    <w:rsid w:val="00747591"/>
    <w:rsid w:val="0075121F"/>
    <w:rsid w:val="0075563D"/>
    <w:rsid w:val="007642A2"/>
    <w:rsid w:val="007648EE"/>
    <w:rsid w:val="007657F3"/>
    <w:rsid w:val="00772B5B"/>
    <w:rsid w:val="007737DB"/>
    <w:rsid w:val="007737F0"/>
    <w:rsid w:val="007747A3"/>
    <w:rsid w:val="00777E7F"/>
    <w:rsid w:val="00780AD0"/>
    <w:rsid w:val="00781E47"/>
    <w:rsid w:val="007832C7"/>
    <w:rsid w:val="00786AAD"/>
    <w:rsid w:val="00787FE9"/>
    <w:rsid w:val="00791BDA"/>
    <w:rsid w:val="00793A00"/>
    <w:rsid w:val="0079551C"/>
    <w:rsid w:val="00796814"/>
    <w:rsid w:val="007A03E7"/>
    <w:rsid w:val="007B0538"/>
    <w:rsid w:val="007C4DFD"/>
    <w:rsid w:val="007C6D98"/>
    <w:rsid w:val="007C767C"/>
    <w:rsid w:val="007D74B8"/>
    <w:rsid w:val="007D7975"/>
    <w:rsid w:val="007E6A7F"/>
    <w:rsid w:val="007F07EF"/>
    <w:rsid w:val="007F2A0C"/>
    <w:rsid w:val="0080094C"/>
    <w:rsid w:val="00803F3A"/>
    <w:rsid w:val="008047EC"/>
    <w:rsid w:val="00812A72"/>
    <w:rsid w:val="00817A83"/>
    <w:rsid w:val="008200D5"/>
    <w:rsid w:val="00820E2E"/>
    <w:rsid w:val="008265B1"/>
    <w:rsid w:val="00841F11"/>
    <w:rsid w:val="008460D7"/>
    <w:rsid w:val="0084631F"/>
    <w:rsid w:val="00851411"/>
    <w:rsid w:val="00854084"/>
    <w:rsid w:val="008550B0"/>
    <w:rsid w:val="00861A1D"/>
    <w:rsid w:val="00871852"/>
    <w:rsid w:val="00873BC8"/>
    <w:rsid w:val="0087541E"/>
    <w:rsid w:val="008916A0"/>
    <w:rsid w:val="00891D98"/>
    <w:rsid w:val="0089291E"/>
    <w:rsid w:val="0089391C"/>
    <w:rsid w:val="0089415A"/>
    <w:rsid w:val="00896385"/>
    <w:rsid w:val="008977DB"/>
    <w:rsid w:val="008A37B6"/>
    <w:rsid w:val="008A3E3D"/>
    <w:rsid w:val="008A7B17"/>
    <w:rsid w:val="008A7E99"/>
    <w:rsid w:val="008B4AC3"/>
    <w:rsid w:val="008B7C6C"/>
    <w:rsid w:val="008C2485"/>
    <w:rsid w:val="008C6B04"/>
    <w:rsid w:val="008C74BD"/>
    <w:rsid w:val="008D07C5"/>
    <w:rsid w:val="008D17C8"/>
    <w:rsid w:val="008D62AF"/>
    <w:rsid w:val="008E05EC"/>
    <w:rsid w:val="008E10B5"/>
    <w:rsid w:val="008E1F74"/>
    <w:rsid w:val="008E736D"/>
    <w:rsid w:val="008F0FE8"/>
    <w:rsid w:val="008F130D"/>
    <w:rsid w:val="008F5ADF"/>
    <w:rsid w:val="00900A6B"/>
    <w:rsid w:val="0090185D"/>
    <w:rsid w:val="00902CFF"/>
    <w:rsid w:val="00904746"/>
    <w:rsid w:val="00904E85"/>
    <w:rsid w:val="00915420"/>
    <w:rsid w:val="009215F2"/>
    <w:rsid w:val="009236AA"/>
    <w:rsid w:val="00930A1B"/>
    <w:rsid w:val="00932805"/>
    <w:rsid w:val="009360EF"/>
    <w:rsid w:val="00936B74"/>
    <w:rsid w:val="00936DEC"/>
    <w:rsid w:val="009419B0"/>
    <w:rsid w:val="00945A51"/>
    <w:rsid w:val="009475E5"/>
    <w:rsid w:val="0095197E"/>
    <w:rsid w:val="00953B76"/>
    <w:rsid w:val="0095675D"/>
    <w:rsid w:val="0096065F"/>
    <w:rsid w:val="00960CF8"/>
    <w:rsid w:val="009624E3"/>
    <w:rsid w:val="00962FBE"/>
    <w:rsid w:val="009654BE"/>
    <w:rsid w:val="009701A1"/>
    <w:rsid w:val="0097431A"/>
    <w:rsid w:val="00981E55"/>
    <w:rsid w:val="009833ED"/>
    <w:rsid w:val="00990C9E"/>
    <w:rsid w:val="00991FA8"/>
    <w:rsid w:val="009A3C67"/>
    <w:rsid w:val="009A64A8"/>
    <w:rsid w:val="009A6C49"/>
    <w:rsid w:val="009A6D3E"/>
    <w:rsid w:val="009B0AF9"/>
    <w:rsid w:val="009B19C0"/>
    <w:rsid w:val="009B2B01"/>
    <w:rsid w:val="009B31FB"/>
    <w:rsid w:val="009B417F"/>
    <w:rsid w:val="009C1E41"/>
    <w:rsid w:val="009C4422"/>
    <w:rsid w:val="009C4EE8"/>
    <w:rsid w:val="009C59F5"/>
    <w:rsid w:val="009C6E02"/>
    <w:rsid w:val="009E3DB6"/>
    <w:rsid w:val="009E6EF7"/>
    <w:rsid w:val="009F193B"/>
    <w:rsid w:val="009F43A1"/>
    <w:rsid w:val="009F5B94"/>
    <w:rsid w:val="00A01E6E"/>
    <w:rsid w:val="00A048E5"/>
    <w:rsid w:val="00A054B2"/>
    <w:rsid w:val="00A05846"/>
    <w:rsid w:val="00A07FBA"/>
    <w:rsid w:val="00A138FF"/>
    <w:rsid w:val="00A163D1"/>
    <w:rsid w:val="00A219B1"/>
    <w:rsid w:val="00A232D8"/>
    <w:rsid w:val="00A25E17"/>
    <w:rsid w:val="00A34716"/>
    <w:rsid w:val="00A37526"/>
    <w:rsid w:val="00A37A68"/>
    <w:rsid w:val="00A403D6"/>
    <w:rsid w:val="00A43125"/>
    <w:rsid w:val="00A46BE5"/>
    <w:rsid w:val="00A47B2B"/>
    <w:rsid w:val="00A5239E"/>
    <w:rsid w:val="00A553A6"/>
    <w:rsid w:val="00A55BCD"/>
    <w:rsid w:val="00A60083"/>
    <w:rsid w:val="00A6038B"/>
    <w:rsid w:val="00A60FFE"/>
    <w:rsid w:val="00A626FA"/>
    <w:rsid w:val="00A640FD"/>
    <w:rsid w:val="00A65B75"/>
    <w:rsid w:val="00A77BB1"/>
    <w:rsid w:val="00A80DE6"/>
    <w:rsid w:val="00A83BAD"/>
    <w:rsid w:val="00A85F43"/>
    <w:rsid w:val="00A90CFA"/>
    <w:rsid w:val="00AA00FF"/>
    <w:rsid w:val="00AA11BD"/>
    <w:rsid w:val="00AA609F"/>
    <w:rsid w:val="00AB077B"/>
    <w:rsid w:val="00AB23C4"/>
    <w:rsid w:val="00AB2BC4"/>
    <w:rsid w:val="00AB5A90"/>
    <w:rsid w:val="00AC02F0"/>
    <w:rsid w:val="00AC61F8"/>
    <w:rsid w:val="00AD0A21"/>
    <w:rsid w:val="00AD78C4"/>
    <w:rsid w:val="00AE042E"/>
    <w:rsid w:val="00AE0661"/>
    <w:rsid w:val="00AE48A9"/>
    <w:rsid w:val="00B01337"/>
    <w:rsid w:val="00B038E2"/>
    <w:rsid w:val="00B05B36"/>
    <w:rsid w:val="00B1146D"/>
    <w:rsid w:val="00B14623"/>
    <w:rsid w:val="00B157DB"/>
    <w:rsid w:val="00B258B3"/>
    <w:rsid w:val="00B31B32"/>
    <w:rsid w:val="00B3228B"/>
    <w:rsid w:val="00B35310"/>
    <w:rsid w:val="00B36D9E"/>
    <w:rsid w:val="00B443FD"/>
    <w:rsid w:val="00B473BA"/>
    <w:rsid w:val="00B5400B"/>
    <w:rsid w:val="00B579D0"/>
    <w:rsid w:val="00B609BE"/>
    <w:rsid w:val="00B637C8"/>
    <w:rsid w:val="00B63B98"/>
    <w:rsid w:val="00B640DC"/>
    <w:rsid w:val="00B71CB0"/>
    <w:rsid w:val="00B73203"/>
    <w:rsid w:val="00B75DB3"/>
    <w:rsid w:val="00B774A6"/>
    <w:rsid w:val="00B81445"/>
    <w:rsid w:val="00B82C4F"/>
    <w:rsid w:val="00B876F7"/>
    <w:rsid w:val="00B91FD4"/>
    <w:rsid w:val="00B9447E"/>
    <w:rsid w:val="00B96651"/>
    <w:rsid w:val="00BA2A24"/>
    <w:rsid w:val="00BA2D12"/>
    <w:rsid w:val="00BA4BBE"/>
    <w:rsid w:val="00BA5486"/>
    <w:rsid w:val="00BA58A7"/>
    <w:rsid w:val="00BB5540"/>
    <w:rsid w:val="00BD24DA"/>
    <w:rsid w:val="00BD2549"/>
    <w:rsid w:val="00BD2E53"/>
    <w:rsid w:val="00BD694C"/>
    <w:rsid w:val="00BD6C7B"/>
    <w:rsid w:val="00BD7E6D"/>
    <w:rsid w:val="00BE0779"/>
    <w:rsid w:val="00BE4C93"/>
    <w:rsid w:val="00BE5F4D"/>
    <w:rsid w:val="00BF7609"/>
    <w:rsid w:val="00C006C8"/>
    <w:rsid w:val="00C025BD"/>
    <w:rsid w:val="00C035C7"/>
    <w:rsid w:val="00C07146"/>
    <w:rsid w:val="00C10B7D"/>
    <w:rsid w:val="00C11AB4"/>
    <w:rsid w:val="00C14F90"/>
    <w:rsid w:val="00C1574C"/>
    <w:rsid w:val="00C17DE0"/>
    <w:rsid w:val="00C22828"/>
    <w:rsid w:val="00C30ABA"/>
    <w:rsid w:val="00C339E9"/>
    <w:rsid w:val="00C374FD"/>
    <w:rsid w:val="00C4041F"/>
    <w:rsid w:val="00C52696"/>
    <w:rsid w:val="00C54E77"/>
    <w:rsid w:val="00C605E6"/>
    <w:rsid w:val="00C624A9"/>
    <w:rsid w:val="00C62A38"/>
    <w:rsid w:val="00C701E2"/>
    <w:rsid w:val="00C70F02"/>
    <w:rsid w:val="00C7187D"/>
    <w:rsid w:val="00C71A0C"/>
    <w:rsid w:val="00C72F48"/>
    <w:rsid w:val="00C73E3D"/>
    <w:rsid w:val="00C7496A"/>
    <w:rsid w:val="00C76111"/>
    <w:rsid w:val="00C81039"/>
    <w:rsid w:val="00C863FB"/>
    <w:rsid w:val="00C90973"/>
    <w:rsid w:val="00C91B90"/>
    <w:rsid w:val="00C92E85"/>
    <w:rsid w:val="00C93245"/>
    <w:rsid w:val="00C93E6C"/>
    <w:rsid w:val="00CA08AA"/>
    <w:rsid w:val="00CA3A0C"/>
    <w:rsid w:val="00CA618C"/>
    <w:rsid w:val="00CB5C94"/>
    <w:rsid w:val="00CC5952"/>
    <w:rsid w:val="00CD0250"/>
    <w:rsid w:val="00CD392C"/>
    <w:rsid w:val="00CD3B1F"/>
    <w:rsid w:val="00CD5B4A"/>
    <w:rsid w:val="00CE051E"/>
    <w:rsid w:val="00CE0B5A"/>
    <w:rsid w:val="00CE1B1D"/>
    <w:rsid w:val="00CE3941"/>
    <w:rsid w:val="00CE6311"/>
    <w:rsid w:val="00CF29B6"/>
    <w:rsid w:val="00CF39DA"/>
    <w:rsid w:val="00CF4417"/>
    <w:rsid w:val="00CF4DF6"/>
    <w:rsid w:val="00CF7FB6"/>
    <w:rsid w:val="00D0780C"/>
    <w:rsid w:val="00D262E4"/>
    <w:rsid w:val="00D31A21"/>
    <w:rsid w:val="00D325B0"/>
    <w:rsid w:val="00D34052"/>
    <w:rsid w:val="00D35385"/>
    <w:rsid w:val="00D40E0B"/>
    <w:rsid w:val="00D428BD"/>
    <w:rsid w:val="00D43BC2"/>
    <w:rsid w:val="00D47EE1"/>
    <w:rsid w:val="00D51F59"/>
    <w:rsid w:val="00D52BC2"/>
    <w:rsid w:val="00D559F2"/>
    <w:rsid w:val="00D5659D"/>
    <w:rsid w:val="00D568E7"/>
    <w:rsid w:val="00D57D9F"/>
    <w:rsid w:val="00D61384"/>
    <w:rsid w:val="00D631FF"/>
    <w:rsid w:val="00D63F90"/>
    <w:rsid w:val="00D64A85"/>
    <w:rsid w:val="00D64DB5"/>
    <w:rsid w:val="00D67C3C"/>
    <w:rsid w:val="00D712B3"/>
    <w:rsid w:val="00D74266"/>
    <w:rsid w:val="00D74DD2"/>
    <w:rsid w:val="00D85A83"/>
    <w:rsid w:val="00D87B18"/>
    <w:rsid w:val="00D94FF2"/>
    <w:rsid w:val="00DA2F3A"/>
    <w:rsid w:val="00DA5FE7"/>
    <w:rsid w:val="00DB408D"/>
    <w:rsid w:val="00DC53E8"/>
    <w:rsid w:val="00DC5A8B"/>
    <w:rsid w:val="00DC6B8C"/>
    <w:rsid w:val="00DC7C3C"/>
    <w:rsid w:val="00DD1FB4"/>
    <w:rsid w:val="00DD33E2"/>
    <w:rsid w:val="00DD5462"/>
    <w:rsid w:val="00DD6879"/>
    <w:rsid w:val="00DE5CB2"/>
    <w:rsid w:val="00DF75D0"/>
    <w:rsid w:val="00E03DB9"/>
    <w:rsid w:val="00E05B78"/>
    <w:rsid w:val="00E05E6D"/>
    <w:rsid w:val="00E1077B"/>
    <w:rsid w:val="00E13ED4"/>
    <w:rsid w:val="00E20C8A"/>
    <w:rsid w:val="00E24387"/>
    <w:rsid w:val="00E31196"/>
    <w:rsid w:val="00E34854"/>
    <w:rsid w:val="00E41BC5"/>
    <w:rsid w:val="00E420FE"/>
    <w:rsid w:val="00E42BD6"/>
    <w:rsid w:val="00E43BF6"/>
    <w:rsid w:val="00E44B44"/>
    <w:rsid w:val="00E52C42"/>
    <w:rsid w:val="00E56BFA"/>
    <w:rsid w:val="00E572A8"/>
    <w:rsid w:val="00E60175"/>
    <w:rsid w:val="00E610B9"/>
    <w:rsid w:val="00E63A4B"/>
    <w:rsid w:val="00E63C99"/>
    <w:rsid w:val="00E63D71"/>
    <w:rsid w:val="00E75959"/>
    <w:rsid w:val="00E7619A"/>
    <w:rsid w:val="00E77A35"/>
    <w:rsid w:val="00E77AA7"/>
    <w:rsid w:val="00E8401D"/>
    <w:rsid w:val="00E864C8"/>
    <w:rsid w:val="00E90175"/>
    <w:rsid w:val="00E90B63"/>
    <w:rsid w:val="00E90D30"/>
    <w:rsid w:val="00E9724E"/>
    <w:rsid w:val="00EA4AFF"/>
    <w:rsid w:val="00EA590B"/>
    <w:rsid w:val="00EB3C60"/>
    <w:rsid w:val="00EC2395"/>
    <w:rsid w:val="00EC441A"/>
    <w:rsid w:val="00EC5BE5"/>
    <w:rsid w:val="00EC7139"/>
    <w:rsid w:val="00EC7F59"/>
    <w:rsid w:val="00ED4119"/>
    <w:rsid w:val="00ED4814"/>
    <w:rsid w:val="00ED5CFE"/>
    <w:rsid w:val="00EE1DAB"/>
    <w:rsid w:val="00EF5732"/>
    <w:rsid w:val="00EF5AE0"/>
    <w:rsid w:val="00EF67D1"/>
    <w:rsid w:val="00EF6B9C"/>
    <w:rsid w:val="00EF77E9"/>
    <w:rsid w:val="00F03F33"/>
    <w:rsid w:val="00F22760"/>
    <w:rsid w:val="00F26D50"/>
    <w:rsid w:val="00F27428"/>
    <w:rsid w:val="00F35DDA"/>
    <w:rsid w:val="00F368DE"/>
    <w:rsid w:val="00F47FD6"/>
    <w:rsid w:val="00F5370D"/>
    <w:rsid w:val="00F54182"/>
    <w:rsid w:val="00F7313B"/>
    <w:rsid w:val="00F74FD5"/>
    <w:rsid w:val="00F75463"/>
    <w:rsid w:val="00F7667C"/>
    <w:rsid w:val="00F85146"/>
    <w:rsid w:val="00F860B0"/>
    <w:rsid w:val="00F860D3"/>
    <w:rsid w:val="00F863F4"/>
    <w:rsid w:val="00F94F72"/>
    <w:rsid w:val="00F963A1"/>
    <w:rsid w:val="00FA0F4B"/>
    <w:rsid w:val="00FA2660"/>
    <w:rsid w:val="00FC1776"/>
    <w:rsid w:val="00FC2D3A"/>
    <w:rsid w:val="00FC365D"/>
    <w:rsid w:val="00FD43BB"/>
    <w:rsid w:val="00FD4C67"/>
    <w:rsid w:val="00FD67FC"/>
    <w:rsid w:val="00FE1253"/>
    <w:rsid w:val="00FE2D3A"/>
    <w:rsid w:val="00FE5B1F"/>
    <w:rsid w:val="00FF3A8A"/>
    <w:rsid w:val="00FF6AB1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  <w:style w:type="character" w:customStyle="1" w:styleId="NormalCharacter">
    <w:name w:val="NormalCharacter"/>
    <w:qFormat/>
    <w:rsid w:val="00DE5CB2"/>
    <w:rPr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  <w:style w:type="character" w:customStyle="1" w:styleId="NormalCharacter">
    <w:name w:val="NormalCharacter"/>
    <w:qFormat/>
    <w:rsid w:val="00DE5CB2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5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530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830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86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00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177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41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11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F70E5F-AC73-4608-90ED-F90690A1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75</cp:revision>
  <cp:lastPrinted>2023-11-27T01:27:00Z</cp:lastPrinted>
  <dcterms:created xsi:type="dcterms:W3CDTF">2023-11-27T01:23:00Z</dcterms:created>
  <dcterms:modified xsi:type="dcterms:W3CDTF">2023-12-11T02:20:00Z</dcterms:modified>
</cp:coreProperties>
</file>