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</w:t>
      </w:r>
      <w:r w:rsidR="008A3AEF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603F79" w:rsidRPr="00B35609">
        <w:rPr>
          <w:rFonts w:hint="eastAsia"/>
          <w:b/>
          <w:bCs/>
          <w:sz w:val="18"/>
        </w:rPr>
        <w:t>3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9C00A8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B35609" w:rsidRPr="00B35609">
        <w:rPr>
          <w:rFonts w:hint="eastAsia"/>
          <w:b/>
          <w:bCs/>
          <w:sz w:val="18"/>
        </w:rPr>
        <w:t>13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9C00A8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9C00A8" w:rsidRPr="00B35609">
        <w:rPr>
          <w:rFonts w:hint="eastAsia"/>
          <w:b/>
          <w:bCs/>
          <w:sz w:val="18"/>
        </w:rPr>
        <w:t>1</w:t>
      </w:r>
      <w:r w:rsidR="00B35609" w:rsidRPr="00B35609">
        <w:rPr>
          <w:rFonts w:hint="eastAsia"/>
          <w:b/>
          <w:bCs/>
          <w:sz w:val="18"/>
        </w:rPr>
        <w:t>7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35609" w:rsidRPr="00B3560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E64C0" w:rsidRPr="008A3AEF" w:rsidTr="00A320A5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EC1B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35526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060A58" w:rsidRDefault="00060A58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0A58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  <w:tr w:rsidR="00FE64C0" w:rsidRPr="008A3AEF" w:rsidTr="00A320A5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EC1B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FE64C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E64C0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EC1BA2" w:rsidRDefault="00FD549B" w:rsidP="00FD54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="00FE64C0">
              <w:rPr>
                <w:rFonts w:ascii="仿宋_GB2312" w:eastAsia="仿宋_GB2312" w:hAnsi="宋体" w:hint="eastAsia"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="00FE64C0">
              <w:rPr>
                <w:rFonts w:ascii="仿宋_GB2312" w:eastAsia="仿宋_GB2312" w:hAnsi="宋体" w:hint="eastAsia"/>
                <w:szCs w:val="21"/>
              </w:rPr>
              <w:t>楼</w:t>
            </w:r>
            <w:r>
              <w:rPr>
                <w:rFonts w:ascii="仿宋_GB2312" w:eastAsia="仿宋_GB2312" w:hAnsi="宋体" w:hint="eastAsia"/>
                <w:szCs w:val="21"/>
              </w:rPr>
              <w:t>多功能</w:t>
            </w:r>
            <w:r w:rsidR="00060A58">
              <w:rPr>
                <w:rFonts w:ascii="仿宋_GB2312" w:eastAsia="仿宋_GB2312" w:hAnsi="宋体" w:hint="eastAsia"/>
                <w:szCs w:val="21"/>
              </w:rPr>
              <w:t>教</w:t>
            </w:r>
            <w:r w:rsidR="00FE64C0">
              <w:rPr>
                <w:rFonts w:ascii="仿宋_GB2312" w:eastAsia="仿宋_GB2312" w:hAnsi="宋体" w:hint="eastAsia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0" w:rsidRPr="00FE64C0" w:rsidRDefault="00FE64C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E64C0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194CB8" w:rsidRPr="008A3AEF" w:rsidTr="00B229D0">
        <w:trPr>
          <w:trHeight w:hRule="exact" w:val="74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B8" w:rsidRPr="00194CB8" w:rsidRDefault="00194CB8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4CB8">
              <w:rPr>
                <w:rFonts w:ascii="仿宋_GB2312" w:eastAsia="仿宋_GB2312" w:hAnsi="宋体" w:hint="eastAsia"/>
                <w:szCs w:val="21"/>
              </w:rPr>
              <w:t>11月13、14、15日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B8" w:rsidRPr="00194CB8" w:rsidRDefault="00194CB8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4CB8">
              <w:rPr>
                <w:rFonts w:ascii="仿宋_GB2312" w:eastAsia="仿宋_GB2312" w:hAnsi="宋体" w:hint="eastAsia"/>
                <w:szCs w:val="21"/>
              </w:rPr>
              <w:t>一、二、三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B8" w:rsidRPr="004970FF" w:rsidRDefault="00194CB8" w:rsidP="00FE64C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B8" w:rsidRPr="00194CB8" w:rsidRDefault="00194CB8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4CB8">
              <w:rPr>
                <w:rFonts w:ascii="仿宋_GB2312" w:eastAsia="仿宋_GB2312" w:hAnsi="宋体" w:hint="eastAsia"/>
                <w:szCs w:val="21"/>
              </w:rPr>
              <w:t>深圳福田区“大先生”培养计划赋能工程中学组研修班</w:t>
            </w:r>
            <w:r w:rsidR="00B229D0">
              <w:rPr>
                <w:rFonts w:ascii="仿宋_GB2312" w:eastAsia="仿宋_GB2312" w:hAnsi="宋体" w:hint="eastAsia"/>
                <w:szCs w:val="21"/>
              </w:rPr>
              <w:t>赴上海跟岗研修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B8" w:rsidRPr="00B229D0" w:rsidRDefault="00B229D0" w:rsidP="00FD54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B8" w:rsidRPr="00FE64C0" w:rsidRDefault="00B229D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4407B2" w:rsidRPr="008A3AEF" w:rsidTr="00EB0169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B2" w:rsidRPr="00EC1BA2" w:rsidRDefault="004407B2" w:rsidP="004407B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7B2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407B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B2" w:rsidRPr="00EC1BA2" w:rsidRDefault="004407B2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4970FF" w:rsidRDefault="004407B2" w:rsidP="004407B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4970FF" w:rsidRDefault="004407B2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数学组教研活动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B2" w:rsidRPr="004970FF" w:rsidRDefault="004407B2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407B2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4970FF" w:rsidRDefault="004407B2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陆悦</w:t>
            </w:r>
          </w:p>
        </w:tc>
      </w:tr>
      <w:tr w:rsidR="00B229D0" w:rsidRPr="008A3AEF" w:rsidTr="00EB0169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下午13:30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970FF">
              <w:rPr>
                <w:rFonts w:ascii="仿宋_GB2312" w:eastAsia="仿宋_GB2312" w:hAnsi="宋体" w:hint="eastAsia"/>
                <w:szCs w:val="21"/>
              </w:rPr>
              <w:t>青浦区第四届学校少年宫</w:t>
            </w:r>
          </w:p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970FF">
              <w:rPr>
                <w:rFonts w:ascii="仿宋_GB2312" w:eastAsia="仿宋_GB2312" w:hAnsi="宋体" w:hint="eastAsia"/>
                <w:szCs w:val="21"/>
              </w:rPr>
              <w:t>联盟巡礼活动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970FF">
              <w:rPr>
                <w:rFonts w:ascii="仿宋_GB2312" w:eastAsia="仿宋_GB2312" w:hAnsi="宋体"/>
                <w:szCs w:val="21"/>
              </w:rPr>
              <w:t>5</w:t>
            </w:r>
            <w:r w:rsidRPr="004970FF">
              <w:rPr>
                <w:rFonts w:ascii="仿宋_GB2312" w:eastAsia="仿宋_GB2312" w:hAnsi="宋体" w:hint="eastAsia"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szCs w:val="21"/>
              </w:rPr>
              <w:t>二楼</w:t>
            </w:r>
            <w:r w:rsidRPr="004970FF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970FF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970FF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  <w:tr w:rsidR="00B229D0" w:rsidRPr="008A3AEF" w:rsidTr="00EB0169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EC1B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970F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物理组教研活动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4970FF">
              <w:rPr>
                <w:rFonts w:ascii="仿宋_GB2312" w:eastAsia="仿宋_GB2312" w:hAnsi="宋体" w:hint="eastAsia"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szCs w:val="21"/>
              </w:rPr>
              <w:t>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B229D0" w:rsidRPr="008A3AEF" w:rsidTr="00EB0169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EC1B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4970FF" w:rsidRDefault="00B229D0" w:rsidP="00194CB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Default="00B229D0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北京房山区基础教育初中教研队伍赴上海研修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B229D0" w:rsidRDefault="00B229D0" w:rsidP="00194C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29D0">
              <w:rPr>
                <w:rFonts w:ascii="仿宋_GB2312" w:eastAsia="仿宋_GB2312" w:hAnsi="宋体" w:hint="eastAsia"/>
                <w:szCs w:val="21"/>
              </w:rPr>
              <w:t>校内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FE64C0" w:rsidRDefault="00B229D0" w:rsidP="00E814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B229D0" w:rsidRPr="008A3AEF" w:rsidTr="002750D4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EC1B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EC1BA2" w:rsidRDefault="00B229D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0" w:rsidRPr="007B4EA5" w:rsidRDefault="00B229D0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7B4EA5" w:rsidRDefault="00B229D0" w:rsidP="002750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B4EA5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7B4EA5" w:rsidRDefault="00B229D0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B4EA5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D0" w:rsidRPr="007B4EA5" w:rsidRDefault="00B229D0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B4EA5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</w:tbl>
    <w:p w:rsidR="0046225F" w:rsidRPr="008A3AEF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EC1BA2" w:rsidRDefault="00811CFE" w:rsidP="00A661DE">
      <w:pPr>
        <w:wordWrap w:val="0"/>
        <w:ind w:firstLineChars="98" w:firstLine="236"/>
        <w:rPr>
          <w:b/>
          <w:sz w:val="24"/>
        </w:rPr>
      </w:pPr>
      <w:r w:rsidRPr="00EC1BA2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C1BA2" w:rsidRPr="00EC1BA2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C1BA2" w:rsidRPr="008A3AEF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EC1BA2" w:rsidRPr="008A3AEF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EC1BA2" w:rsidRPr="008A3AEF" w:rsidTr="00FD7F87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46225F" w:rsidRPr="008A3AEF" w:rsidRDefault="0046225F" w:rsidP="0084451D">
      <w:pPr>
        <w:wordWrap w:val="0"/>
        <w:ind w:firstLineChars="98" w:firstLine="236"/>
        <w:rPr>
          <w:b/>
          <w:color w:val="FF0000"/>
          <w:sz w:val="24"/>
        </w:rPr>
      </w:pPr>
    </w:p>
    <w:p w:rsidR="0084451D" w:rsidRPr="00EC1BA2" w:rsidRDefault="0084451D" w:rsidP="0084451D">
      <w:pPr>
        <w:wordWrap w:val="0"/>
        <w:ind w:firstLineChars="98" w:firstLine="236"/>
        <w:rPr>
          <w:b/>
          <w:sz w:val="24"/>
        </w:rPr>
      </w:pPr>
      <w:r w:rsidRPr="00EC1BA2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C1BA2" w:rsidRPr="00EC1BA2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EC1BA2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C1BA2" w:rsidRPr="008A3AEF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11月13日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2" w:rsidRPr="00EC1BA2" w:rsidRDefault="00EC1BA2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A2" w:rsidRPr="00EC1BA2" w:rsidRDefault="00EC1BA2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0C3426" w:rsidRPr="008A3AEF" w:rsidTr="000C3426">
        <w:trPr>
          <w:trHeight w:hRule="exact" w:val="7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EC1BA2" w:rsidRDefault="000C3426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EC1BA2" w:rsidRDefault="000C3426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C1B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七年级学生社会实践活动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广富林遗址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年级分管</w:t>
            </w:r>
          </w:p>
          <w:p w:rsidR="000C3426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0C3426" w:rsidRPr="000C3426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0C3426" w:rsidRPr="008A3AEF" w:rsidTr="000C3426">
        <w:trPr>
          <w:trHeight w:hRule="exact" w:val="8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C1B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0C3426" w:rsidRPr="00EC1BA2" w:rsidRDefault="000C3426" w:rsidP="00EB01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46225F" w:rsidRDefault="0046225F" w:rsidP="00FD7F87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FF2842" w:rsidRDefault="00FF2842" w:rsidP="00FD7F87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FF2842" w:rsidRPr="008A3AEF" w:rsidRDefault="00FF2842" w:rsidP="00FD7F87">
      <w:pPr>
        <w:wordWrap w:val="0"/>
        <w:ind w:firstLineChars="98" w:firstLine="236"/>
        <w:rPr>
          <w:b/>
          <w:color w:val="FF0000"/>
          <w:sz w:val="24"/>
        </w:rPr>
      </w:pPr>
    </w:p>
    <w:p w:rsidR="0084451D" w:rsidRPr="00EC1BA2" w:rsidRDefault="00FD7F87" w:rsidP="00FD7F87">
      <w:pPr>
        <w:wordWrap w:val="0"/>
        <w:ind w:firstLineChars="98" w:firstLine="236"/>
        <w:rPr>
          <w:b/>
          <w:sz w:val="24"/>
        </w:rPr>
      </w:pPr>
      <w:r w:rsidRPr="00EC1BA2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C1BA2" w:rsidRPr="00EC1BA2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EC1BA2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C1BA2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C3426" w:rsidRPr="008A3AEF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EC1BA2" w:rsidRDefault="000C3426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0C3426" w:rsidRDefault="000C3426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5A513C" w:rsidRDefault="000C3426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A513C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0C3426" w:rsidRDefault="000C3426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0C3426" w:rsidRDefault="000C3426" w:rsidP="00AB0130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0C3426" w:rsidRDefault="000C3426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C3426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0C3426" w:rsidRPr="000C3426" w:rsidRDefault="000C3426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C3426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C3426" w:rsidRPr="008A3AEF" w:rsidTr="000C3426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EC1BA2" w:rsidRDefault="000C3426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26" w:rsidRPr="000C3426" w:rsidRDefault="000C3426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5A513C" w:rsidRDefault="000C3426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A513C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8A3AEF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8A3AEF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8A3AEF" w:rsidRDefault="000C3426" w:rsidP="00A36797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C3426" w:rsidRPr="008A3AEF" w:rsidTr="000C3426">
        <w:trPr>
          <w:trHeight w:hRule="exact" w:val="7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26" w:rsidRPr="00EC1BA2" w:rsidRDefault="000C3426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0C3426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8A3AEF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八年级学生社会实践活动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Pr="000C3426" w:rsidRDefault="000C3426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车墩影视基地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26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年级分管</w:t>
            </w:r>
          </w:p>
          <w:p w:rsidR="000C3426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0C3426" w:rsidRPr="008A3AEF" w:rsidRDefault="000C3426" w:rsidP="000C342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46225F" w:rsidRPr="008A3AEF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0C3426" w:rsidRDefault="00FD7F87" w:rsidP="00A661DE">
      <w:pPr>
        <w:wordWrap w:val="0"/>
        <w:ind w:firstLineChars="98" w:firstLine="236"/>
        <w:rPr>
          <w:b/>
          <w:sz w:val="24"/>
        </w:rPr>
      </w:pPr>
      <w:r w:rsidRPr="000C3426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0C3426" w:rsidRPr="000C3426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0C3426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0C3426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1164B" w:rsidRPr="008A3AEF" w:rsidTr="00E8441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64B" w:rsidRPr="00EC1BA2" w:rsidRDefault="00E1164B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64B" w:rsidRPr="000C3426" w:rsidRDefault="00E1164B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64B" w:rsidRPr="00E1164B" w:rsidRDefault="00E1164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164B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64B" w:rsidRPr="00E1164B" w:rsidRDefault="00E1164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164B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64B" w:rsidRPr="00E1164B" w:rsidRDefault="00E1164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164B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64B" w:rsidRPr="00E1164B" w:rsidRDefault="00E1164B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1164B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E1164B" w:rsidRPr="008A3AEF" w:rsidTr="004407B2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B" w:rsidRPr="00EC1BA2" w:rsidRDefault="00E1164B" w:rsidP="00EB016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B" w:rsidRPr="000C3426" w:rsidRDefault="00E1164B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42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4B" w:rsidRPr="00E1164B" w:rsidRDefault="00E1164B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164B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4B" w:rsidRPr="008A3AEF" w:rsidRDefault="00E1164B" w:rsidP="00EB016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九年级学生社会实践活动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4B" w:rsidRPr="00E1164B" w:rsidRDefault="00E1164B" w:rsidP="00E1164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1164B">
              <w:rPr>
                <w:rFonts w:ascii="仿宋_GB2312" w:eastAsia="仿宋_GB2312" w:hAnsi="宋体" w:hint="eastAsia"/>
                <w:szCs w:val="21"/>
              </w:rPr>
              <w:t>上海自然博物馆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4B" w:rsidRDefault="00E1164B" w:rsidP="00EB01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年级分管</w:t>
            </w:r>
          </w:p>
          <w:p w:rsidR="00E1164B" w:rsidRDefault="00E1164B" w:rsidP="00EB01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E1164B" w:rsidRPr="008A3AEF" w:rsidRDefault="00E1164B" w:rsidP="00EB016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4407B2" w:rsidRPr="008A3AEF" w:rsidTr="00A36797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EC1BA2" w:rsidRDefault="004407B2" w:rsidP="00E814A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11月17日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EC1BA2" w:rsidRDefault="004407B2" w:rsidP="00E814A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Pr="00E1164B" w:rsidRDefault="004407B2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B2" w:rsidRDefault="004407B2" w:rsidP="00EB01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7B2">
              <w:rPr>
                <w:rFonts w:ascii="仿宋_GB2312" w:eastAsia="仿宋_GB2312" w:hAnsi="宋体" w:hint="eastAsia"/>
                <w:kern w:val="0"/>
                <w:szCs w:val="21"/>
              </w:rPr>
              <w:t>九年级学生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家长会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B2" w:rsidRPr="00E1164B" w:rsidRDefault="004407B2" w:rsidP="00E1164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B2" w:rsidRDefault="004407B2" w:rsidP="00EB01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407B2"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46225F" w:rsidRPr="008A3AEF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A3AEF" w:rsidRPr="008A3AEF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4B47E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4B47E1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4B47E1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12、13、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日、一、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）三天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安徽合肥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中国教育学会2023年课堂教学展示与观摩（培训）系列活动——初中化学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郁剑老师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B80F3B" w:rsidRDefault="00B80F3B" w:rsidP="00B72E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="00B72E73" w:rsidRPr="004B47E1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="00B72E73" w:rsidRPr="00B72E7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="00B72E73" w:rsidRPr="00B72E73">
              <w:rPr>
                <w:rFonts w:ascii="仿宋_GB2312" w:eastAsia="仿宋_GB2312" w:hAnsi="宋体" w:hint="eastAsia"/>
                <w:bCs/>
                <w:szCs w:val="21"/>
              </w:rPr>
              <w:t>0～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="00B72E73" w:rsidRPr="00B72E7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="00B72E73" w:rsidRPr="00B72E73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B72E73" w:rsidRPr="004B47E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B72E73">
              <w:rPr>
                <w:rFonts w:ascii="仿宋_GB2312" w:eastAsia="仿宋_GB2312" w:hAnsi="宋体" w:hint="eastAsia"/>
                <w:bCs/>
                <w:szCs w:val="21"/>
              </w:rPr>
              <w:t>线上（</w:t>
            </w:r>
            <w:proofErr w:type="gramStart"/>
            <w:r w:rsidR="00B72E73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B72E73">
              <w:rPr>
                <w:rFonts w:ascii="仿宋_GB2312" w:eastAsia="仿宋_GB2312" w:hAnsi="宋体" w:hint="eastAsia"/>
                <w:bCs/>
                <w:szCs w:val="21"/>
              </w:rPr>
              <w:t>号753-682-283）,2023年上海市中小学教师数字素养提升研修活动“数据支持下的教学改进”专题培训开班，请戚滢仪老师参加。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秀学校（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崧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文路333号）A楼三楼录播室，聚焦核心素养，发展高阶思维，请全体初中九年级数学教师参加。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下午12:45，地点：青浦区实验中学，初中数学核心素养导向下单元教学研讨——七年级数学研修活动，请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全体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七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年级数学教师参加。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下午13:15，地点：教师进修学院教室17（B305），语言文字规范化知识系列讲座（一）——标点符号新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规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解读，请</w:t>
            </w:r>
            <w:r w:rsidR="00546FC8" w:rsidRPr="004B47E1">
              <w:rPr>
                <w:rFonts w:ascii="仿宋_GB2312" w:eastAsia="仿宋_GB2312" w:hAnsi="宋体" w:hint="eastAsia"/>
                <w:bCs/>
                <w:szCs w:val="21"/>
              </w:rPr>
              <w:t>邢申茜</w:t>
            </w:r>
            <w:r w:rsidR="00546FC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546FC8" w:rsidRPr="004B47E1">
              <w:rPr>
                <w:rFonts w:ascii="仿宋_GB2312" w:eastAsia="仿宋_GB2312" w:hAnsi="宋体" w:hint="eastAsia"/>
                <w:bCs/>
                <w:szCs w:val="21"/>
              </w:rPr>
              <w:t>侯悦琦</w:t>
            </w:r>
            <w:r w:rsidR="00546FC8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546FC8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下午12:30，地点：青浦区教师进修学院附属中学（青浦区秀源路210号），数字化转型背景下的初中英语听说教学实践研究，请陈佩、张婧老师参加。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下午13:00，地点：松江区第六中学，初中道法“数字赋能课堂转型 提升教师信息素养”骨干教师培训，请孙智慧老师参加。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下午13:00，地点：朱家角中学，发展学生计算思维的教学实践，请薛颖老师参加。</w:t>
            </w:r>
          </w:p>
          <w:p w:rsid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下午13:00，地点：上海市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秀学校，《聚焦核心素养 关注学习经历》——初中化学学科专题研修活动，请全体初中化学教师参加。</w:t>
            </w:r>
          </w:p>
          <w:p w:rsidR="009B2B2F" w:rsidRDefault="009B2B2F" w:rsidP="009B2B2F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9B2B2F">
              <w:rPr>
                <w:rFonts w:ascii="仿宋_GB2312" w:eastAsia="仿宋_GB2312" w:hAnsi="宋体" w:hint="eastAsia"/>
                <w:bCs/>
                <w:szCs w:val="21"/>
              </w:rPr>
              <w:t>2023 年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9B2B2F">
              <w:rPr>
                <w:rFonts w:ascii="仿宋_GB2312" w:eastAsia="仿宋_GB2312" w:hAnsi="宋体" w:hint="eastAsia"/>
                <w:bCs/>
                <w:szCs w:val="21"/>
              </w:rPr>
              <w:t xml:space="preserve"> 月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14</w:t>
            </w:r>
            <w:r w:rsidRPr="009B2B2F">
              <w:rPr>
                <w:rFonts w:ascii="仿宋_GB2312" w:eastAsia="仿宋_GB2312" w:hAnsi="宋体" w:hint="eastAsia"/>
                <w:bCs/>
                <w:szCs w:val="21"/>
              </w:rPr>
              <w:t xml:space="preserve"> 日（星期二）、11月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16</w:t>
            </w:r>
            <w:r w:rsidRPr="009B2B2F">
              <w:rPr>
                <w:rFonts w:ascii="仿宋_GB2312" w:eastAsia="仿宋_GB2312" w:hAnsi="宋体" w:hint="eastAsia"/>
                <w:bCs/>
                <w:szCs w:val="21"/>
              </w:rPr>
              <w:t>日（星期四）13:00～16:00，地点：青浦区思源中学，“2023上海市中小学体育教师教学技能大赛” 赛前训练，请张雪老师参加。</w:t>
            </w:r>
          </w:p>
          <w:p w:rsidR="00860BF8" w:rsidRPr="009B2B2F" w:rsidRDefault="00860BF8" w:rsidP="009B2B2F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）一天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徐汇区业余大学（大木桥路434号1号楼），2023上海市家庭教育指导骨干教师培训班活动，请朱炜老师参加。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2023年11月15日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下午13:00，地点：教师进修学院教室1（B101），2023学年第一学期青浦区初中英语学科优质课视频案例评选活动，请王燕青、石菊虹、钱小逸老师参加。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下午13:00，地点：青浦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区尚鸿小学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，为心灵护航 促健康成长——心理健康教育达标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校推进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展示活动，请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、侯悦琦老师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下午13:30，地点：上海青浦区世外学校，“把握单元主旨 探索融合教学”中学体育教学活动，请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王锦炳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谢勇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郭春洪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、邵雷、张泽恒、张滢老师参加。</w:t>
            </w:r>
          </w:p>
          <w:p w:rsid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下午12:45，地点：青浦区东方中学，“聚焦真实问题解决 导向核心素养培育”主题研修活动，请全体初中生命科学教师参加。</w:t>
            </w:r>
          </w:p>
          <w:p w:rsidR="004970FF" w:rsidRPr="004B47E1" w:rsidRDefault="004970FF" w:rsidP="004970F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970FF">
              <w:rPr>
                <w:rFonts w:ascii="仿宋_GB2312" w:eastAsia="仿宋_GB2312" w:hAnsi="宋体" w:hint="eastAsia"/>
                <w:bCs/>
                <w:szCs w:val="21"/>
              </w:rPr>
              <w:t>2023年11月16日（星期四）下午12:00，地点：青少年活动中心（华科路268号）地面停车场集中发车，在上海国展中心举行“走进非遗”系列教师培训，请陈玉洁老师参加。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下午12:30，地点：青浦区实验中学，E修坊“学用合一”教学建构与学科实践课例研讨活动，请张晶晶（历史）老师参加。</w:t>
            </w:r>
          </w:p>
          <w:p w:rsidR="004B47E1" w:rsidRDefault="004B47E1" w:rsidP="008E238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上午08:30，地点：</w:t>
            </w:r>
            <w:r w:rsidR="008E238C" w:rsidRPr="008E238C">
              <w:rPr>
                <w:rFonts w:ascii="仿宋_GB2312" w:eastAsia="仿宋_GB2312" w:hAnsi="宋体" w:hint="eastAsia"/>
                <w:bCs/>
                <w:szCs w:val="21"/>
              </w:rPr>
              <w:t>进修心理中心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，《心理剧技术在个别咨询中的应用》培训，请江礼梅老师参加。</w:t>
            </w:r>
          </w:p>
          <w:p w:rsidR="004970FF" w:rsidRPr="004B47E1" w:rsidRDefault="004970FF" w:rsidP="00B72E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970FF">
              <w:rPr>
                <w:rFonts w:ascii="仿宋_GB2312" w:eastAsia="仿宋_GB2312" w:hAnsi="宋体" w:hint="eastAsia"/>
                <w:bCs/>
                <w:szCs w:val="21"/>
              </w:rPr>
              <w:t>2023年11月16日（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4970FF">
              <w:rPr>
                <w:rFonts w:ascii="仿宋_GB2312" w:eastAsia="仿宋_GB2312" w:hAnsi="宋体" w:hint="eastAsia"/>
                <w:bCs/>
                <w:szCs w:val="21"/>
              </w:rPr>
              <w:t>四）上午8:30，地点：上海市青浦区白鹤小学，召开乐享阅读——青浦区随班就读课堂教学研讨活动，请</w:t>
            </w:r>
            <w:r w:rsidR="00B72E73" w:rsidRPr="00B72E73">
              <w:rPr>
                <w:rFonts w:ascii="仿宋_GB2312" w:eastAsia="仿宋_GB2312" w:hAnsi="宋体" w:hint="eastAsia"/>
                <w:bCs/>
                <w:szCs w:val="21"/>
              </w:rPr>
              <w:t>侯悦琦</w:t>
            </w:r>
            <w:r w:rsidRPr="004970FF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下午13:15，地点：教师进修学院第八会议室（B311），中小学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劳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技教师水仙花雕刻培训，请各中小学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劳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技教师参加。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下午13:00，地点：上海师范大学附属青浦实验学校，多元媒介创新课 信息赋能谱未来——青浦区中小学美术教学研讨，请张芸卉老师参加。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下午11:30，地点：进修学院统一乘车前往复旦二附中，杨浦区数字化转型一周年汇报活动，请徐玲老师参加。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上午08:15，地点：博文学校，单科调研（听课、备课本作业本检查、校本研修、访谈），请任海斌老师参加。</w:t>
            </w:r>
          </w:p>
          <w:p w:rsidR="004B47E1" w:rsidRPr="004B47E1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下午13:00，地点：教师进修学院教室7（B201），2023年青浦区中小学信息科技学科论坛，请全体中小学信息科技教师参加。</w:t>
            </w:r>
          </w:p>
          <w:p w:rsidR="00DF29DB" w:rsidRDefault="004B47E1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2023年11月16日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26136" w:rsidRPr="004B47E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2613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下午12:45，地点：上海市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秀学校，</w:t>
            </w:r>
            <w:proofErr w:type="gramStart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优化家</w:t>
            </w:r>
            <w:proofErr w:type="gramEnd"/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校协同模式，共育“上善”时代新人，请姜南老师参加。</w:t>
            </w:r>
          </w:p>
          <w:p w:rsidR="00546FC8" w:rsidRPr="007B4EA5" w:rsidRDefault="00546FC8" w:rsidP="004B47E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B4EA5">
              <w:rPr>
                <w:rFonts w:ascii="仿宋_GB2312" w:eastAsia="仿宋_GB2312" w:hAnsi="宋体" w:hint="eastAsia"/>
                <w:bCs/>
                <w:szCs w:val="21"/>
              </w:rPr>
              <w:t>2023年11月16日（星期四）下午14:00，地点：</w:t>
            </w:r>
            <w:r w:rsidR="007C66FB" w:rsidRPr="007C66FB">
              <w:rPr>
                <w:rFonts w:ascii="仿宋_GB2312" w:eastAsia="仿宋_GB2312" w:hAnsi="宋体" w:hint="eastAsia"/>
                <w:bCs/>
                <w:szCs w:val="21"/>
              </w:rPr>
              <w:t>上海市工业技术学校</w:t>
            </w:r>
            <w:r w:rsidRPr="007B4EA5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7C66FB">
              <w:rPr>
                <w:rFonts w:ascii="仿宋_GB2312" w:eastAsia="仿宋_GB2312" w:hAnsi="宋体" w:hint="eastAsia"/>
                <w:bCs/>
                <w:szCs w:val="21"/>
              </w:rPr>
              <w:t>2024年度考试录用</w:t>
            </w:r>
            <w:r w:rsidRPr="007B4EA5">
              <w:rPr>
                <w:rFonts w:ascii="仿宋_GB2312" w:eastAsia="仿宋_GB2312" w:hAnsi="宋体" w:hint="eastAsia"/>
                <w:bCs/>
                <w:szCs w:val="21"/>
              </w:rPr>
              <w:t>公务员</w:t>
            </w:r>
            <w:r w:rsidR="007C66FB">
              <w:rPr>
                <w:rFonts w:ascii="仿宋_GB2312" w:eastAsia="仿宋_GB2312" w:hAnsi="宋体" w:hint="eastAsia"/>
                <w:bCs/>
                <w:szCs w:val="21"/>
              </w:rPr>
              <w:t>笔试相关工作</w:t>
            </w:r>
            <w:r w:rsidRPr="007B4EA5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687AC3" w:rsidRPr="007B4EA5">
              <w:rPr>
                <w:rFonts w:ascii="仿宋_GB2312" w:eastAsia="仿宋_GB2312" w:hAnsi="宋体" w:hint="eastAsia"/>
                <w:bCs/>
                <w:szCs w:val="21"/>
              </w:rPr>
              <w:t>请顾学军老师参加。</w:t>
            </w:r>
          </w:p>
          <w:p w:rsidR="00B80F3B" w:rsidRPr="004B47E1" w:rsidRDefault="00B80F3B" w:rsidP="00B80F3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2023年11月1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五）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30-15</w:t>
            </w:r>
            <w:r w:rsidRPr="004B47E1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地点：华东师范大学中北校区教师发展学院（上海市普陀区中山北路3663号）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上海市中小学教师数字素养提升研修活动专题培训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Pr="00B80F3B">
              <w:rPr>
                <w:rFonts w:ascii="仿宋_GB2312" w:eastAsia="仿宋_GB2312" w:hAnsi="宋体" w:hint="eastAsia"/>
                <w:bCs/>
                <w:szCs w:val="21"/>
              </w:rPr>
              <w:t>戚滢仪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46225F" w:rsidRPr="008A3AEF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46225F" w:rsidRPr="008A3AEF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937CA9" w:rsidRPr="00F50CCD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50CCD">
              <w:rPr>
                <w:rFonts w:hint="eastAsia"/>
                <w:b/>
              </w:rPr>
              <w:t>注：</w:t>
            </w:r>
          </w:p>
          <w:p w:rsidR="0020304D" w:rsidRPr="00F50CCD" w:rsidRDefault="0020304D" w:rsidP="0020304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F50CCD">
              <w:rPr>
                <w:rFonts w:hint="eastAsia"/>
                <w:sz w:val="18"/>
                <w:szCs w:val="18"/>
              </w:rPr>
              <w:t>（</w:t>
            </w:r>
            <w:r w:rsidRPr="00F50CCD">
              <w:rPr>
                <w:rFonts w:hint="eastAsia"/>
                <w:sz w:val="18"/>
                <w:szCs w:val="18"/>
              </w:rPr>
              <w:t>1</w:t>
            </w:r>
            <w:r w:rsidRPr="00F50CCD">
              <w:rPr>
                <w:rFonts w:hint="eastAsia"/>
                <w:sz w:val="18"/>
                <w:szCs w:val="18"/>
              </w:rPr>
              <w:t>）</w:t>
            </w:r>
            <w:r w:rsidR="00F50CCD" w:rsidRPr="00F50CCD">
              <w:rPr>
                <w:rFonts w:hint="eastAsia"/>
                <w:sz w:val="18"/>
                <w:szCs w:val="18"/>
              </w:rPr>
              <w:t>请各位考试学科任课老师本周内做好期中质量分析（个人的、备课组长的等）交备课组长，备课组长收齐后交教研组长，教研组长再打包传给余伟峰老师，谢谢！</w:t>
            </w:r>
          </w:p>
          <w:p w:rsidR="00A36797" w:rsidRPr="004970FF" w:rsidRDefault="004970FF" w:rsidP="00A3679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4970FF">
              <w:rPr>
                <w:rFonts w:hint="eastAsia"/>
                <w:sz w:val="18"/>
                <w:szCs w:val="18"/>
              </w:rPr>
              <w:t>（</w:t>
            </w:r>
            <w:r w:rsidRPr="004970FF">
              <w:rPr>
                <w:rFonts w:hint="eastAsia"/>
                <w:sz w:val="18"/>
                <w:szCs w:val="18"/>
              </w:rPr>
              <w:t>2</w:t>
            </w:r>
            <w:r w:rsidRPr="004970FF">
              <w:rPr>
                <w:rFonts w:hint="eastAsia"/>
                <w:sz w:val="18"/>
                <w:szCs w:val="18"/>
              </w:rPr>
              <w:t>）请班主任通知班里参加周三下午展演活动的所有演职人员，于周三中午</w:t>
            </w:r>
            <w:r w:rsidRPr="004970FF">
              <w:rPr>
                <w:rFonts w:hint="eastAsia"/>
                <w:sz w:val="18"/>
                <w:szCs w:val="18"/>
              </w:rPr>
              <w:t>12:30</w:t>
            </w:r>
            <w:r w:rsidRPr="004970FF">
              <w:rPr>
                <w:rFonts w:hint="eastAsia"/>
                <w:sz w:val="18"/>
                <w:szCs w:val="18"/>
              </w:rPr>
              <w:t>到</w:t>
            </w:r>
            <w:r w:rsidRPr="004970FF">
              <w:rPr>
                <w:rFonts w:hint="eastAsia"/>
                <w:sz w:val="18"/>
                <w:szCs w:val="18"/>
              </w:rPr>
              <w:t>5</w:t>
            </w:r>
            <w:r w:rsidRPr="004970FF">
              <w:rPr>
                <w:rFonts w:hint="eastAsia"/>
                <w:sz w:val="18"/>
                <w:szCs w:val="18"/>
              </w:rPr>
              <w:t>号楼小剧场集中，整个活动涉及第</w:t>
            </w:r>
            <w:r w:rsidRPr="004970FF">
              <w:rPr>
                <w:rFonts w:hint="eastAsia"/>
                <w:sz w:val="18"/>
                <w:szCs w:val="18"/>
              </w:rPr>
              <w:t>5</w:t>
            </w:r>
            <w:r w:rsidRPr="004970FF">
              <w:rPr>
                <w:rFonts w:hint="eastAsia"/>
                <w:sz w:val="18"/>
                <w:szCs w:val="18"/>
              </w:rPr>
              <w:t>、</w:t>
            </w:r>
            <w:r w:rsidRPr="004970FF">
              <w:rPr>
                <w:rFonts w:hint="eastAsia"/>
                <w:sz w:val="18"/>
                <w:szCs w:val="18"/>
              </w:rPr>
              <w:t>6</w:t>
            </w:r>
            <w:r w:rsidRPr="004970FF">
              <w:rPr>
                <w:rFonts w:hint="eastAsia"/>
                <w:sz w:val="18"/>
                <w:szCs w:val="18"/>
              </w:rPr>
              <w:t>、</w:t>
            </w:r>
            <w:r w:rsidRPr="004970FF">
              <w:rPr>
                <w:rFonts w:hint="eastAsia"/>
                <w:sz w:val="18"/>
                <w:szCs w:val="18"/>
              </w:rPr>
              <w:t>7</w:t>
            </w:r>
            <w:r w:rsidRPr="004970FF">
              <w:rPr>
                <w:rFonts w:hint="eastAsia"/>
                <w:sz w:val="18"/>
                <w:szCs w:val="18"/>
              </w:rPr>
              <w:t>三节课，请相关老师课后给这部分学生做好学业辅导工作，给大家添麻烦了，谢谢！</w:t>
            </w:r>
          </w:p>
          <w:p w:rsidR="0020304D" w:rsidRPr="008A3AEF" w:rsidRDefault="0020304D" w:rsidP="00A36797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</w:p>
        </w:tc>
      </w:tr>
    </w:tbl>
    <w:p w:rsidR="004045A3" w:rsidRDefault="004045A3">
      <w:pPr>
        <w:rPr>
          <w:color w:val="FF0000"/>
        </w:rPr>
      </w:pPr>
      <w:bookmarkStart w:id="0" w:name="_GoBack"/>
      <w:bookmarkEnd w:id="0"/>
    </w:p>
    <w:p w:rsidR="004045A3" w:rsidRPr="004045A3" w:rsidRDefault="004045A3">
      <w:pPr>
        <w:rPr>
          <w:color w:val="FF0000"/>
        </w:rPr>
      </w:pPr>
    </w:p>
    <w:p w:rsidR="003F56B4" w:rsidRPr="007F585A" w:rsidRDefault="003F56B4" w:rsidP="003F56B4">
      <w:pPr>
        <w:ind w:firstLineChars="900" w:firstLine="2168"/>
        <w:rPr>
          <w:b/>
          <w:vanish/>
          <w:sz w:val="24"/>
        </w:rPr>
      </w:pPr>
      <w:r w:rsidRPr="007F585A">
        <w:rPr>
          <w:rFonts w:hint="eastAsia"/>
          <w:b/>
          <w:sz w:val="24"/>
        </w:rPr>
        <w:lastRenderedPageBreak/>
        <w:t>青浦区实验中学第</w:t>
      </w:r>
      <w:r>
        <w:rPr>
          <w:rFonts w:hint="eastAsia"/>
          <w:b/>
          <w:sz w:val="24"/>
        </w:rPr>
        <w:t>12</w:t>
      </w:r>
      <w:r w:rsidRPr="007F585A">
        <w:rPr>
          <w:rFonts w:hint="eastAsia"/>
          <w:b/>
          <w:sz w:val="24"/>
        </w:rPr>
        <w:t>周教学实践活动安排</w:t>
      </w:r>
    </w:p>
    <w:p w:rsidR="003F56B4" w:rsidRPr="007F585A" w:rsidRDefault="003F56B4" w:rsidP="003F5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568"/>
        <w:gridCol w:w="693"/>
        <w:gridCol w:w="1008"/>
        <w:gridCol w:w="1523"/>
      </w:tblGrid>
      <w:tr w:rsidR="003F56B4" w:rsidRPr="007F585A" w:rsidTr="00060A58">
        <w:trPr>
          <w:trHeight w:val="655"/>
        </w:trPr>
        <w:tc>
          <w:tcPr>
            <w:tcW w:w="551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8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93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F56B4" w:rsidRPr="007F585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C66FB" w:rsidRPr="009B20B1" w:rsidTr="00060A58">
        <w:trPr>
          <w:trHeight w:val="571"/>
        </w:trPr>
        <w:tc>
          <w:tcPr>
            <w:tcW w:w="551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552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74" w:type="dxa"/>
            <w:vAlign w:val="center"/>
          </w:tcPr>
          <w:p w:rsidR="007C66FB" w:rsidRPr="00060A58" w:rsidRDefault="007C66FB" w:rsidP="004970F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7C66FB" w:rsidRPr="00060A58" w:rsidRDefault="007C66FB" w:rsidP="004970F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7C66FB" w:rsidRPr="00060A58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78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展示课</w:t>
            </w:r>
          </w:p>
        </w:tc>
        <w:tc>
          <w:tcPr>
            <w:tcW w:w="1568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《猫》</w:t>
            </w:r>
          </w:p>
        </w:tc>
        <w:tc>
          <w:tcPr>
            <w:tcW w:w="693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008" w:type="dxa"/>
            <w:vMerge w:val="restart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2号楼二楼多功能教室</w:t>
            </w:r>
          </w:p>
        </w:tc>
        <w:tc>
          <w:tcPr>
            <w:tcW w:w="1523" w:type="dxa"/>
            <w:vMerge w:val="restart"/>
            <w:vAlign w:val="center"/>
          </w:tcPr>
          <w:p w:rsidR="007C66FB" w:rsidRPr="003F56B4" w:rsidRDefault="007C66FB" w:rsidP="00712F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深圳福田骨干教师观摩</w:t>
            </w:r>
          </w:p>
        </w:tc>
      </w:tr>
      <w:tr w:rsidR="007C66FB" w:rsidRPr="009B20B1" w:rsidTr="00060A58">
        <w:trPr>
          <w:trHeight w:val="571"/>
        </w:trPr>
        <w:tc>
          <w:tcPr>
            <w:tcW w:w="551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552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74" w:type="dxa"/>
            <w:vAlign w:val="center"/>
          </w:tcPr>
          <w:p w:rsidR="007C66FB" w:rsidRPr="00060A58" w:rsidRDefault="007C66FB" w:rsidP="00C42AE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7C66FB" w:rsidRPr="00060A58" w:rsidRDefault="007C66FB" w:rsidP="004970F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804" w:type="dxa"/>
            <w:vAlign w:val="center"/>
          </w:tcPr>
          <w:p w:rsidR="007C66FB" w:rsidRPr="00060A58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78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C66FB">
              <w:rPr>
                <w:rFonts w:ascii="仿宋_GB2312" w:eastAsia="仿宋_GB2312" w:hAnsi="宋体" w:hint="eastAsia"/>
                <w:kern w:val="0"/>
                <w:szCs w:val="21"/>
              </w:rPr>
              <w:t>展示课</w:t>
            </w:r>
          </w:p>
        </w:tc>
        <w:tc>
          <w:tcPr>
            <w:tcW w:w="1568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/>
                <w:kern w:val="0"/>
                <w:szCs w:val="21"/>
              </w:rPr>
              <w:t>Unit 6 Going to school     Reading Travelling time to school</w:t>
            </w:r>
          </w:p>
        </w:tc>
        <w:tc>
          <w:tcPr>
            <w:tcW w:w="693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008" w:type="dxa"/>
            <w:vMerge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7C66FB" w:rsidRPr="003F56B4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C66FB" w:rsidRPr="009B20B1" w:rsidTr="00060A58">
        <w:trPr>
          <w:trHeight w:val="571"/>
        </w:trPr>
        <w:tc>
          <w:tcPr>
            <w:tcW w:w="551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52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7C66FB" w:rsidRPr="00060A58" w:rsidRDefault="007C66FB" w:rsidP="00E814A4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7C66FB" w:rsidRPr="00060A58" w:rsidRDefault="007C66FB" w:rsidP="004970F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7C66FB" w:rsidRPr="00060A58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张静颖</w:t>
            </w:r>
          </w:p>
        </w:tc>
        <w:tc>
          <w:tcPr>
            <w:tcW w:w="678" w:type="dxa"/>
            <w:vAlign w:val="center"/>
          </w:tcPr>
          <w:p w:rsidR="007C66FB" w:rsidRPr="003F56B4" w:rsidRDefault="007C66FB" w:rsidP="004866E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公开课</w:t>
            </w:r>
          </w:p>
        </w:tc>
        <w:tc>
          <w:tcPr>
            <w:tcW w:w="1568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《平移》</w:t>
            </w:r>
          </w:p>
        </w:tc>
        <w:tc>
          <w:tcPr>
            <w:tcW w:w="693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1008" w:type="dxa"/>
            <w:vMerge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7C66FB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区数学教研员、区内七年级数学老师、</w:t>
            </w:r>
            <w:r w:rsidRPr="007C66FB">
              <w:rPr>
                <w:rFonts w:ascii="仿宋_GB2312" w:eastAsia="仿宋_GB2312" w:hAnsi="宋体" w:hint="eastAsia"/>
                <w:kern w:val="0"/>
                <w:szCs w:val="21"/>
              </w:rPr>
              <w:t>深圳福田骨干教师观摩</w:t>
            </w:r>
          </w:p>
        </w:tc>
      </w:tr>
      <w:tr w:rsidR="007C66FB" w:rsidRPr="009B20B1" w:rsidTr="00060A58">
        <w:trPr>
          <w:trHeight w:val="571"/>
        </w:trPr>
        <w:tc>
          <w:tcPr>
            <w:tcW w:w="551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52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7C66FB" w:rsidRPr="00060A58" w:rsidRDefault="007C66FB" w:rsidP="004970F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7C66FB" w:rsidRPr="00060A58" w:rsidRDefault="007C66FB" w:rsidP="004970F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7C66FB" w:rsidRPr="00060A58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李新新</w:t>
            </w:r>
          </w:p>
        </w:tc>
        <w:tc>
          <w:tcPr>
            <w:tcW w:w="678" w:type="dxa"/>
            <w:vAlign w:val="center"/>
          </w:tcPr>
          <w:p w:rsidR="007C66FB" w:rsidRPr="00060A58" w:rsidRDefault="007C66FB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C66FB">
              <w:rPr>
                <w:rFonts w:ascii="仿宋_GB2312" w:eastAsia="仿宋_GB2312" w:hAnsi="宋体" w:hint="eastAsia"/>
                <w:kern w:val="0"/>
                <w:szCs w:val="21"/>
              </w:rPr>
              <w:t>展示课</w:t>
            </w:r>
          </w:p>
        </w:tc>
        <w:tc>
          <w:tcPr>
            <w:tcW w:w="1568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《透镜成像①—探究凸透镜成实像的规律》</w:t>
            </w:r>
          </w:p>
        </w:tc>
        <w:tc>
          <w:tcPr>
            <w:tcW w:w="693" w:type="dxa"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60A58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008" w:type="dxa"/>
            <w:vMerge/>
            <w:vAlign w:val="center"/>
          </w:tcPr>
          <w:p w:rsidR="007C66FB" w:rsidRPr="00060A58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北京房山骨干教师观摩</w:t>
            </w:r>
          </w:p>
        </w:tc>
      </w:tr>
      <w:tr w:rsidR="007C66FB" w:rsidRPr="009B20B1" w:rsidTr="00060A58">
        <w:trPr>
          <w:trHeight w:val="454"/>
        </w:trPr>
        <w:tc>
          <w:tcPr>
            <w:tcW w:w="551" w:type="dxa"/>
            <w:vAlign w:val="center"/>
          </w:tcPr>
          <w:p w:rsidR="007C66FB" w:rsidRPr="007F585A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585A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552" w:type="dxa"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4" w:type="dxa"/>
            <w:vAlign w:val="center"/>
          </w:tcPr>
          <w:p w:rsidR="007C66FB" w:rsidRPr="003F56B4" w:rsidRDefault="007C66FB" w:rsidP="004970F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7C66FB" w:rsidRPr="003F56B4" w:rsidRDefault="007C66FB" w:rsidP="003F56B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7C66FB" w:rsidRPr="003F56B4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78" w:type="dxa"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公开课</w:t>
            </w:r>
          </w:p>
        </w:tc>
        <w:tc>
          <w:tcPr>
            <w:tcW w:w="1568" w:type="dxa"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《时代的追梦人》</w:t>
            </w:r>
          </w:p>
        </w:tc>
        <w:tc>
          <w:tcPr>
            <w:tcW w:w="693" w:type="dxa"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008" w:type="dxa"/>
            <w:vMerge/>
            <w:vAlign w:val="center"/>
          </w:tcPr>
          <w:p w:rsidR="007C66FB" w:rsidRPr="003F56B4" w:rsidRDefault="007C66FB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7C66FB" w:rsidRPr="003F56B4" w:rsidRDefault="007C66FB" w:rsidP="00E842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/>
                <w:kern w:val="0"/>
                <w:szCs w:val="21"/>
              </w:rPr>
              <w:t>E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修坊“拔尖计划”全体学员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历史组教师</w:t>
            </w:r>
          </w:p>
        </w:tc>
      </w:tr>
    </w:tbl>
    <w:p w:rsidR="003F56B4" w:rsidRDefault="003F56B4">
      <w:pPr>
        <w:rPr>
          <w:color w:val="FF0000"/>
        </w:rPr>
      </w:pPr>
    </w:p>
    <w:p w:rsidR="00687AC3" w:rsidRPr="00687AC3" w:rsidRDefault="00687AC3" w:rsidP="00687AC3">
      <w:pPr>
        <w:widowControl/>
        <w:jc w:val="center"/>
        <w:rPr>
          <w:rFonts w:ascii="Calibri" w:hAnsi="Calibri"/>
          <w:sz w:val="24"/>
        </w:rPr>
      </w:pPr>
      <w:r w:rsidRPr="00687AC3">
        <w:rPr>
          <w:rFonts w:ascii="宋体" w:hAnsi="宋体" w:cs="宋体" w:hint="eastAsia"/>
          <w:color w:val="000000"/>
          <w:sz w:val="24"/>
        </w:rPr>
        <w:t>第12周智慧互动课堂实践课安排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687AC3" w:rsidRPr="00687AC3" w:rsidTr="00687AC3">
        <w:trPr>
          <w:trHeight w:val="572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听课老师</w:t>
            </w:r>
          </w:p>
        </w:tc>
      </w:tr>
      <w:tr w:rsidR="00687AC3" w:rsidRPr="00687AC3" w:rsidTr="00687AC3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 xml:space="preserve"> 朱天霞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687AC3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六年级英语</w:t>
            </w:r>
            <w:proofErr w:type="gramStart"/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  <w:r w:rsidRPr="00687AC3">
              <w:rPr>
                <w:rFonts w:ascii="仿宋_GB2312" w:eastAsia="仿宋_GB2312" w:hAnsi="宋体" w:hint="eastAsia"/>
                <w:kern w:val="0"/>
                <w:szCs w:val="21"/>
              </w:rPr>
              <w:t>教师</w:t>
            </w:r>
          </w:p>
        </w:tc>
      </w:tr>
    </w:tbl>
    <w:p w:rsidR="003F56B4" w:rsidRDefault="003F56B4">
      <w:pPr>
        <w:rPr>
          <w:color w:val="FF0000"/>
        </w:rPr>
      </w:pPr>
    </w:p>
    <w:p w:rsidR="00EB0169" w:rsidRPr="00EB0169" w:rsidRDefault="00EB0169" w:rsidP="00EB0169">
      <w:pPr>
        <w:ind w:firstLineChars="900" w:firstLine="2168"/>
        <w:rPr>
          <w:b/>
          <w:sz w:val="24"/>
        </w:rPr>
      </w:pPr>
      <w:r w:rsidRPr="00EB016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686"/>
        <w:gridCol w:w="741"/>
        <w:gridCol w:w="861"/>
        <w:gridCol w:w="1375"/>
      </w:tblGrid>
      <w:tr w:rsidR="00EB0169" w:rsidRPr="00EB0169" w:rsidTr="00EB0169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EB0169" w:rsidRPr="00EB0169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045A3" w:rsidRPr="00B56F37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4970FF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814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导师示范课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物质的分散体系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F56B4" w:rsidRDefault="004045A3" w:rsidP="003F56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F56B4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</w:tr>
      <w:tr w:rsidR="004045A3" w:rsidRPr="00CA5E3E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透镜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八10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八10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吴剑、沈杨萍、吴天建、</w:t>
            </w:r>
          </w:p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孟欣</w:t>
            </w:r>
          </w:p>
        </w:tc>
      </w:tr>
      <w:tr w:rsidR="004045A3" w:rsidRPr="007E78B8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A634C" w:rsidRDefault="004045A3" w:rsidP="004970FF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A634C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/>
              </w:rPr>
              <w:t>神经调节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/>
              </w:rPr>
              <w:t>八</w:t>
            </w:r>
            <w:proofErr w:type="gramStart"/>
            <w:r w:rsidRPr="00EB0169">
              <w:rPr>
                <w:rFonts w:ascii="仿宋_GB2312" w:eastAsia="仿宋_GB2312" w:hAnsi="宋体"/>
              </w:rPr>
              <w:t>8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江礼梅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侯悦琪</w:t>
            </w:r>
          </w:p>
        </w:tc>
      </w:tr>
      <w:tr w:rsidR="004045A3" w:rsidRPr="00B56F37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E4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CA634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45～15</w:t>
            </w:r>
            <w:r w:rsidRPr="00CA634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3.2降水的分布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3E19E4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徐玲、张红霞</w:t>
            </w:r>
          </w:p>
        </w:tc>
      </w:tr>
      <w:tr w:rsidR="004045A3" w:rsidRPr="007E78B8" w:rsidTr="00EB0169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Unit 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 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 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张雯艳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金雨彦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</w:tc>
      </w:tr>
      <w:tr w:rsidR="004045A3" w:rsidRPr="00B35052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Unit 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陈程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沈红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王馨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</w:tc>
      </w:tr>
      <w:tr w:rsidR="004045A3" w:rsidRPr="00B35052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吴妙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u6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陈佩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/>
                <w:kern w:val="0"/>
                <w:szCs w:val="21"/>
              </w:rPr>
              <w:t>张婧</w:t>
            </w:r>
          </w:p>
        </w:tc>
      </w:tr>
      <w:tr w:rsidR="004045A3" w:rsidRPr="00C1684B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4970FF">
            <w:pPr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4970FF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75299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4970FF">
            <w:pPr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814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75299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自动报警器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6F5BE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七2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75299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2号机房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75299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</w:tc>
      </w:tr>
      <w:tr w:rsidR="004045A3" w:rsidRPr="00173957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《阿拉伯帝国》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八(8)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八(8)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王孙昕</w:t>
            </w:r>
          </w:p>
        </w:tc>
      </w:tr>
      <w:tr w:rsidR="004045A3" w:rsidRPr="00173957" w:rsidTr="00EB0169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道德与法治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夯实法治基础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C561C0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61C0">
              <w:rPr>
                <w:rFonts w:ascii="仿宋_GB2312" w:eastAsia="仿宋_GB2312" w:hAnsi="宋体" w:hint="eastAsia"/>
                <w:kern w:val="0"/>
                <w:szCs w:val="21"/>
              </w:rPr>
              <w:t>葛丽萍、孙智慧、陆君莉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数学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AD75A6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导师示范课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比例的基本性质（2）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陆定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、顾莹洁、诸旖旎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圆心角、弧、弦、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弦心距之间</w:t>
            </w:r>
            <w:proofErr w:type="gramEnd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的关系1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谢晨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晨</w:t>
            </w:r>
            <w:proofErr w:type="gramEnd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、钱星辰、裴蕾、王梦婕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6F5B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11.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5翻折与轴对称</w:t>
            </w:r>
            <w:proofErr w:type="gramEnd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图形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马文佳、陈佳、张静颖、戚滢仪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EB0169" w:rsidRDefault="004045A3" w:rsidP="00AD75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EB0169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EB0169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王惠芳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线段的垂直平分线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徐斌、卜怡情、史新晨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5299F" w:rsidRDefault="004045A3" w:rsidP="00E814A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75299F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《猫》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2号楼二楼多功能教室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管晓琴、张羽、邢申茜、盛均烨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6F5BE8" w:rsidRDefault="004045A3" w:rsidP="00E814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5BE8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《桥》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刘丹、杨旖旎、陈菲</w:t>
            </w:r>
          </w:p>
        </w:tc>
      </w:tr>
      <w:tr w:rsidR="004045A3" w:rsidRPr="00B63D78" w:rsidTr="00EB0169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E814A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《中国人失掉自信力了吗》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A3" w:rsidRPr="007B4EA5" w:rsidRDefault="004045A3" w:rsidP="007B4E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4EA5">
              <w:rPr>
                <w:rFonts w:ascii="仿宋_GB2312" w:eastAsia="仿宋_GB2312" w:hAnsi="宋体" w:hint="eastAsia"/>
                <w:kern w:val="0"/>
                <w:szCs w:val="21"/>
              </w:rPr>
              <w:t>马丹萍、钮怡文、王丽云、朱炜</w:t>
            </w:r>
          </w:p>
        </w:tc>
      </w:tr>
    </w:tbl>
    <w:p w:rsidR="0046225F" w:rsidRPr="008A3AEF" w:rsidRDefault="0046225F">
      <w:pPr>
        <w:rPr>
          <w:color w:val="FF0000"/>
        </w:rPr>
      </w:pPr>
    </w:p>
    <w:p w:rsidR="00D75FCE" w:rsidRPr="00170254" w:rsidRDefault="00402309" w:rsidP="00170254">
      <w:pPr>
        <w:ind w:firstLineChars="147" w:firstLine="441"/>
        <w:rPr>
          <w:rFonts w:ascii="Calibri" w:hAnsi="Calibri"/>
          <w:b/>
          <w:sz w:val="30"/>
          <w:szCs w:val="30"/>
        </w:rPr>
      </w:pPr>
      <w:r>
        <w:rPr>
          <w:rFonts w:ascii="宋体" w:cs="宋体"/>
          <w:noProof/>
          <w:kern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65pt;margin-top:11.75pt;width:206.75pt;height:119.2pt;z-index:251659264;mso-position-horizontal-relative:text;mso-position-vertical-relative:text">
            <v:imagedata r:id="rId9" o:title=""/>
          </v:shape>
          <o:OLEObject Type="Embed" ProgID="Picture.PicObj.1" ShapeID="_x0000_s1026" DrawAspect="Content" ObjectID="_1761469847" r:id="rId10">
            <o:FieldCodes>\s</o:FieldCodes>
          </o:OLEObject>
        </w:pict>
      </w:r>
      <w:r w:rsidR="00D75FCE" w:rsidRPr="00170254">
        <w:rPr>
          <w:rFonts w:ascii="Calibri" w:hAnsi="Calibri" w:hint="eastAsia"/>
          <w:b/>
          <w:sz w:val="30"/>
          <w:szCs w:val="30"/>
        </w:rPr>
        <w:t>2023</w:t>
      </w:r>
      <w:r w:rsidR="00D75FCE" w:rsidRPr="00170254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EB0169" w:rsidRPr="00EB0169" w:rsidTr="00170254">
        <w:trPr>
          <w:trHeight w:val="2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EB0169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B0169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EB0169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B0169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EB0169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EB0169" w:rsidRPr="00EB0169" w:rsidTr="00170254">
        <w:trPr>
          <w:trHeight w:val="284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EB0169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69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B0169" w:rsidRPr="00EB0169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EB0169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B0169" w:rsidRPr="00EB0169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EB0169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69">
              <w:rPr>
                <w:rFonts w:ascii="宋体" w:hAnsi="宋体" w:cs="宋体" w:hint="eastAsia"/>
                <w:kern w:val="0"/>
                <w:szCs w:val="21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EB0169" w:rsidRPr="00EB0169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EB0169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EB0169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69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EB0169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EB0169" w:rsidRPr="00EB0169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EB0169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EB0169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B016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6225F" w:rsidRPr="008A3AEF" w:rsidRDefault="0046225F">
      <w:pPr>
        <w:rPr>
          <w:color w:val="FF0000"/>
        </w:rPr>
      </w:pPr>
    </w:p>
    <w:p w:rsidR="00B77F73" w:rsidRPr="00094AA7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094AA7">
        <w:rPr>
          <w:rFonts w:ascii="Calibri" w:hAnsi="Calibri" w:hint="eastAsia"/>
          <w:b/>
          <w:sz w:val="30"/>
          <w:szCs w:val="30"/>
        </w:rPr>
        <w:t>2023</w:t>
      </w:r>
      <w:r w:rsidRPr="00094AA7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094AA7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094AA7">
        <w:rPr>
          <w:rFonts w:ascii="Calibri" w:hAnsi="Calibri" w:hint="eastAsia"/>
          <w:b/>
          <w:sz w:val="28"/>
          <w:szCs w:val="28"/>
        </w:rPr>
        <w:t>第</w:t>
      </w:r>
      <w:r w:rsidR="006048EA" w:rsidRPr="00094AA7">
        <w:rPr>
          <w:rFonts w:ascii="Calibri" w:hAnsi="Calibri" w:hint="eastAsia"/>
          <w:b/>
          <w:sz w:val="28"/>
          <w:szCs w:val="28"/>
        </w:rPr>
        <w:t>十</w:t>
      </w:r>
      <w:r w:rsidR="00094AA7" w:rsidRPr="00094AA7">
        <w:rPr>
          <w:rFonts w:ascii="Calibri" w:hAnsi="Calibri" w:hint="eastAsia"/>
          <w:b/>
          <w:sz w:val="28"/>
          <w:szCs w:val="28"/>
        </w:rPr>
        <w:t>二</w:t>
      </w:r>
      <w:r w:rsidRPr="00094AA7">
        <w:rPr>
          <w:rFonts w:ascii="Calibri" w:hAnsi="Calibri" w:hint="eastAsia"/>
          <w:b/>
          <w:sz w:val="28"/>
          <w:szCs w:val="28"/>
        </w:rPr>
        <w:t>周</w:t>
      </w:r>
      <w:r w:rsidR="006D09D4" w:rsidRPr="00094AA7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094AA7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094AA7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094AA7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094AA7">
        <w:rPr>
          <w:rFonts w:ascii="Calibri" w:hAnsi="Calibri" w:hint="eastAsia"/>
          <w:sz w:val="24"/>
        </w:rPr>
        <w:t>早上时间</w:t>
      </w:r>
      <w:r w:rsidR="006D09D4" w:rsidRPr="00094AA7">
        <w:rPr>
          <w:rFonts w:ascii="Calibri" w:hAnsi="Calibri" w:hint="eastAsia"/>
          <w:sz w:val="24"/>
        </w:rPr>
        <w:t>:6:50-7:30,</w:t>
      </w:r>
      <w:r w:rsidR="006D09D4" w:rsidRPr="00094AA7">
        <w:rPr>
          <w:rFonts w:ascii="Calibri" w:hAnsi="Calibri" w:hint="eastAsia"/>
          <w:sz w:val="24"/>
        </w:rPr>
        <w:t>下午时间</w:t>
      </w:r>
      <w:r w:rsidR="006D09D4" w:rsidRPr="00094AA7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094AA7" w:rsidRPr="00094AA7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094AA7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AA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/>
                <w:kern w:val="0"/>
                <w:sz w:val="18"/>
                <w:szCs w:val="18"/>
              </w:rPr>
              <w:t>徐文豪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吴  剑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曹  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衣卫斌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郁  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鲁勇光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刘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王  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孙智慧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陈文池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094AA7" w:rsidRPr="00094AA7" w:rsidTr="00094AA7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094AA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94AA7">
              <w:rPr>
                <w:rFonts w:ascii="仿宋" w:eastAsia="仿宋" w:hAnsi="仿宋" w:hint="eastAsia"/>
                <w:kern w:val="0"/>
                <w:sz w:val="18"/>
                <w:szCs w:val="18"/>
              </w:rPr>
              <w:t>陆国英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4AA7" w:rsidRPr="00094AA7" w:rsidRDefault="00094AA7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AA7" w:rsidRPr="00094AA7" w:rsidRDefault="00094AA7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4AA7" w:rsidRPr="00094AA7" w:rsidRDefault="00094AA7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185B3B" w:rsidRDefault="00185B3B"/>
    <w:p w:rsidR="00A36797" w:rsidRDefault="00A36797"/>
    <w:sectPr w:rsidR="00A36797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09" w:rsidRDefault="00402309" w:rsidP="00C62B90">
      <w:r>
        <w:separator/>
      </w:r>
    </w:p>
  </w:endnote>
  <w:endnote w:type="continuationSeparator" w:id="0">
    <w:p w:rsidR="00402309" w:rsidRDefault="00402309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194CB8" w:rsidRDefault="00194C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42" w:rsidRPr="00FF2842">
          <w:rPr>
            <w:noProof/>
            <w:lang w:val="zh-CN"/>
          </w:rPr>
          <w:t>5</w:t>
        </w:r>
        <w:r>
          <w:fldChar w:fldCharType="end"/>
        </w:r>
      </w:p>
    </w:sdtContent>
  </w:sdt>
  <w:p w:rsidR="00194CB8" w:rsidRDefault="00194C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09" w:rsidRDefault="00402309" w:rsidP="00C62B90">
      <w:r>
        <w:separator/>
      </w:r>
    </w:p>
  </w:footnote>
  <w:footnote w:type="continuationSeparator" w:id="0">
    <w:p w:rsidR="00402309" w:rsidRDefault="00402309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5213"/>
    <w:rsid w:val="00006260"/>
    <w:rsid w:val="0000666E"/>
    <w:rsid w:val="00016022"/>
    <w:rsid w:val="0002135A"/>
    <w:rsid w:val="00030183"/>
    <w:rsid w:val="00031552"/>
    <w:rsid w:val="0003397A"/>
    <w:rsid w:val="00034DAA"/>
    <w:rsid w:val="0003532E"/>
    <w:rsid w:val="000401D6"/>
    <w:rsid w:val="00040CE3"/>
    <w:rsid w:val="00041A9A"/>
    <w:rsid w:val="00044346"/>
    <w:rsid w:val="000460CA"/>
    <w:rsid w:val="0004687A"/>
    <w:rsid w:val="000522F0"/>
    <w:rsid w:val="00054500"/>
    <w:rsid w:val="00055AB5"/>
    <w:rsid w:val="00055D0E"/>
    <w:rsid w:val="00056DD4"/>
    <w:rsid w:val="00060A58"/>
    <w:rsid w:val="00061B39"/>
    <w:rsid w:val="00061CB5"/>
    <w:rsid w:val="0006298E"/>
    <w:rsid w:val="00062A04"/>
    <w:rsid w:val="00062BB2"/>
    <w:rsid w:val="00065298"/>
    <w:rsid w:val="00070994"/>
    <w:rsid w:val="00076C03"/>
    <w:rsid w:val="00076F31"/>
    <w:rsid w:val="000825C8"/>
    <w:rsid w:val="000843B2"/>
    <w:rsid w:val="00087AF9"/>
    <w:rsid w:val="000912A1"/>
    <w:rsid w:val="00094AA7"/>
    <w:rsid w:val="000A5372"/>
    <w:rsid w:val="000B276B"/>
    <w:rsid w:val="000C2260"/>
    <w:rsid w:val="000C29DA"/>
    <w:rsid w:val="000C2A3B"/>
    <w:rsid w:val="000C3426"/>
    <w:rsid w:val="000C3C53"/>
    <w:rsid w:val="000C57CF"/>
    <w:rsid w:val="000C7609"/>
    <w:rsid w:val="000D33B7"/>
    <w:rsid w:val="000E06DC"/>
    <w:rsid w:val="000E0E1A"/>
    <w:rsid w:val="000E1790"/>
    <w:rsid w:val="000E3AFA"/>
    <w:rsid w:val="000F0762"/>
    <w:rsid w:val="000F0E1C"/>
    <w:rsid w:val="000F17DC"/>
    <w:rsid w:val="000F294D"/>
    <w:rsid w:val="000F38B0"/>
    <w:rsid w:val="000F65C8"/>
    <w:rsid w:val="000F6C02"/>
    <w:rsid w:val="00100126"/>
    <w:rsid w:val="00100B10"/>
    <w:rsid w:val="00101708"/>
    <w:rsid w:val="0010367F"/>
    <w:rsid w:val="001076E7"/>
    <w:rsid w:val="0011230A"/>
    <w:rsid w:val="0011401B"/>
    <w:rsid w:val="00126198"/>
    <w:rsid w:val="00127476"/>
    <w:rsid w:val="00131A5D"/>
    <w:rsid w:val="00131D8D"/>
    <w:rsid w:val="00134D2C"/>
    <w:rsid w:val="00134E57"/>
    <w:rsid w:val="00134FFC"/>
    <w:rsid w:val="00135C88"/>
    <w:rsid w:val="0014228D"/>
    <w:rsid w:val="00147C4B"/>
    <w:rsid w:val="00147CD9"/>
    <w:rsid w:val="0015762B"/>
    <w:rsid w:val="00157775"/>
    <w:rsid w:val="001601D7"/>
    <w:rsid w:val="00164A11"/>
    <w:rsid w:val="00164C56"/>
    <w:rsid w:val="00165D53"/>
    <w:rsid w:val="00166E86"/>
    <w:rsid w:val="00170254"/>
    <w:rsid w:val="001709EC"/>
    <w:rsid w:val="0017118D"/>
    <w:rsid w:val="00173799"/>
    <w:rsid w:val="00173957"/>
    <w:rsid w:val="00180FDA"/>
    <w:rsid w:val="00182F5F"/>
    <w:rsid w:val="00185B3B"/>
    <w:rsid w:val="001910E9"/>
    <w:rsid w:val="00194CB8"/>
    <w:rsid w:val="00195DCE"/>
    <w:rsid w:val="001A59F0"/>
    <w:rsid w:val="001A5D16"/>
    <w:rsid w:val="001B1FC6"/>
    <w:rsid w:val="001B3A28"/>
    <w:rsid w:val="001C12D7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C52"/>
    <w:rsid w:val="001F0296"/>
    <w:rsid w:val="001F243A"/>
    <w:rsid w:val="001F3711"/>
    <w:rsid w:val="001F75C3"/>
    <w:rsid w:val="0020304D"/>
    <w:rsid w:val="0020356E"/>
    <w:rsid w:val="0021277F"/>
    <w:rsid w:val="002154FC"/>
    <w:rsid w:val="00221CEE"/>
    <w:rsid w:val="00224612"/>
    <w:rsid w:val="00226339"/>
    <w:rsid w:val="00230D9F"/>
    <w:rsid w:val="00232BD9"/>
    <w:rsid w:val="00236FC0"/>
    <w:rsid w:val="00237DA8"/>
    <w:rsid w:val="002410CE"/>
    <w:rsid w:val="00246B32"/>
    <w:rsid w:val="002524CC"/>
    <w:rsid w:val="00254897"/>
    <w:rsid w:val="00255FA8"/>
    <w:rsid w:val="002567AB"/>
    <w:rsid w:val="0026188E"/>
    <w:rsid w:val="0026190C"/>
    <w:rsid w:val="00261961"/>
    <w:rsid w:val="002625A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76556"/>
    <w:rsid w:val="0028077E"/>
    <w:rsid w:val="00285197"/>
    <w:rsid w:val="00286680"/>
    <w:rsid w:val="00291BD2"/>
    <w:rsid w:val="00293874"/>
    <w:rsid w:val="00296C16"/>
    <w:rsid w:val="002A6E94"/>
    <w:rsid w:val="002B1CA7"/>
    <w:rsid w:val="002B2B10"/>
    <w:rsid w:val="002B3D7D"/>
    <w:rsid w:val="002B4EC6"/>
    <w:rsid w:val="002B5379"/>
    <w:rsid w:val="002B624C"/>
    <w:rsid w:val="002C11B6"/>
    <w:rsid w:val="002C2E96"/>
    <w:rsid w:val="002D2CDA"/>
    <w:rsid w:val="002D2DD7"/>
    <w:rsid w:val="002D3777"/>
    <w:rsid w:val="002E10F8"/>
    <w:rsid w:val="002E18FF"/>
    <w:rsid w:val="002E21B1"/>
    <w:rsid w:val="002E2BA8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10A0C"/>
    <w:rsid w:val="00310C63"/>
    <w:rsid w:val="00311C91"/>
    <w:rsid w:val="0031347E"/>
    <w:rsid w:val="00313581"/>
    <w:rsid w:val="0031360D"/>
    <w:rsid w:val="00317A58"/>
    <w:rsid w:val="00322A40"/>
    <w:rsid w:val="003246DA"/>
    <w:rsid w:val="003260C5"/>
    <w:rsid w:val="003261BB"/>
    <w:rsid w:val="003302CC"/>
    <w:rsid w:val="00330F39"/>
    <w:rsid w:val="003405D5"/>
    <w:rsid w:val="00340F29"/>
    <w:rsid w:val="003436D5"/>
    <w:rsid w:val="00343F63"/>
    <w:rsid w:val="003530A5"/>
    <w:rsid w:val="00353650"/>
    <w:rsid w:val="0035526C"/>
    <w:rsid w:val="00360C82"/>
    <w:rsid w:val="00361292"/>
    <w:rsid w:val="00363E82"/>
    <w:rsid w:val="00364656"/>
    <w:rsid w:val="00371590"/>
    <w:rsid w:val="00371C51"/>
    <w:rsid w:val="00375B3B"/>
    <w:rsid w:val="00376ED2"/>
    <w:rsid w:val="00380CED"/>
    <w:rsid w:val="00387661"/>
    <w:rsid w:val="00393C05"/>
    <w:rsid w:val="003975BA"/>
    <w:rsid w:val="003A005A"/>
    <w:rsid w:val="003A111B"/>
    <w:rsid w:val="003A2D82"/>
    <w:rsid w:val="003B1904"/>
    <w:rsid w:val="003B5262"/>
    <w:rsid w:val="003C0C8E"/>
    <w:rsid w:val="003C22AE"/>
    <w:rsid w:val="003C60CA"/>
    <w:rsid w:val="003D0D8D"/>
    <w:rsid w:val="003D10E9"/>
    <w:rsid w:val="003D48BE"/>
    <w:rsid w:val="003D7CD9"/>
    <w:rsid w:val="003E19E4"/>
    <w:rsid w:val="003E4376"/>
    <w:rsid w:val="003E47DF"/>
    <w:rsid w:val="003E5B16"/>
    <w:rsid w:val="003F50B3"/>
    <w:rsid w:val="003F56B4"/>
    <w:rsid w:val="003F6B95"/>
    <w:rsid w:val="003F771E"/>
    <w:rsid w:val="003F774D"/>
    <w:rsid w:val="00400DA1"/>
    <w:rsid w:val="00402309"/>
    <w:rsid w:val="004045A3"/>
    <w:rsid w:val="00405555"/>
    <w:rsid w:val="0041052B"/>
    <w:rsid w:val="00411736"/>
    <w:rsid w:val="00411EF6"/>
    <w:rsid w:val="00412078"/>
    <w:rsid w:val="00413049"/>
    <w:rsid w:val="004203A6"/>
    <w:rsid w:val="004212FB"/>
    <w:rsid w:val="00421A86"/>
    <w:rsid w:val="00422722"/>
    <w:rsid w:val="0042686E"/>
    <w:rsid w:val="00427EDC"/>
    <w:rsid w:val="0043040E"/>
    <w:rsid w:val="00436558"/>
    <w:rsid w:val="004407B2"/>
    <w:rsid w:val="004409C4"/>
    <w:rsid w:val="00442C43"/>
    <w:rsid w:val="00444489"/>
    <w:rsid w:val="0046225F"/>
    <w:rsid w:val="00465401"/>
    <w:rsid w:val="00466ED3"/>
    <w:rsid w:val="00473E0F"/>
    <w:rsid w:val="00475CC7"/>
    <w:rsid w:val="0047652D"/>
    <w:rsid w:val="00476D36"/>
    <w:rsid w:val="00477B4B"/>
    <w:rsid w:val="00477C95"/>
    <w:rsid w:val="004831B1"/>
    <w:rsid w:val="004856CB"/>
    <w:rsid w:val="00487587"/>
    <w:rsid w:val="004907CE"/>
    <w:rsid w:val="00493781"/>
    <w:rsid w:val="0049490D"/>
    <w:rsid w:val="004970FF"/>
    <w:rsid w:val="00497A0E"/>
    <w:rsid w:val="004A4BA8"/>
    <w:rsid w:val="004B47E1"/>
    <w:rsid w:val="004B6D3F"/>
    <w:rsid w:val="004B7204"/>
    <w:rsid w:val="004C19F0"/>
    <w:rsid w:val="004C1CBF"/>
    <w:rsid w:val="004C44FD"/>
    <w:rsid w:val="004C464F"/>
    <w:rsid w:val="004C6128"/>
    <w:rsid w:val="004D2125"/>
    <w:rsid w:val="004D4AB3"/>
    <w:rsid w:val="004D4F62"/>
    <w:rsid w:val="004D653F"/>
    <w:rsid w:val="004E2B9E"/>
    <w:rsid w:val="004E4BB8"/>
    <w:rsid w:val="004E6FB9"/>
    <w:rsid w:val="004F44CF"/>
    <w:rsid w:val="00507120"/>
    <w:rsid w:val="00511D78"/>
    <w:rsid w:val="00516959"/>
    <w:rsid w:val="005206E8"/>
    <w:rsid w:val="0052377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6FC8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4744"/>
    <w:rsid w:val="00567CD3"/>
    <w:rsid w:val="005700B5"/>
    <w:rsid w:val="00573902"/>
    <w:rsid w:val="00576915"/>
    <w:rsid w:val="00576CA2"/>
    <w:rsid w:val="0058156A"/>
    <w:rsid w:val="005838FD"/>
    <w:rsid w:val="00591342"/>
    <w:rsid w:val="00593BCE"/>
    <w:rsid w:val="005975E9"/>
    <w:rsid w:val="005A4E13"/>
    <w:rsid w:val="005A513C"/>
    <w:rsid w:val="005A6CFC"/>
    <w:rsid w:val="005B184B"/>
    <w:rsid w:val="005B4F70"/>
    <w:rsid w:val="005B7B13"/>
    <w:rsid w:val="005C02D2"/>
    <w:rsid w:val="005C58D9"/>
    <w:rsid w:val="005C6DDE"/>
    <w:rsid w:val="005D4D95"/>
    <w:rsid w:val="005E2A2A"/>
    <w:rsid w:val="005F2B27"/>
    <w:rsid w:val="005F5F8D"/>
    <w:rsid w:val="005F6FDA"/>
    <w:rsid w:val="005F741B"/>
    <w:rsid w:val="006011AE"/>
    <w:rsid w:val="00601B32"/>
    <w:rsid w:val="00603F79"/>
    <w:rsid w:val="006048EA"/>
    <w:rsid w:val="006119ED"/>
    <w:rsid w:val="00612BF9"/>
    <w:rsid w:val="00616653"/>
    <w:rsid w:val="006168C3"/>
    <w:rsid w:val="00617D85"/>
    <w:rsid w:val="006208BC"/>
    <w:rsid w:val="0062302E"/>
    <w:rsid w:val="00634719"/>
    <w:rsid w:val="00635FBF"/>
    <w:rsid w:val="00644E4C"/>
    <w:rsid w:val="00650770"/>
    <w:rsid w:val="00651E22"/>
    <w:rsid w:val="006524AF"/>
    <w:rsid w:val="00655416"/>
    <w:rsid w:val="00655F29"/>
    <w:rsid w:val="006631A9"/>
    <w:rsid w:val="006660C4"/>
    <w:rsid w:val="0066686E"/>
    <w:rsid w:val="0067004D"/>
    <w:rsid w:val="00671E9E"/>
    <w:rsid w:val="00672824"/>
    <w:rsid w:val="00673504"/>
    <w:rsid w:val="006770ED"/>
    <w:rsid w:val="00687AC3"/>
    <w:rsid w:val="00692895"/>
    <w:rsid w:val="00692ADD"/>
    <w:rsid w:val="00693A96"/>
    <w:rsid w:val="00695D4C"/>
    <w:rsid w:val="00696E90"/>
    <w:rsid w:val="006A5D7B"/>
    <w:rsid w:val="006B7B3C"/>
    <w:rsid w:val="006C4446"/>
    <w:rsid w:val="006C49A9"/>
    <w:rsid w:val="006C7F90"/>
    <w:rsid w:val="006D09D4"/>
    <w:rsid w:val="006D40CD"/>
    <w:rsid w:val="006D6F59"/>
    <w:rsid w:val="006E0706"/>
    <w:rsid w:val="006E22A7"/>
    <w:rsid w:val="006E4302"/>
    <w:rsid w:val="006E45E4"/>
    <w:rsid w:val="006E558C"/>
    <w:rsid w:val="006E6B95"/>
    <w:rsid w:val="006F3AA6"/>
    <w:rsid w:val="006F4476"/>
    <w:rsid w:val="006F5B2C"/>
    <w:rsid w:val="006F5BE8"/>
    <w:rsid w:val="0070098D"/>
    <w:rsid w:val="00703F6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694"/>
    <w:rsid w:val="00720F99"/>
    <w:rsid w:val="007313BA"/>
    <w:rsid w:val="00732065"/>
    <w:rsid w:val="00742B8C"/>
    <w:rsid w:val="00747561"/>
    <w:rsid w:val="00747873"/>
    <w:rsid w:val="00750C5C"/>
    <w:rsid w:val="0075299F"/>
    <w:rsid w:val="00781912"/>
    <w:rsid w:val="00782AFF"/>
    <w:rsid w:val="00792152"/>
    <w:rsid w:val="0079234D"/>
    <w:rsid w:val="007932BF"/>
    <w:rsid w:val="00793A1D"/>
    <w:rsid w:val="007A0B92"/>
    <w:rsid w:val="007A675C"/>
    <w:rsid w:val="007A7878"/>
    <w:rsid w:val="007A7D6F"/>
    <w:rsid w:val="007B4EA5"/>
    <w:rsid w:val="007B5432"/>
    <w:rsid w:val="007B5A21"/>
    <w:rsid w:val="007C2008"/>
    <w:rsid w:val="007C326C"/>
    <w:rsid w:val="007C66FB"/>
    <w:rsid w:val="007D12DC"/>
    <w:rsid w:val="007D1CAD"/>
    <w:rsid w:val="007D20FE"/>
    <w:rsid w:val="007D2582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10BED"/>
    <w:rsid w:val="00811CFE"/>
    <w:rsid w:val="008178AA"/>
    <w:rsid w:val="00821189"/>
    <w:rsid w:val="00822D21"/>
    <w:rsid w:val="00823CBB"/>
    <w:rsid w:val="00825E1A"/>
    <w:rsid w:val="00826136"/>
    <w:rsid w:val="0082791C"/>
    <w:rsid w:val="008303F3"/>
    <w:rsid w:val="008317B0"/>
    <w:rsid w:val="008317DF"/>
    <w:rsid w:val="0083453A"/>
    <w:rsid w:val="0084451D"/>
    <w:rsid w:val="0084560D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BF8"/>
    <w:rsid w:val="00860D1B"/>
    <w:rsid w:val="00862101"/>
    <w:rsid w:val="00866038"/>
    <w:rsid w:val="0087135E"/>
    <w:rsid w:val="00871AC2"/>
    <w:rsid w:val="008748B8"/>
    <w:rsid w:val="008904BF"/>
    <w:rsid w:val="00893DEF"/>
    <w:rsid w:val="008A189B"/>
    <w:rsid w:val="008A37EA"/>
    <w:rsid w:val="008A3AEF"/>
    <w:rsid w:val="008A3C11"/>
    <w:rsid w:val="008A464C"/>
    <w:rsid w:val="008A741D"/>
    <w:rsid w:val="008B0607"/>
    <w:rsid w:val="008B0A31"/>
    <w:rsid w:val="008B0C4D"/>
    <w:rsid w:val="008B1069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F0974"/>
    <w:rsid w:val="008F0C36"/>
    <w:rsid w:val="008F211F"/>
    <w:rsid w:val="008F7D53"/>
    <w:rsid w:val="00904124"/>
    <w:rsid w:val="009058F6"/>
    <w:rsid w:val="00912F7E"/>
    <w:rsid w:val="00913064"/>
    <w:rsid w:val="00917CCF"/>
    <w:rsid w:val="00920762"/>
    <w:rsid w:val="00921B54"/>
    <w:rsid w:val="00922413"/>
    <w:rsid w:val="009335F7"/>
    <w:rsid w:val="00933832"/>
    <w:rsid w:val="00937CA9"/>
    <w:rsid w:val="0094046A"/>
    <w:rsid w:val="00941BBC"/>
    <w:rsid w:val="00942562"/>
    <w:rsid w:val="009427F2"/>
    <w:rsid w:val="00942A00"/>
    <w:rsid w:val="00944EEE"/>
    <w:rsid w:val="00952542"/>
    <w:rsid w:val="00953822"/>
    <w:rsid w:val="00955E2A"/>
    <w:rsid w:val="00960C30"/>
    <w:rsid w:val="00964443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6BBD"/>
    <w:rsid w:val="009B20B1"/>
    <w:rsid w:val="009B20EF"/>
    <w:rsid w:val="009B2B2F"/>
    <w:rsid w:val="009B3B0E"/>
    <w:rsid w:val="009B6A15"/>
    <w:rsid w:val="009C00A8"/>
    <w:rsid w:val="009C07B7"/>
    <w:rsid w:val="009D4041"/>
    <w:rsid w:val="009D4EF4"/>
    <w:rsid w:val="009D5346"/>
    <w:rsid w:val="009D6D0D"/>
    <w:rsid w:val="009E3321"/>
    <w:rsid w:val="009E4917"/>
    <w:rsid w:val="009E499F"/>
    <w:rsid w:val="009E60DB"/>
    <w:rsid w:val="009E6B9D"/>
    <w:rsid w:val="009F05C6"/>
    <w:rsid w:val="009F075A"/>
    <w:rsid w:val="009F612D"/>
    <w:rsid w:val="00A0004A"/>
    <w:rsid w:val="00A01CF9"/>
    <w:rsid w:val="00A03755"/>
    <w:rsid w:val="00A04B53"/>
    <w:rsid w:val="00A06ECA"/>
    <w:rsid w:val="00A11542"/>
    <w:rsid w:val="00A11EC9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F01"/>
    <w:rsid w:val="00A36797"/>
    <w:rsid w:val="00A36D60"/>
    <w:rsid w:val="00A40FD0"/>
    <w:rsid w:val="00A452CF"/>
    <w:rsid w:val="00A45648"/>
    <w:rsid w:val="00A5029B"/>
    <w:rsid w:val="00A5126C"/>
    <w:rsid w:val="00A51588"/>
    <w:rsid w:val="00A554F2"/>
    <w:rsid w:val="00A55B89"/>
    <w:rsid w:val="00A60386"/>
    <w:rsid w:val="00A60DEE"/>
    <w:rsid w:val="00A61219"/>
    <w:rsid w:val="00A62623"/>
    <w:rsid w:val="00A65E43"/>
    <w:rsid w:val="00A661DE"/>
    <w:rsid w:val="00A66FF6"/>
    <w:rsid w:val="00A672B0"/>
    <w:rsid w:val="00A90286"/>
    <w:rsid w:val="00A929DF"/>
    <w:rsid w:val="00A9347D"/>
    <w:rsid w:val="00A979E6"/>
    <w:rsid w:val="00AA2D0A"/>
    <w:rsid w:val="00AA3335"/>
    <w:rsid w:val="00AA4B5E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D75A6"/>
    <w:rsid w:val="00AE248F"/>
    <w:rsid w:val="00AE26BC"/>
    <w:rsid w:val="00AE3E85"/>
    <w:rsid w:val="00AE45FF"/>
    <w:rsid w:val="00AF38BC"/>
    <w:rsid w:val="00AF42CB"/>
    <w:rsid w:val="00AF5CB1"/>
    <w:rsid w:val="00AF7ED8"/>
    <w:rsid w:val="00AF7FB7"/>
    <w:rsid w:val="00B06CAB"/>
    <w:rsid w:val="00B072B7"/>
    <w:rsid w:val="00B11413"/>
    <w:rsid w:val="00B13A11"/>
    <w:rsid w:val="00B15E73"/>
    <w:rsid w:val="00B161C9"/>
    <w:rsid w:val="00B229D0"/>
    <w:rsid w:val="00B25A51"/>
    <w:rsid w:val="00B26A0A"/>
    <w:rsid w:val="00B32C77"/>
    <w:rsid w:val="00B35052"/>
    <w:rsid w:val="00B35609"/>
    <w:rsid w:val="00B40B3F"/>
    <w:rsid w:val="00B4120D"/>
    <w:rsid w:val="00B4399A"/>
    <w:rsid w:val="00B45300"/>
    <w:rsid w:val="00B53411"/>
    <w:rsid w:val="00B54A46"/>
    <w:rsid w:val="00B56F37"/>
    <w:rsid w:val="00B62979"/>
    <w:rsid w:val="00B63CCA"/>
    <w:rsid w:val="00B63D78"/>
    <w:rsid w:val="00B72E73"/>
    <w:rsid w:val="00B73839"/>
    <w:rsid w:val="00B77F73"/>
    <w:rsid w:val="00B80F3B"/>
    <w:rsid w:val="00B832DB"/>
    <w:rsid w:val="00B84DC0"/>
    <w:rsid w:val="00B87173"/>
    <w:rsid w:val="00B93F2A"/>
    <w:rsid w:val="00B94624"/>
    <w:rsid w:val="00BA08DE"/>
    <w:rsid w:val="00BA2A18"/>
    <w:rsid w:val="00BA61F9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C02080"/>
    <w:rsid w:val="00C03FFF"/>
    <w:rsid w:val="00C10AAA"/>
    <w:rsid w:val="00C12200"/>
    <w:rsid w:val="00C1684B"/>
    <w:rsid w:val="00C17BC4"/>
    <w:rsid w:val="00C26A33"/>
    <w:rsid w:val="00C3579D"/>
    <w:rsid w:val="00C42AEF"/>
    <w:rsid w:val="00C43ACB"/>
    <w:rsid w:val="00C464D8"/>
    <w:rsid w:val="00C532F6"/>
    <w:rsid w:val="00C546C1"/>
    <w:rsid w:val="00C561C0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2B32"/>
    <w:rsid w:val="00C733C6"/>
    <w:rsid w:val="00C74AE6"/>
    <w:rsid w:val="00C8186F"/>
    <w:rsid w:val="00C82BFB"/>
    <w:rsid w:val="00C82EC8"/>
    <w:rsid w:val="00C8483A"/>
    <w:rsid w:val="00C86D1B"/>
    <w:rsid w:val="00C8727E"/>
    <w:rsid w:val="00C92B56"/>
    <w:rsid w:val="00C93C95"/>
    <w:rsid w:val="00CA227A"/>
    <w:rsid w:val="00CA267D"/>
    <w:rsid w:val="00CA3F9F"/>
    <w:rsid w:val="00CA40ED"/>
    <w:rsid w:val="00CA5E3E"/>
    <w:rsid w:val="00CA634C"/>
    <w:rsid w:val="00CA6751"/>
    <w:rsid w:val="00CC0774"/>
    <w:rsid w:val="00CC316F"/>
    <w:rsid w:val="00CC5666"/>
    <w:rsid w:val="00CC603A"/>
    <w:rsid w:val="00CC647C"/>
    <w:rsid w:val="00CC67E3"/>
    <w:rsid w:val="00CC7C91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C50"/>
    <w:rsid w:val="00CF7953"/>
    <w:rsid w:val="00D01748"/>
    <w:rsid w:val="00D03C82"/>
    <w:rsid w:val="00D03E60"/>
    <w:rsid w:val="00D03FB8"/>
    <w:rsid w:val="00D045A6"/>
    <w:rsid w:val="00D13F32"/>
    <w:rsid w:val="00D17689"/>
    <w:rsid w:val="00D20850"/>
    <w:rsid w:val="00D2116A"/>
    <w:rsid w:val="00D32980"/>
    <w:rsid w:val="00D41485"/>
    <w:rsid w:val="00D51DAD"/>
    <w:rsid w:val="00D52DFD"/>
    <w:rsid w:val="00D5312D"/>
    <w:rsid w:val="00D548DE"/>
    <w:rsid w:val="00D61A5E"/>
    <w:rsid w:val="00D67A28"/>
    <w:rsid w:val="00D75977"/>
    <w:rsid w:val="00D75FCE"/>
    <w:rsid w:val="00D764A8"/>
    <w:rsid w:val="00D7707B"/>
    <w:rsid w:val="00D77681"/>
    <w:rsid w:val="00D77878"/>
    <w:rsid w:val="00D80BAD"/>
    <w:rsid w:val="00D84412"/>
    <w:rsid w:val="00D934C9"/>
    <w:rsid w:val="00D94C3F"/>
    <w:rsid w:val="00D96134"/>
    <w:rsid w:val="00DA3478"/>
    <w:rsid w:val="00DA5A74"/>
    <w:rsid w:val="00DB1AA0"/>
    <w:rsid w:val="00DB437B"/>
    <w:rsid w:val="00DB75BE"/>
    <w:rsid w:val="00DB7D94"/>
    <w:rsid w:val="00DC0A68"/>
    <w:rsid w:val="00DC2476"/>
    <w:rsid w:val="00DC6B90"/>
    <w:rsid w:val="00DD272E"/>
    <w:rsid w:val="00DD28F1"/>
    <w:rsid w:val="00DD2CA3"/>
    <w:rsid w:val="00DD5E88"/>
    <w:rsid w:val="00DD6C39"/>
    <w:rsid w:val="00DE29A5"/>
    <w:rsid w:val="00DE3470"/>
    <w:rsid w:val="00DE4A32"/>
    <w:rsid w:val="00DF1862"/>
    <w:rsid w:val="00DF29DB"/>
    <w:rsid w:val="00DF535B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6AC7"/>
    <w:rsid w:val="00E20053"/>
    <w:rsid w:val="00E247B5"/>
    <w:rsid w:val="00E31753"/>
    <w:rsid w:val="00E324E6"/>
    <w:rsid w:val="00E32B3F"/>
    <w:rsid w:val="00E33CE5"/>
    <w:rsid w:val="00E35E08"/>
    <w:rsid w:val="00E37AD8"/>
    <w:rsid w:val="00E425B8"/>
    <w:rsid w:val="00E43562"/>
    <w:rsid w:val="00E52FC0"/>
    <w:rsid w:val="00E60CFB"/>
    <w:rsid w:val="00E71D4D"/>
    <w:rsid w:val="00E758C4"/>
    <w:rsid w:val="00E83425"/>
    <w:rsid w:val="00E83D6C"/>
    <w:rsid w:val="00E84263"/>
    <w:rsid w:val="00E84411"/>
    <w:rsid w:val="00E9003D"/>
    <w:rsid w:val="00E93FE5"/>
    <w:rsid w:val="00EA359C"/>
    <w:rsid w:val="00EB0169"/>
    <w:rsid w:val="00EB2AC3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DD"/>
    <w:rsid w:val="00ED591A"/>
    <w:rsid w:val="00EE0197"/>
    <w:rsid w:val="00EE2578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41A3"/>
    <w:rsid w:val="00F04EA5"/>
    <w:rsid w:val="00F0523B"/>
    <w:rsid w:val="00F05B04"/>
    <w:rsid w:val="00F11E61"/>
    <w:rsid w:val="00F15F02"/>
    <w:rsid w:val="00F26420"/>
    <w:rsid w:val="00F338F7"/>
    <w:rsid w:val="00F41DC9"/>
    <w:rsid w:val="00F431F7"/>
    <w:rsid w:val="00F45BF8"/>
    <w:rsid w:val="00F4719D"/>
    <w:rsid w:val="00F50CCD"/>
    <w:rsid w:val="00F51B7D"/>
    <w:rsid w:val="00F541D0"/>
    <w:rsid w:val="00F623A4"/>
    <w:rsid w:val="00F64D84"/>
    <w:rsid w:val="00F64FCA"/>
    <w:rsid w:val="00F6607E"/>
    <w:rsid w:val="00F706F7"/>
    <w:rsid w:val="00F7483C"/>
    <w:rsid w:val="00F7517C"/>
    <w:rsid w:val="00F767AB"/>
    <w:rsid w:val="00F86FA2"/>
    <w:rsid w:val="00F91AAF"/>
    <w:rsid w:val="00F92D37"/>
    <w:rsid w:val="00FA073D"/>
    <w:rsid w:val="00FA768B"/>
    <w:rsid w:val="00FA77B3"/>
    <w:rsid w:val="00FA7FAE"/>
    <w:rsid w:val="00FB08E9"/>
    <w:rsid w:val="00FB12F0"/>
    <w:rsid w:val="00FB26EC"/>
    <w:rsid w:val="00FB4578"/>
    <w:rsid w:val="00FB480D"/>
    <w:rsid w:val="00FC0160"/>
    <w:rsid w:val="00FC0C6A"/>
    <w:rsid w:val="00FC28B3"/>
    <w:rsid w:val="00FC4737"/>
    <w:rsid w:val="00FD549B"/>
    <w:rsid w:val="00FD7F87"/>
    <w:rsid w:val="00FE03A2"/>
    <w:rsid w:val="00FE27C7"/>
    <w:rsid w:val="00FE5219"/>
    <w:rsid w:val="00FE564E"/>
    <w:rsid w:val="00FE5DA1"/>
    <w:rsid w:val="00FE64C0"/>
    <w:rsid w:val="00FE6BAF"/>
    <w:rsid w:val="00FF1274"/>
    <w:rsid w:val="00FF2842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CA09-A6FD-4195-8E0F-798E39C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801</Words>
  <Characters>4570</Characters>
  <Application>Microsoft Office Word</Application>
  <DocSecurity>0</DocSecurity>
  <Lines>38</Lines>
  <Paragraphs>10</Paragraphs>
  <ScaleCrop>false</ScaleCrop>
  <Company>www.window7.com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33</cp:revision>
  <cp:lastPrinted>2023-10-23T02:06:00Z</cp:lastPrinted>
  <dcterms:created xsi:type="dcterms:W3CDTF">2023-11-06T01:16:00Z</dcterms:created>
  <dcterms:modified xsi:type="dcterms:W3CDTF">2023-11-14T04:24:00Z</dcterms:modified>
</cp:coreProperties>
</file>