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B71CB0">
        <w:rPr>
          <w:rFonts w:eastAsia="楷体_GB2312" w:hint="eastAsia"/>
          <w:b/>
          <w:bCs/>
          <w:sz w:val="24"/>
        </w:rPr>
        <w:t>9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B71CB0">
        <w:rPr>
          <w:rFonts w:ascii="楷体_GB2312" w:eastAsia="楷体_GB2312" w:hAnsi="华文仿宋" w:hint="eastAsia"/>
          <w:b/>
          <w:szCs w:val="21"/>
        </w:rPr>
        <w:t>23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260762">
        <w:rPr>
          <w:rFonts w:ascii="楷体_GB2312" w:eastAsia="楷体_GB2312" w:hAnsi="华文仿宋" w:hint="eastAsia"/>
          <w:b/>
          <w:szCs w:val="21"/>
        </w:rPr>
        <w:t>2</w:t>
      </w:r>
      <w:r w:rsidR="00B71CB0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B01337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B01337" w:rsidRPr="00D74266" w:rsidTr="00B01337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10.23周一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题：《田径运动会总结、颁奖》</w:t>
            </w:r>
          </w:p>
          <w:p w:rsidR="00B01337" w:rsidRDefault="00B01337" w:rsidP="00E03EA5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讲：姚志鹏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01337" w:rsidRPr="00D74266" w:rsidTr="00953B7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pStyle w:val="a7"/>
              <w:shd w:val="clear" w:color="auto" w:fill="FFFFFF"/>
              <w:adjustRightInd w:val="0"/>
              <w:snapToGrid w:val="0"/>
              <w:spacing w:before="0" w:after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全体班主任会议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Pr="00F963A1" w:rsidRDefault="00953B76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1号楼3楼会议室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B01337" w:rsidRPr="00D74266" w:rsidTr="009B2B01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10.24周二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5F0A13" w:rsidRDefault="00B01337" w:rsidP="00E03EA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F0A13"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9B19C0" w:rsidRDefault="00B01337" w:rsidP="00E03EA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03C7">
              <w:rPr>
                <w:rFonts w:ascii="宋体" w:hAnsi="宋体" w:hint="eastAsia"/>
                <w:color w:val="000000"/>
              </w:rPr>
              <w:t>2023年度豫才中学无偿献血活动，请</w:t>
            </w:r>
            <w:r w:rsidRPr="001E03C7">
              <w:rPr>
                <w:rFonts w:ascii="宋体" w:hAnsi="宋体"/>
                <w:color w:val="000000"/>
              </w:rPr>
              <w:t>蔡楠、张堃、刘薇薇、洛红、</w:t>
            </w:r>
            <w:r w:rsidRPr="001E03C7">
              <w:rPr>
                <w:rFonts w:ascii="宋体" w:hAnsi="宋体" w:hint="eastAsia"/>
                <w:color w:val="000000"/>
              </w:rPr>
              <w:t>陆臻逸、蒋萍菁</w:t>
            </w:r>
            <w:r>
              <w:rPr>
                <w:rFonts w:ascii="宋体" w:hAnsi="宋体" w:hint="eastAsia"/>
                <w:color w:val="000000"/>
              </w:rPr>
              <w:t>、钟诗禹、朱晓雯</w:t>
            </w:r>
            <w:r w:rsidRPr="001E03C7">
              <w:rPr>
                <w:rFonts w:ascii="宋体" w:hAnsi="宋体" w:hint="eastAsia"/>
                <w:color w:val="000000"/>
              </w:rPr>
              <w:t>老师带好</w:t>
            </w:r>
            <w:r w:rsidRPr="00CE051E">
              <w:rPr>
                <w:rFonts w:ascii="宋体" w:hAnsi="宋体" w:hint="eastAsia"/>
                <w:b/>
                <w:color w:val="000000"/>
              </w:rPr>
              <w:t>身份证</w:t>
            </w:r>
            <w:r w:rsidRPr="001E03C7">
              <w:rPr>
                <w:rFonts w:ascii="宋体" w:hAnsi="宋体" w:hint="eastAsia"/>
                <w:color w:val="000000"/>
              </w:rPr>
              <w:t>，填好</w:t>
            </w:r>
            <w:r w:rsidRPr="001E03C7">
              <w:rPr>
                <w:rFonts w:ascii="宋体" w:hAnsi="宋体" w:hint="eastAsia"/>
                <w:b/>
                <w:color w:val="000000"/>
              </w:rPr>
              <w:t>献血登记表</w:t>
            </w:r>
            <w:r w:rsidRPr="001E03C7">
              <w:rPr>
                <w:rFonts w:ascii="宋体" w:hAnsi="宋体" w:hint="eastAsia"/>
                <w:color w:val="000000"/>
              </w:rPr>
              <w:t>在校门口集合。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F963A1" w:rsidRDefault="00B01337" w:rsidP="00E03E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 w:rsidRPr="00F963A1">
              <w:rPr>
                <w:rFonts w:ascii="宋体" w:hAnsi="宋体" w:hint="eastAsia"/>
                <w:color w:val="000000"/>
              </w:rPr>
              <w:t>在校门口集中上车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工会</w:t>
            </w:r>
          </w:p>
        </w:tc>
      </w:tr>
      <w:tr w:rsidR="00B01337" w:rsidRPr="00D74266" w:rsidTr="00953B76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8:00-16:00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六年级学生社会综合实践活动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F963A1" w:rsidRDefault="00B01337" w:rsidP="00E03E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F963A1">
              <w:rPr>
                <w:rFonts w:ascii="宋体" w:hAnsi="宋体"/>
                <w:color w:val="000000"/>
              </w:rPr>
              <w:t>赵巷社会实践活动中心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六年级分管领导</w:t>
            </w:r>
          </w:p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B01337" w:rsidRPr="00D74266" w:rsidTr="00953B7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Pr="009B2B01" w:rsidRDefault="00B01337" w:rsidP="009B2B0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9B2B01">
              <w:rPr>
                <w:rFonts w:eastAsiaTheme="minorEastAsia" w:hint="eastAsia"/>
                <w:szCs w:val="21"/>
              </w:rPr>
              <w:t>1:00-3:30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Pr="009B2B01" w:rsidRDefault="00B01337" w:rsidP="009B2B01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徐贤凯老师“种子计划”团队活动，</w:t>
            </w:r>
          </w:p>
          <w:p w:rsidR="00B01337" w:rsidRPr="009B2B01" w:rsidRDefault="00B01337" w:rsidP="009B2B01"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参加人员：班丽亚、朱晓雯、陈瑜昊、孟甚晖、顾昕怡、蒋萍菁、徐婷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Pr="009B2B01" w:rsidRDefault="00B01337" w:rsidP="009B2B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1号楼3楼会议室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337" w:rsidRPr="009B2B01" w:rsidRDefault="00B01337" w:rsidP="009B2B0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教导处</w:t>
            </w:r>
          </w:p>
        </w:tc>
      </w:tr>
      <w:tr w:rsidR="00B01337" w:rsidRPr="00D74266" w:rsidTr="00953B76">
        <w:trPr>
          <w:trHeight w:val="737"/>
          <w:jc w:val="center"/>
        </w:trPr>
        <w:tc>
          <w:tcPr>
            <w:tcW w:w="7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0133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10.25周三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8:00-16:00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六年级学生社会综合实践活动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F963A1" w:rsidRDefault="00B01337" w:rsidP="00E03E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F963A1">
              <w:rPr>
                <w:rFonts w:ascii="宋体" w:hAnsi="宋体"/>
                <w:color w:val="000000"/>
              </w:rPr>
              <w:t>赵巷社会实践活动中心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六年级分管领导</w:t>
            </w:r>
          </w:p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B01337" w:rsidRPr="00D74266" w:rsidTr="009B2B01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12:10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新一届大队职能部工作会议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Pr="00F963A1" w:rsidRDefault="00953B76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1号楼3楼会议室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B01337" w:rsidRPr="00D74266" w:rsidTr="00953B76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B71CB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10.26周四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8:00-16:00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六年级学生社会综合实践活动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337" w:rsidRPr="00F963A1" w:rsidRDefault="00B01337" w:rsidP="00E03E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F963A1">
              <w:rPr>
                <w:rFonts w:ascii="宋体" w:hAnsi="宋体"/>
                <w:color w:val="000000"/>
              </w:rPr>
              <w:t>赵巷社会实践活动中心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六年级分管领导</w:t>
            </w:r>
          </w:p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班主任</w:t>
            </w:r>
          </w:p>
        </w:tc>
      </w:tr>
      <w:tr w:rsidR="00B01337" w:rsidRPr="00D74266" w:rsidTr="002E1F65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10.27</w:t>
            </w:r>
          </w:p>
          <w:p w:rsidR="00B01337" w:rsidRPr="00491856" w:rsidRDefault="00B01337" w:rsidP="00344B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各班主题班会</w:t>
            </w:r>
          </w:p>
          <w:p w:rsidR="00B01337" w:rsidRDefault="00B01337" w:rsidP="00E03E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内容：1.评选唐仲英爱心奖学金</w:t>
            </w:r>
          </w:p>
          <w:p w:rsidR="00B01337" w:rsidRDefault="00B01337" w:rsidP="00E03E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2.评选新时代美德少年</w:t>
            </w:r>
          </w:p>
          <w:p w:rsidR="00B01337" w:rsidRDefault="00B01337" w:rsidP="00E03E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3.安全环保教育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F963A1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F963A1">
              <w:rPr>
                <w:rFonts w:ascii="宋体" w:hAnsi="宋体"/>
                <w:color w:val="000000"/>
              </w:rPr>
              <w:t>各班级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2A72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</w:t>
            </w:r>
          </w:p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</w:t>
            </w:r>
          </w:p>
        </w:tc>
      </w:tr>
      <w:tr w:rsidR="00B01337" w:rsidRPr="00D74266" w:rsidTr="00953B76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值日中队培训---八（2）中队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F963A1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F963A1">
              <w:rPr>
                <w:rFonts w:ascii="宋体" w:hAnsi="宋体" w:hint="eastAsia"/>
                <w:color w:val="000000"/>
              </w:rPr>
              <w:t>八2班级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1337" w:rsidRDefault="00B01337" w:rsidP="00E03EA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B01337" w:rsidRPr="00D74266" w:rsidTr="005F0A13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1337" w:rsidRDefault="00B01337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9B2B01" w:rsidRDefault="00B01337" w:rsidP="009B2B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B2B01">
              <w:rPr>
                <w:rFonts w:ascii="宋体" w:hAnsi="宋体" w:hint="eastAsia"/>
                <w:szCs w:val="21"/>
              </w:rPr>
              <w:t>14：45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Default="00B01337" w:rsidP="009B2B01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 w:rsidRPr="009B2B01">
              <w:rPr>
                <w:rFonts w:hint="eastAsia"/>
                <w:szCs w:val="21"/>
              </w:rPr>
              <w:t>教研组长例会</w:t>
            </w:r>
            <w:r w:rsidRPr="009B2B01">
              <w:rPr>
                <w:rFonts w:hint="eastAsia"/>
                <w:szCs w:val="21"/>
              </w:rPr>
              <w:t xml:space="preserve">      </w:t>
            </w:r>
          </w:p>
          <w:p w:rsidR="00343E0C" w:rsidRDefault="00343E0C" w:rsidP="009B2B01"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主题：凝聚教研合力，助推课标落地。</w:t>
            </w:r>
          </w:p>
          <w:p w:rsidR="00343E0C" w:rsidRPr="009B2B01" w:rsidRDefault="00343E0C" w:rsidP="009B2B0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主讲：周云飞</w:t>
            </w:r>
            <w:bookmarkStart w:id="0" w:name="_GoBack"/>
            <w:bookmarkEnd w:id="0"/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1337" w:rsidRPr="00F963A1" w:rsidRDefault="00953B76" w:rsidP="00953B7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 w:rsidRPr="009B2B01">
              <w:rPr>
                <w:rFonts w:ascii="宋体" w:hAnsi="宋体" w:hint="eastAsia"/>
                <w:color w:val="000000"/>
              </w:rPr>
              <w:t>1号楼</w:t>
            </w:r>
            <w:r>
              <w:rPr>
                <w:rFonts w:ascii="宋体" w:hAnsi="宋体" w:hint="eastAsia"/>
                <w:color w:val="000000"/>
              </w:rPr>
              <w:t>4</w:t>
            </w:r>
            <w:r w:rsidRPr="009B2B01">
              <w:rPr>
                <w:rFonts w:ascii="宋体" w:hAnsi="宋体" w:hint="eastAsia"/>
                <w:color w:val="000000"/>
              </w:rPr>
              <w:t>楼会议室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01337" w:rsidRPr="009B2B01" w:rsidRDefault="00B01337" w:rsidP="009B2B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9B2B01">
              <w:rPr>
                <w:rFonts w:hint="eastAsia"/>
                <w:szCs w:val="21"/>
              </w:rPr>
              <w:t>教导处</w:t>
            </w:r>
          </w:p>
        </w:tc>
      </w:tr>
      <w:tr w:rsidR="00B01337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337" w:rsidRDefault="00B01337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B01337" w:rsidRPr="00F368DE" w:rsidRDefault="00B01337" w:rsidP="00F47F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【学校会议】崔乐乐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 10月23日（星期一）13：00到教师学院报告厅参加2023年课程教学季开幕式。</w:t>
            </w:r>
          </w:p>
          <w:p w:rsidR="00B01337" w:rsidRPr="00F368DE" w:rsidRDefault="00B01337" w:rsidP="00DC6B8C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/>
                <w:szCs w:val="21"/>
              </w:rPr>
            </w:pP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>【学校会议】胡红生、陆国礼、唐密密</w:t>
            </w:r>
            <w:r w:rsidRPr="00F368DE">
              <w:rPr>
                <w:rStyle w:val="qowt-font5"/>
                <w:rFonts w:ascii="宋体" w:hAnsi="宋体" w:hint="eastAsia"/>
                <w:szCs w:val="21"/>
              </w:rPr>
              <w:t>老师请于10月23日（星期一）8：30到实验中学西校区参加退休教师重阳节活动。（时间为全天）</w:t>
            </w:r>
          </w:p>
          <w:p w:rsidR="00B01337" w:rsidRPr="00F368DE" w:rsidRDefault="00B01337" w:rsidP="00DC6B8C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/>
                <w:b/>
                <w:szCs w:val="21"/>
              </w:rPr>
            </w:pP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老师请于10月24日(星期二)9:00到上海市教师教育学院桂林路120号上海市教师教育学院401教室参加培训。(培训时间全天)</w:t>
            </w: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 xml:space="preserve"> </w:t>
            </w:r>
          </w:p>
          <w:p w:rsidR="00B01337" w:rsidRPr="00F368DE" w:rsidRDefault="00B01337" w:rsidP="00F47FD6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368DE">
              <w:rPr>
                <w:rFonts w:hint="eastAsia"/>
                <w:b/>
                <w:color w:val="000000"/>
                <w:sz w:val="21"/>
                <w:szCs w:val="21"/>
              </w:rPr>
              <w:t>【科    技】 金天一老师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请于</w:t>
            </w:r>
            <w:r w:rsidRPr="00137DC8">
              <w:rPr>
                <w:rFonts w:hint="eastAsia"/>
                <w:color w:val="000000"/>
                <w:sz w:val="21"/>
                <w:szCs w:val="21"/>
              </w:rPr>
              <w:t>10月24日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（星期二）</w:t>
            </w:r>
            <w:r w:rsidRPr="00137DC8">
              <w:rPr>
                <w:rFonts w:hint="eastAsia"/>
                <w:color w:val="000000"/>
                <w:sz w:val="21"/>
                <w:szCs w:val="21"/>
              </w:rPr>
              <w:t>13:30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137DC8">
              <w:rPr>
                <w:rFonts w:hint="eastAsia"/>
                <w:color w:val="000000"/>
                <w:sz w:val="21"/>
                <w:szCs w:val="21"/>
              </w:rPr>
              <w:t>学校科技总辅导员培训。</w:t>
            </w:r>
          </w:p>
          <w:p w:rsidR="00B01337" w:rsidRPr="00F368DE" w:rsidRDefault="00B01337" w:rsidP="00E9724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368DE">
              <w:rPr>
                <w:rStyle w:val="qowt-font5"/>
                <w:rFonts w:hint="eastAsia"/>
                <w:b/>
                <w:sz w:val="21"/>
                <w:szCs w:val="21"/>
              </w:rPr>
              <w:t>【数    学】</w:t>
            </w:r>
            <w:r w:rsidRPr="002E374E">
              <w:rPr>
                <w:rFonts w:hint="eastAsia"/>
                <w:b/>
                <w:color w:val="000000"/>
                <w:sz w:val="21"/>
                <w:szCs w:val="21"/>
              </w:rPr>
              <w:t>孟甚晖、陈瑜昊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老师请于10月24日(星期二)13:15到青浦区东方中学参加基于数据的教学改进：实证分析的方法与技术活动。</w:t>
            </w:r>
          </w:p>
          <w:p w:rsidR="00B01337" w:rsidRPr="00EE1DAB" w:rsidRDefault="00B01337" w:rsidP="00E9724E">
            <w:pPr>
              <w:pStyle w:val="a7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368DE">
              <w:rPr>
                <w:rFonts w:hint="eastAsia"/>
                <w:b/>
                <w:color w:val="000000"/>
                <w:sz w:val="21"/>
                <w:szCs w:val="21"/>
              </w:rPr>
              <w:t>【道    法】</w:t>
            </w:r>
            <w:r w:rsidRPr="00EE1DAB">
              <w:rPr>
                <w:rFonts w:hint="eastAsia"/>
                <w:b/>
                <w:color w:val="000000"/>
                <w:sz w:val="21"/>
                <w:szCs w:val="21"/>
              </w:rPr>
              <w:t>王亮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老师请于</w:t>
            </w:r>
            <w:r w:rsidRPr="00EE1DAB">
              <w:rPr>
                <w:rFonts w:hint="eastAsia"/>
                <w:color w:val="000000"/>
                <w:sz w:val="21"/>
                <w:szCs w:val="21"/>
              </w:rPr>
              <w:t>10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EE1DAB">
              <w:rPr>
                <w:rFonts w:hint="eastAsia"/>
                <w:color w:val="000000"/>
                <w:sz w:val="21"/>
                <w:szCs w:val="21"/>
              </w:rPr>
              <w:t>24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Pr="00EE1DAB">
              <w:rPr>
                <w:rFonts w:hint="eastAsia"/>
                <w:color w:val="000000"/>
                <w:sz w:val="21"/>
                <w:szCs w:val="21"/>
              </w:rPr>
              <w:t>(星期二)13:00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到教师进修学院</w:t>
            </w:r>
            <w:r w:rsidRPr="00EE1DAB">
              <w:rPr>
                <w:rFonts w:hint="eastAsia"/>
                <w:color w:val="000000"/>
                <w:sz w:val="21"/>
                <w:szCs w:val="21"/>
              </w:rPr>
              <w:t>教室3（B103）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参加</w:t>
            </w:r>
            <w:r w:rsidRPr="00EE1DAB">
              <w:rPr>
                <w:rFonts w:hint="eastAsia"/>
                <w:color w:val="000000"/>
                <w:sz w:val="21"/>
                <w:szCs w:val="21"/>
              </w:rPr>
              <w:t>思政教学工作研讨</w:t>
            </w:r>
            <w:r w:rsidRPr="00F368DE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B01337" w:rsidRPr="00F368DE" w:rsidRDefault="00B01337" w:rsidP="00E9724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【音    乐】董祥君</w:t>
            </w:r>
            <w:r w:rsidRPr="00F368DE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</w:t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洛红</w:t>
            </w:r>
            <w:r w:rsidRPr="00F368DE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、</w:t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崔云峰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老师请于10月24日（星期二）12：45到上海政法学院附属青浦区崧淀中学</w:t>
            </w:r>
            <w:r w:rsidRPr="00F368DE">
              <w:rPr>
                <w:rFonts w:ascii="宋体" w:hAnsi="宋体" w:cs="宋体"/>
                <w:color w:val="000000"/>
                <w:kern w:val="0"/>
                <w:szCs w:val="21"/>
              </w:rPr>
              <w:t>参加2023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学年度第一学期区中小学音乐学科联片教研主题研修活动</w:t>
            </w:r>
          </w:p>
          <w:p w:rsidR="00B01337" w:rsidRDefault="00B01337" w:rsidP="00E9724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【物    理】徐宝龙、金天一、钱秀勤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师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请于10月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东方中学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优化活动设计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提升科学探究能力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活动。</w:t>
            </w:r>
          </w:p>
          <w:p w:rsidR="00B01337" w:rsidRPr="00C52696" w:rsidRDefault="00B01337" w:rsidP="00B0133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董祥君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请于10月25日（星期三）13:00前往徐汇区业余大学（徐汇区大木桥路434号1号楼）参加上海市家庭教育指导骨干教师培训。</w:t>
            </w:r>
          </w:p>
          <w:p w:rsidR="00B01337" w:rsidRPr="00F368DE" w:rsidRDefault="00B01337" w:rsidP="00F47F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【生命科学】许颖琦、丁玲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(星期三)13:00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C52696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初中生命科学新课标培训——跨学科实践活动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（地点另行通知）</w:t>
            </w:r>
          </w:p>
          <w:p w:rsidR="00B01337" w:rsidRPr="00F368DE" w:rsidRDefault="00B01337" w:rsidP="00F47F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hint="eastAsia"/>
                <w:b/>
                <w:color w:val="000000"/>
                <w:szCs w:val="21"/>
              </w:rPr>
              <w:t>【英    语】王珏、陈天露</w:t>
            </w:r>
            <w:r w:rsidRPr="00F368DE">
              <w:rPr>
                <w:rFonts w:ascii="宋体" w:hAnsi="宋体" w:hint="eastAsia"/>
                <w:color w:val="000000"/>
                <w:szCs w:val="21"/>
              </w:rPr>
              <w:t>老师请于10月25日（星期三）13：30到上海市青浦区实验中学参加青浦区石菊虹“种子计划”团队。</w:t>
            </w:r>
            <w:r w:rsidRPr="00F368DE">
              <w:rPr>
                <w:rFonts w:ascii="宋体" w:hAnsi="宋体" w:hint="eastAsia"/>
                <w:color w:val="FF0000"/>
                <w:szCs w:val="21"/>
              </w:rPr>
              <w:br/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【体    育】姚志鹏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老师请于10月25日（星期三）全天到上海卓越铂尔曼（竹盈路340弄1号）参加青浦区体教融合体育专题培训。</w:t>
            </w:r>
          </w:p>
          <w:p w:rsidR="00B01337" w:rsidRPr="00F368DE" w:rsidRDefault="00B01337" w:rsidP="00F47FD6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盛喆烨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老师请于10月26日(星期四)</w:t>
            </w:r>
            <w:r w:rsidRPr="00F368DE">
              <w:rPr>
                <w:rFonts w:ascii="宋体" w:hAnsi="宋体" w:cs="宋体"/>
                <w:color w:val="000000"/>
                <w:kern w:val="0"/>
                <w:szCs w:val="21"/>
              </w:rPr>
              <w:t>13:00-15:30到上海市青浦豫英小学参加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青浦区郭娟“种子计划”团队活动。</w:t>
            </w:r>
          </w:p>
          <w:p w:rsidR="00B01337" w:rsidRPr="00F368DE" w:rsidRDefault="00B01337" w:rsidP="00FA26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Style w:val="qowt-font5"/>
                <w:rFonts w:ascii="宋体" w:hAnsi="宋体" w:hint="eastAsia"/>
                <w:b/>
                <w:szCs w:val="21"/>
              </w:rPr>
              <w:t>【学校会议】王亮、董祥君老师请于</w:t>
            </w:r>
            <w:r w:rsidRPr="00F368D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10月26日（星期四）下午1:00（请提前30分钟签到）到上海市青浦区教师进修学院附属小学</w:t>
            </w:r>
            <w:r w:rsidRPr="00F368DE">
              <w:rPr>
                <w:rFonts w:ascii="宋体" w:hAnsi="宋体" w:hint="eastAsia"/>
                <w:color w:val="000000"/>
                <w:szCs w:val="21"/>
              </w:rPr>
              <w:t>参加</w:t>
            </w:r>
            <w:r w:rsidRPr="00F368D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主题为“文化滋养塑品性 知行合一促成长”2023年青浦区中小学行为规范教育特色展示活动。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B01337" w:rsidRPr="00873BC8" w:rsidRDefault="00B01337" w:rsidP="00FA26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368D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【学校会议】钱辉、陆臻逸</w:t>
            </w:r>
            <w:r w:rsidRPr="00F368D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老师请于10月26日(星期四)12:45到教师进修学院第七会议室（B211）参加2023年青浦区0-3年新班主任培训。</w:t>
            </w:r>
          </w:p>
        </w:tc>
      </w:tr>
    </w:tbl>
    <w:p w:rsidR="00C605E6" w:rsidRDefault="00C605E6" w:rsidP="00B71CB0">
      <w:pPr>
        <w:spacing w:afterLines="50" w:after="156" w:line="340" w:lineRule="exact"/>
        <w:rPr>
          <w:b/>
          <w:bCs/>
          <w:sz w:val="28"/>
          <w:szCs w:val="28"/>
        </w:rPr>
      </w:pPr>
    </w:p>
    <w:p w:rsidR="00A25E17" w:rsidRDefault="00A25E17" w:rsidP="00A25E17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A25E17" w:rsidTr="00E03EA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A25E17">
            <w:pPr>
              <w:spacing w:afterLines="50" w:after="156" w:line="34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bCs/>
                <w:sz w:val="28"/>
                <w:szCs w:val="28"/>
              </w:rPr>
              <w:object w:dxaOrig="11115" w:dyaOrig="8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5.75pt;height:431.25pt" o:ole="">
                  <v:imagedata r:id="rId9" o:title=""/>
                </v:shape>
                <o:OLEObject Type="Embed" ProgID="Word.Document.12" ShapeID="_x0000_i1025" DrawAspect="Content" ObjectID="_1759581409" r:id="rId10"/>
              </w:object>
            </w: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A25E17" w:rsidTr="00E03EA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道法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刘海伟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法不可违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刘海伟</w:t>
            </w:r>
          </w:p>
        </w:tc>
      </w:tr>
      <w:tr w:rsidR="00A25E17" w:rsidTr="00E03EA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作文教学《_____让生活更美好》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吴晓雯</w:t>
            </w:r>
          </w:p>
        </w:tc>
      </w:tr>
      <w:tr w:rsidR="00A25E17" w:rsidTr="00E03EA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洛红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《倾听亚洲的声音》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洛红</w:t>
            </w:r>
          </w:p>
        </w:tc>
      </w:tr>
      <w:tr w:rsidR="00A25E17" w:rsidTr="00E03EA5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崔云峰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《一脉相承、各具特色的东亚民族音乐》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音乐教室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17" w:rsidRDefault="00A25E17" w:rsidP="00E0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洛红</w:t>
            </w:r>
          </w:p>
        </w:tc>
      </w:tr>
    </w:tbl>
    <w:p w:rsidR="00A25E17" w:rsidRDefault="00A25E17" w:rsidP="00A25E17">
      <w:pPr>
        <w:autoSpaceDE w:val="0"/>
        <w:autoSpaceDN w:val="0"/>
        <w:adjustRightInd w:val="0"/>
        <w:ind w:left="200"/>
        <w:jc w:val="left"/>
      </w:pPr>
    </w:p>
    <w:p w:rsidR="00A25E17" w:rsidRDefault="00A25E17" w:rsidP="00B71CB0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A25E17" w:rsidSect="00C37E77">
      <w:headerReference w:type="default" r:id="rId11"/>
      <w:footerReference w:type="even" r:id="rId12"/>
      <w:footerReference w:type="default" r:id="rId13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1" w:rsidRDefault="00310B61" w:rsidP="005E3EF6">
      <w:r>
        <w:separator/>
      </w:r>
    </w:p>
  </w:endnote>
  <w:endnote w:type="continuationSeparator" w:id="0">
    <w:p w:rsidR="00310B61" w:rsidRDefault="00310B61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310B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D87B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3E0C">
      <w:rPr>
        <w:rStyle w:val="a4"/>
        <w:noProof/>
      </w:rPr>
      <w:t>1</w:t>
    </w:r>
    <w:r>
      <w:rPr>
        <w:rStyle w:val="a4"/>
      </w:rPr>
      <w:fldChar w:fldCharType="end"/>
    </w:r>
  </w:p>
  <w:p w:rsidR="000E6CD3" w:rsidRDefault="00310B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1" w:rsidRDefault="00310B61" w:rsidP="005E3EF6">
      <w:r>
        <w:separator/>
      </w:r>
    </w:p>
  </w:footnote>
  <w:footnote w:type="continuationSeparator" w:id="0">
    <w:p w:rsidR="00310B61" w:rsidRDefault="00310B61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2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3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9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0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E99"/>
    <w:rsid w:val="00002102"/>
    <w:rsid w:val="00005085"/>
    <w:rsid w:val="00013346"/>
    <w:rsid w:val="00025362"/>
    <w:rsid w:val="000323A7"/>
    <w:rsid w:val="000443B8"/>
    <w:rsid w:val="00044BE2"/>
    <w:rsid w:val="00051A88"/>
    <w:rsid w:val="00052FD5"/>
    <w:rsid w:val="000615A7"/>
    <w:rsid w:val="00063E83"/>
    <w:rsid w:val="00064A95"/>
    <w:rsid w:val="000656D6"/>
    <w:rsid w:val="0006778F"/>
    <w:rsid w:val="00070FBA"/>
    <w:rsid w:val="00071AA0"/>
    <w:rsid w:val="00090408"/>
    <w:rsid w:val="000A0221"/>
    <w:rsid w:val="000A48D8"/>
    <w:rsid w:val="000A5FDA"/>
    <w:rsid w:val="000B70FA"/>
    <w:rsid w:val="000B7B34"/>
    <w:rsid w:val="000C036E"/>
    <w:rsid w:val="000C29DE"/>
    <w:rsid w:val="000C2A4C"/>
    <w:rsid w:val="000D6816"/>
    <w:rsid w:val="000E663B"/>
    <w:rsid w:val="001011A2"/>
    <w:rsid w:val="001042AD"/>
    <w:rsid w:val="0011148A"/>
    <w:rsid w:val="00127953"/>
    <w:rsid w:val="00130D76"/>
    <w:rsid w:val="001356DF"/>
    <w:rsid w:val="00135E46"/>
    <w:rsid w:val="00137DC8"/>
    <w:rsid w:val="00150C12"/>
    <w:rsid w:val="00151675"/>
    <w:rsid w:val="00152079"/>
    <w:rsid w:val="00157639"/>
    <w:rsid w:val="00163CB7"/>
    <w:rsid w:val="00172669"/>
    <w:rsid w:val="00176491"/>
    <w:rsid w:val="00176DAF"/>
    <w:rsid w:val="001832FC"/>
    <w:rsid w:val="0018733D"/>
    <w:rsid w:val="00190CCD"/>
    <w:rsid w:val="001935ED"/>
    <w:rsid w:val="001A50A6"/>
    <w:rsid w:val="001A61A6"/>
    <w:rsid w:val="001B4F8B"/>
    <w:rsid w:val="001B6B95"/>
    <w:rsid w:val="001C4FFB"/>
    <w:rsid w:val="001D6E6B"/>
    <w:rsid w:val="001E03C7"/>
    <w:rsid w:val="001E15BD"/>
    <w:rsid w:val="00207F2B"/>
    <w:rsid w:val="0021007D"/>
    <w:rsid w:val="00220AC2"/>
    <w:rsid w:val="002372CA"/>
    <w:rsid w:val="00244601"/>
    <w:rsid w:val="002522F3"/>
    <w:rsid w:val="00260762"/>
    <w:rsid w:val="00270D53"/>
    <w:rsid w:val="002751BA"/>
    <w:rsid w:val="00276948"/>
    <w:rsid w:val="002812CC"/>
    <w:rsid w:val="00283445"/>
    <w:rsid w:val="00290AEE"/>
    <w:rsid w:val="00291738"/>
    <w:rsid w:val="00293B24"/>
    <w:rsid w:val="00295366"/>
    <w:rsid w:val="002A5576"/>
    <w:rsid w:val="002B16B1"/>
    <w:rsid w:val="002C02F0"/>
    <w:rsid w:val="002C0364"/>
    <w:rsid w:val="002C0CF4"/>
    <w:rsid w:val="002D3F42"/>
    <w:rsid w:val="002D59E6"/>
    <w:rsid w:val="002E058C"/>
    <w:rsid w:val="002E1F65"/>
    <w:rsid w:val="002E374E"/>
    <w:rsid w:val="002E6CAC"/>
    <w:rsid w:val="002E7BF7"/>
    <w:rsid w:val="002E7F69"/>
    <w:rsid w:val="002F24DD"/>
    <w:rsid w:val="00310B61"/>
    <w:rsid w:val="00316294"/>
    <w:rsid w:val="00321AD3"/>
    <w:rsid w:val="00323219"/>
    <w:rsid w:val="00332185"/>
    <w:rsid w:val="003378DD"/>
    <w:rsid w:val="00342238"/>
    <w:rsid w:val="0034371A"/>
    <w:rsid w:val="00343E0C"/>
    <w:rsid w:val="00344B27"/>
    <w:rsid w:val="00364A13"/>
    <w:rsid w:val="00373C4E"/>
    <w:rsid w:val="00376A86"/>
    <w:rsid w:val="003779F2"/>
    <w:rsid w:val="00380C7E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F5342"/>
    <w:rsid w:val="003F7050"/>
    <w:rsid w:val="00404558"/>
    <w:rsid w:val="00407D76"/>
    <w:rsid w:val="004117DE"/>
    <w:rsid w:val="00411CC2"/>
    <w:rsid w:val="00413119"/>
    <w:rsid w:val="00414E56"/>
    <w:rsid w:val="004163CB"/>
    <w:rsid w:val="0041797F"/>
    <w:rsid w:val="00425FCD"/>
    <w:rsid w:val="00445E89"/>
    <w:rsid w:val="00446599"/>
    <w:rsid w:val="004479C3"/>
    <w:rsid w:val="00453A23"/>
    <w:rsid w:val="00457EEF"/>
    <w:rsid w:val="0046102F"/>
    <w:rsid w:val="00466992"/>
    <w:rsid w:val="00485BCC"/>
    <w:rsid w:val="00491856"/>
    <w:rsid w:val="00497A6A"/>
    <w:rsid w:val="004B05E3"/>
    <w:rsid w:val="004B47F9"/>
    <w:rsid w:val="004D136D"/>
    <w:rsid w:val="004E2030"/>
    <w:rsid w:val="004E5A52"/>
    <w:rsid w:val="004F3425"/>
    <w:rsid w:val="004F460A"/>
    <w:rsid w:val="004F538B"/>
    <w:rsid w:val="00500BCB"/>
    <w:rsid w:val="00506E7A"/>
    <w:rsid w:val="005108FD"/>
    <w:rsid w:val="00514149"/>
    <w:rsid w:val="005211D6"/>
    <w:rsid w:val="005222FC"/>
    <w:rsid w:val="00527A9A"/>
    <w:rsid w:val="00527C34"/>
    <w:rsid w:val="00540D1E"/>
    <w:rsid w:val="0054691F"/>
    <w:rsid w:val="005525C5"/>
    <w:rsid w:val="0055765D"/>
    <w:rsid w:val="00562226"/>
    <w:rsid w:val="00563236"/>
    <w:rsid w:val="00570266"/>
    <w:rsid w:val="005737C6"/>
    <w:rsid w:val="00574648"/>
    <w:rsid w:val="00574759"/>
    <w:rsid w:val="00582A59"/>
    <w:rsid w:val="005901F1"/>
    <w:rsid w:val="00594E36"/>
    <w:rsid w:val="005A1AFD"/>
    <w:rsid w:val="005A6A7A"/>
    <w:rsid w:val="005B4C11"/>
    <w:rsid w:val="005D0745"/>
    <w:rsid w:val="005D1431"/>
    <w:rsid w:val="005D32D9"/>
    <w:rsid w:val="005E17B3"/>
    <w:rsid w:val="005E3EF6"/>
    <w:rsid w:val="005E5523"/>
    <w:rsid w:val="005E6653"/>
    <w:rsid w:val="005E6C0F"/>
    <w:rsid w:val="005F0A13"/>
    <w:rsid w:val="005F3D12"/>
    <w:rsid w:val="006005F3"/>
    <w:rsid w:val="00600AA4"/>
    <w:rsid w:val="00605B29"/>
    <w:rsid w:val="00616255"/>
    <w:rsid w:val="006249F6"/>
    <w:rsid w:val="00626C51"/>
    <w:rsid w:val="00633366"/>
    <w:rsid w:val="0063408C"/>
    <w:rsid w:val="006341D4"/>
    <w:rsid w:val="00635197"/>
    <w:rsid w:val="00637427"/>
    <w:rsid w:val="0063783C"/>
    <w:rsid w:val="00644257"/>
    <w:rsid w:val="00656D5C"/>
    <w:rsid w:val="006652A4"/>
    <w:rsid w:val="00665C84"/>
    <w:rsid w:val="006725B2"/>
    <w:rsid w:val="00681C2C"/>
    <w:rsid w:val="00682831"/>
    <w:rsid w:val="0068382B"/>
    <w:rsid w:val="00686187"/>
    <w:rsid w:val="00695A4D"/>
    <w:rsid w:val="006A35C2"/>
    <w:rsid w:val="006B2465"/>
    <w:rsid w:val="006C196D"/>
    <w:rsid w:val="006D08B2"/>
    <w:rsid w:val="006D4CAF"/>
    <w:rsid w:val="006E720B"/>
    <w:rsid w:val="006F4498"/>
    <w:rsid w:val="006F6191"/>
    <w:rsid w:val="00700D5B"/>
    <w:rsid w:val="00713FEA"/>
    <w:rsid w:val="00717061"/>
    <w:rsid w:val="007217DC"/>
    <w:rsid w:val="00722313"/>
    <w:rsid w:val="00722855"/>
    <w:rsid w:val="00746970"/>
    <w:rsid w:val="00747591"/>
    <w:rsid w:val="0075121F"/>
    <w:rsid w:val="0075563D"/>
    <w:rsid w:val="007648EE"/>
    <w:rsid w:val="007657F3"/>
    <w:rsid w:val="007737DB"/>
    <w:rsid w:val="007737F0"/>
    <w:rsid w:val="00777E7F"/>
    <w:rsid w:val="00780AD0"/>
    <w:rsid w:val="00781E47"/>
    <w:rsid w:val="00787FE9"/>
    <w:rsid w:val="0079551C"/>
    <w:rsid w:val="00796814"/>
    <w:rsid w:val="007A03E7"/>
    <w:rsid w:val="007C4DFD"/>
    <w:rsid w:val="007C6D98"/>
    <w:rsid w:val="007D74B8"/>
    <w:rsid w:val="007D7975"/>
    <w:rsid w:val="007E6A7F"/>
    <w:rsid w:val="007F07EF"/>
    <w:rsid w:val="007F2A0C"/>
    <w:rsid w:val="008047EC"/>
    <w:rsid w:val="00812A72"/>
    <w:rsid w:val="00817A83"/>
    <w:rsid w:val="008200D5"/>
    <w:rsid w:val="00820E2E"/>
    <w:rsid w:val="008265B1"/>
    <w:rsid w:val="008460D7"/>
    <w:rsid w:val="00854084"/>
    <w:rsid w:val="00861A1D"/>
    <w:rsid w:val="00871852"/>
    <w:rsid w:val="00873BC8"/>
    <w:rsid w:val="0087541E"/>
    <w:rsid w:val="008916A0"/>
    <w:rsid w:val="00891D98"/>
    <w:rsid w:val="0089391C"/>
    <w:rsid w:val="0089415A"/>
    <w:rsid w:val="00896385"/>
    <w:rsid w:val="008977DB"/>
    <w:rsid w:val="008A7B17"/>
    <w:rsid w:val="008A7E99"/>
    <w:rsid w:val="008B4AC3"/>
    <w:rsid w:val="008B7C6C"/>
    <w:rsid w:val="008C2485"/>
    <w:rsid w:val="008C74BD"/>
    <w:rsid w:val="008E05EC"/>
    <w:rsid w:val="008E10B5"/>
    <w:rsid w:val="008E1F74"/>
    <w:rsid w:val="008F0FE8"/>
    <w:rsid w:val="008F130D"/>
    <w:rsid w:val="008F5ADF"/>
    <w:rsid w:val="00900A6B"/>
    <w:rsid w:val="0090185D"/>
    <w:rsid w:val="00902CFF"/>
    <w:rsid w:val="00904E85"/>
    <w:rsid w:val="00915420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3B76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A64A8"/>
    <w:rsid w:val="009A6C49"/>
    <w:rsid w:val="009A6D3E"/>
    <w:rsid w:val="009B19C0"/>
    <w:rsid w:val="009B2B01"/>
    <w:rsid w:val="009B31FB"/>
    <w:rsid w:val="009C1E41"/>
    <w:rsid w:val="009C4422"/>
    <w:rsid w:val="009C4EE8"/>
    <w:rsid w:val="009C59F5"/>
    <w:rsid w:val="009C6E02"/>
    <w:rsid w:val="009E6EF7"/>
    <w:rsid w:val="009F5B94"/>
    <w:rsid w:val="00A01E6E"/>
    <w:rsid w:val="00A054B2"/>
    <w:rsid w:val="00A05846"/>
    <w:rsid w:val="00A138FF"/>
    <w:rsid w:val="00A163D1"/>
    <w:rsid w:val="00A219B1"/>
    <w:rsid w:val="00A25E17"/>
    <w:rsid w:val="00A34716"/>
    <w:rsid w:val="00A37526"/>
    <w:rsid w:val="00A37A68"/>
    <w:rsid w:val="00A43125"/>
    <w:rsid w:val="00A47B2B"/>
    <w:rsid w:val="00A5239E"/>
    <w:rsid w:val="00A553A6"/>
    <w:rsid w:val="00A55BCD"/>
    <w:rsid w:val="00A60083"/>
    <w:rsid w:val="00A6038B"/>
    <w:rsid w:val="00A60FFE"/>
    <w:rsid w:val="00A626FA"/>
    <w:rsid w:val="00A77BB1"/>
    <w:rsid w:val="00A80DE6"/>
    <w:rsid w:val="00A85F43"/>
    <w:rsid w:val="00A90CFA"/>
    <w:rsid w:val="00AA00FF"/>
    <w:rsid w:val="00AA609F"/>
    <w:rsid w:val="00AB077B"/>
    <w:rsid w:val="00AB23C4"/>
    <w:rsid w:val="00AB2BC4"/>
    <w:rsid w:val="00AB5A90"/>
    <w:rsid w:val="00AC61F8"/>
    <w:rsid w:val="00AE0661"/>
    <w:rsid w:val="00AE48A9"/>
    <w:rsid w:val="00B01337"/>
    <w:rsid w:val="00B038E2"/>
    <w:rsid w:val="00B14623"/>
    <w:rsid w:val="00B157DB"/>
    <w:rsid w:val="00B258B3"/>
    <w:rsid w:val="00B31B32"/>
    <w:rsid w:val="00B3228B"/>
    <w:rsid w:val="00B35310"/>
    <w:rsid w:val="00B36D9E"/>
    <w:rsid w:val="00B443FD"/>
    <w:rsid w:val="00B473BA"/>
    <w:rsid w:val="00B579D0"/>
    <w:rsid w:val="00B609BE"/>
    <w:rsid w:val="00B637C8"/>
    <w:rsid w:val="00B63B98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A2A24"/>
    <w:rsid w:val="00BA5486"/>
    <w:rsid w:val="00BA58A7"/>
    <w:rsid w:val="00BB5540"/>
    <w:rsid w:val="00BD24DA"/>
    <w:rsid w:val="00BD2549"/>
    <w:rsid w:val="00BD694C"/>
    <w:rsid w:val="00BD7E6D"/>
    <w:rsid w:val="00BE0779"/>
    <w:rsid w:val="00BE4C93"/>
    <w:rsid w:val="00C006C8"/>
    <w:rsid w:val="00C025BD"/>
    <w:rsid w:val="00C07146"/>
    <w:rsid w:val="00C10B7D"/>
    <w:rsid w:val="00C11AB4"/>
    <w:rsid w:val="00C1574C"/>
    <w:rsid w:val="00C22828"/>
    <w:rsid w:val="00C30ABA"/>
    <w:rsid w:val="00C339E9"/>
    <w:rsid w:val="00C374FD"/>
    <w:rsid w:val="00C4041F"/>
    <w:rsid w:val="00C52696"/>
    <w:rsid w:val="00C605E6"/>
    <w:rsid w:val="00C624A9"/>
    <w:rsid w:val="00C62A38"/>
    <w:rsid w:val="00C7187D"/>
    <w:rsid w:val="00C71A0C"/>
    <w:rsid w:val="00C73E3D"/>
    <w:rsid w:val="00C7496A"/>
    <w:rsid w:val="00C76111"/>
    <w:rsid w:val="00C81039"/>
    <w:rsid w:val="00C863FB"/>
    <w:rsid w:val="00C93E6C"/>
    <w:rsid w:val="00CA3A0C"/>
    <w:rsid w:val="00CA618C"/>
    <w:rsid w:val="00CB5C94"/>
    <w:rsid w:val="00CC5952"/>
    <w:rsid w:val="00CD392C"/>
    <w:rsid w:val="00CD3B1F"/>
    <w:rsid w:val="00CE051E"/>
    <w:rsid w:val="00CE0B5A"/>
    <w:rsid w:val="00CE3941"/>
    <w:rsid w:val="00CE6311"/>
    <w:rsid w:val="00CF29B6"/>
    <w:rsid w:val="00CF4417"/>
    <w:rsid w:val="00CF7FB6"/>
    <w:rsid w:val="00D262E4"/>
    <w:rsid w:val="00D34052"/>
    <w:rsid w:val="00D35385"/>
    <w:rsid w:val="00D40E0B"/>
    <w:rsid w:val="00D428BD"/>
    <w:rsid w:val="00D43BC2"/>
    <w:rsid w:val="00D47EE1"/>
    <w:rsid w:val="00D51F59"/>
    <w:rsid w:val="00D52BC2"/>
    <w:rsid w:val="00D559F2"/>
    <w:rsid w:val="00D5659D"/>
    <w:rsid w:val="00D57D9F"/>
    <w:rsid w:val="00D631FF"/>
    <w:rsid w:val="00D64A85"/>
    <w:rsid w:val="00D64DB5"/>
    <w:rsid w:val="00D67C3C"/>
    <w:rsid w:val="00D712B3"/>
    <w:rsid w:val="00D74266"/>
    <w:rsid w:val="00D74DD2"/>
    <w:rsid w:val="00D87B18"/>
    <w:rsid w:val="00D94FF2"/>
    <w:rsid w:val="00DA2F3A"/>
    <w:rsid w:val="00DB408D"/>
    <w:rsid w:val="00DC53E8"/>
    <w:rsid w:val="00DC5A8B"/>
    <w:rsid w:val="00DC6B8C"/>
    <w:rsid w:val="00DC7C3C"/>
    <w:rsid w:val="00DD33E2"/>
    <w:rsid w:val="00DF75D0"/>
    <w:rsid w:val="00E03DB9"/>
    <w:rsid w:val="00E05B78"/>
    <w:rsid w:val="00E05E6D"/>
    <w:rsid w:val="00E1077B"/>
    <w:rsid w:val="00E13ED4"/>
    <w:rsid w:val="00E24387"/>
    <w:rsid w:val="00E31196"/>
    <w:rsid w:val="00E34854"/>
    <w:rsid w:val="00E41BC5"/>
    <w:rsid w:val="00E420FE"/>
    <w:rsid w:val="00E42BD6"/>
    <w:rsid w:val="00E52C42"/>
    <w:rsid w:val="00E60175"/>
    <w:rsid w:val="00E63D71"/>
    <w:rsid w:val="00E75959"/>
    <w:rsid w:val="00E7619A"/>
    <w:rsid w:val="00E77A35"/>
    <w:rsid w:val="00E864C8"/>
    <w:rsid w:val="00E90175"/>
    <w:rsid w:val="00E9724E"/>
    <w:rsid w:val="00EA4AFF"/>
    <w:rsid w:val="00EA590B"/>
    <w:rsid w:val="00EB3C60"/>
    <w:rsid w:val="00EC2395"/>
    <w:rsid w:val="00EC441A"/>
    <w:rsid w:val="00EC7139"/>
    <w:rsid w:val="00EC7F59"/>
    <w:rsid w:val="00ED4814"/>
    <w:rsid w:val="00EE1DAB"/>
    <w:rsid w:val="00EF5732"/>
    <w:rsid w:val="00EF5AE0"/>
    <w:rsid w:val="00EF67D1"/>
    <w:rsid w:val="00EF77E9"/>
    <w:rsid w:val="00F22760"/>
    <w:rsid w:val="00F26D50"/>
    <w:rsid w:val="00F35DDA"/>
    <w:rsid w:val="00F368DE"/>
    <w:rsid w:val="00F47FD6"/>
    <w:rsid w:val="00F5370D"/>
    <w:rsid w:val="00F54182"/>
    <w:rsid w:val="00F74FD5"/>
    <w:rsid w:val="00F7667C"/>
    <w:rsid w:val="00F85146"/>
    <w:rsid w:val="00F860B0"/>
    <w:rsid w:val="00F94F72"/>
    <w:rsid w:val="00F963A1"/>
    <w:rsid w:val="00FA0F4B"/>
    <w:rsid w:val="00FA2660"/>
    <w:rsid w:val="00FC2D3A"/>
    <w:rsid w:val="00FD43BB"/>
    <w:rsid w:val="00FD4C67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2022A9-F887-4EA2-8A51-6446550D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39</cp:revision>
  <cp:lastPrinted>2023-10-17T00:04:00Z</cp:lastPrinted>
  <dcterms:created xsi:type="dcterms:W3CDTF">2023-10-20T04:11:00Z</dcterms:created>
  <dcterms:modified xsi:type="dcterms:W3CDTF">2023-10-23T07:50:00Z</dcterms:modified>
</cp:coreProperties>
</file>