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E" w:rsidRDefault="00811CFE" w:rsidP="00D61A5E">
      <w:pPr>
        <w:spacing w:line="300" w:lineRule="exact"/>
        <w:ind w:firstLineChars="1051" w:firstLine="2588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</w:t>
      </w:r>
      <w:r w:rsidR="00603F79">
        <w:rPr>
          <w:rFonts w:hint="eastAsia"/>
          <w:b/>
          <w:bCs/>
          <w:w w:val="76"/>
          <w:sz w:val="32"/>
        </w:rPr>
        <w:t>3</w:t>
      </w:r>
      <w:r>
        <w:rPr>
          <w:rFonts w:hint="eastAsia"/>
          <w:b/>
          <w:bCs/>
          <w:w w:val="76"/>
          <w:sz w:val="32"/>
        </w:rPr>
        <w:t>学年第</w:t>
      </w:r>
      <w:r w:rsidR="00D77878">
        <w:rPr>
          <w:rFonts w:hint="eastAsia"/>
          <w:b/>
          <w:bCs/>
          <w:w w:val="76"/>
          <w:sz w:val="32"/>
        </w:rPr>
        <w:t>一</w:t>
      </w:r>
      <w:r>
        <w:rPr>
          <w:rFonts w:hint="eastAsia"/>
          <w:b/>
          <w:bCs/>
          <w:w w:val="76"/>
          <w:sz w:val="32"/>
        </w:rPr>
        <w:t>学期</w:t>
      </w:r>
    </w:p>
    <w:p w:rsidR="00811CFE" w:rsidRDefault="005C6DDE" w:rsidP="00D61A5E">
      <w:pPr>
        <w:spacing w:beforeLines="50" w:before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 xml:space="preserve"> </w:t>
      </w:r>
      <w:r w:rsidR="00811CFE">
        <w:rPr>
          <w:rFonts w:hint="eastAsia"/>
          <w:b/>
          <w:bCs/>
          <w:w w:val="76"/>
          <w:sz w:val="28"/>
        </w:rPr>
        <w:t>第</w:t>
      </w:r>
      <w:r w:rsidR="009C00A8">
        <w:rPr>
          <w:rFonts w:hint="eastAsia"/>
          <w:b/>
          <w:bCs/>
          <w:w w:val="76"/>
          <w:sz w:val="28"/>
        </w:rPr>
        <w:t>十一</w:t>
      </w:r>
      <w:r w:rsidR="00811CFE">
        <w:rPr>
          <w:rFonts w:hint="eastAsia"/>
          <w:b/>
          <w:bCs/>
          <w:w w:val="76"/>
          <w:sz w:val="28"/>
        </w:rPr>
        <w:t>周工作安排表</w:t>
      </w:r>
      <w:bookmarkStart w:id="0" w:name="_GoBack"/>
      <w:bookmarkEnd w:id="0"/>
    </w:p>
    <w:p w:rsidR="00EE2578" w:rsidRPr="00062A04" w:rsidRDefault="00C74AE6" w:rsidP="00C74AE6">
      <w:pPr>
        <w:spacing w:afterLines="50" w:after="156" w:line="340" w:lineRule="exact"/>
        <w:rPr>
          <w:b/>
          <w:bCs/>
          <w:sz w:val="18"/>
        </w:rPr>
      </w:pPr>
      <w:r w:rsidRPr="00062A04">
        <w:rPr>
          <w:b/>
          <w:bCs/>
          <w:sz w:val="18"/>
        </w:rPr>
        <w:t xml:space="preserve">                      </w:t>
      </w:r>
      <w:r w:rsidRPr="00062A04">
        <w:rPr>
          <w:rFonts w:hint="eastAsia"/>
          <w:b/>
          <w:bCs/>
          <w:sz w:val="18"/>
        </w:rPr>
        <w:t xml:space="preserve">                    </w:t>
      </w:r>
      <w:r w:rsidR="00FE564E" w:rsidRPr="00062A04">
        <w:rPr>
          <w:rFonts w:hint="eastAsia"/>
          <w:b/>
          <w:bCs/>
          <w:sz w:val="18"/>
        </w:rPr>
        <w:t xml:space="preserve">                               </w:t>
      </w:r>
      <w:r w:rsidR="00811CFE" w:rsidRPr="00062A04">
        <w:rPr>
          <w:b/>
          <w:bCs/>
          <w:sz w:val="18"/>
        </w:rPr>
        <w:t>202</w:t>
      </w:r>
      <w:r w:rsidR="00603F79" w:rsidRPr="00062A04">
        <w:rPr>
          <w:rFonts w:hint="eastAsia"/>
          <w:b/>
          <w:bCs/>
          <w:sz w:val="18"/>
        </w:rPr>
        <w:t>3</w:t>
      </w:r>
      <w:r w:rsidR="00811CFE" w:rsidRPr="00062A04">
        <w:rPr>
          <w:rFonts w:hint="eastAsia"/>
          <w:b/>
          <w:bCs/>
          <w:sz w:val="18"/>
        </w:rPr>
        <w:t>年</w:t>
      </w:r>
      <w:r w:rsidR="00062A04" w:rsidRPr="00062A04">
        <w:rPr>
          <w:rFonts w:hint="eastAsia"/>
          <w:b/>
          <w:bCs/>
          <w:sz w:val="18"/>
        </w:rPr>
        <w:t>1</w:t>
      </w:r>
      <w:r w:rsidR="009C00A8">
        <w:rPr>
          <w:rFonts w:hint="eastAsia"/>
          <w:b/>
          <w:bCs/>
          <w:sz w:val="18"/>
        </w:rPr>
        <w:t>1</w:t>
      </w:r>
      <w:r w:rsidR="00062A04" w:rsidRPr="00062A04">
        <w:rPr>
          <w:rFonts w:hint="eastAsia"/>
          <w:b/>
          <w:bCs/>
          <w:sz w:val="18"/>
        </w:rPr>
        <w:t>月</w:t>
      </w:r>
      <w:r w:rsidR="009C00A8">
        <w:rPr>
          <w:rFonts w:hint="eastAsia"/>
          <w:b/>
          <w:bCs/>
          <w:sz w:val="18"/>
        </w:rPr>
        <w:t>6</w:t>
      </w:r>
      <w:r w:rsidR="00062A04" w:rsidRPr="00062A04">
        <w:rPr>
          <w:rFonts w:hint="eastAsia"/>
          <w:b/>
          <w:bCs/>
          <w:sz w:val="18"/>
        </w:rPr>
        <w:t>日～</w:t>
      </w:r>
      <w:r w:rsidR="00062A04" w:rsidRPr="00062A04">
        <w:rPr>
          <w:rFonts w:hint="eastAsia"/>
          <w:b/>
          <w:bCs/>
          <w:sz w:val="18"/>
        </w:rPr>
        <w:t>1</w:t>
      </w:r>
      <w:r w:rsidR="009C00A8">
        <w:rPr>
          <w:rFonts w:hint="eastAsia"/>
          <w:b/>
          <w:bCs/>
          <w:sz w:val="18"/>
        </w:rPr>
        <w:t>1</w:t>
      </w:r>
      <w:r w:rsidR="00062A04" w:rsidRPr="00062A04">
        <w:rPr>
          <w:rFonts w:hint="eastAsia"/>
          <w:b/>
          <w:bCs/>
          <w:sz w:val="18"/>
        </w:rPr>
        <w:t>月</w:t>
      </w:r>
      <w:r w:rsidR="009C00A8">
        <w:rPr>
          <w:rFonts w:hint="eastAsia"/>
          <w:b/>
          <w:bCs/>
          <w:sz w:val="18"/>
        </w:rPr>
        <w:t>10</w:t>
      </w:r>
      <w:r w:rsidR="00062A04" w:rsidRPr="00062A04">
        <w:rPr>
          <w:rFonts w:hint="eastAsia"/>
          <w:b/>
          <w:bCs/>
          <w:sz w:val="18"/>
        </w:rPr>
        <w:t>日</w:t>
      </w:r>
    </w:p>
    <w:p w:rsidR="00811CFE" w:rsidRPr="00062A04" w:rsidRDefault="00811CFE" w:rsidP="005C58D9">
      <w:pPr>
        <w:spacing w:afterLines="50" w:after="156" w:line="340" w:lineRule="exact"/>
        <w:ind w:firstLineChars="97" w:firstLine="234"/>
        <w:rPr>
          <w:b/>
          <w:bCs/>
          <w:sz w:val="24"/>
        </w:rPr>
      </w:pPr>
      <w:r w:rsidRPr="00062A04">
        <w:rPr>
          <w:rFonts w:hint="eastAsia"/>
          <w:b/>
          <w:bCs/>
          <w:sz w:val="24"/>
        </w:rPr>
        <w:t>学校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062A04" w:rsidRPr="00062A04" w:rsidTr="00BD5CAB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062A04" w:rsidRDefault="005C58D9" w:rsidP="00CC7C91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 w:rsidRPr="00062A04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062A04" w:rsidRDefault="005C58D9" w:rsidP="00CC7C91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062A04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062A04" w:rsidRDefault="005C58D9" w:rsidP="00CC7C91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 w:rsidRPr="00062A04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062A04" w:rsidRDefault="005C58D9" w:rsidP="00CC7C91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 w:rsidRPr="00062A04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062A04" w:rsidRDefault="005C58D9" w:rsidP="00CC7C9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 w:rsidRPr="00062A04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062A04" w:rsidRDefault="005C58D9" w:rsidP="00CC7C9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062A04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9C00A8" w:rsidRPr="009C00A8" w:rsidTr="00A320A5">
        <w:trPr>
          <w:trHeight w:hRule="exact" w:val="527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775" w:rsidRPr="00FC4737" w:rsidRDefault="00157775" w:rsidP="00FC473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 w:rsidR="00FC4737" w:rsidRPr="00FC4737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 w:rsidR="00FC4737" w:rsidRPr="00FC4737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775" w:rsidRPr="00FC4737" w:rsidRDefault="00157775" w:rsidP="00511D7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75" w:rsidRPr="00C64137" w:rsidRDefault="00157775" w:rsidP="0035526C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4137">
              <w:rPr>
                <w:rFonts w:ascii="仿宋_GB2312" w:eastAsia="仿宋_GB2312" w:hAnsi="宋体" w:hint="eastAsia"/>
                <w:kern w:val="0"/>
                <w:szCs w:val="21"/>
              </w:rPr>
              <w:t>上午09:30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75" w:rsidRPr="00C64137" w:rsidRDefault="00157775" w:rsidP="0035526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4137">
              <w:rPr>
                <w:rFonts w:ascii="仿宋_GB2312" w:eastAsia="仿宋_GB2312" w:hAnsi="宋体" w:hint="eastAsia"/>
                <w:kern w:val="0"/>
                <w:szCs w:val="21"/>
              </w:rPr>
              <w:t>升旗仪式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75" w:rsidRPr="00C64137" w:rsidRDefault="00157775" w:rsidP="0035526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64137">
              <w:rPr>
                <w:rFonts w:ascii="仿宋_GB2312" w:eastAsia="仿宋_GB2312" w:hAnsi="宋体" w:hint="eastAsia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75" w:rsidRPr="00C64137" w:rsidRDefault="00C64137" w:rsidP="0035526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64137">
              <w:rPr>
                <w:rFonts w:ascii="仿宋_GB2312" w:eastAsia="仿宋_GB2312" w:hAnsi="宋体" w:hint="eastAsia"/>
                <w:szCs w:val="21"/>
              </w:rPr>
              <w:t>余伟峰</w:t>
            </w:r>
          </w:p>
        </w:tc>
      </w:tr>
      <w:tr w:rsidR="00866038" w:rsidRPr="009C00A8" w:rsidTr="00111AFC">
        <w:trPr>
          <w:trHeight w:hRule="exact" w:val="527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038" w:rsidRPr="00FC4737" w:rsidRDefault="00866038" w:rsidP="00FC473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11月8日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038" w:rsidRPr="00FC4737" w:rsidRDefault="00866038" w:rsidP="00511D7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38" w:rsidRPr="00BB2544" w:rsidRDefault="00866038" w:rsidP="00FE3423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B2544">
              <w:rPr>
                <w:rFonts w:ascii="仿宋_GB2312" w:eastAsia="仿宋_GB2312" w:hAnsi="宋体" w:hint="eastAsia"/>
                <w:kern w:val="0"/>
                <w:szCs w:val="21"/>
              </w:rPr>
              <w:t>下午13:00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38" w:rsidRPr="00BB2544" w:rsidRDefault="00866038" w:rsidP="004D4F62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B2544">
              <w:rPr>
                <w:rFonts w:ascii="仿宋_GB2312" w:eastAsia="仿宋_GB2312" w:hAnsi="宋体" w:hint="eastAsia"/>
                <w:kern w:val="0"/>
                <w:szCs w:val="21"/>
              </w:rPr>
              <w:t>历史学科教研活动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038" w:rsidRPr="00BB2544" w:rsidRDefault="00866038" w:rsidP="00DE4A3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B2544">
              <w:rPr>
                <w:rFonts w:ascii="仿宋_GB2312" w:eastAsia="仿宋_GB2312" w:hAnsi="宋体" w:hint="eastAsia"/>
                <w:szCs w:val="21"/>
              </w:rPr>
              <w:t>1号楼二楼会议室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38" w:rsidRPr="00BB2544" w:rsidRDefault="00866038" w:rsidP="00473E0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B2544">
              <w:rPr>
                <w:rFonts w:ascii="仿宋_GB2312" w:eastAsia="仿宋_GB2312" w:hAnsi="宋体" w:hint="eastAsia"/>
                <w:szCs w:val="21"/>
              </w:rPr>
              <w:t>王敏敏</w:t>
            </w:r>
          </w:p>
        </w:tc>
      </w:tr>
      <w:tr w:rsidR="00866038" w:rsidRPr="009C00A8" w:rsidTr="00111AFC">
        <w:trPr>
          <w:trHeight w:hRule="exact" w:val="527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038" w:rsidRPr="00FC4737" w:rsidRDefault="00866038" w:rsidP="00FC473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11月9日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038" w:rsidRPr="00FC4737" w:rsidRDefault="00866038" w:rsidP="00511D7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38" w:rsidRPr="00866038" w:rsidRDefault="00866038" w:rsidP="00EB54F7">
            <w:pPr>
              <w:spacing w:line="20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8660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13:30～</w:t>
            </w:r>
            <w:r w:rsidRPr="00866038">
              <w:rPr>
                <w:rFonts w:ascii="仿宋_GB2312" w:eastAsia="仿宋_GB2312" w:hAnsi="宋体"/>
                <w:kern w:val="0"/>
                <w:sz w:val="18"/>
                <w:szCs w:val="18"/>
              </w:rPr>
              <w:t>1</w:t>
            </w:r>
            <w:r w:rsidRPr="008660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38" w:rsidRPr="00EB54F7" w:rsidRDefault="00866038" w:rsidP="004D4F62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市级</w:t>
            </w:r>
            <w:r w:rsidRPr="00EB54F7">
              <w:rPr>
                <w:rFonts w:ascii="仿宋_GB2312" w:eastAsia="仿宋_GB2312" w:hAnsi="宋体" w:hint="eastAsia"/>
                <w:kern w:val="0"/>
                <w:szCs w:val="21"/>
              </w:rPr>
              <w:t>跨学科学习空间调研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38" w:rsidRPr="009C00A8" w:rsidRDefault="00866038" w:rsidP="00DE4A32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38" w:rsidRPr="00EB54F7" w:rsidRDefault="00866038" w:rsidP="00473E0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刘明</w:t>
            </w:r>
          </w:p>
        </w:tc>
      </w:tr>
      <w:tr w:rsidR="00BB2544" w:rsidRPr="009C00A8" w:rsidTr="002750D4">
        <w:trPr>
          <w:trHeight w:hRule="exact" w:val="527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544" w:rsidRPr="00FC4737" w:rsidRDefault="00BB2544" w:rsidP="00FC473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11月10日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544" w:rsidRPr="00FC4737" w:rsidRDefault="00BB2544" w:rsidP="00511D7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4" w:rsidRPr="00866038" w:rsidRDefault="00BB2544" w:rsidP="00E8441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66038">
              <w:rPr>
                <w:rFonts w:ascii="仿宋_GB2312" w:eastAsia="仿宋_GB2312" w:hAnsi="宋体" w:hint="eastAsia"/>
                <w:kern w:val="0"/>
                <w:szCs w:val="21"/>
              </w:rPr>
              <w:t>班会课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544" w:rsidRPr="00866038" w:rsidRDefault="00866038" w:rsidP="002750D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66038">
              <w:rPr>
                <w:rFonts w:ascii="仿宋_GB2312" w:eastAsia="仿宋_GB2312" w:hAnsi="宋体" w:hint="eastAsia"/>
                <w:szCs w:val="21"/>
              </w:rPr>
              <w:t>各班自行安排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544" w:rsidRPr="00866038" w:rsidRDefault="00BB2544" w:rsidP="00AB013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66038">
              <w:rPr>
                <w:rFonts w:ascii="仿宋_GB2312" w:eastAsia="仿宋_GB2312" w:hAnsi="宋体" w:hint="eastAsia"/>
                <w:szCs w:val="21"/>
              </w:rPr>
              <w:t>教室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544" w:rsidRPr="00866038" w:rsidRDefault="00BB2544" w:rsidP="00AB013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66038">
              <w:rPr>
                <w:rFonts w:ascii="仿宋_GB2312" w:eastAsia="仿宋_GB2312" w:hAnsi="宋体" w:hint="eastAsia"/>
                <w:szCs w:val="21"/>
              </w:rPr>
              <w:t>班主任</w:t>
            </w:r>
          </w:p>
        </w:tc>
      </w:tr>
      <w:tr w:rsidR="0066686E" w:rsidRPr="009C00A8" w:rsidTr="002750D4">
        <w:trPr>
          <w:trHeight w:hRule="exact" w:val="52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86E" w:rsidRPr="00FC4737" w:rsidRDefault="0066686E" w:rsidP="00FC473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86E" w:rsidRPr="00FC4737" w:rsidRDefault="0066686E" w:rsidP="00511D7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6E" w:rsidRPr="00FC4737" w:rsidRDefault="0066686E" w:rsidP="00A922F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86E" w:rsidRPr="0066686E" w:rsidRDefault="0066686E" w:rsidP="002750D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6686E">
              <w:rPr>
                <w:rFonts w:ascii="仿宋_GB2312" w:eastAsia="仿宋_GB2312" w:hAnsi="宋体" w:hint="eastAsia"/>
                <w:szCs w:val="21"/>
              </w:rPr>
              <w:t>少年宫展演彩排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86E" w:rsidRPr="0066686E" w:rsidRDefault="0066686E" w:rsidP="00AB013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6686E">
              <w:rPr>
                <w:rFonts w:ascii="仿宋_GB2312" w:eastAsia="仿宋_GB2312" w:hAnsi="宋体" w:hint="eastAsia"/>
                <w:szCs w:val="21"/>
              </w:rPr>
              <w:t>5号楼二楼小剧场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86E" w:rsidRPr="0066686E" w:rsidRDefault="0066686E" w:rsidP="00AB013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6686E">
              <w:rPr>
                <w:rFonts w:ascii="仿宋_GB2312" w:eastAsia="仿宋_GB2312" w:hAnsi="宋体" w:hint="eastAsia"/>
                <w:szCs w:val="21"/>
              </w:rPr>
              <w:t>余伟峰</w:t>
            </w:r>
          </w:p>
          <w:p w:rsidR="0066686E" w:rsidRPr="0066686E" w:rsidRDefault="0066686E" w:rsidP="00AB013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6686E">
              <w:rPr>
                <w:rFonts w:ascii="仿宋_GB2312" w:eastAsia="仿宋_GB2312" w:hAnsi="宋体" w:hint="eastAsia"/>
                <w:szCs w:val="21"/>
              </w:rPr>
              <w:t>邵雷</w:t>
            </w:r>
          </w:p>
        </w:tc>
      </w:tr>
    </w:tbl>
    <w:p w:rsidR="0046225F" w:rsidRDefault="0046225F" w:rsidP="00A661DE">
      <w:pPr>
        <w:wordWrap w:val="0"/>
        <w:ind w:firstLineChars="98" w:firstLine="236"/>
        <w:rPr>
          <w:b/>
          <w:sz w:val="24"/>
        </w:rPr>
      </w:pPr>
    </w:p>
    <w:p w:rsidR="00811CFE" w:rsidRPr="00FC4737" w:rsidRDefault="00811CFE" w:rsidP="00A661DE">
      <w:pPr>
        <w:wordWrap w:val="0"/>
        <w:ind w:firstLineChars="98" w:firstLine="236"/>
        <w:rPr>
          <w:b/>
          <w:sz w:val="24"/>
        </w:rPr>
      </w:pPr>
      <w:r w:rsidRPr="00FC4737">
        <w:rPr>
          <w:rFonts w:hint="eastAsia"/>
          <w:b/>
          <w:sz w:val="24"/>
        </w:rPr>
        <w:t>六年级组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FC4737" w:rsidRPr="00FC4737" w:rsidTr="00AB0130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1D" w:rsidRPr="00FC4737" w:rsidRDefault="0084451D" w:rsidP="00AB0130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 w:rsidRPr="00FC4737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1D" w:rsidRPr="00FC4737" w:rsidRDefault="0084451D" w:rsidP="00AB0130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FC4737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1D" w:rsidRPr="00FC4737" w:rsidRDefault="0084451D" w:rsidP="00AB0130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 w:rsidRPr="00FC4737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1D" w:rsidRPr="00FC4737" w:rsidRDefault="0084451D" w:rsidP="00AB0130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 w:rsidRPr="00FC4737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1D" w:rsidRPr="00FC4737" w:rsidRDefault="0084451D" w:rsidP="00AB0130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 w:rsidRPr="00FC4737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1D" w:rsidRPr="00FC4737" w:rsidRDefault="0084451D" w:rsidP="00AB0130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FC4737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9C00A8" w:rsidRPr="009C00A8" w:rsidTr="00FD7F87">
        <w:trPr>
          <w:trHeight w:hRule="exact" w:val="533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13C" w:rsidRPr="009C00A8" w:rsidRDefault="00FC4737" w:rsidP="00E84411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11月7日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13C" w:rsidRPr="00FC4737" w:rsidRDefault="005A513C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3C" w:rsidRPr="00FC4737" w:rsidRDefault="005A513C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3C" w:rsidRPr="00FC4737" w:rsidRDefault="005A513C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3C" w:rsidRPr="00FC4737" w:rsidRDefault="005A513C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3C" w:rsidRPr="00FC4737" w:rsidRDefault="005A513C" w:rsidP="00AB013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C4737"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5A513C" w:rsidRPr="00FC4737" w:rsidRDefault="005A513C" w:rsidP="00AB013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C4737">
              <w:rPr>
                <w:rFonts w:ascii="仿宋_GB2312" w:eastAsia="仿宋_GB2312" w:hAnsi="宋体" w:hint="eastAsia"/>
                <w:szCs w:val="21"/>
              </w:rPr>
              <w:t>张雪</w:t>
            </w:r>
          </w:p>
        </w:tc>
      </w:tr>
      <w:tr w:rsidR="009C00A8" w:rsidRPr="009C00A8" w:rsidTr="00FD7F87">
        <w:trPr>
          <w:trHeight w:hRule="exact" w:val="533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3C" w:rsidRPr="009C00A8" w:rsidRDefault="00FC4737" w:rsidP="00E84411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11月8日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3C" w:rsidRPr="00FC4737" w:rsidRDefault="005A513C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3C" w:rsidRPr="00FC4737" w:rsidRDefault="005A513C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3C" w:rsidRPr="00FC4737" w:rsidRDefault="005A513C" w:rsidP="00AB013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C4737">
              <w:rPr>
                <w:rFonts w:ascii="仿宋_GB2312" w:eastAsia="仿宋_GB2312" w:hAnsi="宋体" w:hint="eastAsia"/>
                <w:szCs w:val="21"/>
              </w:rPr>
              <w:t>六年级学生拓展选修活动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3C" w:rsidRPr="00FC4737" w:rsidRDefault="005A513C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3C" w:rsidRPr="00FC4737" w:rsidRDefault="005A513C" w:rsidP="00AB013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C4737">
              <w:rPr>
                <w:rFonts w:ascii="仿宋_GB2312" w:eastAsia="仿宋_GB2312" w:hAnsi="宋体" w:hint="eastAsia"/>
                <w:szCs w:val="21"/>
              </w:rPr>
              <w:t>余伟峰</w:t>
            </w:r>
          </w:p>
        </w:tc>
      </w:tr>
      <w:tr w:rsidR="00FC4737" w:rsidRPr="009C00A8" w:rsidTr="00FD7F87">
        <w:trPr>
          <w:trHeight w:hRule="exact" w:val="53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737" w:rsidRPr="00FC4737" w:rsidRDefault="00FC4737" w:rsidP="00A3679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11月9日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737" w:rsidRPr="00FC4737" w:rsidRDefault="00FC4737" w:rsidP="00A3679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37" w:rsidRPr="001D4700" w:rsidRDefault="000B276B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D4700">
              <w:rPr>
                <w:rFonts w:ascii="仿宋_GB2312" w:eastAsia="仿宋_GB2312" w:hAnsi="宋体" w:hint="eastAsia"/>
                <w:kern w:val="0"/>
                <w:szCs w:val="21"/>
              </w:rPr>
              <w:t>一天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37" w:rsidRPr="00FC4737" w:rsidRDefault="000B276B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六年级阶段练习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37" w:rsidRPr="00FC4737" w:rsidRDefault="000B276B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另表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37" w:rsidRPr="00FC4737" w:rsidRDefault="000B276B" w:rsidP="00AB013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任海斌</w:t>
            </w:r>
          </w:p>
        </w:tc>
      </w:tr>
      <w:tr w:rsidR="00FC4737" w:rsidRPr="009C00A8" w:rsidTr="00FD7F87">
        <w:trPr>
          <w:trHeight w:hRule="exact" w:val="53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737" w:rsidRPr="00FC4737" w:rsidRDefault="00FC4737" w:rsidP="005A513C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11月10日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737" w:rsidRPr="00FC4737" w:rsidRDefault="00FC4737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37" w:rsidRPr="00FC4737" w:rsidRDefault="00FC4737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第5节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37" w:rsidRPr="00FC4737" w:rsidRDefault="00FC4737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37" w:rsidRPr="00FC4737" w:rsidRDefault="00FC4737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37" w:rsidRPr="00FC4737" w:rsidRDefault="00FC4737" w:rsidP="00AB013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C4737"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FC4737" w:rsidRPr="00FC4737" w:rsidRDefault="00FC4737" w:rsidP="00AB013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C4737">
              <w:rPr>
                <w:rFonts w:ascii="仿宋_GB2312" w:eastAsia="仿宋_GB2312" w:hAnsi="宋体" w:hint="eastAsia"/>
                <w:szCs w:val="21"/>
              </w:rPr>
              <w:t>张雪</w:t>
            </w:r>
          </w:p>
        </w:tc>
      </w:tr>
    </w:tbl>
    <w:p w:rsidR="0046225F" w:rsidRDefault="0046225F" w:rsidP="0084451D">
      <w:pPr>
        <w:wordWrap w:val="0"/>
        <w:ind w:firstLineChars="98" w:firstLine="236"/>
        <w:rPr>
          <w:b/>
          <w:sz w:val="24"/>
        </w:rPr>
      </w:pPr>
    </w:p>
    <w:p w:rsidR="0084451D" w:rsidRPr="00FC4737" w:rsidRDefault="0084451D" w:rsidP="0084451D">
      <w:pPr>
        <w:wordWrap w:val="0"/>
        <w:ind w:firstLineChars="98" w:firstLine="236"/>
        <w:rPr>
          <w:b/>
          <w:sz w:val="24"/>
        </w:rPr>
      </w:pPr>
      <w:r w:rsidRPr="00FC4737">
        <w:rPr>
          <w:rFonts w:hint="eastAsia"/>
          <w:b/>
          <w:sz w:val="24"/>
        </w:rPr>
        <w:t>七年级组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0B276B" w:rsidRPr="00FC4737" w:rsidTr="00AB0130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1D" w:rsidRPr="00FC4737" w:rsidRDefault="0084451D" w:rsidP="00AB0130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 w:rsidRPr="00FC4737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1D" w:rsidRPr="00FC4737" w:rsidRDefault="0084451D" w:rsidP="00AB0130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FC4737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1D" w:rsidRPr="00FC4737" w:rsidRDefault="0084451D" w:rsidP="00AB0130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 w:rsidRPr="00FC4737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1D" w:rsidRPr="00FC4737" w:rsidRDefault="0084451D" w:rsidP="00AB0130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 w:rsidRPr="00FC4737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1D" w:rsidRPr="00FC4737" w:rsidRDefault="0084451D" w:rsidP="00AB0130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 w:rsidRPr="00FC4737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1D" w:rsidRPr="00FC4737" w:rsidRDefault="0084451D" w:rsidP="00AB0130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FC4737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9C00A8" w:rsidRPr="009C00A8" w:rsidTr="00FD7F87">
        <w:trPr>
          <w:trHeight w:hRule="exact" w:val="533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13C" w:rsidRPr="009C00A8" w:rsidRDefault="00FC4737" w:rsidP="00E84411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11月6日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13C" w:rsidRPr="00FC4737" w:rsidRDefault="005A513C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3C" w:rsidRPr="00FC4737" w:rsidRDefault="005A513C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3C" w:rsidRPr="00FC4737" w:rsidRDefault="005A513C" w:rsidP="00AB013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C4737">
              <w:rPr>
                <w:rFonts w:ascii="仿宋_GB2312" w:eastAsia="仿宋_GB2312" w:hAnsi="宋体" w:hint="eastAsia"/>
                <w:szCs w:val="21"/>
              </w:rPr>
              <w:t>七年级学生拓展选修活动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3C" w:rsidRPr="00FC4737" w:rsidRDefault="005A513C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3C" w:rsidRPr="00FC4737" w:rsidRDefault="005A513C" w:rsidP="00AB013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C4737">
              <w:rPr>
                <w:rFonts w:ascii="仿宋_GB2312" w:eastAsia="仿宋_GB2312" w:hAnsi="宋体" w:hint="eastAsia"/>
                <w:szCs w:val="21"/>
              </w:rPr>
              <w:t>余伟峰</w:t>
            </w:r>
          </w:p>
        </w:tc>
      </w:tr>
      <w:tr w:rsidR="000B276B" w:rsidRPr="009C00A8" w:rsidTr="000B276B">
        <w:trPr>
          <w:trHeight w:hRule="exact" w:val="53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6B" w:rsidRPr="009C00A8" w:rsidRDefault="000B276B" w:rsidP="00AB0130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11月9日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6B" w:rsidRPr="00FC4737" w:rsidRDefault="000B276B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6B" w:rsidRPr="001D4700" w:rsidRDefault="000B276B" w:rsidP="00A3679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D4700">
              <w:rPr>
                <w:rFonts w:ascii="仿宋_GB2312" w:eastAsia="仿宋_GB2312" w:hAnsi="宋体" w:hint="eastAsia"/>
                <w:kern w:val="0"/>
                <w:szCs w:val="21"/>
              </w:rPr>
              <w:t>一天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76B" w:rsidRPr="00FC4737" w:rsidRDefault="000B276B" w:rsidP="000B276B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年级期中考试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76B" w:rsidRPr="00FC4737" w:rsidRDefault="000B276B" w:rsidP="00A3679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另表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76B" w:rsidRPr="00FC4737" w:rsidRDefault="000B276B" w:rsidP="00A3679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任海斌</w:t>
            </w:r>
          </w:p>
        </w:tc>
      </w:tr>
      <w:tr w:rsidR="000B276B" w:rsidRPr="009C00A8" w:rsidTr="000B276B">
        <w:trPr>
          <w:trHeight w:hRule="exact" w:val="73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76B" w:rsidRPr="009C00A8" w:rsidRDefault="000B276B" w:rsidP="00AB0130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11月10日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76B" w:rsidRPr="00FC4737" w:rsidRDefault="000B276B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6B" w:rsidRPr="00FC4737" w:rsidRDefault="000B276B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第6节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76B" w:rsidRPr="00FC4737" w:rsidRDefault="000B276B" w:rsidP="00A3679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76B" w:rsidRPr="00FC4737" w:rsidRDefault="000B276B" w:rsidP="00A3679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76B" w:rsidRPr="00FC4737" w:rsidRDefault="000B276B" w:rsidP="00A3679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C4737"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0B276B" w:rsidRPr="00FC4737" w:rsidRDefault="000B276B" w:rsidP="00A3679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C4737">
              <w:rPr>
                <w:rFonts w:ascii="仿宋_GB2312" w:eastAsia="仿宋_GB2312" w:hAnsi="宋体" w:hint="eastAsia"/>
                <w:szCs w:val="21"/>
              </w:rPr>
              <w:t>邵雷/李馥荃</w:t>
            </w:r>
          </w:p>
        </w:tc>
      </w:tr>
    </w:tbl>
    <w:p w:rsidR="0046225F" w:rsidRDefault="0046225F" w:rsidP="00FD7F87">
      <w:pPr>
        <w:wordWrap w:val="0"/>
        <w:ind w:firstLineChars="98" w:firstLine="236"/>
        <w:rPr>
          <w:b/>
          <w:sz w:val="24"/>
        </w:rPr>
      </w:pPr>
    </w:p>
    <w:p w:rsidR="0084451D" w:rsidRPr="00FC4737" w:rsidRDefault="00FD7F87" w:rsidP="00FD7F87">
      <w:pPr>
        <w:wordWrap w:val="0"/>
        <w:ind w:firstLineChars="98" w:firstLine="236"/>
        <w:rPr>
          <w:b/>
          <w:sz w:val="24"/>
        </w:rPr>
      </w:pPr>
      <w:r w:rsidRPr="00FC4737">
        <w:rPr>
          <w:rFonts w:hint="eastAsia"/>
          <w:b/>
          <w:sz w:val="24"/>
        </w:rPr>
        <w:t>八年级组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0B276B" w:rsidRPr="00FC4737" w:rsidTr="00AB0130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87" w:rsidRPr="00FC4737" w:rsidRDefault="00FD7F87" w:rsidP="00AB0130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 w:rsidRPr="00FC4737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87" w:rsidRPr="00FC4737" w:rsidRDefault="00FD7F87" w:rsidP="00AB0130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FC4737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87" w:rsidRPr="00FC4737" w:rsidRDefault="00FD7F87" w:rsidP="00AB0130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 w:rsidRPr="00FC4737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87" w:rsidRPr="00FC4737" w:rsidRDefault="00FD7F87" w:rsidP="00AB0130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 w:rsidRPr="00FC4737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87" w:rsidRPr="00FC4737" w:rsidRDefault="00FD7F87" w:rsidP="00AB0130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 w:rsidRPr="00FC4737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87" w:rsidRPr="00FC4737" w:rsidRDefault="00FD7F87" w:rsidP="00AB0130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 w:rsidRPr="00FC4737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0B276B" w:rsidRPr="00FC4737" w:rsidTr="00FD7F87">
        <w:trPr>
          <w:trHeight w:hRule="exact" w:val="533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6B" w:rsidRPr="00FC4737" w:rsidRDefault="000B276B" w:rsidP="00E8441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11月7日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6B" w:rsidRPr="00FC4737" w:rsidRDefault="000B276B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76B" w:rsidRPr="00FC4737" w:rsidRDefault="000B276B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76B" w:rsidRPr="00FC4737" w:rsidRDefault="000B276B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76B" w:rsidRPr="00FC4737" w:rsidRDefault="000B276B" w:rsidP="00AB0130">
            <w:pPr>
              <w:spacing w:line="280" w:lineRule="exact"/>
              <w:ind w:firstLineChars="150" w:firstLine="315"/>
              <w:rPr>
                <w:rFonts w:ascii="仿宋_GB2312" w:eastAsia="仿宋_GB2312" w:hAnsi="宋体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76B" w:rsidRPr="00FC4737" w:rsidRDefault="000B276B" w:rsidP="00AB013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C4737">
              <w:rPr>
                <w:rFonts w:ascii="仿宋_GB2312" w:eastAsia="仿宋_GB2312" w:hAnsi="宋体" w:hint="eastAsia"/>
                <w:szCs w:val="21"/>
              </w:rPr>
              <w:t>徐文豪</w:t>
            </w:r>
          </w:p>
          <w:p w:rsidR="000B276B" w:rsidRPr="00FC4737" w:rsidRDefault="000B276B" w:rsidP="00AB013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C4737">
              <w:rPr>
                <w:rFonts w:ascii="仿宋_GB2312" w:eastAsia="仿宋_GB2312" w:hAnsi="宋体" w:hint="eastAsia"/>
                <w:szCs w:val="21"/>
              </w:rPr>
              <w:t>张滢</w:t>
            </w:r>
          </w:p>
        </w:tc>
      </w:tr>
      <w:tr w:rsidR="000B276B" w:rsidRPr="009C00A8" w:rsidTr="00FD7F87">
        <w:trPr>
          <w:trHeight w:hRule="exact" w:val="53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6B" w:rsidRPr="009C00A8" w:rsidRDefault="000B276B" w:rsidP="00E84411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11月9日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6B" w:rsidRPr="00FC4737" w:rsidRDefault="000B276B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76B" w:rsidRPr="00DF29DB" w:rsidRDefault="000B276B" w:rsidP="00A3679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F29DB">
              <w:rPr>
                <w:rFonts w:ascii="仿宋_GB2312" w:eastAsia="仿宋_GB2312" w:hAnsi="宋体" w:hint="eastAsia"/>
                <w:kern w:val="0"/>
                <w:szCs w:val="21"/>
              </w:rPr>
              <w:t>一天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76B" w:rsidRPr="00FC4737" w:rsidRDefault="000B276B" w:rsidP="00A3679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年级期中考试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76B" w:rsidRPr="00FC4737" w:rsidRDefault="000B276B" w:rsidP="00A3679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另表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76B" w:rsidRPr="00FC4737" w:rsidRDefault="000B276B" w:rsidP="00A3679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任海斌</w:t>
            </w:r>
          </w:p>
        </w:tc>
      </w:tr>
    </w:tbl>
    <w:p w:rsidR="0046225F" w:rsidRDefault="0046225F" w:rsidP="00A661DE">
      <w:pPr>
        <w:wordWrap w:val="0"/>
        <w:ind w:firstLineChars="98" w:firstLine="236"/>
        <w:rPr>
          <w:b/>
          <w:sz w:val="24"/>
        </w:rPr>
      </w:pPr>
    </w:p>
    <w:p w:rsidR="008317DF" w:rsidRPr="00FC4737" w:rsidRDefault="00FD7F87" w:rsidP="00A661DE">
      <w:pPr>
        <w:wordWrap w:val="0"/>
        <w:ind w:firstLineChars="98" w:firstLine="236"/>
        <w:rPr>
          <w:b/>
          <w:sz w:val="24"/>
        </w:rPr>
      </w:pPr>
      <w:r w:rsidRPr="00FC4737">
        <w:rPr>
          <w:rFonts w:hint="eastAsia"/>
          <w:b/>
          <w:sz w:val="24"/>
        </w:rPr>
        <w:lastRenderedPageBreak/>
        <w:t>九年级组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417"/>
        <w:gridCol w:w="1418"/>
      </w:tblGrid>
      <w:tr w:rsidR="00FC4737" w:rsidRPr="00FC4737" w:rsidTr="00AB0130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87" w:rsidRPr="00FC4737" w:rsidRDefault="00FD7F87" w:rsidP="00AB0130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 w:rsidRPr="00FC4737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87" w:rsidRPr="00FC4737" w:rsidRDefault="00FD7F87" w:rsidP="00AB0130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FC4737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87" w:rsidRPr="00FC4737" w:rsidRDefault="00FD7F87" w:rsidP="00AB0130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 w:rsidRPr="00FC4737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87" w:rsidRPr="00FC4737" w:rsidRDefault="00FD7F87" w:rsidP="00AB0130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 w:rsidRPr="00FC4737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87" w:rsidRPr="00FC4737" w:rsidRDefault="00FD7F87" w:rsidP="00AB0130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 w:rsidRPr="00FC4737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87" w:rsidRPr="00FC4737" w:rsidRDefault="00FD7F87" w:rsidP="00AB0130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 w:rsidRPr="00FC4737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0B276B" w:rsidRPr="00FC4737" w:rsidTr="00E84411">
        <w:trPr>
          <w:trHeight w:val="53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76B" w:rsidRPr="00FC4737" w:rsidRDefault="000B276B" w:rsidP="00A3679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11月7日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76B" w:rsidRPr="00FC4737" w:rsidRDefault="000B276B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76B" w:rsidRPr="00FC4737" w:rsidRDefault="000B276B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76B" w:rsidRPr="00FC4737" w:rsidRDefault="000B276B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九年级体育活动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76B" w:rsidRPr="00FC4737" w:rsidRDefault="000B276B" w:rsidP="00AB01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76B" w:rsidRPr="00FC4737" w:rsidRDefault="000B276B" w:rsidP="00AB013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C4737">
              <w:rPr>
                <w:rFonts w:ascii="仿宋_GB2312" w:eastAsia="仿宋_GB2312" w:hAnsi="宋体" w:hint="eastAsia"/>
                <w:szCs w:val="21"/>
              </w:rPr>
              <w:t>庞利荣、沈伟、李忠、谢勇、张泽恒</w:t>
            </w:r>
          </w:p>
        </w:tc>
      </w:tr>
      <w:tr w:rsidR="0055297F" w:rsidRPr="00FC4737" w:rsidTr="00A36797">
        <w:trPr>
          <w:trHeight w:val="53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7F" w:rsidRPr="00FC4737" w:rsidRDefault="0055297F" w:rsidP="00097CE4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11月9日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7F" w:rsidRPr="00FC4737" w:rsidRDefault="0055297F" w:rsidP="00097CE4">
            <w:pPr>
              <w:widowControl/>
              <w:ind w:firstLineChars="100" w:firstLine="21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7F" w:rsidRPr="00DF29DB" w:rsidRDefault="0055297F" w:rsidP="00097CE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F29DB">
              <w:rPr>
                <w:rFonts w:ascii="仿宋_GB2312" w:eastAsia="仿宋_GB2312" w:hAnsi="宋体" w:hint="eastAsia"/>
                <w:kern w:val="0"/>
                <w:szCs w:val="21"/>
              </w:rPr>
              <w:t>一天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7F" w:rsidRPr="00DF29DB" w:rsidRDefault="0055297F" w:rsidP="00097CE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F29DB">
              <w:rPr>
                <w:rFonts w:ascii="仿宋_GB2312" w:eastAsia="仿宋_GB2312" w:hAnsi="宋体" w:hint="eastAsia"/>
                <w:kern w:val="0"/>
                <w:szCs w:val="21"/>
              </w:rPr>
              <w:t>九年级期中考试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97F" w:rsidRDefault="0055297F" w:rsidP="00A3679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另表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97F" w:rsidRDefault="0055297F" w:rsidP="00A3679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任海斌</w:t>
            </w:r>
          </w:p>
        </w:tc>
      </w:tr>
      <w:tr w:rsidR="0055297F" w:rsidRPr="00FC4737" w:rsidTr="00FC4737">
        <w:trPr>
          <w:trHeight w:val="53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7F" w:rsidRPr="00FC4737" w:rsidRDefault="0055297F" w:rsidP="0055297F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11月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r w:rsidRPr="00FC4737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7F" w:rsidRPr="00FC4737" w:rsidRDefault="0055297F" w:rsidP="00AB0130">
            <w:pPr>
              <w:widowControl/>
              <w:ind w:firstLineChars="100" w:firstLine="21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7F" w:rsidRPr="0055297F" w:rsidRDefault="0055297F" w:rsidP="0055297F">
            <w:pPr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08</w:t>
            </w:r>
            <w:r w:rsidRPr="0055297F">
              <w:rPr>
                <w:rFonts w:ascii="宋体" w:hAnsi="宋体" w:cs="宋体" w:hint="eastAsia"/>
                <w:sz w:val="18"/>
                <w:szCs w:val="18"/>
              </w:rPr>
              <w:t>:00～</w:t>
            </w:r>
            <w:r>
              <w:rPr>
                <w:rFonts w:ascii="宋体" w:hAnsi="宋体" w:cs="宋体" w:hint="eastAsia"/>
                <w:sz w:val="18"/>
                <w:szCs w:val="18"/>
              </w:rPr>
              <w:t>08</w:t>
            </w:r>
            <w:r w:rsidRPr="0055297F">
              <w:rPr>
                <w:rFonts w:ascii="宋体" w:hAnsi="宋体" w:cs="宋体" w:hint="eastAsia"/>
                <w:sz w:val="18"/>
                <w:szCs w:val="18"/>
              </w:rPr>
              <w:t>:40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7F" w:rsidRPr="00DF29DB" w:rsidRDefault="0055297F" w:rsidP="00A3679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F29DB">
              <w:rPr>
                <w:rFonts w:ascii="仿宋_GB2312" w:eastAsia="仿宋_GB2312" w:hAnsi="宋体" w:hint="eastAsia"/>
                <w:kern w:val="0"/>
                <w:szCs w:val="21"/>
              </w:rPr>
              <w:t>九年级期中考试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——道法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7F" w:rsidRPr="00FC4737" w:rsidRDefault="0055297F" w:rsidP="00A3679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7F" w:rsidRPr="00FC4737" w:rsidRDefault="0055297F" w:rsidP="00A3679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811CFE" w:rsidRDefault="00811CFE" w:rsidP="00A661DE">
      <w:pPr>
        <w:wordWrap w:val="0"/>
        <w:ind w:firstLineChars="98" w:firstLine="236"/>
        <w:rPr>
          <w:b/>
          <w:color w:val="FF0000"/>
          <w:sz w:val="24"/>
        </w:rPr>
      </w:pPr>
    </w:p>
    <w:p w:rsidR="0046225F" w:rsidRPr="009C00A8" w:rsidRDefault="0046225F" w:rsidP="00A661DE">
      <w:pPr>
        <w:wordWrap w:val="0"/>
        <w:ind w:firstLineChars="98" w:firstLine="236"/>
        <w:rPr>
          <w:b/>
          <w:color w:val="FF0000"/>
          <w:sz w:val="24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9C00A8" w:rsidRPr="009C00A8" w:rsidTr="00BD5CAB">
        <w:trPr>
          <w:trHeight w:val="27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31" w:rsidRPr="009C00A8" w:rsidRDefault="0062302E" w:rsidP="003D48BE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9C00A8"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</w:t>
            </w:r>
            <w:r w:rsidR="00EE2578" w:rsidRPr="009C00A8">
              <w:rPr>
                <w:rFonts w:ascii="仿宋_GB2312" w:eastAsia="仿宋_GB2312" w:hAnsi="宋体" w:hint="eastAsia"/>
                <w:b/>
                <w:bCs/>
                <w:sz w:val="24"/>
              </w:rPr>
              <w:t>：</w:t>
            </w:r>
          </w:p>
          <w:p w:rsidR="00487587" w:rsidRDefault="00487587" w:rsidP="00DF29DB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9C00A8">
              <w:rPr>
                <w:rFonts w:ascii="仿宋_GB2312" w:eastAsia="仿宋_GB2312" w:hAnsi="宋体" w:hint="eastAsia"/>
                <w:bCs/>
                <w:szCs w:val="21"/>
              </w:rPr>
              <w:t>2023年11月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6</w:t>
            </w:r>
            <w:r w:rsidRPr="009C00A8">
              <w:rPr>
                <w:rFonts w:ascii="仿宋_GB2312" w:eastAsia="仿宋_GB2312" w:hAnsi="宋体" w:hint="eastAsia"/>
                <w:bCs/>
                <w:szCs w:val="21"/>
              </w:rPr>
              <w:t>日（星期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一</w:t>
            </w:r>
            <w:r w:rsidRPr="009C00A8">
              <w:rPr>
                <w:rFonts w:ascii="仿宋_GB2312" w:eastAsia="仿宋_GB2312" w:hAnsi="宋体" w:hint="eastAsia"/>
                <w:bCs/>
                <w:szCs w:val="21"/>
              </w:rPr>
              <w:t>）上午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9</w:t>
            </w:r>
            <w:r w:rsidRPr="009C00A8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3</w:t>
            </w:r>
            <w:r w:rsidRPr="009C00A8">
              <w:rPr>
                <w:rFonts w:ascii="仿宋_GB2312" w:eastAsia="仿宋_GB2312" w:hAnsi="宋体" w:hint="eastAsia"/>
                <w:bCs/>
                <w:szCs w:val="21"/>
              </w:rPr>
              <w:t>0，地点：</w:t>
            </w:r>
            <w:r w:rsidR="00166E86">
              <w:rPr>
                <w:rFonts w:ascii="仿宋_GB2312" w:eastAsia="仿宋_GB2312" w:hAnsi="宋体" w:hint="eastAsia"/>
                <w:bCs/>
                <w:szCs w:val="21"/>
              </w:rPr>
              <w:t>教育局221会议室，2023年国家教育部学生体质健康抽查复核准备工作会议，请王锦炳、谢勇老师参加。</w:t>
            </w:r>
          </w:p>
          <w:p w:rsidR="00360C82" w:rsidRPr="00DF29DB" w:rsidRDefault="00AB0130" w:rsidP="00DF29DB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9C00A8">
              <w:rPr>
                <w:rFonts w:ascii="仿宋_GB2312" w:eastAsia="仿宋_GB2312" w:hAnsi="宋体" w:hint="eastAsia"/>
                <w:bCs/>
                <w:szCs w:val="21"/>
              </w:rPr>
              <w:t>2023年1</w:t>
            </w:r>
            <w:r w:rsidR="009C00A8" w:rsidRPr="009C00A8">
              <w:rPr>
                <w:rFonts w:ascii="仿宋_GB2312" w:eastAsia="仿宋_GB2312" w:hAnsi="宋体" w:hint="eastAsia"/>
                <w:bCs/>
                <w:szCs w:val="21"/>
              </w:rPr>
              <w:t>1</w:t>
            </w:r>
            <w:r w:rsidRPr="009C00A8">
              <w:rPr>
                <w:rFonts w:ascii="仿宋_GB2312" w:eastAsia="仿宋_GB2312" w:hAnsi="宋体" w:hint="eastAsia"/>
                <w:bCs/>
                <w:szCs w:val="21"/>
              </w:rPr>
              <w:t>月</w:t>
            </w:r>
            <w:r w:rsidR="009C00A8" w:rsidRPr="009C00A8">
              <w:rPr>
                <w:rFonts w:ascii="仿宋_GB2312" w:eastAsia="仿宋_GB2312" w:hAnsi="宋体" w:hint="eastAsia"/>
                <w:bCs/>
                <w:szCs w:val="21"/>
              </w:rPr>
              <w:t>7</w:t>
            </w:r>
            <w:r w:rsidRPr="009C00A8">
              <w:rPr>
                <w:rFonts w:ascii="仿宋_GB2312" w:eastAsia="仿宋_GB2312" w:hAnsi="宋体" w:hint="eastAsia"/>
                <w:bCs/>
                <w:szCs w:val="21"/>
              </w:rPr>
              <w:t>日（星期</w:t>
            </w:r>
            <w:r w:rsidR="00576CA2" w:rsidRPr="009C00A8">
              <w:rPr>
                <w:rFonts w:ascii="仿宋_GB2312" w:eastAsia="仿宋_GB2312" w:hAnsi="宋体" w:hint="eastAsia"/>
                <w:bCs/>
                <w:szCs w:val="21"/>
              </w:rPr>
              <w:t>二</w:t>
            </w:r>
            <w:r w:rsidRPr="009C00A8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="009C00A8" w:rsidRPr="009C00A8">
              <w:rPr>
                <w:rFonts w:ascii="仿宋_GB2312" w:eastAsia="仿宋_GB2312" w:hAnsi="宋体" w:hint="eastAsia"/>
                <w:bCs/>
                <w:szCs w:val="21"/>
              </w:rPr>
              <w:t>上午</w:t>
            </w:r>
            <w:r w:rsidR="009C00A8">
              <w:rPr>
                <w:rFonts w:ascii="仿宋_GB2312" w:eastAsia="仿宋_GB2312" w:hAnsi="宋体" w:hint="eastAsia"/>
                <w:bCs/>
                <w:szCs w:val="21"/>
              </w:rPr>
              <w:t>9</w:t>
            </w:r>
            <w:r w:rsidRPr="009C00A8">
              <w:rPr>
                <w:rFonts w:ascii="仿宋_GB2312" w:eastAsia="仿宋_GB2312" w:hAnsi="宋体" w:hint="eastAsia"/>
                <w:bCs/>
                <w:szCs w:val="21"/>
              </w:rPr>
              <w:t>:00，地点：</w:t>
            </w:r>
            <w:r w:rsidR="00576CA2" w:rsidRPr="009C00A8">
              <w:rPr>
                <w:rFonts w:ascii="仿宋_GB2312" w:eastAsia="仿宋_GB2312" w:hAnsi="宋体" w:hint="eastAsia"/>
                <w:bCs/>
                <w:szCs w:val="21"/>
              </w:rPr>
              <w:t>上海</w:t>
            </w:r>
            <w:r w:rsidR="009C00A8">
              <w:rPr>
                <w:rFonts w:ascii="仿宋_GB2312" w:eastAsia="仿宋_GB2312" w:hAnsi="宋体" w:hint="eastAsia"/>
                <w:bCs/>
                <w:szCs w:val="21"/>
              </w:rPr>
              <w:t>市奉贤中学附属初级中学（奉贤区文秀路369号）</w:t>
            </w:r>
            <w:r w:rsidRPr="009C00A8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="009C00A8">
              <w:rPr>
                <w:rFonts w:ascii="仿宋_GB2312" w:eastAsia="仿宋_GB2312" w:hAnsi="宋体" w:hint="eastAsia"/>
                <w:bCs/>
                <w:szCs w:val="21"/>
              </w:rPr>
              <w:t>上海市提升中小学（幼儿园）课程领导力行动研究项目研讨活动</w:t>
            </w:r>
            <w:r w:rsidR="00576CA2" w:rsidRPr="009C00A8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Pr="009C00A8">
              <w:rPr>
                <w:rFonts w:ascii="仿宋_GB2312" w:eastAsia="仿宋_GB2312" w:hAnsi="宋体" w:hint="eastAsia"/>
                <w:bCs/>
                <w:szCs w:val="21"/>
              </w:rPr>
              <w:t>请</w:t>
            </w:r>
            <w:r w:rsidR="009C00A8">
              <w:rPr>
                <w:rFonts w:ascii="仿宋_GB2312" w:eastAsia="仿宋_GB2312" w:hAnsi="宋体" w:hint="eastAsia"/>
                <w:bCs/>
                <w:szCs w:val="21"/>
              </w:rPr>
              <w:t>项志红</w:t>
            </w:r>
            <w:r w:rsidR="00576CA2" w:rsidRPr="009C00A8">
              <w:rPr>
                <w:rFonts w:ascii="仿宋_GB2312" w:eastAsia="仿宋_GB2312" w:hAnsi="宋体" w:hint="eastAsia"/>
                <w:bCs/>
                <w:szCs w:val="21"/>
              </w:rPr>
              <w:t>老师</w:t>
            </w:r>
            <w:r w:rsidRPr="009C00A8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A51588" w:rsidRPr="00DF29DB" w:rsidRDefault="00A51588" w:rsidP="00DF29DB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2023年11月7日</w:t>
            </w:r>
            <w:r w:rsidRPr="009C00A8">
              <w:rPr>
                <w:rFonts w:ascii="仿宋_GB2312" w:eastAsia="仿宋_GB2312" w:hAnsi="宋体" w:hint="eastAsia"/>
                <w:bCs/>
                <w:szCs w:val="21"/>
              </w:rPr>
              <w:t>（星期二）</w:t>
            </w: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下午13:00，地点：上海市毓秀学校A208，“数字化促进科学思维”专题研修活动，请郁剑老师参加。</w:t>
            </w:r>
          </w:p>
          <w:p w:rsidR="00A51588" w:rsidRPr="00A51588" w:rsidRDefault="00A51588" w:rsidP="00A51588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2023年11月8日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上午08:45，地点：卢湾高级中学，市心理健康教育精品课展示（初中学段），请江礼梅老师参加。</w:t>
            </w:r>
          </w:p>
          <w:p w:rsidR="00A51588" w:rsidRPr="00A51588" w:rsidRDefault="00A51588" w:rsidP="00A51588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2023年11月8日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下午11:30，地点：上海市浦东新区进才森兰实验中学（上海市浦东新区繁锦路1208号），2023年“星校（园）长、星教师”学术论坛，请汪洋老师参加。</w:t>
            </w:r>
          </w:p>
          <w:p w:rsidR="00A51588" w:rsidRDefault="00A51588" w:rsidP="00A51588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2023年11月8日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下午13:00，地点：青浦区实验中学（西）</w:t>
            </w:r>
            <w:r w:rsidR="00DF29DB">
              <w:rPr>
                <w:rFonts w:ascii="仿宋_GB2312" w:eastAsia="仿宋_GB2312" w:hAnsi="宋体" w:hint="eastAsia"/>
                <w:bCs/>
                <w:szCs w:val="21"/>
              </w:rPr>
              <w:t>1</w:t>
            </w: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号楼二楼会议室，“学用合一”教学建构与学科实践循证研讨，请</w:t>
            </w:r>
            <w:r w:rsidR="00C82EC8">
              <w:rPr>
                <w:rFonts w:ascii="仿宋_GB2312" w:eastAsia="仿宋_GB2312" w:hAnsi="宋体" w:hint="eastAsia"/>
                <w:bCs/>
                <w:szCs w:val="21"/>
              </w:rPr>
              <w:t>全体历史</w:t>
            </w: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:rsidR="00A51588" w:rsidRDefault="00A51588" w:rsidP="00A51588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2023年11月8日（星期三）下午13:30，地点：青浦高级中学4号楼三楼会议室，开展“凝心聚力强根基，团结奋进新征程”主题教育活动（专家讲座），请吴天健老师参加。</w:t>
            </w:r>
          </w:p>
          <w:p w:rsidR="00A51588" w:rsidRPr="00A51588" w:rsidRDefault="00A51588" w:rsidP="00A51588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2023年11月8日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下午13:30，地点：教师进修学院第七会议室（B211），中学体育青年教师研修班活动，请邵雷、张泽恒、张滢老师参加。</w:t>
            </w:r>
          </w:p>
          <w:p w:rsidR="00A51588" w:rsidRPr="00A51588" w:rsidRDefault="00A51588" w:rsidP="00A51588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2023年11月9日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下午13:00，地点：青浦区崧泽学校，</w:t>
            </w:r>
            <w:r w:rsidR="00DF29DB" w:rsidRPr="00A51588">
              <w:rPr>
                <w:rFonts w:ascii="仿宋_GB2312" w:eastAsia="仿宋_GB2312" w:hAnsi="宋体" w:hint="eastAsia"/>
                <w:bCs/>
                <w:szCs w:val="21"/>
              </w:rPr>
              <w:t>科学学科</w:t>
            </w: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讲座《核心素养视角下跨学科主题活动设计》，请</w:t>
            </w:r>
            <w:r w:rsidR="00034DAA">
              <w:rPr>
                <w:rFonts w:ascii="仿宋_GB2312" w:eastAsia="仿宋_GB2312" w:hAnsi="宋体" w:hint="eastAsia"/>
                <w:bCs/>
                <w:szCs w:val="21"/>
              </w:rPr>
              <w:t>麻妍</w:t>
            </w:r>
            <w:proofErr w:type="gramStart"/>
            <w:r w:rsidR="00034DAA">
              <w:rPr>
                <w:rFonts w:ascii="仿宋_GB2312" w:eastAsia="仿宋_GB2312" w:hAnsi="宋体" w:hint="eastAsia"/>
                <w:bCs/>
                <w:szCs w:val="21"/>
              </w:rPr>
              <w:t>劼</w:t>
            </w:r>
            <w:proofErr w:type="gramEnd"/>
            <w:r w:rsidR="00034DAA">
              <w:rPr>
                <w:rFonts w:ascii="仿宋_GB2312" w:eastAsia="仿宋_GB2312" w:hAnsi="宋体" w:hint="eastAsia"/>
                <w:bCs/>
                <w:szCs w:val="21"/>
              </w:rPr>
              <w:t>、任海斌、张晶晶老</w:t>
            </w: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师参加。</w:t>
            </w:r>
          </w:p>
          <w:p w:rsidR="00A51588" w:rsidRPr="00A51588" w:rsidRDefault="00A51588" w:rsidP="00A51588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2023年11月9日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下午13:00，地点：</w:t>
            </w:r>
            <w:proofErr w:type="gramStart"/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毓</w:t>
            </w:r>
            <w:proofErr w:type="gramEnd"/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秀学校，“情境创生</w:t>
            </w:r>
            <w:r w:rsidRPr="00A51588">
              <w:rPr>
                <w:rFonts w:ascii="宋体" w:hAnsi="宋体" w:cs="宋体" w:hint="eastAsia"/>
                <w:bCs/>
                <w:szCs w:val="21"/>
              </w:rPr>
              <w:t>•</w:t>
            </w:r>
            <w:r w:rsidRPr="00A51588">
              <w:rPr>
                <w:rFonts w:ascii="仿宋" w:eastAsia="仿宋" w:hAnsi="仿宋" w:cs="仿宋" w:hint="eastAsia"/>
                <w:bCs/>
                <w:szCs w:val="21"/>
              </w:rPr>
              <w:t>情境贯通”上海市初中历史数字化转型主题教研活动，请全体初中历史教师参加。</w:t>
            </w:r>
          </w:p>
          <w:p w:rsidR="00A51588" w:rsidRPr="00A51588" w:rsidRDefault="00A51588" w:rsidP="00A51588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2023年11月9日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下午13:15，地点：区学生心理发展辅导中心一楼教室，心理咨询个案督导，请</w:t>
            </w:r>
            <w:r w:rsidR="00034DAA">
              <w:rPr>
                <w:rFonts w:ascii="仿宋_GB2312" w:eastAsia="仿宋_GB2312" w:hAnsi="宋体" w:hint="eastAsia"/>
                <w:bCs/>
                <w:szCs w:val="21"/>
              </w:rPr>
              <w:t>江礼梅、侯悦琦、任海斌老师</w:t>
            </w: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A51588" w:rsidRPr="00A51588" w:rsidRDefault="00A51588" w:rsidP="00A51588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2023年11月9日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下午12:45，地点：青浦区教师进修学院附属中学（青浦区秀源路210号），单元教学视野下的教学内容选择与学习任务设计，请六、七年级全体语文教师参加。</w:t>
            </w:r>
          </w:p>
          <w:p w:rsidR="00A51588" w:rsidRPr="00A51588" w:rsidRDefault="00A51588" w:rsidP="00A51588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2023年11月9日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下午12:45，地点：</w:t>
            </w:r>
            <w:r w:rsidRPr="00866038">
              <w:rPr>
                <w:rFonts w:ascii="仿宋_GB2312" w:eastAsia="仿宋_GB2312" w:hAnsi="宋体" w:hint="eastAsia"/>
                <w:bCs/>
                <w:szCs w:val="21"/>
              </w:rPr>
              <w:t>暂无，地</w:t>
            </w: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理实践课展示；专家讲座：数字化转型，请初中地理教师参加。</w:t>
            </w:r>
          </w:p>
          <w:p w:rsidR="00A51588" w:rsidRPr="00A51588" w:rsidRDefault="00A51588" w:rsidP="00363E82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2023年11月9日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下午13:15，地点：青浦区朱家角初等职校，学科基地活动，请</w:t>
            </w:r>
            <w:r w:rsidR="00363E82" w:rsidRPr="00363E82">
              <w:rPr>
                <w:rFonts w:ascii="仿宋_GB2312" w:eastAsia="仿宋_GB2312" w:hAnsi="宋体" w:hint="eastAsia"/>
                <w:bCs/>
                <w:szCs w:val="21"/>
              </w:rPr>
              <w:t>衣卫斌</w:t>
            </w:r>
            <w:r w:rsidR="00363E82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363E82" w:rsidRPr="00363E82">
              <w:rPr>
                <w:rFonts w:ascii="仿宋_GB2312" w:eastAsia="仿宋_GB2312" w:hAnsi="宋体" w:hint="eastAsia"/>
                <w:bCs/>
                <w:szCs w:val="21"/>
              </w:rPr>
              <w:t>张爽</w:t>
            </w:r>
            <w:r w:rsidR="00363E82">
              <w:rPr>
                <w:rFonts w:ascii="仿宋_GB2312" w:eastAsia="仿宋_GB2312" w:hAnsi="宋体" w:hint="eastAsia"/>
                <w:bCs/>
                <w:szCs w:val="21"/>
              </w:rPr>
              <w:t>老师</w:t>
            </w: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A51588" w:rsidRPr="00A51588" w:rsidRDefault="00A51588" w:rsidP="00A51588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2023年11月9日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下午12:40，地点：青浦区崧泽学校，科学课堂中的跨学科主题学习，请麻妍</w:t>
            </w:r>
            <w:proofErr w:type="gramStart"/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劼</w:t>
            </w:r>
            <w:proofErr w:type="gramEnd"/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:rsidR="0031360D" w:rsidRDefault="00A51588" w:rsidP="00A51588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2023年11月10日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星期五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上午08:30，地点：区学生心理发展辅导中心一楼教室，格式塔治疗专题培训，</w:t>
            </w:r>
            <w:r w:rsidR="00363E82" w:rsidRPr="00A51588">
              <w:rPr>
                <w:rFonts w:ascii="仿宋_GB2312" w:eastAsia="仿宋_GB2312" w:hAnsi="宋体" w:hint="eastAsia"/>
                <w:bCs/>
                <w:szCs w:val="21"/>
              </w:rPr>
              <w:t>请</w:t>
            </w:r>
            <w:r w:rsidR="00363E82">
              <w:rPr>
                <w:rFonts w:ascii="仿宋_GB2312" w:eastAsia="仿宋_GB2312" w:hAnsi="宋体" w:hint="eastAsia"/>
                <w:bCs/>
                <w:szCs w:val="21"/>
              </w:rPr>
              <w:t>江礼梅、侯悦琦、任海斌老师</w:t>
            </w:r>
            <w:r w:rsidR="00363E82" w:rsidRPr="00A51588">
              <w:rPr>
                <w:rFonts w:ascii="仿宋_GB2312" w:eastAsia="仿宋_GB2312" w:hAnsi="宋体" w:hint="eastAsia"/>
                <w:bCs/>
                <w:szCs w:val="21"/>
              </w:rPr>
              <w:t>参加</w:t>
            </w: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  <w:p w:rsidR="00DF29DB" w:rsidRDefault="00DF29DB" w:rsidP="00A51588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2023年11月10日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星期五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下午1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3</w:t>
            </w: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3</w:t>
            </w:r>
            <w:r w:rsidRPr="00A51588">
              <w:rPr>
                <w:rFonts w:ascii="仿宋_GB2312" w:eastAsia="仿宋_GB2312" w:hAnsi="宋体" w:hint="eastAsia"/>
                <w:bCs/>
                <w:szCs w:val="21"/>
              </w:rPr>
              <w:t>0，地点：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上海外国语大学虹口校区（大连西路550号），初中英语教材配套资源编写培训会议，请石菊虹老师参加。</w:t>
            </w:r>
          </w:p>
          <w:p w:rsidR="0046225F" w:rsidRDefault="0046225F" w:rsidP="0046225F">
            <w:pPr>
              <w:spacing w:line="320" w:lineRule="exact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46225F" w:rsidRPr="00B163EA" w:rsidRDefault="0046225F" w:rsidP="0046225F">
            <w:pPr>
              <w:spacing w:line="320" w:lineRule="exact"/>
              <w:jc w:val="left"/>
              <w:rPr>
                <w:rFonts w:eastAsia="仿宋_GB2312"/>
                <w:bCs/>
                <w:szCs w:val="21"/>
              </w:rPr>
            </w:pPr>
          </w:p>
          <w:p w:rsidR="0046225F" w:rsidRDefault="0046225F" w:rsidP="0046225F">
            <w:pPr>
              <w:spacing w:line="320" w:lineRule="exact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46225F" w:rsidRPr="0046225F" w:rsidRDefault="0046225F" w:rsidP="0046225F">
            <w:pPr>
              <w:spacing w:line="320" w:lineRule="exact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937CA9" w:rsidRPr="009C00A8" w:rsidRDefault="00C616F7" w:rsidP="00C17BC4">
            <w:pPr>
              <w:widowControl/>
              <w:shd w:val="clear" w:color="auto" w:fill="FFFFFF"/>
              <w:spacing w:line="320" w:lineRule="exact"/>
              <w:jc w:val="left"/>
              <w:rPr>
                <w:b/>
                <w:color w:val="FF0000"/>
              </w:rPr>
            </w:pPr>
            <w:r w:rsidRPr="002524CC">
              <w:rPr>
                <w:rFonts w:hint="eastAsia"/>
                <w:b/>
              </w:rPr>
              <w:t>注：</w:t>
            </w:r>
          </w:p>
          <w:p w:rsidR="0020304D" w:rsidRPr="002524CC" w:rsidRDefault="0020304D" w:rsidP="0020304D">
            <w:pPr>
              <w:widowControl/>
              <w:shd w:val="clear" w:color="auto" w:fill="FFFFFF"/>
              <w:spacing w:line="320" w:lineRule="exact"/>
              <w:jc w:val="left"/>
              <w:rPr>
                <w:sz w:val="18"/>
                <w:szCs w:val="18"/>
              </w:rPr>
            </w:pPr>
            <w:r w:rsidRPr="002524CC">
              <w:rPr>
                <w:rFonts w:hint="eastAsia"/>
                <w:sz w:val="18"/>
                <w:szCs w:val="18"/>
              </w:rPr>
              <w:t>（</w:t>
            </w:r>
            <w:r w:rsidRPr="002524CC">
              <w:rPr>
                <w:rFonts w:hint="eastAsia"/>
                <w:sz w:val="18"/>
                <w:szCs w:val="18"/>
              </w:rPr>
              <w:t>1</w:t>
            </w:r>
            <w:r w:rsidRPr="002524CC">
              <w:rPr>
                <w:rFonts w:hint="eastAsia"/>
                <w:sz w:val="18"/>
                <w:szCs w:val="18"/>
              </w:rPr>
              <w:t>）</w:t>
            </w:r>
            <w:r w:rsidR="00A36797">
              <w:rPr>
                <w:rFonts w:hint="eastAsia"/>
                <w:sz w:val="18"/>
                <w:szCs w:val="18"/>
              </w:rPr>
              <w:t>由于期中考试，</w:t>
            </w:r>
            <w:r w:rsidR="002524CC" w:rsidRPr="002524CC">
              <w:rPr>
                <w:rFonts w:hint="eastAsia"/>
                <w:sz w:val="18"/>
                <w:szCs w:val="18"/>
              </w:rPr>
              <w:t>本周四</w:t>
            </w:r>
            <w:r w:rsidR="00A36797">
              <w:rPr>
                <w:rFonts w:hint="eastAsia"/>
                <w:sz w:val="18"/>
                <w:szCs w:val="18"/>
              </w:rPr>
              <w:t>的</w:t>
            </w:r>
            <w:r w:rsidR="002524CC" w:rsidRPr="002524CC">
              <w:rPr>
                <w:rFonts w:hint="eastAsia"/>
                <w:sz w:val="18"/>
                <w:szCs w:val="18"/>
              </w:rPr>
              <w:t>拓展</w:t>
            </w:r>
            <w:r w:rsidR="002524CC">
              <w:rPr>
                <w:rFonts w:hint="eastAsia"/>
                <w:sz w:val="18"/>
                <w:szCs w:val="18"/>
              </w:rPr>
              <w:t>课</w:t>
            </w:r>
            <w:r w:rsidR="002524CC" w:rsidRPr="002524CC">
              <w:rPr>
                <w:rFonts w:hint="eastAsia"/>
                <w:sz w:val="18"/>
                <w:szCs w:val="18"/>
              </w:rPr>
              <w:t>和课后服务暂停，相互转告！</w:t>
            </w:r>
          </w:p>
          <w:p w:rsidR="00A36797" w:rsidRPr="00A36797" w:rsidRDefault="0020304D" w:rsidP="00A36797">
            <w:pPr>
              <w:widowControl/>
              <w:shd w:val="clear" w:color="auto" w:fill="FFFFFF"/>
              <w:spacing w:line="320" w:lineRule="exact"/>
              <w:jc w:val="left"/>
              <w:rPr>
                <w:sz w:val="18"/>
                <w:szCs w:val="18"/>
              </w:rPr>
            </w:pPr>
            <w:r w:rsidRPr="00A36797">
              <w:rPr>
                <w:rFonts w:hint="eastAsia"/>
                <w:sz w:val="18"/>
                <w:szCs w:val="18"/>
              </w:rPr>
              <w:t>（</w:t>
            </w:r>
            <w:r w:rsidRPr="00A36797">
              <w:rPr>
                <w:rFonts w:hint="eastAsia"/>
                <w:sz w:val="18"/>
                <w:szCs w:val="18"/>
              </w:rPr>
              <w:t>2</w:t>
            </w:r>
            <w:r w:rsidRPr="00A36797">
              <w:rPr>
                <w:rFonts w:hint="eastAsia"/>
                <w:sz w:val="18"/>
                <w:szCs w:val="18"/>
              </w:rPr>
              <w:t>）</w:t>
            </w:r>
            <w:r w:rsidR="00A36797" w:rsidRPr="00EC6D81">
              <w:rPr>
                <w:rFonts w:hint="eastAsia"/>
                <w:sz w:val="18"/>
                <w:szCs w:val="18"/>
              </w:rPr>
              <w:t>为加强落实教学常规，</w:t>
            </w:r>
            <w:r w:rsidR="00A36797">
              <w:rPr>
                <w:rFonts w:hint="eastAsia"/>
                <w:sz w:val="18"/>
                <w:szCs w:val="18"/>
              </w:rPr>
              <w:t>请</w:t>
            </w:r>
            <w:r w:rsidR="00A36797" w:rsidRPr="00EC6D81">
              <w:rPr>
                <w:rFonts w:hint="eastAsia"/>
                <w:sz w:val="18"/>
                <w:szCs w:val="18"/>
              </w:rPr>
              <w:t>于</w:t>
            </w:r>
            <w:r w:rsidR="00A36797" w:rsidRPr="00EC6D81">
              <w:rPr>
                <w:rFonts w:hint="eastAsia"/>
                <w:sz w:val="18"/>
                <w:szCs w:val="18"/>
              </w:rPr>
              <w:t>11</w:t>
            </w:r>
            <w:r w:rsidR="00A36797" w:rsidRPr="00EC6D81">
              <w:rPr>
                <w:rFonts w:hint="eastAsia"/>
                <w:sz w:val="18"/>
                <w:szCs w:val="18"/>
              </w:rPr>
              <w:t>月</w:t>
            </w:r>
            <w:r w:rsidR="00A36797">
              <w:rPr>
                <w:rFonts w:hint="eastAsia"/>
                <w:sz w:val="18"/>
                <w:szCs w:val="18"/>
              </w:rPr>
              <w:t>8</w:t>
            </w:r>
            <w:r w:rsidR="00A36797" w:rsidRPr="00EC6D81">
              <w:rPr>
                <w:rFonts w:hint="eastAsia"/>
                <w:sz w:val="18"/>
                <w:szCs w:val="18"/>
              </w:rPr>
              <w:t>日（周</w:t>
            </w:r>
            <w:r w:rsidR="00A36797">
              <w:rPr>
                <w:rFonts w:hint="eastAsia"/>
                <w:sz w:val="18"/>
                <w:szCs w:val="18"/>
              </w:rPr>
              <w:t>三</w:t>
            </w:r>
            <w:r w:rsidR="00A36797" w:rsidRPr="00EC6D81">
              <w:rPr>
                <w:rFonts w:hint="eastAsia"/>
                <w:sz w:val="18"/>
                <w:szCs w:val="18"/>
              </w:rPr>
              <w:t>）</w:t>
            </w:r>
            <w:r w:rsidR="00F41DC9">
              <w:rPr>
                <w:rFonts w:hint="eastAsia"/>
                <w:sz w:val="18"/>
                <w:szCs w:val="18"/>
              </w:rPr>
              <w:t>上午</w:t>
            </w:r>
            <w:r w:rsidR="00A36797" w:rsidRPr="00EC6D81">
              <w:rPr>
                <w:rFonts w:hint="eastAsia"/>
                <w:sz w:val="18"/>
                <w:szCs w:val="18"/>
              </w:rPr>
              <w:t>交备课笔记，</w:t>
            </w:r>
            <w:r w:rsidR="00F41DC9" w:rsidRPr="00EC6D81">
              <w:rPr>
                <w:rFonts w:hint="eastAsia"/>
                <w:sz w:val="18"/>
                <w:szCs w:val="18"/>
              </w:rPr>
              <w:t>11</w:t>
            </w:r>
            <w:r w:rsidR="00F41DC9" w:rsidRPr="00EC6D81">
              <w:rPr>
                <w:rFonts w:hint="eastAsia"/>
                <w:sz w:val="18"/>
                <w:szCs w:val="18"/>
              </w:rPr>
              <w:t>月</w:t>
            </w:r>
            <w:r w:rsidR="00F41DC9">
              <w:rPr>
                <w:rFonts w:hint="eastAsia"/>
                <w:sz w:val="18"/>
                <w:szCs w:val="18"/>
              </w:rPr>
              <w:t>8</w:t>
            </w:r>
            <w:r w:rsidR="00F41DC9" w:rsidRPr="00EC6D81">
              <w:rPr>
                <w:rFonts w:hint="eastAsia"/>
                <w:sz w:val="18"/>
                <w:szCs w:val="18"/>
              </w:rPr>
              <w:t>日</w:t>
            </w:r>
            <w:r w:rsidR="00F41DC9">
              <w:rPr>
                <w:rFonts w:hint="eastAsia"/>
                <w:sz w:val="18"/>
                <w:szCs w:val="18"/>
              </w:rPr>
              <w:t>下午、</w:t>
            </w:r>
            <w:r w:rsidR="00A36797" w:rsidRPr="00EC6D81">
              <w:rPr>
                <w:rFonts w:hint="eastAsia"/>
                <w:sz w:val="18"/>
                <w:szCs w:val="18"/>
              </w:rPr>
              <w:t>11</w:t>
            </w:r>
            <w:r w:rsidR="00A36797" w:rsidRPr="00EC6D81">
              <w:rPr>
                <w:rFonts w:hint="eastAsia"/>
                <w:sz w:val="18"/>
                <w:szCs w:val="18"/>
              </w:rPr>
              <w:t>月</w:t>
            </w:r>
            <w:r w:rsidR="00A36797">
              <w:rPr>
                <w:rFonts w:hint="eastAsia"/>
                <w:sz w:val="18"/>
                <w:szCs w:val="18"/>
              </w:rPr>
              <w:t>9</w:t>
            </w:r>
            <w:r w:rsidR="00A36797" w:rsidRPr="00EC6D81">
              <w:rPr>
                <w:rFonts w:hint="eastAsia"/>
                <w:sz w:val="18"/>
                <w:szCs w:val="18"/>
              </w:rPr>
              <w:t>日（周</w:t>
            </w:r>
            <w:r w:rsidR="00A36797">
              <w:rPr>
                <w:rFonts w:hint="eastAsia"/>
                <w:sz w:val="18"/>
                <w:szCs w:val="18"/>
              </w:rPr>
              <w:t>四</w:t>
            </w:r>
            <w:r w:rsidR="00A36797" w:rsidRPr="00EC6D81">
              <w:rPr>
                <w:rFonts w:hint="eastAsia"/>
                <w:sz w:val="18"/>
                <w:szCs w:val="18"/>
              </w:rPr>
              <w:t>）进行备课笔记检查，请各教研组长落实！谢谢！</w:t>
            </w:r>
          </w:p>
          <w:p w:rsidR="00A36797" w:rsidRPr="00EC6D81" w:rsidRDefault="00A36797" w:rsidP="00A36797">
            <w:pPr>
              <w:widowControl/>
              <w:shd w:val="clear" w:color="auto" w:fill="FFFFFF"/>
              <w:spacing w:line="320" w:lineRule="exact"/>
              <w:jc w:val="left"/>
              <w:rPr>
                <w:sz w:val="18"/>
                <w:szCs w:val="18"/>
              </w:rPr>
            </w:pPr>
            <w:r w:rsidRPr="00EC6D81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EC6D81">
              <w:rPr>
                <w:rFonts w:hint="eastAsia"/>
                <w:sz w:val="18"/>
                <w:szCs w:val="18"/>
              </w:rPr>
              <w:t>）</w:t>
            </w:r>
            <w:r w:rsidR="002E6505" w:rsidRPr="002E6505">
              <w:rPr>
                <w:rFonts w:hint="eastAsia"/>
                <w:sz w:val="18"/>
                <w:szCs w:val="18"/>
              </w:rPr>
              <w:t>请班主任通知参加周五彩排的学生和班中大队部成员于周五</w:t>
            </w:r>
            <w:r w:rsidR="002E6505" w:rsidRPr="002E6505">
              <w:rPr>
                <w:rFonts w:hint="eastAsia"/>
                <w:sz w:val="18"/>
                <w:szCs w:val="18"/>
              </w:rPr>
              <w:t>14:45</w:t>
            </w:r>
            <w:r w:rsidR="002E6505" w:rsidRPr="002E6505">
              <w:rPr>
                <w:rFonts w:hint="eastAsia"/>
                <w:sz w:val="18"/>
                <w:szCs w:val="18"/>
              </w:rPr>
              <w:t>到</w:t>
            </w:r>
            <w:r w:rsidR="002E6505" w:rsidRPr="002E6505">
              <w:rPr>
                <w:rFonts w:hint="eastAsia"/>
                <w:sz w:val="18"/>
                <w:szCs w:val="18"/>
              </w:rPr>
              <w:t>5</w:t>
            </w:r>
            <w:r w:rsidR="002E6505" w:rsidRPr="002E6505">
              <w:rPr>
                <w:rFonts w:hint="eastAsia"/>
                <w:sz w:val="18"/>
                <w:szCs w:val="18"/>
              </w:rPr>
              <w:t>号楼小剧场集中，整个彩排活动涉及</w:t>
            </w:r>
            <w:r w:rsidR="002E6505" w:rsidRPr="002E6505">
              <w:rPr>
                <w:rFonts w:hint="eastAsia"/>
                <w:sz w:val="18"/>
                <w:szCs w:val="18"/>
              </w:rPr>
              <w:t>7</w:t>
            </w:r>
            <w:r w:rsidR="002E6505" w:rsidRPr="002E6505">
              <w:rPr>
                <w:rFonts w:hint="eastAsia"/>
                <w:sz w:val="18"/>
                <w:szCs w:val="18"/>
              </w:rPr>
              <w:t>、</w:t>
            </w:r>
            <w:r w:rsidR="002E6505" w:rsidRPr="002E6505">
              <w:rPr>
                <w:rFonts w:hint="eastAsia"/>
                <w:sz w:val="18"/>
                <w:szCs w:val="18"/>
              </w:rPr>
              <w:t>8</w:t>
            </w:r>
            <w:proofErr w:type="gramStart"/>
            <w:r w:rsidR="002E6505" w:rsidRPr="002E6505">
              <w:rPr>
                <w:rFonts w:hint="eastAsia"/>
                <w:sz w:val="18"/>
                <w:szCs w:val="18"/>
              </w:rPr>
              <w:t>两</w:t>
            </w:r>
            <w:proofErr w:type="gramEnd"/>
            <w:r w:rsidR="002E6505" w:rsidRPr="002E6505">
              <w:rPr>
                <w:rFonts w:hint="eastAsia"/>
                <w:sz w:val="18"/>
                <w:szCs w:val="18"/>
              </w:rPr>
              <w:t>节课，请相关老师课后给这部分学生做好学业辅导工作，给大家添麻烦了，谢谢！</w:t>
            </w:r>
          </w:p>
          <w:p w:rsidR="0020304D" w:rsidRPr="009C00A8" w:rsidRDefault="0020304D" w:rsidP="00A36797">
            <w:pPr>
              <w:widowControl/>
              <w:shd w:val="clear" w:color="auto" w:fill="FFFFFF"/>
              <w:spacing w:line="320" w:lineRule="exact"/>
              <w:jc w:val="left"/>
              <w:rPr>
                <w:b/>
                <w:color w:val="FF0000"/>
              </w:rPr>
            </w:pPr>
          </w:p>
        </w:tc>
      </w:tr>
    </w:tbl>
    <w:p w:rsidR="00695D4C" w:rsidRDefault="00695D4C">
      <w:pPr>
        <w:rPr>
          <w:color w:val="FF0000"/>
        </w:rPr>
      </w:pPr>
    </w:p>
    <w:p w:rsidR="0046225F" w:rsidRPr="009C00A8" w:rsidRDefault="0046225F">
      <w:pPr>
        <w:rPr>
          <w:color w:val="FF0000"/>
        </w:rPr>
      </w:pPr>
    </w:p>
    <w:p w:rsidR="00C92B56" w:rsidRPr="006048EA" w:rsidRDefault="00C92B56" w:rsidP="00C92B56">
      <w:pPr>
        <w:ind w:firstLineChars="900" w:firstLine="2168"/>
        <w:rPr>
          <w:b/>
          <w:sz w:val="24"/>
        </w:rPr>
      </w:pPr>
      <w:r w:rsidRPr="006048EA">
        <w:rPr>
          <w:rFonts w:hint="eastAsia"/>
          <w:b/>
          <w:sz w:val="24"/>
        </w:rPr>
        <w:t>基于学程设计的新课堂研究工作坊公开课安排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603"/>
        <w:gridCol w:w="1614"/>
        <w:gridCol w:w="566"/>
        <w:gridCol w:w="640"/>
        <w:gridCol w:w="641"/>
        <w:gridCol w:w="1517"/>
        <w:gridCol w:w="846"/>
        <w:gridCol w:w="1177"/>
        <w:gridCol w:w="956"/>
      </w:tblGrid>
      <w:tr w:rsidR="002524CC" w:rsidRPr="006048EA" w:rsidTr="00E84411">
        <w:trPr>
          <w:trHeight w:val="45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F9" w:rsidRPr="006048EA" w:rsidRDefault="00A01CF9" w:rsidP="00E844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048EA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A01CF9" w:rsidRPr="006048EA" w:rsidRDefault="00A01CF9" w:rsidP="00E844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048EA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F9" w:rsidRPr="006048EA" w:rsidRDefault="00A01CF9" w:rsidP="00E844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048EA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F9" w:rsidRPr="006048EA" w:rsidRDefault="00A01CF9" w:rsidP="00E844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048EA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A01CF9" w:rsidRPr="006048EA" w:rsidRDefault="00A01CF9" w:rsidP="00E844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048EA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F9" w:rsidRPr="006048EA" w:rsidRDefault="00A01CF9" w:rsidP="00E844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048EA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A01CF9" w:rsidRPr="006048EA" w:rsidRDefault="00A01CF9" w:rsidP="00E844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048EA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F9" w:rsidRPr="006048EA" w:rsidRDefault="00A01CF9" w:rsidP="00E844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048EA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A01CF9" w:rsidRPr="006048EA" w:rsidRDefault="00A01CF9" w:rsidP="00E844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048E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F9" w:rsidRPr="006048EA" w:rsidRDefault="00A01CF9" w:rsidP="00E844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048EA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A01CF9" w:rsidRPr="006048EA" w:rsidRDefault="00A01CF9" w:rsidP="00E844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048EA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F9" w:rsidRPr="006048EA" w:rsidRDefault="00A01CF9" w:rsidP="00E844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048E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A01CF9" w:rsidRPr="006048EA" w:rsidRDefault="00A01CF9" w:rsidP="00E844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048EA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F9" w:rsidRPr="006048EA" w:rsidRDefault="00A01CF9" w:rsidP="00E844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048EA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A01CF9" w:rsidRPr="006048EA" w:rsidRDefault="00A01CF9" w:rsidP="00E844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048EA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F9" w:rsidRPr="006048EA" w:rsidRDefault="00A01CF9" w:rsidP="00E844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048E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A01CF9" w:rsidRPr="006048EA" w:rsidRDefault="00A01CF9" w:rsidP="00E844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048EA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F9" w:rsidRPr="006048EA" w:rsidRDefault="00A01CF9" w:rsidP="00E844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048EA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A01CF9" w:rsidRPr="006048EA" w:rsidRDefault="00A01CF9" w:rsidP="00E844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048E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2524CC" w:rsidRPr="009C00A8" w:rsidTr="002524CC">
        <w:trPr>
          <w:trHeight w:val="45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CC" w:rsidRPr="009C00A8" w:rsidRDefault="002524CC" w:rsidP="00A01CF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2524CC">
              <w:rPr>
                <w:rFonts w:ascii="仿宋_GB2312" w:eastAsia="仿宋_GB2312" w:hAnsi="宋体" w:hint="eastAsia"/>
                <w:kern w:val="0"/>
                <w:szCs w:val="21"/>
              </w:rPr>
              <w:t>体育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CC" w:rsidRPr="002524CC" w:rsidRDefault="002524CC" w:rsidP="002524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24CC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CC" w:rsidRPr="002524CC" w:rsidRDefault="002524CC" w:rsidP="00A3679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24CC">
              <w:rPr>
                <w:rFonts w:ascii="仿宋_GB2312" w:eastAsia="仿宋_GB2312" w:hAnsi="宋体" w:hint="eastAsia"/>
                <w:kern w:val="0"/>
                <w:szCs w:val="21"/>
              </w:rPr>
              <w:t>13:00～</w:t>
            </w:r>
            <w:r w:rsidRPr="002524CC">
              <w:rPr>
                <w:rFonts w:ascii="仿宋_GB2312" w:eastAsia="仿宋_GB2312" w:hAnsi="宋体"/>
                <w:kern w:val="0"/>
                <w:szCs w:val="21"/>
              </w:rPr>
              <w:t>1</w:t>
            </w:r>
            <w:r w:rsidRPr="002524CC">
              <w:rPr>
                <w:rFonts w:ascii="仿宋_GB2312" w:eastAsia="仿宋_GB2312" w:hAnsi="宋体" w:hint="eastAsia"/>
                <w:kern w:val="0"/>
                <w:szCs w:val="21"/>
              </w:rPr>
              <w:t>3:40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CC" w:rsidRPr="002524CC" w:rsidRDefault="002524CC" w:rsidP="002524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CC" w:rsidRPr="002524CC" w:rsidRDefault="002524CC" w:rsidP="002524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24CC">
              <w:rPr>
                <w:rFonts w:ascii="仿宋_GB2312" w:eastAsia="仿宋_GB2312" w:hAnsi="宋体" w:hint="eastAsia"/>
                <w:kern w:val="0"/>
                <w:szCs w:val="21"/>
              </w:rPr>
              <w:t>徐文豪</w:t>
            </w:r>
          </w:p>
        </w:tc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CC" w:rsidRPr="002524CC" w:rsidRDefault="00F41DC9" w:rsidP="002524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学员汇报课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CC" w:rsidRPr="002524CC" w:rsidRDefault="002524CC" w:rsidP="002524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24CC">
              <w:rPr>
                <w:rFonts w:ascii="仿宋_GB2312" w:eastAsia="仿宋_GB2312" w:hAnsi="宋体" w:hint="eastAsia"/>
                <w:kern w:val="0"/>
                <w:szCs w:val="21"/>
              </w:rPr>
              <w:t>篮球：行进间上篮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CC" w:rsidRPr="002524CC" w:rsidRDefault="002524CC" w:rsidP="002524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24CC">
              <w:rPr>
                <w:rFonts w:ascii="仿宋_GB2312" w:eastAsia="仿宋_GB2312" w:hAnsi="宋体" w:hint="eastAsia"/>
                <w:kern w:val="0"/>
                <w:szCs w:val="21"/>
              </w:rPr>
              <w:t>八1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CC" w:rsidRPr="002524CC" w:rsidRDefault="002524CC" w:rsidP="002524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24CC">
              <w:rPr>
                <w:rFonts w:ascii="仿宋_GB2312" w:eastAsia="仿宋_GB2312" w:hAnsi="宋体" w:hint="eastAsia"/>
                <w:kern w:val="0"/>
                <w:szCs w:val="21"/>
              </w:rPr>
              <w:t>篮球场</w:t>
            </w:r>
          </w:p>
        </w:tc>
        <w:tc>
          <w:tcPr>
            <w:tcW w:w="9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CC" w:rsidRPr="002524CC" w:rsidRDefault="002524CC" w:rsidP="00A01C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24CC">
              <w:rPr>
                <w:rFonts w:ascii="仿宋_GB2312" w:eastAsia="仿宋_GB2312" w:hAnsi="宋体" w:hint="eastAsia"/>
                <w:kern w:val="0"/>
                <w:szCs w:val="21"/>
              </w:rPr>
              <w:t>庞利荣</w:t>
            </w:r>
          </w:p>
        </w:tc>
      </w:tr>
      <w:tr w:rsidR="002524CC" w:rsidRPr="009C00A8" w:rsidTr="002524CC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CC" w:rsidRPr="009C00A8" w:rsidRDefault="002524CC" w:rsidP="00A01CF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CC" w:rsidRPr="002524CC" w:rsidRDefault="002524CC" w:rsidP="002524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24CC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CC" w:rsidRPr="002524CC" w:rsidRDefault="002524CC" w:rsidP="00A36797">
            <w:pPr>
              <w:widowControl/>
              <w:jc w:val="center"/>
              <w:rPr>
                <w:rFonts w:ascii="Calibri" w:hAnsi="Calibri"/>
                <w:szCs w:val="21"/>
              </w:rPr>
            </w:pPr>
            <w:r w:rsidRPr="002524CC">
              <w:rPr>
                <w:rFonts w:ascii="宋体" w:hAnsi="宋体" w:cs="宋体" w:hint="eastAsia"/>
                <w:szCs w:val="21"/>
              </w:rPr>
              <w:t>10:00～10:40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CC" w:rsidRPr="002524CC" w:rsidRDefault="002524CC" w:rsidP="002524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24CC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CC" w:rsidRPr="002524CC" w:rsidRDefault="002524CC" w:rsidP="002524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24CC">
              <w:rPr>
                <w:rFonts w:ascii="仿宋_GB2312" w:eastAsia="仿宋_GB2312" w:hAnsi="宋体" w:hint="eastAsia"/>
                <w:kern w:val="0"/>
                <w:szCs w:val="21"/>
              </w:rPr>
              <w:t>张泽恒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CC" w:rsidRPr="002524CC" w:rsidRDefault="002524CC" w:rsidP="002524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CC" w:rsidRPr="002524CC" w:rsidRDefault="002524CC" w:rsidP="002524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24CC">
              <w:rPr>
                <w:rFonts w:ascii="仿宋_GB2312" w:eastAsia="仿宋_GB2312" w:hAnsi="宋体" w:hint="eastAsia"/>
                <w:kern w:val="0"/>
                <w:szCs w:val="21"/>
              </w:rPr>
              <w:t>乒乓球：反手推挡球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CC" w:rsidRPr="002524CC" w:rsidRDefault="002524CC" w:rsidP="002524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24CC">
              <w:rPr>
                <w:rFonts w:ascii="仿宋_GB2312" w:eastAsia="仿宋_GB2312" w:hAnsi="宋体" w:hint="eastAsia"/>
                <w:kern w:val="0"/>
                <w:szCs w:val="21"/>
              </w:rPr>
              <w:t>七1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CC" w:rsidRPr="002524CC" w:rsidRDefault="002524CC" w:rsidP="002524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24CC">
              <w:rPr>
                <w:rFonts w:ascii="仿宋_GB2312" w:eastAsia="仿宋_GB2312" w:hAnsi="宋体" w:hint="eastAsia"/>
                <w:kern w:val="0"/>
                <w:szCs w:val="21"/>
              </w:rPr>
              <w:t>乒乓球馆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CC" w:rsidRPr="009C00A8" w:rsidRDefault="002524CC" w:rsidP="00A01CF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</w:tr>
      <w:tr w:rsidR="002524CC" w:rsidRPr="009C00A8" w:rsidTr="002524CC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CC" w:rsidRPr="009C00A8" w:rsidRDefault="002524CC" w:rsidP="00A01CF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CC" w:rsidRPr="002524CC" w:rsidRDefault="002524CC" w:rsidP="002524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24CC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CC" w:rsidRPr="002524CC" w:rsidRDefault="002524CC" w:rsidP="00A36797">
            <w:pPr>
              <w:widowControl/>
              <w:jc w:val="center"/>
              <w:rPr>
                <w:rFonts w:ascii="Calibri" w:hAnsi="Calibri"/>
                <w:szCs w:val="21"/>
              </w:rPr>
            </w:pPr>
            <w:r w:rsidRPr="002524CC">
              <w:rPr>
                <w:rFonts w:ascii="宋体" w:hAnsi="宋体" w:cs="宋体" w:hint="eastAsia"/>
                <w:szCs w:val="21"/>
              </w:rPr>
              <w:t>10:00～10:40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CC" w:rsidRPr="002524CC" w:rsidRDefault="002524CC" w:rsidP="002524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24CC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CC" w:rsidRPr="002524CC" w:rsidRDefault="002524CC" w:rsidP="002524CC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2524CC">
              <w:rPr>
                <w:rFonts w:ascii="仿宋_GB2312" w:eastAsia="仿宋_GB2312" w:hAnsi="宋体" w:hint="eastAsia"/>
                <w:kern w:val="0"/>
                <w:szCs w:val="21"/>
              </w:rPr>
              <w:t>邵雷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CC" w:rsidRPr="002524CC" w:rsidRDefault="002524CC" w:rsidP="002524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CC" w:rsidRPr="002524CC" w:rsidRDefault="002524CC" w:rsidP="002524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24CC">
              <w:rPr>
                <w:rFonts w:ascii="仿宋_GB2312" w:eastAsia="仿宋_GB2312" w:hAnsi="宋体" w:hint="eastAsia"/>
                <w:kern w:val="0"/>
                <w:szCs w:val="21"/>
              </w:rPr>
              <w:t>游泳：自由泳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CC" w:rsidRPr="002524CC" w:rsidRDefault="002524CC" w:rsidP="002524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24CC">
              <w:rPr>
                <w:rFonts w:ascii="仿宋_GB2312" w:eastAsia="仿宋_GB2312" w:hAnsi="宋体" w:hint="eastAsia"/>
                <w:kern w:val="0"/>
                <w:szCs w:val="21"/>
              </w:rPr>
              <w:t>七3&amp;七4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CC" w:rsidRPr="002524CC" w:rsidRDefault="002524CC" w:rsidP="002524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24CC">
              <w:rPr>
                <w:rFonts w:ascii="仿宋_GB2312" w:eastAsia="仿宋_GB2312" w:hAnsi="宋体" w:hint="eastAsia"/>
                <w:kern w:val="0"/>
                <w:szCs w:val="21"/>
              </w:rPr>
              <w:t>游泳馆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CC" w:rsidRPr="009C00A8" w:rsidRDefault="002524CC" w:rsidP="00A01CF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</w:tr>
      <w:tr w:rsidR="002524CC" w:rsidRPr="009C00A8" w:rsidTr="002524CC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CC" w:rsidRPr="009C00A8" w:rsidRDefault="002524CC" w:rsidP="00A01CF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CC" w:rsidRPr="002524CC" w:rsidRDefault="002524CC" w:rsidP="002524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24CC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CC" w:rsidRPr="002524CC" w:rsidRDefault="002524CC" w:rsidP="00A3679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24CC">
              <w:rPr>
                <w:rFonts w:ascii="仿宋_GB2312" w:eastAsia="仿宋_GB2312" w:hAnsi="宋体" w:hint="eastAsia"/>
                <w:kern w:val="0"/>
                <w:szCs w:val="21"/>
              </w:rPr>
              <w:t>13:00～</w:t>
            </w:r>
            <w:r w:rsidRPr="002524CC">
              <w:rPr>
                <w:rFonts w:ascii="仿宋_GB2312" w:eastAsia="仿宋_GB2312" w:hAnsi="宋体"/>
                <w:kern w:val="0"/>
                <w:szCs w:val="21"/>
              </w:rPr>
              <w:t>1</w:t>
            </w:r>
            <w:r w:rsidRPr="002524CC">
              <w:rPr>
                <w:rFonts w:ascii="仿宋_GB2312" w:eastAsia="仿宋_GB2312" w:hAnsi="宋体" w:hint="eastAsia"/>
                <w:kern w:val="0"/>
                <w:szCs w:val="21"/>
              </w:rPr>
              <w:t>3:40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CC" w:rsidRPr="002524CC" w:rsidRDefault="002524CC" w:rsidP="002524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24CC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CC" w:rsidRPr="002524CC" w:rsidRDefault="002524CC" w:rsidP="002524CC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2524CC">
              <w:rPr>
                <w:rFonts w:ascii="仿宋_GB2312" w:eastAsia="仿宋_GB2312" w:hAnsi="宋体" w:hint="eastAsia"/>
                <w:kern w:val="0"/>
                <w:szCs w:val="21"/>
              </w:rPr>
              <w:t>张滢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CC" w:rsidRPr="002524CC" w:rsidRDefault="002524CC" w:rsidP="002524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CC" w:rsidRPr="002524CC" w:rsidRDefault="002524CC" w:rsidP="002524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24CC">
              <w:rPr>
                <w:rFonts w:ascii="仿宋_GB2312" w:eastAsia="仿宋_GB2312" w:hAnsi="宋体" w:hint="eastAsia"/>
                <w:kern w:val="0"/>
                <w:szCs w:val="21"/>
              </w:rPr>
              <w:t>游泳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CC" w:rsidRPr="002524CC" w:rsidRDefault="002524CC" w:rsidP="002524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24CC">
              <w:rPr>
                <w:rFonts w:ascii="仿宋_GB2312" w:eastAsia="仿宋_GB2312" w:hAnsi="宋体" w:hint="eastAsia"/>
                <w:kern w:val="0"/>
                <w:szCs w:val="21"/>
              </w:rPr>
              <w:t>六5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CC" w:rsidRPr="002524CC" w:rsidRDefault="002524CC" w:rsidP="002524C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24CC">
              <w:rPr>
                <w:rFonts w:ascii="仿宋_GB2312" w:eastAsia="仿宋_GB2312" w:hAnsi="宋体" w:hint="eastAsia"/>
                <w:kern w:val="0"/>
                <w:szCs w:val="21"/>
              </w:rPr>
              <w:t>游泳馆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CC" w:rsidRPr="009C00A8" w:rsidRDefault="002524CC" w:rsidP="00A01CF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</w:tr>
    </w:tbl>
    <w:p w:rsidR="00B56F37" w:rsidRDefault="00B56F37">
      <w:pPr>
        <w:rPr>
          <w:color w:val="FF0000"/>
        </w:rPr>
      </w:pPr>
    </w:p>
    <w:p w:rsidR="0046225F" w:rsidRPr="009C00A8" w:rsidRDefault="0046225F">
      <w:pPr>
        <w:rPr>
          <w:color w:val="FF0000"/>
        </w:rPr>
      </w:pPr>
    </w:p>
    <w:p w:rsidR="00D75FCE" w:rsidRPr="00F86FA2" w:rsidRDefault="00D75FCE" w:rsidP="00C17BC4">
      <w:pPr>
        <w:ind w:firstLineChars="795" w:firstLine="2554"/>
        <w:rPr>
          <w:rFonts w:ascii="Calibri" w:hAnsi="Calibri"/>
          <w:b/>
          <w:sz w:val="32"/>
          <w:szCs w:val="32"/>
        </w:rPr>
      </w:pPr>
      <w:r w:rsidRPr="00F86FA2">
        <w:rPr>
          <w:rFonts w:ascii="Calibri" w:hAnsi="Calibri" w:hint="eastAsia"/>
          <w:b/>
          <w:sz w:val="32"/>
          <w:szCs w:val="32"/>
        </w:rPr>
        <w:t>2023</w:t>
      </w:r>
      <w:r w:rsidRPr="00F86FA2">
        <w:rPr>
          <w:rFonts w:ascii="Calibri" w:hAnsi="Calibri" w:hint="eastAsia"/>
          <w:b/>
          <w:sz w:val="32"/>
          <w:szCs w:val="32"/>
        </w:rPr>
        <w:t>学年行政值班人员名单</w:t>
      </w:r>
    </w:p>
    <w:tbl>
      <w:tblPr>
        <w:tblW w:w="4928" w:type="dxa"/>
        <w:jc w:val="center"/>
        <w:tblLook w:val="04A0" w:firstRow="1" w:lastRow="0" w:firstColumn="1" w:lastColumn="0" w:noHBand="0" w:noVBand="1"/>
      </w:tblPr>
      <w:tblGrid>
        <w:gridCol w:w="1134"/>
        <w:gridCol w:w="1417"/>
        <w:gridCol w:w="1276"/>
        <w:gridCol w:w="1101"/>
      </w:tblGrid>
      <w:tr w:rsidR="009C00A8" w:rsidRPr="00F86FA2" w:rsidTr="00C17BC4">
        <w:trPr>
          <w:trHeight w:val="284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09D4" w:rsidRPr="00F86FA2" w:rsidRDefault="006D09D4" w:rsidP="0085328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86FA2">
              <w:rPr>
                <w:rFonts w:ascii="宋体" w:hAnsi="宋体" w:cs="宋体" w:hint="eastAsia"/>
                <w:b/>
                <w:kern w:val="0"/>
                <w:sz w:val="24"/>
              </w:rPr>
              <w:t>星期</w:t>
            </w:r>
          </w:p>
        </w:tc>
        <w:tc>
          <w:tcPr>
            <w:tcW w:w="3794" w:type="dxa"/>
            <w:gridSpan w:val="3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09D4" w:rsidRPr="00F86FA2" w:rsidRDefault="00EB68FA" w:rsidP="00EB68F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86FA2">
              <w:rPr>
                <w:rFonts w:ascii="宋体" w:hAnsi="宋体" w:cs="宋体" w:hint="eastAsia"/>
                <w:b/>
                <w:kern w:val="0"/>
                <w:sz w:val="24"/>
              </w:rPr>
              <w:t>行政</w:t>
            </w:r>
            <w:r w:rsidR="006D09D4" w:rsidRPr="00F86FA2">
              <w:rPr>
                <w:rFonts w:ascii="宋体" w:hAnsi="宋体" w:cs="宋体" w:hint="eastAsia"/>
                <w:b/>
                <w:kern w:val="0"/>
                <w:sz w:val="24"/>
              </w:rPr>
              <w:t>值班老师</w:t>
            </w:r>
          </w:p>
        </w:tc>
      </w:tr>
      <w:tr w:rsidR="009C00A8" w:rsidRPr="00F86FA2" w:rsidTr="00C17BC4">
        <w:trPr>
          <w:trHeight w:val="284"/>
          <w:jc w:val="center"/>
        </w:trPr>
        <w:tc>
          <w:tcPr>
            <w:tcW w:w="113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F86FA2" w:rsidRDefault="006D09D4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6FA2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706922" w:rsidRPr="00F86FA2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F86FA2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6FA2">
              <w:rPr>
                <w:rFonts w:ascii="宋体" w:hAnsi="宋体" w:cs="宋体" w:hint="eastAsia"/>
                <w:kern w:val="0"/>
                <w:szCs w:val="21"/>
              </w:rPr>
              <w:t>戴颖川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F86FA2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6FA2">
              <w:rPr>
                <w:rFonts w:ascii="宋体" w:hAnsi="宋体" w:cs="宋体" w:hint="eastAsia"/>
                <w:kern w:val="0"/>
                <w:szCs w:val="21"/>
              </w:rPr>
              <w:t>王锦炳</w:t>
            </w:r>
          </w:p>
        </w:tc>
        <w:tc>
          <w:tcPr>
            <w:tcW w:w="1101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F86FA2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6FA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C00A8" w:rsidRPr="00F86FA2" w:rsidTr="00C17BC4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F86FA2" w:rsidRDefault="006D09D4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6FA2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706922" w:rsidRPr="00F86FA2">
              <w:rPr>
                <w:rFonts w:ascii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F86FA2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6FA2">
              <w:rPr>
                <w:rFonts w:ascii="宋体" w:hAnsi="宋体" w:cs="宋体" w:hint="eastAsia"/>
                <w:kern w:val="0"/>
                <w:szCs w:val="21"/>
              </w:rPr>
              <w:t>任海斌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F86FA2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6FA2">
              <w:rPr>
                <w:rFonts w:ascii="宋体" w:hAnsi="宋体" w:cs="宋体" w:hint="eastAsia"/>
                <w:kern w:val="0"/>
                <w:szCs w:val="21"/>
              </w:rPr>
              <w:t>石菊虹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F86FA2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6FA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C00A8" w:rsidRPr="00F86FA2" w:rsidTr="00C17BC4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F86FA2" w:rsidRDefault="006D09D4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6FA2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706922" w:rsidRPr="00F86FA2">
              <w:rPr>
                <w:rFonts w:ascii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F86FA2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6FA2">
              <w:rPr>
                <w:rFonts w:ascii="宋体" w:hAnsi="宋体" w:cs="宋体" w:hint="eastAsia"/>
                <w:kern w:val="0"/>
                <w:szCs w:val="21"/>
              </w:rPr>
              <w:t>项志红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F86FA2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6FA2">
              <w:rPr>
                <w:rFonts w:ascii="宋体" w:hAnsi="宋体" w:cs="宋体" w:hint="eastAsia"/>
                <w:kern w:val="0"/>
                <w:szCs w:val="21"/>
              </w:rPr>
              <w:t>余伟峰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F86FA2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6FA2">
              <w:rPr>
                <w:rFonts w:ascii="宋体" w:hAnsi="宋体" w:cs="宋体" w:hint="eastAsia"/>
                <w:kern w:val="0"/>
                <w:szCs w:val="21"/>
              </w:rPr>
              <w:t>钟  扬</w:t>
            </w:r>
          </w:p>
        </w:tc>
      </w:tr>
      <w:tr w:rsidR="009C00A8" w:rsidRPr="00F86FA2" w:rsidTr="00C17BC4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F86FA2" w:rsidRDefault="006D09D4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6FA2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706922" w:rsidRPr="00F86FA2">
              <w:rPr>
                <w:rFonts w:ascii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F86FA2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6FA2">
              <w:rPr>
                <w:rFonts w:ascii="宋体" w:hAnsi="宋体" w:cs="宋体" w:hint="eastAsia"/>
                <w:kern w:val="0"/>
                <w:szCs w:val="21"/>
              </w:rPr>
              <w:t>王  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F86FA2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6FA2">
              <w:rPr>
                <w:rFonts w:ascii="宋体" w:hAnsi="宋体" w:cs="宋体" w:hint="eastAsia"/>
                <w:kern w:val="0"/>
                <w:szCs w:val="21"/>
              </w:rPr>
              <w:t>戴  青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F86FA2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6FA2">
              <w:rPr>
                <w:rFonts w:ascii="宋体" w:hAnsi="宋体" w:cs="宋体" w:hint="eastAsia"/>
                <w:kern w:val="0"/>
                <w:szCs w:val="21"/>
              </w:rPr>
              <w:t>薛  颖</w:t>
            </w:r>
          </w:p>
        </w:tc>
      </w:tr>
      <w:tr w:rsidR="00AF7FB7" w:rsidRPr="00F86FA2" w:rsidTr="00C17BC4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F86FA2" w:rsidRDefault="006D09D4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6FA2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706922" w:rsidRPr="00F86FA2">
              <w:rPr>
                <w:rFonts w:ascii="宋体" w:hAnsi="宋体" w:cs="宋体" w:hint="eastAsia"/>
                <w:kern w:val="0"/>
                <w:szCs w:val="21"/>
              </w:rPr>
              <w:t>五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F86FA2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6FA2">
              <w:rPr>
                <w:rFonts w:ascii="宋体" w:hAnsi="宋体" w:cs="宋体" w:hint="eastAsia"/>
                <w:kern w:val="0"/>
                <w:szCs w:val="21"/>
              </w:rPr>
              <w:t>顾学军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F86FA2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6FA2">
              <w:rPr>
                <w:rFonts w:ascii="宋体" w:hAnsi="宋体" w:cs="宋体" w:hint="eastAsia"/>
                <w:kern w:val="0"/>
                <w:szCs w:val="21"/>
              </w:rPr>
              <w:t>宋  秦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F86FA2" w:rsidRDefault="00706922" w:rsidP="008532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86FA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6048EA" w:rsidRDefault="006048EA">
      <w:pPr>
        <w:rPr>
          <w:color w:val="FF0000"/>
        </w:rPr>
      </w:pPr>
    </w:p>
    <w:p w:rsidR="0046225F" w:rsidRDefault="0046225F">
      <w:pPr>
        <w:rPr>
          <w:color w:val="FF0000"/>
        </w:rPr>
      </w:pPr>
    </w:p>
    <w:p w:rsidR="0046225F" w:rsidRDefault="0046225F">
      <w:pPr>
        <w:rPr>
          <w:color w:val="FF0000"/>
        </w:rPr>
      </w:pPr>
    </w:p>
    <w:p w:rsidR="0046225F" w:rsidRDefault="0046225F">
      <w:pPr>
        <w:rPr>
          <w:color w:val="FF0000"/>
        </w:rPr>
      </w:pPr>
    </w:p>
    <w:p w:rsidR="0046225F" w:rsidRDefault="0046225F">
      <w:pPr>
        <w:rPr>
          <w:color w:val="FF0000"/>
        </w:rPr>
      </w:pPr>
    </w:p>
    <w:p w:rsidR="0046225F" w:rsidRDefault="0046225F">
      <w:pPr>
        <w:rPr>
          <w:color w:val="FF0000"/>
        </w:rPr>
      </w:pPr>
    </w:p>
    <w:p w:rsidR="0046225F" w:rsidRDefault="0046225F">
      <w:pPr>
        <w:rPr>
          <w:color w:val="FF0000"/>
        </w:rPr>
      </w:pPr>
    </w:p>
    <w:p w:rsidR="0046225F" w:rsidRDefault="0046225F">
      <w:pPr>
        <w:rPr>
          <w:color w:val="FF0000"/>
        </w:rPr>
      </w:pPr>
    </w:p>
    <w:p w:rsidR="0046225F" w:rsidRDefault="0046225F">
      <w:pPr>
        <w:rPr>
          <w:color w:val="FF0000"/>
        </w:rPr>
      </w:pPr>
    </w:p>
    <w:p w:rsidR="0046225F" w:rsidRPr="009C00A8" w:rsidRDefault="0046225F">
      <w:pPr>
        <w:rPr>
          <w:color w:val="FF0000"/>
        </w:rPr>
      </w:pPr>
    </w:p>
    <w:p w:rsidR="00B77F73" w:rsidRPr="006048EA" w:rsidRDefault="00B77F73" w:rsidP="00B77F73">
      <w:pPr>
        <w:jc w:val="center"/>
        <w:rPr>
          <w:rFonts w:ascii="Calibri" w:hAnsi="Calibri"/>
          <w:b/>
          <w:sz w:val="32"/>
          <w:szCs w:val="32"/>
        </w:rPr>
      </w:pPr>
      <w:r w:rsidRPr="006048EA">
        <w:rPr>
          <w:rFonts w:ascii="Calibri" w:hAnsi="Calibri" w:hint="eastAsia"/>
          <w:b/>
          <w:sz w:val="32"/>
          <w:szCs w:val="32"/>
        </w:rPr>
        <w:lastRenderedPageBreak/>
        <w:t>2023</w:t>
      </w:r>
      <w:r w:rsidRPr="006048EA">
        <w:rPr>
          <w:rFonts w:ascii="Calibri" w:hAnsi="Calibri" w:hint="eastAsia"/>
          <w:b/>
          <w:sz w:val="32"/>
          <w:szCs w:val="32"/>
        </w:rPr>
        <w:t>学年第一学期志愿者安排表</w:t>
      </w:r>
    </w:p>
    <w:p w:rsidR="00B77F73" w:rsidRPr="006048EA" w:rsidRDefault="00B77F73" w:rsidP="00A13E73">
      <w:pPr>
        <w:ind w:firstLineChars="246" w:firstLine="741"/>
        <w:rPr>
          <w:rFonts w:ascii="Calibri" w:hAnsi="Calibri"/>
          <w:b/>
          <w:sz w:val="32"/>
          <w:szCs w:val="32"/>
        </w:rPr>
      </w:pPr>
      <w:r w:rsidRPr="006048EA">
        <w:rPr>
          <w:rFonts w:ascii="Calibri" w:hAnsi="Calibri" w:hint="eastAsia"/>
          <w:b/>
          <w:sz w:val="30"/>
          <w:szCs w:val="30"/>
        </w:rPr>
        <w:t>第</w:t>
      </w:r>
      <w:r w:rsidR="006048EA" w:rsidRPr="006048EA">
        <w:rPr>
          <w:rFonts w:ascii="Calibri" w:hAnsi="Calibri" w:hint="eastAsia"/>
          <w:b/>
          <w:sz w:val="30"/>
          <w:szCs w:val="30"/>
        </w:rPr>
        <w:t>十一</w:t>
      </w:r>
      <w:r w:rsidRPr="006048EA">
        <w:rPr>
          <w:rFonts w:ascii="Calibri" w:hAnsi="Calibri" w:hint="eastAsia"/>
          <w:b/>
          <w:sz w:val="30"/>
          <w:szCs w:val="30"/>
        </w:rPr>
        <w:t>周</w:t>
      </w:r>
      <w:r w:rsidR="006D09D4" w:rsidRPr="006048EA">
        <w:rPr>
          <w:rFonts w:ascii="Calibri" w:hAnsi="Calibri" w:hint="eastAsia"/>
          <w:b/>
          <w:sz w:val="32"/>
          <w:szCs w:val="32"/>
        </w:rPr>
        <w:t xml:space="preserve">      </w:t>
      </w:r>
      <w:r w:rsidR="00D75FCE" w:rsidRPr="006048EA">
        <w:rPr>
          <w:rFonts w:ascii="Calibri" w:hAnsi="Calibri" w:hint="eastAsia"/>
          <w:b/>
          <w:sz w:val="32"/>
          <w:szCs w:val="32"/>
        </w:rPr>
        <w:t xml:space="preserve">    </w:t>
      </w:r>
      <w:r w:rsidR="006D09D4" w:rsidRPr="006048EA">
        <w:rPr>
          <w:rFonts w:ascii="Calibri" w:hAnsi="Calibri" w:hint="eastAsia"/>
          <w:b/>
          <w:sz w:val="32"/>
          <w:szCs w:val="32"/>
        </w:rPr>
        <w:t xml:space="preserve">    </w:t>
      </w:r>
      <w:r w:rsidR="006D09D4" w:rsidRPr="006048EA">
        <w:rPr>
          <w:rFonts w:ascii="Calibri" w:hAnsi="Calibri" w:hint="eastAsia"/>
          <w:sz w:val="24"/>
        </w:rPr>
        <w:t>早上时间</w:t>
      </w:r>
      <w:r w:rsidR="006D09D4" w:rsidRPr="006048EA">
        <w:rPr>
          <w:rFonts w:ascii="Calibri" w:hAnsi="Calibri" w:hint="eastAsia"/>
          <w:sz w:val="24"/>
        </w:rPr>
        <w:t>:6:50-7:30,</w:t>
      </w:r>
      <w:r w:rsidR="006D09D4" w:rsidRPr="006048EA">
        <w:rPr>
          <w:rFonts w:ascii="Calibri" w:hAnsi="Calibri" w:hint="eastAsia"/>
          <w:sz w:val="24"/>
        </w:rPr>
        <w:t>下午时间</w:t>
      </w:r>
      <w:r w:rsidR="006D09D4" w:rsidRPr="006048EA">
        <w:rPr>
          <w:rFonts w:ascii="Calibri" w:hAnsi="Calibri" w:hint="eastAsia"/>
          <w:sz w:val="24"/>
        </w:rPr>
        <w:t>5:00-5:40</w:t>
      </w:r>
    </w:p>
    <w:tbl>
      <w:tblPr>
        <w:tblStyle w:val="a8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160"/>
        <w:gridCol w:w="851"/>
        <w:gridCol w:w="851"/>
        <w:gridCol w:w="851"/>
        <w:gridCol w:w="1161"/>
        <w:gridCol w:w="851"/>
        <w:gridCol w:w="851"/>
      </w:tblGrid>
      <w:tr w:rsidR="006048EA" w:rsidRPr="006048EA" w:rsidTr="00310A0C">
        <w:trPr>
          <w:jc w:val="center"/>
        </w:trPr>
        <w:tc>
          <w:tcPr>
            <w:tcW w:w="851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CE5" w:rsidRPr="006048EA" w:rsidRDefault="00E33CE5" w:rsidP="00310A0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6048EA">
              <w:rPr>
                <w:rFonts w:ascii="宋体" w:hAnsi="宋体" w:hint="eastAsia"/>
                <w:b/>
                <w:szCs w:val="21"/>
              </w:rPr>
              <w:t>星期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CE5" w:rsidRPr="006048EA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6048EA">
              <w:rPr>
                <w:rFonts w:ascii="宋体" w:hAnsi="宋体" w:hint="eastAsia"/>
                <w:b/>
                <w:szCs w:val="21"/>
              </w:rPr>
              <w:t>任务区域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CE5" w:rsidRPr="006048EA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6048EA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3CE5" w:rsidRPr="006048EA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6048EA">
              <w:rPr>
                <w:rFonts w:ascii="宋体" w:hAnsi="宋体" w:hint="eastAsia"/>
                <w:b/>
                <w:szCs w:val="21"/>
              </w:rPr>
              <w:t>备注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CE5" w:rsidRPr="006048EA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6048EA">
              <w:rPr>
                <w:rFonts w:ascii="宋体" w:hAnsi="宋体" w:hint="eastAsia"/>
                <w:b/>
                <w:szCs w:val="21"/>
              </w:rPr>
              <w:t>星期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CE5" w:rsidRPr="006048EA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6048EA">
              <w:rPr>
                <w:rFonts w:ascii="宋体" w:hAnsi="宋体" w:hint="eastAsia"/>
                <w:b/>
                <w:szCs w:val="21"/>
              </w:rPr>
              <w:t>任务区域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CE5" w:rsidRPr="006048EA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6048EA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33CE5" w:rsidRPr="006048EA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6048EA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6048EA" w:rsidRPr="009C00A8" w:rsidTr="006048EA">
        <w:trPr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048EA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星期一早上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048EA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048EA">
              <w:rPr>
                <w:rFonts w:ascii="仿宋" w:eastAsia="仿宋" w:hAnsi="仿宋" w:hint="eastAsia"/>
                <w:kern w:val="0"/>
                <w:sz w:val="18"/>
                <w:szCs w:val="18"/>
              </w:rPr>
              <w:t>李馥荃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048EA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星期二早上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048EA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048EA">
              <w:rPr>
                <w:rFonts w:ascii="仿宋" w:eastAsia="仿宋" w:hAnsi="仿宋" w:hint="eastAsia"/>
                <w:kern w:val="0"/>
                <w:sz w:val="18"/>
                <w:szCs w:val="18"/>
              </w:rPr>
              <w:t>刘  丹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6048EA" w:rsidRPr="009C00A8" w:rsidTr="006048EA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310A0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048EA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048EA">
              <w:rPr>
                <w:rFonts w:ascii="仿宋" w:eastAsia="仿宋" w:hAnsi="仿宋" w:hint="eastAsia"/>
                <w:kern w:val="0"/>
                <w:sz w:val="18"/>
                <w:szCs w:val="18"/>
              </w:rPr>
              <w:t>张  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048EA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048EA">
              <w:rPr>
                <w:rFonts w:ascii="仿宋" w:eastAsia="仿宋" w:hAnsi="仿宋" w:hint="eastAsia"/>
                <w:kern w:val="0"/>
                <w:sz w:val="18"/>
                <w:szCs w:val="18"/>
              </w:rPr>
              <w:t>王孙昕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6048EA" w:rsidRPr="009C00A8" w:rsidTr="006048EA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048EA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星期一下午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048EA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048EA">
              <w:rPr>
                <w:rFonts w:ascii="仿宋" w:eastAsia="仿宋" w:hAnsi="仿宋" w:hint="eastAsia"/>
                <w:kern w:val="0"/>
                <w:sz w:val="18"/>
                <w:szCs w:val="18"/>
              </w:rPr>
              <w:t>陈玉洁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048EA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星期二下午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048EA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048EA">
              <w:rPr>
                <w:rFonts w:ascii="仿宋" w:eastAsia="仿宋" w:hAnsi="仿宋" w:hint="eastAsia"/>
                <w:kern w:val="0"/>
                <w:sz w:val="18"/>
                <w:szCs w:val="18"/>
              </w:rPr>
              <w:t>王敏敏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6048EA" w:rsidRPr="009C00A8" w:rsidTr="006048EA">
        <w:trPr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048EA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星期三早上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048EA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048EA">
              <w:rPr>
                <w:rFonts w:ascii="仿宋" w:eastAsia="仿宋" w:hAnsi="仿宋" w:hint="eastAsia"/>
                <w:kern w:val="0"/>
                <w:sz w:val="18"/>
                <w:szCs w:val="18"/>
              </w:rPr>
              <w:t>张薇叶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048EA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星期四早上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048EA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048EA">
              <w:rPr>
                <w:rFonts w:ascii="仿宋" w:eastAsia="仿宋" w:hAnsi="仿宋" w:hint="eastAsia"/>
                <w:kern w:val="0"/>
                <w:sz w:val="18"/>
                <w:szCs w:val="18"/>
              </w:rPr>
              <w:t>唐逸玲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6048EA" w:rsidRPr="009C00A8" w:rsidTr="006048EA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310A0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048EA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048EA">
              <w:rPr>
                <w:rFonts w:ascii="仿宋" w:eastAsia="仿宋" w:hAnsi="仿宋" w:hint="eastAsia"/>
                <w:kern w:val="0"/>
                <w:sz w:val="18"/>
                <w:szCs w:val="18"/>
              </w:rPr>
              <w:t>王妙苗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048EA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048EA">
              <w:rPr>
                <w:rFonts w:ascii="仿宋" w:eastAsia="仿宋" w:hAnsi="仿宋" w:hint="eastAsia"/>
                <w:kern w:val="0"/>
                <w:sz w:val="18"/>
                <w:szCs w:val="18"/>
              </w:rPr>
              <w:t>陈玲玲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6048EA" w:rsidRPr="009C00A8" w:rsidTr="006048EA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048EA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星期三下午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048EA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048EA">
              <w:rPr>
                <w:rFonts w:ascii="仿宋" w:eastAsia="仿宋" w:hAnsi="仿宋" w:hint="eastAsia"/>
                <w:kern w:val="0"/>
                <w:sz w:val="18"/>
                <w:szCs w:val="18"/>
              </w:rPr>
              <w:t>陆君莉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048EA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星期四下午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048EA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048EA">
              <w:rPr>
                <w:rFonts w:ascii="仿宋" w:eastAsia="仿宋" w:hAnsi="仿宋" w:hint="eastAsia"/>
                <w:kern w:val="0"/>
                <w:sz w:val="18"/>
                <w:szCs w:val="18"/>
              </w:rPr>
              <w:t>薛玲玲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6048EA" w:rsidRPr="009C00A8" w:rsidTr="006048EA">
        <w:trPr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048EA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星期五早上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048EA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048EA">
              <w:rPr>
                <w:rFonts w:ascii="仿宋" w:eastAsia="仿宋" w:hAnsi="仿宋" w:hint="eastAsia"/>
                <w:kern w:val="0"/>
                <w:sz w:val="18"/>
                <w:szCs w:val="18"/>
              </w:rPr>
              <w:t>龚超举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6048EA" w:rsidRPr="009C00A8" w:rsidTr="006048EA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048EA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048EA">
              <w:rPr>
                <w:rFonts w:ascii="仿宋" w:eastAsia="仿宋" w:hAnsi="仿宋" w:hint="eastAsia"/>
                <w:kern w:val="0"/>
                <w:sz w:val="18"/>
                <w:szCs w:val="18"/>
              </w:rPr>
              <w:t>沈杨萍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6048EA" w:rsidRPr="009C00A8" w:rsidTr="006048EA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048EA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星期五下午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048EA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048EA">
              <w:rPr>
                <w:rFonts w:ascii="仿宋" w:eastAsia="仿宋" w:hAnsi="仿宋" w:hint="eastAsia"/>
                <w:kern w:val="0"/>
                <w:sz w:val="18"/>
                <w:szCs w:val="18"/>
              </w:rPr>
              <w:t>李新新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048EA" w:rsidRPr="006048EA" w:rsidRDefault="006048EA" w:rsidP="006048E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</w:tbl>
    <w:p w:rsidR="00185B3B" w:rsidRDefault="00185B3B"/>
    <w:p w:rsidR="00A36797" w:rsidRDefault="00A36797"/>
    <w:p w:rsidR="00A36797" w:rsidRDefault="00A36797"/>
    <w:p w:rsidR="00A36797" w:rsidRDefault="00A36797"/>
    <w:p w:rsidR="0046225F" w:rsidRDefault="0046225F"/>
    <w:p w:rsidR="0046225F" w:rsidRDefault="0046225F"/>
    <w:p w:rsidR="0046225F" w:rsidRDefault="0046225F"/>
    <w:p w:rsidR="0046225F" w:rsidRDefault="0046225F"/>
    <w:p w:rsidR="0046225F" w:rsidRDefault="0046225F"/>
    <w:p w:rsidR="0046225F" w:rsidRDefault="0046225F"/>
    <w:p w:rsidR="0046225F" w:rsidRDefault="0046225F"/>
    <w:p w:rsidR="0046225F" w:rsidRDefault="0046225F"/>
    <w:p w:rsidR="0046225F" w:rsidRDefault="0046225F"/>
    <w:p w:rsidR="0046225F" w:rsidRDefault="0046225F"/>
    <w:p w:rsidR="0046225F" w:rsidRDefault="0046225F"/>
    <w:p w:rsidR="0046225F" w:rsidRDefault="0046225F"/>
    <w:p w:rsidR="0046225F" w:rsidRDefault="0046225F"/>
    <w:sectPr w:rsidR="0046225F" w:rsidSect="00A25FA5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0DB" w:rsidRDefault="00D570DB" w:rsidP="00C62B90">
      <w:r>
        <w:separator/>
      </w:r>
    </w:p>
  </w:endnote>
  <w:endnote w:type="continuationSeparator" w:id="0">
    <w:p w:rsidR="00D570DB" w:rsidRDefault="00D570DB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760943"/>
      <w:docPartObj>
        <w:docPartGallery w:val="Page Numbers (Bottom of Page)"/>
        <w:docPartUnique/>
      </w:docPartObj>
    </w:sdtPr>
    <w:sdtEndPr/>
    <w:sdtContent>
      <w:p w:rsidR="00A51588" w:rsidRDefault="00A515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3EA" w:rsidRPr="00B163EA">
          <w:rPr>
            <w:noProof/>
            <w:lang w:val="zh-CN"/>
          </w:rPr>
          <w:t>1</w:t>
        </w:r>
        <w:r>
          <w:fldChar w:fldCharType="end"/>
        </w:r>
      </w:p>
    </w:sdtContent>
  </w:sdt>
  <w:p w:rsidR="00A51588" w:rsidRDefault="00A515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0DB" w:rsidRDefault="00D570DB" w:rsidP="00C62B90">
      <w:r>
        <w:separator/>
      </w:r>
    </w:p>
  </w:footnote>
  <w:footnote w:type="continuationSeparator" w:id="0">
    <w:p w:rsidR="00D570DB" w:rsidRDefault="00D570DB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B6A33"/>
    <w:multiLevelType w:val="hybridMultilevel"/>
    <w:tmpl w:val="4F3E547C"/>
    <w:lvl w:ilvl="0" w:tplc="F3221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C50805"/>
    <w:multiLevelType w:val="hybridMultilevel"/>
    <w:tmpl w:val="9A648D58"/>
    <w:lvl w:ilvl="0" w:tplc="CFEC1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AD5B36"/>
    <w:multiLevelType w:val="hybridMultilevel"/>
    <w:tmpl w:val="E28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01E15"/>
    <w:rsid w:val="00005213"/>
    <w:rsid w:val="00006260"/>
    <w:rsid w:val="0000666E"/>
    <w:rsid w:val="00016022"/>
    <w:rsid w:val="0002135A"/>
    <w:rsid w:val="00030183"/>
    <w:rsid w:val="00031552"/>
    <w:rsid w:val="0003397A"/>
    <w:rsid w:val="00034DAA"/>
    <w:rsid w:val="0003532E"/>
    <w:rsid w:val="000401D6"/>
    <w:rsid w:val="00040CE3"/>
    <w:rsid w:val="00041A9A"/>
    <w:rsid w:val="00044346"/>
    <w:rsid w:val="000460CA"/>
    <w:rsid w:val="0004687A"/>
    <w:rsid w:val="000522F0"/>
    <w:rsid w:val="00054500"/>
    <w:rsid w:val="00055AB5"/>
    <w:rsid w:val="00055D0E"/>
    <w:rsid w:val="00056DD4"/>
    <w:rsid w:val="00061B39"/>
    <w:rsid w:val="00061CB5"/>
    <w:rsid w:val="0006298E"/>
    <w:rsid w:val="00062A04"/>
    <w:rsid w:val="00062BB2"/>
    <w:rsid w:val="00065298"/>
    <w:rsid w:val="00070994"/>
    <w:rsid w:val="00076C03"/>
    <w:rsid w:val="00076F31"/>
    <w:rsid w:val="000825C8"/>
    <w:rsid w:val="000843B2"/>
    <w:rsid w:val="00087AF9"/>
    <w:rsid w:val="000912A1"/>
    <w:rsid w:val="000A5372"/>
    <w:rsid w:val="000B276B"/>
    <w:rsid w:val="000C2260"/>
    <w:rsid w:val="000C29DA"/>
    <w:rsid w:val="000C2A3B"/>
    <w:rsid w:val="000C3C53"/>
    <w:rsid w:val="000C57CF"/>
    <w:rsid w:val="000C7609"/>
    <w:rsid w:val="000D33B7"/>
    <w:rsid w:val="000E06DC"/>
    <w:rsid w:val="000E0E1A"/>
    <w:rsid w:val="000E1790"/>
    <w:rsid w:val="000E3AFA"/>
    <w:rsid w:val="000F0762"/>
    <w:rsid w:val="000F0E1C"/>
    <w:rsid w:val="000F17DC"/>
    <w:rsid w:val="000F294D"/>
    <w:rsid w:val="000F38B0"/>
    <w:rsid w:val="000F65C8"/>
    <w:rsid w:val="000F6C02"/>
    <w:rsid w:val="00100126"/>
    <w:rsid w:val="00100B10"/>
    <w:rsid w:val="00101708"/>
    <w:rsid w:val="001076E7"/>
    <w:rsid w:val="0011230A"/>
    <w:rsid w:val="0011401B"/>
    <w:rsid w:val="00126198"/>
    <w:rsid w:val="00127476"/>
    <w:rsid w:val="00131A5D"/>
    <w:rsid w:val="00131D8D"/>
    <w:rsid w:val="00134D2C"/>
    <w:rsid w:val="00134E57"/>
    <w:rsid w:val="00135C88"/>
    <w:rsid w:val="0014228D"/>
    <w:rsid w:val="00147C4B"/>
    <w:rsid w:val="00147CD9"/>
    <w:rsid w:val="0015762B"/>
    <w:rsid w:val="00157775"/>
    <w:rsid w:val="001601D7"/>
    <w:rsid w:val="00164A11"/>
    <w:rsid w:val="00164C56"/>
    <w:rsid w:val="00165D53"/>
    <w:rsid w:val="00166E86"/>
    <w:rsid w:val="001709EC"/>
    <w:rsid w:val="0017118D"/>
    <w:rsid w:val="00173799"/>
    <w:rsid w:val="00173957"/>
    <w:rsid w:val="00180FDA"/>
    <w:rsid w:val="00182F5F"/>
    <w:rsid w:val="00185B3B"/>
    <w:rsid w:val="001910E9"/>
    <w:rsid w:val="00195DCE"/>
    <w:rsid w:val="001A59F0"/>
    <w:rsid w:val="001A5D16"/>
    <w:rsid w:val="001B1FC6"/>
    <w:rsid w:val="001B3A28"/>
    <w:rsid w:val="001C12D7"/>
    <w:rsid w:val="001C57AB"/>
    <w:rsid w:val="001C5A4E"/>
    <w:rsid w:val="001D0785"/>
    <w:rsid w:val="001D1626"/>
    <w:rsid w:val="001D21AD"/>
    <w:rsid w:val="001D3B7D"/>
    <w:rsid w:val="001D3B83"/>
    <w:rsid w:val="001D4700"/>
    <w:rsid w:val="001D47A4"/>
    <w:rsid w:val="001D50D4"/>
    <w:rsid w:val="001D75B0"/>
    <w:rsid w:val="001E2FF1"/>
    <w:rsid w:val="001E343B"/>
    <w:rsid w:val="001E4C87"/>
    <w:rsid w:val="001E7C52"/>
    <w:rsid w:val="001F0296"/>
    <w:rsid w:val="001F243A"/>
    <w:rsid w:val="001F3711"/>
    <w:rsid w:val="001F75C3"/>
    <w:rsid w:val="0020304D"/>
    <w:rsid w:val="0020356E"/>
    <w:rsid w:val="0021277F"/>
    <w:rsid w:val="002154FC"/>
    <w:rsid w:val="00221CEE"/>
    <w:rsid w:val="00224612"/>
    <w:rsid w:val="00226339"/>
    <w:rsid w:val="00230D9F"/>
    <w:rsid w:val="00232BD9"/>
    <w:rsid w:val="00236FC0"/>
    <w:rsid w:val="00237DA8"/>
    <w:rsid w:val="002410CE"/>
    <w:rsid w:val="00246B32"/>
    <w:rsid w:val="002524CC"/>
    <w:rsid w:val="00255FA8"/>
    <w:rsid w:val="002567AB"/>
    <w:rsid w:val="0026188E"/>
    <w:rsid w:val="0026190C"/>
    <w:rsid w:val="00261961"/>
    <w:rsid w:val="002625AF"/>
    <w:rsid w:val="00265A87"/>
    <w:rsid w:val="002665A6"/>
    <w:rsid w:val="002668D0"/>
    <w:rsid w:val="00267504"/>
    <w:rsid w:val="00272987"/>
    <w:rsid w:val="00273929"/>
    <w:rsid w:val="00273AA2"/>
    <w:rsid w:val="00273E05"/>
    <w:rsid w:val="0027448D"/>
    <w:rsid w:val="002750D4"/>
    <w:rsid w:val="00275426"/>
    <w:rsid w:val="00275D8C"/>
    <w:rsid w:val="0028077E"/>
    <w:rsid w:val="00285197"/>
    <w:rsid w:val="00286680"/>
    <w:rsid w:val="00291BD2"/>
    <w:rsid w:val="00293874"/>
    <w:rsid w:val="00296C16"/>
    <w:rsid w:val="002A6E94"/>
    <w:rsid w:val="002B1CA7"/>
    <w:rsid w:val="002B2B10"/>
    <w:rsid w:val="002B3D7D"/>
    <w:rsid w:val="002B4EC6"/>
    <w:rsid w:val="002B5379"/>
    <w:rsid w:val="002B624C"/>
    <w:rsid w:val="002C11B6"/>
    <w:rsid w:val="002C2E96"/>
    <w:rsid w:val="002D2CDA"/>
    <w:rsid w:val="002D2DD7"/>
    <w:rsid w:val="002D3777"/>
    <w:rsid w:val="002E10F8"/>
    <w:rsid w:val="002E18FF"/>
    <w:rsid w:val="002E21B1"/>
    <w:rsid w:val="002E2BA8"/>
    <w:rsid w:val="002E6505"/>
    <w:rsid w:val="002E6F95"/>
    <w:rsid w:val="002F34A4"/>
    <w:rsid w:val="002F5409"/>
    <w:rsid w:val="002F6187"/>
    <w:rsid w:val="002F736B"/>
    <w:rsid w:val="002F73C0"/>
    <w:rsid w:val="002F7A87"/>
    <w:rsid w:val="003020BE"/>
    <w:rsid w:val="00302699"/>
    <w:rsid w:val="00310A0C"/>
    <w:rsid w:val="00310C63"/>
    <w:rsid w:val="00311C91"/>
    <w:rsid w:val="0031347E"/>
    <w:rsid w:val="00313581"/>
    <w:rsid w:val="0031360D"/>
    <w:rsid w:val="00317A58"/>
    <w:rsid w:val="00322A40"/>
    <w:rsid w:val="003246DA"/>
    <w:rsid w:val="003260C5"/>
    <w:rsid w:val="003261BB"/>
    <w:rsid w:val="003302CC"/>
    <w:rsid w:val="00330F39"/>
    <w:rsid w:val="003405D5"/>
    <w:rsid w:val="00340F29"/>
    <w:rsid w:val="003436D5"/>
    <w:rsid w:val="00343F63"/>
    <w:rsid w:val="003530A5"/>
    <w:rsid w:val="00353650"/>
    <w:rsid w:val="0035526C"/>
    <w:rsid w:val="00360C82"/>
    <w:rsid w:val="00361292"/>
    <w:rsid w:val="00363E82"/>
    <w:rsid w:val="00364656"/>
    <w:rsid w:val="00371590"/>
    <w:rsid w:val="00371C51"/>
    <w:rsid w:val="00375B3B"/>
    <w:rsid w:val="00376ED2"/>
    <w:rsid w:val="00380CED"/>
    <w:rsid w:val="00387661"/>
    <w:rsid w:val="00393C05"/>
    <w:rsid w:val="003975BA"/>
    <w:rsid w:val="003A005A"/>
    <w:rsid w:val="003A111B"/>
    <w:rsid w:val="003A2D82"/>
    <w:rsid w:val="003B5262"/>
    <w:rsid w:val="003C0C8E"/>
    <w:rsid w:val="003C22AE"/>
    <w:rsid w:val="003C60CA"/>
    <w:rsid w:val="003D0D8D"/>
    <w:rsid w:val="003D10E9"/>
    <w:rsid w:val="003D48BE"/>
    <w:rsid w:val="003D7CD9"/>
    <w:rsid w:val="003E4376"/>
    <w:rsid w:val="003E47DF"/>
    <w:rsid w:val="003E5B16"/>
    <w:rsid w:val="003F50B3"/>
    <w:rsid w:val="003F6B95"/>
    <w:rsid w:val="003F771E"/>
    <w:rsid w:val="003F774D"/>
    <w:rsid w:val="00400DA1"/>
    <w:rsid w:val="00405555"/>
    <w:rsid w:val="0041052B"/>
    <w:rsid w:val="00411736"/>
    <w:rsid w:val="00411EF6"/>
    <w:rsid w:val="00412078"/>
    <w:rsid w:val="00413049"/>
    <w:rsid w:val="004212FB"/>
    <w:rsid w:val="00421A86"/>
    <w:rsid w:val="00422722"/>
    <w:rsid w:val="0042686E"/>
    <w:rsid w:val="00427EDC"/>
    <w:rsid w:val="0043040E"/>
    <w:rsid w:val="00436558"/>
    <w:rsid w:val="004409C4"/>
    <w:rsid w:val="00442C43"/>
    <w:rsid w:val="00444489"/>
    <w:rsid w:val="0046225F"/>
    <w:rsid w:val="00465401"/>
    <w:rsid w:val="00473E0F"/>
    <w:rsid w:val="00475CC7"/>
    <w:rsid w:val="0047652D"/>
    <w:rsid w:val="00476D36"/>
    <w:rsid w:val="00477B4B"/>
    <w:rsid w:val="00477C95"/>
    <w:rsid w:val="004831B1"/>
    <w:rsid w:val="004856CB"/>
    <w:rsid w:val="00487587"/>
    <w:rsid w:val="004907CE"/>
    <w:rsid w:val="00493781"/>
    <w:rsid w:val="0049490D"/>
    <w:rsid w:val="00497A0E"/>
    <w:rsid w:val="004A4BA8"/>
    <w:rsid w:val="004B6D3F"/>
    <w:rsid w:val="004B7204"/>
    <w:rsid w:val="004C19F0"/>
    <w:rsid w:val="004C1CBF"/>
    <w:rsid w:val="004C44FD"/>
    <w:rsid w:val="004C464F"/>
    <w:rsid w:val="004C6128"/>
    <w:rsid w:val="004D2125"/>
    <w:rsid w:val="004D4AB3"/>
    <w:rsid w:val="004D4F62"/>
    <w:rsid w:val="004D653F"/>
    <w:rsid w:val="004E2B9E"/>
    <w:rsid w:val="004E4BB8"/>
    <w:rsid w:val="004E6FB9"/>
    <w:rsid w:val="004F44CF"/>
    <w:rsid w:val="00507120"/>
    <w:rsid w:val="00511D78"/>
    <w:rsid w:val="00516959"/>
    <w:rsid w:val="005206E8"/>
    <w:rsid w:val="00523770"/>
    <w:rsid w:val="00524291"/>
    <w:rsid w:val="00525747"/>
    <w:rsid w:val="0052584F"/>
    <w:rsid w:val="00525E01"/>
    <w:rsid w:val="00525FE6"/>
    <w:rsid w:val="005265BB"/>
    <w:rsid w:val="00527227"/>
    <w:rsid w:val="0052778F"/>
    <w:rsid w:val="0053159E"/>
    <w:rsid w:val="005343E3"/>
    <w:rsid w:val="0053642C"/>
    <w:rsid w:val="0054426F"/>
    <w:rsid w:val="00547805"/>
    <w:rsid w:val="005512D3"/>
    <w:rsid w:val="00551369"/>
    <w:rsid w:val="0055297F"/>
    <w:rsid w:val="005620EA"/>
    <w:rsid w:val="005625C2"/>
    <w:rsid w:val="00562D8C"/>
    <w:rsid w:val="00563514"/>
    <w:rsid w:val="00563AAE"/>
    <w:rsid w:val="00564744"/>
    <w:rsid w:val="00567CD3"/>
    <w:rsid w:val="005700B5"/>
    <w:rsid w:val="00573902"/>
    <w:rsid w:val="00576915"/>
    <w:rsid w:val="00576CA2"/>
    <w:rsid w:val="0058156A"/>
    <w:rsid w:val="005838FD"/>
    <w:rsid w:val="00591342"/>
    <w:rsid w:val="00593BCE"/>
    <w:rsid w:val="005975E9"/>
    <w:rsid w:val="005A4E13"/>
    <w:rsid w:val="005A513C"/>
    <w:rsid w:val="005A6CFC"/>
    <w:rsid w:val="005B184B"/>
    <w:rsid w:val="005B4F70"/>
    <w:rsid w:val="005B7B13"/>
    <w:rsid w:val="005C02D2"/>
    <w:rsid w:val="005C58D9"/>
    <w:rsid w:val="005C6DDE"/>
    <w:rsid w:val="005D4D95"/>
    <w:rsid w:val="005E2A2A"/>
    <w:rsid w:val="005E2F49"/>
    <w:rsid w:val="005F2B27"/>
    <w:rsid w:val="005F5F8D"/>
    <w:rsid w:val="005F6FDA"/>
    <w:rsid w:val="005F741B"/>
    <w:rsid w:val="006011AE"/>
    <w:rsid w:val="00601B32"/>
    <w:rsid w:val="00603F79"/>
    <w:rsid w:val="006048EA"/>
    <w:rsid w:val="006119ED"/>
    <w:rsid w:val="00612BF9"/>
    <w:rsid w:val="00616653"/>
    <w:rsid w:val="006168C3"/>
    <w:rsid w:val="00617D85"/>
    <w:rsid w:val="006208BC"/>
    <w:rsid w:val="0062302E"/>
    <w:rsid w:val="00634719"/>
    <w:rsid w:val="00635FBF"/>
    <w:rsid w:val="00644E4C"/>
    <w:rsid w:val="00650770"/>
    <w:rsid w:val="00651E22"/>
    <w:rsid w:val="006524AF"/>
    <w:rsid w:val="00655416"/>
    <w:rsid w:val="00655F29"/>
    <w:rsid w:val="006631A9"/>
    <w:rsid w:val="006660C4"/>
    <w:rsid w:val="0066686E"/>
    <w:rsid w:val="0067004D"/>
    <w:rsid w:val="00671E9E"/>
    <w:rsid w:val="00672824"/>
    <w:rsid w:val="00673504"/>
    <w:rsid w:val="006770ED"/>
    <w:rsid w:val="00692895"/>
    <w:rsid w:val="00692ADD"/>
    <w:rsid w:val="00693A96"/>
    <w:rsid w:val="00695D4C"/>
    <w:rsid w:val="00696E90"/>
    <w:rsid w:val="006A5D7B"/>
    <w:rsid w:val="006B7B3C"/>
    <w:rsid w:val="006C4446"/>
    <w:rsid w:val="006C49A9"/>
    <w:rsid w:val="006C7F90"/>
    <w:rsid w:val="006D09D4"/>
    <w:rsid w:val="006D40CD"/>
    <w:rsid w:val="006D6F59"/>
    <w:rsid w:val="006E0706"/>
    <w:rsid w:val="006E22A7"/>
    <w:rsid w:val="006E4302"/>
    <w:rsid w:val="006E45E4"/>
    <w:rsid w:val="006E558C"/>
    <w:rsid w:val="006E6B95"/>
    <w:rsid w:val="006F3AA6"/>
    <w:rsid w:val="006F4476"/>
    <w:rsid w:val="006F5B2C"/>
    <w:rsid w:val="0070098D"/>
    <w:rsid w:val="00703F6F"/>
    <w:rsid w:val="0070486C"/>
    <w:rsid w:val="00705660"/>
    <w:rsid w:val="00706922"/>
    <w:rsid w:val="00706A59"/>
    <w:rsid w:val="00707FFA"/>
    <w:rsid w:val="007107CA"/>
    <w:rsid w:val="00711125"/>
    <w:rsid w:val="00714A62"/>
    <w:rsid w:val="00715BAC"/>
    <w:rsid w:val="007163DA"/>
    <w:rsid w:val="00717694"/>
    <w:rsid w:val="00720F99"/>
    <w:rsid w:val="007313BA"/>
    <w:rsid w:val="00732065"/>
    <w:rsid w:val="00742B8C"/>
    <w:rsid w:val="00747561"/>
    <w:rsid w:val="00747873"/>
    <w:rsid w:val="00750C5C"/>
    <w:rsid w:val="007626B5"/>
    <w:rsid w:val="00781912"/>
    <w:rsid w:val="00792152"/>
    <w:rsid w:val="0079234D"/>
    <w:rsid w:val="007932BF"/>
    <w:rsid w:val="00793A1D"/>
    <w:rsid w:val="007A0B92"/>
    <w:rsid w:val="007A675C"/>
    <w:rsid w:val="007A7878"/>
    <w:rsid w:val="007A7D6F"/>
    <w:rsid w:val="007B5432"/>
    <w:rsid w:val="007B5A21"/>
    <w:rsid w:val="007C2008"/>
    <w:rsid w:val="007C326C"/>
    <w:rsid w:val="007D12DC"/>
    <w:rsid w:val="007D1CAD"/>
    <w:rsid w:val="007D20FE"/>
    <w:rsid w:val="007D2582"/>
    <w:rsid w:val="007D556A"/>
    <w:rsid w:val="007E78B8"/>
    <w:rsid w:val="007F0C47"/>
    <w:rsid w:val="007F2E49"/>
    <w:rsid w:val="007F3C61"/>
    <w:rsid w:val="007F50A7"/>
    <w:rsid w:val="007F585A"/>
    <w:rsid w:val="007F5DB1"/>
    <w:rsid w:val="00805491"/>
    <w:rsid w:val="008056D3"/>
    <w:rsid w:val="00810BED"/>
    <w:rsid w:val="00811CFE"/>
    <w:rsid w:val="008178AA"/>
    <w:rsid w:val="00821189"/>
    <w:rsid w:val="00822D21"/>
    <w:rsid w:val="00823CBB"/>
    <w:rsid w:val="00825E1A"/>
    <w:rsid w:val="0082791C"/>
    <w:rsid w:val="008303F3"/>
    <w:rsid w:val="008317B0"/>
    <w:rsid w:val="008317DF"/>
    <w:rsid w:val="0083453A"/>
    <w:rsid w:val="0084451D"/>
    <w:rsid w:val="0084560D"/>
    <w:rsid w:val="0084713A"/>
    <w:rsid w:val="00847403"/>
    <w:rsid w:val="00847553"/>
    <w:rsid w:val="00847DCF"/>
    <w:rsid w:val="00850BF4"/>
    <w:rsid w:val="0085328F"/>
    <w:rsid w:val="0085403B"/>
    <w:rsid w:val="00854AB5"/>
    <w:rsid w:val="008555B7"/>
    <w:rsid w:val="00860D1B"/>
    <w:rsid w:val="00862101"/>
    <w:rsid w:val="00866038"/>
    <w:rsid w:val="0087135E"/>
    <w:rsid w:val="00871AC2"/>
    <w:rsid w:val="008748B8"/>
    <w:rsid w:val="008904BF"/>
    <w:rsid w:val="00893DEF"/>
    <w:rsid w:val="008A189B"/>
    <w:rsid w:val="008A37EA"/>
    <w:rsid w:val="008A3C11"/>
    <w:rsid w:val="008A464C"/>
    <w:rsid w:val="008A741D"/>
    <w:rsid w:val="008B0607"/>
    <w:rsid w:val="008B0A31"/>
    <w:rsid w:val="008B0C4D"/>
    <w:rsid w:val="008B2142"/>
    <w:rsid w:val="008B54B9"/>
    <w:rsid w:val="008B7511"/>
    <w:rsid w:val="008C1B56"/>
    <w:rsid w:val="008C223A"/>
    <w:rsid w:val="008C3A26"/>
    <w:rsid w:val="008C3CFF"/>
    <w:rsid w:val="008D1AE6"/>
    <w:rsid w:val="008D4ABD"/>
    <w:rsid w:val="008E1901"/>
    <w:rsid w:val="008E1B93"/>
    <w:rsid w:val="008F0974"/>
    <w:rsid w:val="008F0C36"/>
    <w:rsid w:val="008F211F"/>
    <w:rsid w:val="008F7D53"/>
    <w:rsid w:val="00904124"/>
    <w:rsid w:val="009058F6"/>
    <w:rsid w:val="00912F7E"/>
    <w:rsid w:val="00913064"/>
    <w:rsid w:val="00917CCF"/>
    <w:rsid w:val="00920762"/>
    <w:rsid w:val="00922413"/>
    <w:rsid w:val="00933832"/>
    <w:rsid w:val="00937CA9"/>
    <w:rsid w:val="0094046A"/>
    <w:rsid w:val="00941BBC"/>
    <w:rsid w:val="00942562"/>
    <w:rsid w:val="009427F2"/>
    <w:rsid w:val="00942A00"/>
    <w:rsid w:val="00944EEE"/>
    <w:rsid w:val="00952542"/>
    <w:rsid w:val="00953822"/>
    <w:rsid w:val="00955E2A"/>
    <w:rsid w:val="00960C30"/>
    <w:rsid w:val="00964443"/>
    <w:rsid w:val="00970427"/>
    <w:rsid w:val="009723AD"/>
    <w:rsid w:val="0097706C"/>
    <w:rsid w:val="009819C0"/>
    <w:rsid w:val="00984C63"/>
    <w:rsid w:val="00984EEA"/>
    <w:rsid w:val="0098625B"/>
    <w:rsid w:val="00993D7D"/>
    <w:rsid w:val="0099697B"/>
    <w:rsid w:val="0099770B"/>
    <w:rsid w:val="009A09EC"/>
    <w:rsid w:val="009A3CF9"/>
    <w:rsid w:val="009A6BBD"/>
    <w:rsid w:val="009B20B1"/>
    <w:rsid w:val="009B20EF"/>
    <w:rsid w:val="009B3B0E"/>
    <w:rsid w:val="009B6A15"/>
    <w:rsid w:val="009C00A8"/>
    <w:rsid w:val="009C07B7"/>
    <w:rsid w:val="009D4041"/>
    <w:rsid w:val="009D4EF4"/>
    <w:rsid w:val="009D5346"/>
    <w:rsid w:val="009D6D0D"/>
    <w:rsid w:val="009E3321"/>
    <w:rsid w:val="009E4917"/>
    <w:rsid w:val="009E499F"/>
    <w:rsid w:val="009E60DB"/>
    <w:rsid w:val="009E6B9D"/>
    <w:rsid w:val="009F05C6"/>
    <w:rsid w:val="009F075A"/>
    <w:rsid w:val="009F612D"/>
    <w:rsid w:val="00A0004A"/>
    <w:rsid w:val="00A01CF9"/>
    <w:rsid w:val="00A03755"/>
    <w:rsid w:val="00A04B53"/>
    <w:rsid w:val="00A06ECA"/>
    <w:rsid w:val="00A11542"/>
    <w:rsid w:val="00A11EC9"/>
    <w:rsid w:val="00A13587"/>
    <w:rsid w:val="00A13E73"/>
    <w:rsid w:val="00A177D6"/>
    <w:rsid w:val="00A20D22"/>
    <w:rsid w:val="00A2590D"/>
    <w:rsid w:val="00A25FA5"/>
    <w:rsid w:val="00A300FF"/>
    <w:rsid w:val="00A30C6F"/>
    <w:rsid w:val="00A320A5"/>
    <w:rsid w:val="00A32310"/>
    <w:rsid w:val="00A34B31"/>
    <w:rsid w:val="00A35F01"/>
    <w:rsid w:val="00A36797"/>
    <w:rsid w:val="00A36D60"/>
    <w:rsid w:val="00A40FD0"/>
    <w:rsid w:val="00A452CF"/>
    <w:rsid w:val="00A45648"/>
    <w:rsid w:val="00A5029B"/>
    <w:rsid w:val="00A5126C"/>
    <w:rsid w:val="00A51588"/>
    <w:rsid w:val="00A554F2"/>
    <w:rsid w:val="00A60386"/>
    <w:rsid w:val="00A60DEE"/>
    <w:rsid w:val="00A61219"/>
    <w:rsid w:val="00A62623"/>
    <w:rsid w:val="00A65E43"/>
    <w:rsid w:val="00A661DE"/>
    <w:rsid w:val="00A66FF6"/>
    <w:rsid w:val="00A672B0"/>
    <w:rsid w:val="00A90286"/>
    <w:rsid w:val="00A929DF"/>
    <w:rsid w:val="00A9347D"/>
    <w:rsid w:val="00A979E6"/>
    <w:rsid w:val="00AA2D0A"/>
    <w:rsid w:val="00AA3335"/>
    <w:rsid w:val="00AA4B5E"/>
    <w:rsid w:val="00AB0130"/>
    <w:rsid w:val="00AB094C"/>
    <w:rsid w:val="00AB213B"/>
    <w:rsid w:val="00AB2F56"/>
    <w:rsid w:val="00AB2F70"/>
    <w:rsid w:val="00AB43FE"/>
    <w:rsid w:val="00AB5F24"/>
    <w:rsid w:val="00AC049B"/>
    <w:rsid w:val="00AC2128"/>
    <w:rsid w:val="00AC40E0"/>
    <w:rsid w:val="00AC514C"/>
    <w:rsid w:val="00AC6F3A"/>
    <w:rsid w:val="00AD478F"/>
    <w:rsid w:val="00AE248F"/>
    <w:rsid w:val="00AE26BC"/>
    <w:rsid w:val="00AE3E85"/>
    <w:rsid w:val="00AE45FF"/>
    <w:rsid w:val="00AF38BC"/>
    <w:rsid w:val="00AF42CB"/>
    <w:rsid w:val="00AF5CB1"/>
    <w:rsid w:val="00AF7ED8"/>
    <w:rsid w:val="00AF7FB7"/>
    <w:rsid w:val="00B06CAB"/>
    <w:rsid w:val="00B072B7"/>
    <w:rsid w:val="00B11413"/>
    <w:rsid w:val="00B13A11"/>
    <w:rsid w:val="00B15E73"/>
    <w:rsid w:val="00B161C9"/>
    <w:rsid w:val="00B163EA"/>
    <w:rsid w:val="00B25A51"/>
    <w:rsid w:val="00B26A0A"/>
    <w:rsid w:val="00B32C77"/>
    <w:rsid w:val="00B35052"/>
    <w:rsid w:val="00B40B3F"/>
    <w:rsid w:val="00B4120D"/>
    <w:rsid w:val="00B4399A"/>
    <w:rsid w:val="00B45300"/>
    <w:rsid w:val="00B53411"/>
    <w:rsid w:val="00B54A46"/>
    <w:rsid w:val="00B56F37"/>
    <w:rsid w:val="00B62979"/>
    <w:rsid w:val="00B63CCA"/>
    <w:rsid w:val="00B63D78"/>
    <w:rsid w:val="00B73839"/>
    <w:rsid w:val="00B77F73"/>
    <w:rsid w:val="00B832DB"/>
    <w:rsid w:val="00B84DC0"/>
    <w:rsid w:val="00B87173"/>
    <w:rsid w:val="00B93F2A"/>
    <w:rsid w:val="00B94624"/>
    <w:rsid w:val="00BA08DE"/>
    <w:rsid w:val="00BA2A18"/>
    <w:rsid w:val="00BA61F9"/>
    <w:rsid w:val="00BB038F"/>
    <w:rsid w:val="00BB2544"/>
    <w:rsid w:val="00BB6CB3"/>
    <w:rsid w:val="00BC2107"/>
    <w:rsid w:val="00BC5D32"/>
    <w:rsid w:val="00BD26CD"/>
    <w:rsid w:val="00BD5CAB"/>
    <w:rsid w:val="00BD7973"/>
    <w:rsid w:val="00BE129B"/>
    <w:rsid w:val="00BE1DE8"/>
    <w:rsid w:val="00BE36DE"/>
    <w:rsid w:val="00BE38C9"/>
    <w:rsid w:val="00BF03CB"/>
    <w:rsid w:val="00BF0711"/>
    <w:rsid w:val="00BF0DC3"/>
    <w:rsid w:val="00C02080"/>
    <w:rsid w:val="00C03FFF"/>
    <w:rsid w:val="00C10AAA"/>
    <w:rsid w:val="00C12200"/>
    <w:rsid w:val="00C1684B"/>
    <w:rsid w:val="00C17BC4"/>
    <w:rsid w:val="00C26A33"/>
    <w:rsid w:val="00C3579D"/>
    <w:rsid w:val="00C43ACB"/>
    <w:rsid w:val="00C464D8"/>
    <w:rsid w:val="00C532F6"/>
    <w:rsid w:val="00C546C1"/>
    <w:rsid w:val="00C5632C"/>
    <w:rsid w:val="00C616F7"/>
    <w:rsid w:val="00C625F0"/>
    <w:rsid w:val="00C62B90"/>
    <w:rsid w:val="00C6355E"/>
    <w:rsid w:val="00C64137"/>
    <w:rsid w:val="00C646B2"/>
    <w:rsid w:val="00C64A26"/>
    <w:rsid w:val="00C65CAE"/>
    <w:rsid w:val="00C72B32"/>
    <w:rsid w:val="00C733C6"/>
    <w:rsid w:val="00C74AE6"/>
    <w:rsid w:val="00C8186F"/>
    <w:rsid w:val="00C82BFB"/>
    <w:rsid w:val="00C82EC8"/>
    <w:rsid w:val="00C8483A"/>
    <w:rsid w:val="00C86D1B"/>
    <w:rsid w:val="00C8727E"/>
    <w:rsid w:val="00C92B56"/>
    <w:rsid w:val="00C93C95"/>
    <w:rsid w:val="00CA227A"/>
    <w:rsid w:val="00CA267D"/>
    <w:rsid w:val="00CA3F9F"/>
    <w:rsid w:val="00CA40ED"/>
    <w:rsid w:val="00CA5E3E"/>
    <w:rsid w:val="00CA6751"/>
    <w:rsid w:val="00CC0774"/>
    <w:rsid w:val="00CC316F"/>
    <w:rsid w:val="00CC5666"/>
    <w:rsid w:val="00CC603A"/>
    <w:rsid w:val="00CC647C"/>
    <w:rsid w:val="00CC67E3"/>
    <w:rsid w:val="00CC7C91"/>
    <w:rsid w:val="00CD3CEE"/>
    <w:rsid w:val="00CD699A"/>
    <w:rsid w:val="00CD75E7"/>
    <w:rsid w:val="00CE21FA"/>
    <w:rsid w:val="00CE2D98"/>
    <w:rsid w:val="00CE5776"/>
    <w:rsid w:val="00CE6B85"/>
    <w:rsid w:val="00CE764F"/>
    <w:rsid w:val="00CF00DB"/>
    <w:rsid w:val="00CF11E7"/>
    <w:rsid w:val="00CF284D"/>
    <w:rsid w:val="00CF5C50"/>
    <w:rsid w:val="00CF7953"/>
    <w:rsid w:val="00D03C82"/>
    <w:rsid w:val="00D03E60"/>
    <w:rsid w:val="00D03FB8"/>
    <w:rsid w:val="00D045A6"/>
    <w:rsid w:val="00D17689"/>
    <w:rsid w:val="00D2116A"/>
    <w:rsid w:val="00D32980"/>
    <w:rsid w:val="00D41485"/>
    <w:rsid w:val="00D51DAD"/>
    <w:rsid w:val="00D52DFD"/>
    <w:rsid w:val="00D5312D"/>
    <w:rsid w:val="00D548DE"/>
    <w:rsid w:val="00D570DB"/>
    <w:rsid w:val="00D61A5E"/>
    <w:rsid w:val="00D67A28"/>
    <w:rsid w:val="00D75977"/>
    <w:rsid w:val="00D75FCE"/>
    <w:rsid w:val="00D764A8"/>
    <w:rsid w:val="00D7707B"/>
    <w:rsid w:val="00D77681"/>
    <w:rsid w:val="00D77878"/>
    <w:rsid w:val="00D80BAD"/>
    <w:rsid w:val="00D84412"/>
    <w:rsid w:val="00D934C9"/>
    <w:rsid w:val="00D94C3F"/>
    <w:rsid w:val="00D96134"/>
    <w:rsid w:val="00DA3478"/>
    <w:rsid w:val="00DA5A74"/>
    <w:rsid w:val="00DB1AA0"/>
    <w:rsid w:val="00DB437B"/>
    <w:rsid w:val="00DB75BE"/>
    <w:rsid w:val="00DC0A68"/>
    <w:rsid w:val="00DC2476"/>
    <w:rsid w:val="00DC6B90"/>
    <w:rsid w:val="00DD272E"/>
    <w:rsid w:val="00DD28F1"/>
    <w:rsid w:val="00DD5E88"/>
    <w:rsid w:val="00DD6C39"/>
    <w:rsid w:val="00DE29A5"/>
    <w:rsid w:val="00DE3470"/>
    <w:rsid w:val="00DE4A32"/>
    <w:rsid w:val="00DF1862"/>
    <w:rsid w:val="00DF29DB"/>
    <w:rsid w:val="00DF535B"/>
    <w:rsid w:val="00DF5E30"/>
    <w:rsid w:val="00DF6449"/>
    <w:rsid w:val="00E0146D"/>
    <w:rsid w:val="00E02CF3"/>
    <w:rsid w:val="00E04AF4"/>
    <w:rsid w:val="00E11702"/>
    <w:rsid w:val="00E13840"/>
    <w:rsid w:val="00E16AC7"/>
    <w:rsid w:val="00E20053"/>
    <w:rsid w:val="00E247B5"/>
    <w:rsid w:val="00E31753"/>
    <w:rsid w:val="00E324E6"/>
    <w:rsid w:val="00E32B3F"/>
    <w:rsid w:val="00E33CE5"/>
    <w:rsid w:val="00E35E08"/>
    <w:rsid w:val="00E37AD8"/>
    <w:rsid w:val="00E425B8"/>
    <w:rsid w:val="00E43562"/>
    <w:rsid w:val="00E52FC0"/>
    <w:rsid w:val="00E60CFB"/>
    <w:rsid w:val="00E71D4D"/>
    <w:rsid w:val="00E758C4"/>
    <w:rsid w:val="00E83425"/>
    <w:rsid w:val="00E83D6C"/>
    <w:rsid w:val="00E84411"/>
    <w:rsid w:val="00E9003D"/>
    <w:rsid w:val="00E93FE5"/>
    <w:rsid w:val="00EA359C"/>
    <w:rsid w:val="00EB2AC3"/>
    <w:rsid w:val="00EB54F7"/>
    <w:rsid w:val="00EB6151"/>
    <w:rsid w:val="00EB68FA"/>
    <w:rsid w:val="00EC1305"/>
    <w:rsid w:val="00EC374A"/>
    <w:rsid w:val="00EC45B8"/>
    <w:rsid w:val="00ED19C6"/>
    <w:rsid w:val="00ED23E1"/>
    <w:rsid w:val="00ED42DD"/>
    <w:rsid w:val="00ED591A"/>
    <w:rsid w:val="00EE0197"/>
    <w:rsid w:val="00EE2578"/>
    <w:rsid w:val="00EE33CE"/>
    <w:rsid w:val="00EE4C5B"/>
    <w:rsid w:val="00EE76EB"/>
    <w:rsid w:val="00EF1378"/>
    <w:rsid w:val="00EF2801"/>
    <w:rsid w:val="00EF3A40"/>
    <w:rsid w:val="00EF6CB0"/>
    <w:rsid w:val="00EF78EE"/>
    <w:rsid w:val="00F002C5"/>
    <w:rsid w:val="00F041A3"/>
    <w:rsid w:val="00F04EA5"/>
    <w:rsid w:val="00F0523B"/>
    <w:rsid w:val="00F05B04"/>
    <w:rsid w:val="00F11E61"/>
    <w:rsid w:val="00F15F02"/>
    <w:rsid w:val="00F26420"/>
    <w:rsid w:val="00F41DC9"/>
    <w:rsid w:val="00F431F7"/>
    <w:rsid w:val="00F45BF8"/>
    <w:rsid w:val="00F4719D"/>
    <w:rsid w:val="00F51B7D"/>
    <w:rsid w:val="00F541D0"/>
    <w:rsid w:val="00F623A4"/>
    <w:rsid w:val="00F64D84"/>
    <w:rsid w:val="00F64FCA"/>
    <w:rsid w:val="00F6607E"/>
    <w:rsid w:val="00F706F7"/>
    <w:rsid w:val="00F7483C"/>
    <w:rsid w:val="00F767AB"/>
    <w:rsid w:val="00F86FA2"/>
    <w:rsid w:val="00F91AAF"/>
    <w:rsid w:val="00F92D37"/>
    <w:rsid w:val="00FA073D"/>
    <w:rsid w:val="00FA768B"/>
    <w:rsid w:val="00FA77B3"/>
    <w:rsid w:val="00FA7FAE"/>
    <w:rsid w:val="00FB08E9"/>
    <w:rsid w:val="00FB26EC"/>
    <w:rsid w:val="00FB4578"/>
    <w:rsid w:val="00FB480D"/>
    <w:rsid w:val="00FC0160"/>
    <w:rsid w:val="00FC0C6A"/>
    <w:rsid w:val="00FC28B3"/>
    <w:rsid w:val="00FC4737"/>
    <w:rsid w:val="00FD7F87"/>
    <w:rsid w:val="00FE03A2"/>
    <w:rsid w:val="00FE27C7"/>
    <w:rsid w:val="00FE5219"/>
    <w:rsid w:val="00FE564E"/>
    <w:rsid w:val="00FE5DA1"/>
    <w:rsid w:val="00FE6BAF"/>
    <w:rsid w:val="00FF1274"/>
    <w:rsid w:val="00FF4781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B7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uiPriority w:val="39"/>
    <w:qFormat/>
    <w:rsid w:val="00DF186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B7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uiPriority w:val="39"/>
    <w:qFormat/>
    <w:rsid w:val="00DF186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6CC48-C11E-439D-A120-E010889FB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4</Pages>
  <Words>463</Words>
  <Characters>2645</Characters>
  <Application>Microsoft Office Word</Application>
  <DocSecurity>0</DocSecurity>
  <Lines>22</Lines>
  <Paragraphs>6</Paragraphs>
  <ScaleCrop>false</ScaleCrop>
  <Company>www.window7.com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微软中国官网</dc:creator>
  <cp:lastModifiedBy>Windows 用户</cp:lastModifiedBy>
  <cp:revision>23</cp:revision>
  <cp:lastPrinted>2023-11-06T01:32:00Z</cp:lastPrinted>
  <dcterms:created xsi:type="dcterms:W3CDTF">2023-10-31T02:22:00Z</dcterms:created>
  <dcterms:modified xsi:type="dcterms:W3CDTF">2023-11-06T02:07:00Z</dcterms:modified>
</cp:coreProperties>
</file>