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5211D6">
        <w:rPr>
          <w:rFonts w:eastAsia="楷体_GB2312" w:hint="eastAsia"/>
          <w:b/>
          <w:bCs/>
          <w:sz w:val="24"/>
        </w:rPr>
        <w:t>4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BA5486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AE48A9">
        <w:rPr>
          <w:rFonts w:ascii="楷体_GB2312" w:eastAsia="楷体_GB2312" w:hAnsi="华文仿宋" w:hint="eastAsia"/>
          <w:b/>
          <w:szCs w:val="21"/>
        </w:rPr>
        <w:t>1</w:t>
      </w:r>
      <w:r w:rsidR="005211D6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BA5486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5211D6">
        <w:rPr>
          <w:rFonts w:ascii="楷体_GB2312" w:eastAsia="楷体_GB2312" w:hAnsi="华文仿宋" w:hint="eastAsia"/>
          <w:b/>
          <w:szCs w:val="21"/>
        </w:rPr>
        <w:t>2</w:t>
      </w:r>
      <w:r w:rsidR="003C24DB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295"/>
        <w:gridCol w:w="1159"/>
        <w:gridCol w:w="1080"/>
      </w:tblGrid>
      <w:tr w:rsidR="0068382B" w:rsidRPr="008C74BD" w:rsidTr="00002102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445E89" w:rsidRPr="00D74266" w:rsidTr="00445E89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5E89" w:rsidRPr="008C74BD" w:rsidRDefault="00445E89" w:rsidP="005A1A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9.18周一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E11A06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E11A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主题：《勿忘国耻 强我国防》</w:t>
            </w:r>
          </w:p>
          <w:p w:rsidR="00445E89" w:rsidRDefault="00445E89" w:rsidP="00E11A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主讲：王亮</w:t>
            </w:r>
          </w:p>
          <w:p w:rsidR="00445E89" w:rsidRDefault="00445E89" w:rsidP="00E11A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内容：1.防空演练；2.升旗；</w:t>
            </w:r>
          </w:p>
          <w:p w:rsidR="00445E89" w:rsidRDefault="00445E89" w:rsidP="00E11A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300" w:firstLine="63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3.领导讲话；4.颁奖；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E11A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5E89" w:rsidRDefault="00445E89" w:rsidP="00E11A0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445E89" w:rsidRPr="00D74266" w:rsidTr="00002102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5E89" w:rsidRDefault="00445E89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E11A06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10:00-10:50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E11A06">
            <w:pPr>
              <w:pStyle w:val="a7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全体班主任会议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E11A0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行政楼三楼会议室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5E89" w:rsidRDefault="00445E89" w:rsidP="00E11A0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445E89" w:rsidRPr="00D74266" w:rsidTr="00445E89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5E89" w:rsidRDefault="00445E89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7F4BA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8F5ADF">
              <w:rPr>
                <w:rFonts w:ascii="宋体" w:hAnsi="宋体" w:cs="宋体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8F5ADF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AnsiTheme="minorHAnsi"/>
                <w:b/>
                <w:bCs/>
                <w:color w:val="000000"/>
                <w:sz w:val="32"/>
                <w:szCs w:val="32"/>
                <w:lang w:val="zh-CN"/>
              </w:rPr>
            </w:pPr>
            <w:r w:rsidRPr="008F5ADF">
              <w:rPr>
                <w:rFonts w:hint="eastAsia"/>
                <w:color w:val="000000"/>
                <w:sz w:val="21"/>
                <w:szCs w:val="21"/>
              </w:rPr>
              <w:t>教研组长例会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7F4B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ADF">
              <w:rPr>
                <w:rFonts w:ascii="宋体" w:hAnsi="宋体" w:cs="宋体" w:hint="eastAsia"/>
                <w:color w:val="000000"/>
                <w:kern w:val="0"/>
                <w:szCs w:val="21"/>
              </w:rPr>
              <w:t>四楼</w:t>
            </w:r>
          </w:p>
          <w:p w:rsidR="00445E89" w:rsidRDefault="00445E89" w:rsidP="007F4BA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F5ADF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5E89" w:rsidRDefault="00445E89" w:rsidP="007F4BA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445E89" w:rsidRPr="00D74266" w:rsidTr="00445E89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Default="00445E89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Pr="008F5ADF" w:rsidRDefault="00445E89" w:rsidP="007F4BA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Pr="008F5ADF" w:rsidRDefault="00445E89" w:rsidP="008F5ADF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45E89">
              <w:rPr>
                <w:rFonts w:hint="eastAsia"/>
                <w:color w:val="000000"/>
                <w:sz w:val="21"/>
                <w:szCs w:val="21"/>
              </w:rPr>
              <w:t>2023学年第一学期六年级绿色指标测试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Pr="008F5ADF" w:rsidRDefault="00445E89" w:rsidP="007F4B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E89" w:rsidRDefault="00445E89" w:rsidP="007F4BA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445E89" w:rsidRPr="00D74266" w:rsidTr="00445E89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5E89" w:rsidRDefault="00445E89" w:rsidP="005A1A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9.19周二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Default="00445E89" w:rsidP="007F4BA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上午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Pr="005A1AFD" w:rsidRDefault="00445E89" w:rsidP="005A1AFD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六年级家长开放日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E89" w:rsidRPr="005A1AFD" w:rsidRDefault="00445E89" w:rsidP="007F4BA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5E89" w:rsidRPr="005A1AFD" w:rsidRDefault="00445E89" w:rsidP="007F4BA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年级组扁平化管理小组</w:t>
            </w:r>
          </w:p>
        </w:tc>
      </w:tr>
      <w:tr w:rsidR="00445E89" w:rsidRPr="00D74266" w:rsidTr="00445E89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Default="00445E89" w:rsidP="005A1A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Default="00445E89" w:rsidP="007F4BA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8F5ADF"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Pr="005A1AFD" w:rsidRDefault="00445E89" w:rsidP="005A1AFD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九年级跑步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E89" w:rsidRPr="005A1AFD" w:rsidRDefault="00445E89" w:rsidP="007F4BA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E89" w:rsidRDefault="00445E89" w:rsidP="007F4BA1">
            <w:pPr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沈军</w:t>
            </w:r>
          </w:p>
          <w:p w:rsidR="00445E89" w:rsidRPr="005A1AFD" w:rsidRDefault="00445E89" w:rsidP="007F4BA1">
            <w:pPr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刘薇薇</w:t>
            </w:r>
          </w:p>
        </w:tc>
      </w:tr>
      <w:tr w:rsidR="009833ED" w:rsidRPr="00D74266" w:rsidTr="00002102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3C24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 w:rsidR="003C24DB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Default="009419B0" w:rsidP="003162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05085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Default="009833ED" w:rsidP="00941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05085">
              <w:rPr>
                <w:rFonts w:ascii="宋体" w:hAnsi="宋体" w:hint="eastAsia"/>
                <w:szCs w:val="21"/>
              </w:rPr>
              <w:t>接受区统计局检查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9419B0" w:rsidP="00854E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05085">
              <w:rPr>
                <w:rFonts w:ascii="宋体" w:hAnsi="宋体" w:hint="eastAsia"/>
                <w:szCs w:val="21"/>
              </w:rPr>
              <w:t>四楼</w:t>
            </w:r>
          </w:p>
          <w:p w:rsidR="009833ED" w:rsidRDefault="009419B0" w:rsidP="00854E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05085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833ED" w:rsidRDefault="009419B0" w:rsidP="00854E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05085">
              <w:rPr>
                <w:rFonts w:ascii="宋体" w:hAnsi="宋体" w:hint="eastAsia"/>
                <w:szCs w:val="21"/>
              </w:rPr>
              <w:t>崔乐乐 王亮</w:t>
            </w:r>
          </w:p>
        </w:tc>
      </w:tr>
      <w:tr w:rsidR="009833ED" w:rsidRPr="00D74266" w:rsidTr="00002102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Default="00AA00FF" w:rsidP="003162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上午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Pr="005A1AFD" w:rsidRDefault="009833ED" w:rsidP="00E11A0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七</w:t>
            </w: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年级家长开放日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Pr="005A1AFD" w:rsidRDefault="009833ED" w:rsidP="00E11A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833ED" w:rsidRPr="005A1AFD" w:rsidRDefault="009833ED" w:rsidP="00E11A0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年级组扁平化管理小组</w:t>
            </w:r>
          </w:p>
        </w:tc>
      </w:tr>
      <w:tr w:rsidR="009833ED" w:rsidRPr="00D74266" w:rsidTr="00002102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Default="009833ED" w:rsidP="00F619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12:00-12:10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Default="009833ED" w:rsidP="00F619B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十分钟队会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33ED" w:rsidRDefault="009833ED" w:rsidP="00F619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833ED" w:rsidRDefault="009833ED" w:rsidP="00F619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9833ED" w:rsidRDefault="009833ED" w:rsidP="00F619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中队长</w:t>
            </w:r>
          </w:p>
        </w:tc>
      </w:tr>
      <w:tr w:rsidR="009833ED" w:rsidRPr="00D74266" w:rsidTr="007E6A7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E11A0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七年级学生大会---行为规范教育训练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3ED" w:rsidRDefault="009833ED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3ED" w:rsidRDefault="009833ED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分管领导</w:t>
            </w:r>
          </w:p>
          <w:p w:rsidR="009833ED" w:rsidRDefault="009833ED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AA00FF" w:rsidRPr="00D74266" w:rsidTr="007E6A7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0FF" w:rsidRDefault="00AA00FF" w:rsidP="00AA00F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9.21周四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上午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0FF" w:rsidRPr="005A1AFD" w:rsidRDefault="00AA00FF" w:rsidP="00E11A0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八</w:t>
            </w: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年级家长开放日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0FF" w:rsidRPr="005A1AFD" w:rsidRDefault="00AA00FF" w:rsidP="00E11A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0FF" w:rsidRPr="005A1AFD" w:rsidRDefault="00AA00FF" w:rsidP="00E11A0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年级组扁平化管理小组</w:t>
            </w:r>
          </w:p>
        </w:tc>
      </w:tr>
      <w:tr w:rsidR="00AA00FF" w:rsidRPr="00D74266" w:rsidTr="007E6A7F">
        <w:trPr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00FF" w:rsidRPr="00491856" w:rsidRDefault="00AA00FF" w:rsidP="003C24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9.22周五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7F4BA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上午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Pr="005A1AFD" w:rsidRDefault="00AA00FF" w:rsidP="00E11A0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九</w:t>
            </w: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年级家长开放日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Pr="005A1AFD" w:rsidRDefault="00AA00FF" w:rsidP="00E11A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0FF" w:rsidRPr="005A1AFD" w:rsidRDefault="00AA00FF" w:rsidP="00E11A0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5A1AFD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年级组扁平化管理小组</w:t>
            </w:r>
          </w:p>
        </w:tc>
      </w:tr>
      <w:tr w:rsidR="00AA00FF" w:rsidRPr="00D74266" w:rsidTr="00002102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00FF" w:rsidRDefault="00AA00FF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七年级学生大会---行为规范教育训练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分管领导</w:t>
            </w:r>
          </w:p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AA00FF" w:rsidRPr="00D74266" w:rsidTr="00002102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00FF" w:rsidRDefault="00AA00FF" w:rsidP="00AE48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各班主题班会：行为规范教育---文明用语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0FF" w:rsidRDefault="00AA00FF" w:rsidP="00E11A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A00FF" w:rsidRPr="00D74266" w:rsidTr="00002102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0FF" w:rsidRDefault="00AA00FF" w:rsidP="00BA54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Pr="00B82C4F" w:rsidRDefault="00AA00FF" w:rsidP="00B933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82C4F">
              <w:rPr>
                <w:rFonts w:ascii="宋体" w:hAnsi="宋体" w:hint="eastAsia"/>
                <w:color w:val="000000" w:themeColor="text1"/>
                <w:szCs w:val="21"/>
              </w:rPr>
              <w:t>15:15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Pr="00B82C4F" w:rsidRDefault="00AA00FF" w:rsidP="0061625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B82C4F">
              <w:rPr>
                <w:rFonts w:ascii="宋体" w:hAnsi="宋体" w:hint="eastAsia"/>
                <w:color w:val="000000" w:themeColor="text1"/>
                <w:szCs w:val="21"/>
              </w:rPr>
              <w:t>值日中队培训---九（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B82C4F">
              <w:rPr>
                <w:rFonts w:ascii="宋体" w:hAnsi="宋体" w:hint="eastAsia"/>
                <w:color w:val="000000" w:themeColor="text1"/>
                <w:szCs w:val="21"/>
              </w:rPr>
              <w:t>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0FF" w:rsidRPr="00B82C4F" w:rsidRDefault="00AA00FF" w:rsidP="0061625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82C4F">
              <w:rPr>
                <w:rFonts w:ascii="宋体" w:hAnsi="宋体" w:hint="eastAsia"/>
                <w:color w:val="000000" w:themeColor="text1"/>
                <w:szCs w:val="21"/>
              </w:rPr>
              <w:t>九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B82C4F">
              <w:rPr>
                <w:rFonts w:ascii="宋体" w:hAnsi="宋体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0FF" w:rsidRPr="00B82C4F" w:rsidRDefault="00AA00FF" w:rsidP="00B9337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82C4F">
              <w:rPr>
                <w:rFonts w:ascii="宋体" w:hAnsi="宋体" w:hint="eastAsia"/>
                <w:color w:val="000000" w:themeColor="text1"/>
                <w:szCs w:val="21"/>
              </w:rPr>
              <w:t>德育处</w:t>
            </w:r>
          </w:p>
        </w:tc>
      </w:tr>
      <w:tr w:rsidR="00AA00FF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0FF" w:rsidRDefault="00AA00FF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DC7C3C" w:rsidRPr="00466992" w:rsidRDefault="00466992" w:rsidP="0046699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="00445E89">
              <w:rPr>
                <w:rStyle w:val="qowt-font5"/>
                <w:rFonts w:ascii="宋体" w:hAnsi="宋体" w:hint="eastAsia"/>
                <w:b/>
                <w:szCs w:val="21"/>
              </w:rPr>
              <w:t>王亮老师请于</w:t>
            </w:r>
            <w:r w:rsidR="00DC7C3C" w:rsidRPr="004669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DC7C3C" w:rsidRPr="00466992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 w:rsidR="00DC7C3C" w:rsidRPr="00466992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日（星期</w:t>
            </w:r>
            <w:r w:rsidR="00DC7C3C" w:rsidRPr="004669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="00DC7C3C" w:rsidRPr="00466992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 w:rsidR="00DC7C3C" w:rsidRPr="004669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下午1：30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="00DC7C3C" w:rsidRPr="00466992">
              <w:rPr>
                <w:rFonts w:ascii="宋体" w:hAnsi="宋体" w:cs="宋体"/>
                <w:color w:val="000000"/>
                <w:kern w:val="0"/>
                <w:szCs w:val="21"/>
              </w:rPr>
              <w:t>青浦区教师进修学院（公园路301号）报告厅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参加</w:t>
            </w:r>
            <w:r w:rsidR="00DC7C3C" w:rsidRPr="00466992">
              <w:rPr>
                <w:rFonts w:ascii="宋体" w:hAnsi="宋体" w:cs="宋体"/>
                <w:color w:val="000000"/>
                <w:kern w:val="0"/>
                <w:szCs w:val="21"/>
              </w:rPr>
              <w:t>青浦区</w:t>
            </w:r>
            <w:r w:rsidR="00DC7C3C" w:rsidRPr="0046699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教育系统</w:t>
            </w:r>
            <w:r w:rsidR="00DC7C3C" w:rsidRPr="00466992">
              <w:rPr>
                <w:rFonts w:ascii="宋体" w:hAnsi="宋体" w:cs="宋体"/>
                <w:color w:val="000000"/>
                <w:kern w:val="0"/>
                <w:szCs w:val="21"/>
              </w:rPr>
              <w:t>学习贯彻习近平新时代中国特色社会主义思想主题教育动员</w:t>
            </w:r>
            <w:r w:rsidR="00DC7C3C" w:rsidRPr="00466992">
              <w:rPr>
                <w:rFonts w:ascii="宋体" w:hAnsi="宋体" w:cs="宋体" w:hint="eastAsia"/>
                <w:color w:val="000000"/>
                <w:kern w:val="0"/>
                <w:szCs w:val="21"/>
              </w:rPr>
              <w:t>部署</w:t>
            </w:r>
            <w:r w:rsidR="00DC7C3C" w:rsidRPr="00466992">
              <w:rPr>
                <w:rFonts w:ascii="宋体" w:hAnsi="宋体" w:cs="宋体"/>
                <w:color w:val="000000"/>
                <w:kern w:val="0"/>
                <w:szCs w:val="21"/>
              </w:rPr>
              <w:t>会。</w:t>
            </w:r>
          </w:p>
          <w:p w:rsidR="00AA00FF" w:rsidRDefault="00AA00FF" w:rsidP="0029173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6D4CA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</w:t>
            </w:r>
            <w:r w:rsidRPr="009154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喆烨</w:t>
            </w:r>
            <w:r w:rsidRPr="0029173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 w:rsidRPr="0029173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6D4CAF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9:00到上海市教师教育学院桂林路120号上海市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教师教育学院401教室参加培训。(培训时间全天)</w:t>
            </w:r>
          </w:p>
          <w:p w:rsidR="00AA00FF" w:rsidRDefault="00AA00FF" w:rsidP="008F130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="00445E8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凌永福、王珏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9月19日（星期二）下午13：30到教师进修学院报告厅参加2023年教育事业统计会议。带好自行打印的会议材料。</w:t>
            </w:r>
          </w:p>
          <w:p w:rsidR="00AA00FF" w:rsidRDefault="00AA00FF" w:rsidP="006F44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德 育 处</w:t>
            </w: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张胡荻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老师请于9月20日（星期三）8：30到青少年活动中心（城中北路394号校区）3号楼6楼会议参加会议。</w:t>
            </w:r>
          </w:p>
          <w:p w:rsidR="00AA00FF" w:rsidRPr="006F4498" w:rsidRDefault="00AA00FF" w:rsidP="006F44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cs="宋体" w:hint="eastAsia"/>
                <w:b/>
                <w:color w:val="000000"/>
                <w:kern w:val="0"/>
              </w:rPr>
              <w:t>【道</w:t>
            </w:r>
            <w:r w:rsidRPr="001042AD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1042AD">
              <w:rPr>
                <w:rFonts w:cs="宋体" w:hint="eastAsia"/>
                <w:b/>
                <w:color w:val="000000"/>
                <w:kern w:val="0"/>
              </w:rPr>
              <w:t>法】</w:t>
            </w: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王亮、刘海伟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老师请于9月19日(星期二)13:30到青浦区珠溪中学（青浦区漕平路27号）参加研训一体平台的使用介绍。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【数    学】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初三全体数学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老师请于9月19日(星期二)13:15到上海市毓华学校 （青松路493号）参加初三数学教师培训。</w:t>
            </w:r>
          </w:p>
          <w:p w:rsidR="001042AD" w:rsidRPr="002F24DD" w:rsidRDefault="001042AD" w:rsidP="001042A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【科    技】金天一</w:t>
            </w:r>
            <w:r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老师请于9月19日（星期二）下午13:30到青浦区城中北路394号 3号楼 六楼会议室</w:t>
            </w:r>
            <w:r w:rsidRPr="002F24DD">
              <w:rPr>
                <w:rFonts w:ascii="宋体" w:hAnsi="宋体" w:cs="宋体"/>
                <w:color w:val="000000"/>
                <w:kern w:val="0"/>
                <w:szCs w:val="21"/>
              </w:rPr>
              <w:t>参加会议。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【体    育】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姚志鹏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老师请于9月20日(星期三)13:30到清河湾中学参加“传承 融合”中医国粹八段锦进校园培训。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【体    育】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刘韧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老师请于9月20日(星期三)13:15到教师进修学院第七会议室（B211）参加区阳光大联赛篮球、羽毛球领队会。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【物    理】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金天一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老师请于9月20日(星期三)13:00到世外附中——徐泾地区龙联路915号参加九年级课堂教学研讨 课题：压强 执教：陈煜。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【英    语】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初三全体英语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教师请于9月20日(星期三)12:45到东方中学参加初三英语教学培训 主题：基于学习活动观的单元学习活动设计 。</w:t>
            </w:r>
          </w:p>
          <w:p w:rsidR="00AA00FF" w:rsidRPr="006F4498" w:rsidRDefault="00AA00FF" w:rsidP="006F44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cs="宋体" w:hint="eastAsia"/>
                <w:b/>
                <w:color w:val="000000"/>
                <w:kern w:val="0"/>
              </w:rPr>
              <w:t>【</w:t>
            </w:r>
            <w:r w:rsidRPr="001042AD">
              <w:rPr>
                <w:rFonts w:ascii="宋体" w:hAnsi="宋体" w:cs="宋体" w:hint="eastAsia"/>
                <w:b/>
                <w:color w:val="000000"/>
                <w:kern w:val="0"/>
              </w:rPr>
              <w:t>英    语</w:t>
            </w:r>
            <w:r w:rsidRPr="001042AD">
              <w:rPr>
                <w:rFonts w:cs="宋体" w:hint="eastAsia"/>
                <w:b/>
                <w:color w:val="000000"/>
                <w:kern w:val="0"/>
              </w:rPr>
              <w:t>】</w:t>
            </w: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陈天露</w:t>
            </w:r>
            <w:r w:rsidR="001042AD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请于9月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1042A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(星期三)15:30</w:t>
            </w:r>
            <w:r w:rsidR="001042AD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教室7（B201）</w:t>
            </w:r>
            <w:r w:rsidR="001042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初中英语学科2-5年青年教师研修班活动</w:t>
            </w:r>
            <w:r w:rsidR="001042AD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【美    术】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白雪、张胡荻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老师请于9月21日(星期四)13:00到青浦区豫才中学参加立足单元视野 优化美术课堂活动——尚美片建筑构建单元设计。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【心    理】李仙蕊</w:t>
            </w:r>
            <w:r w:rsidRPr="006F4498">
              <w:rPr>
                <w:rFonts w:hint="eastAsia"/>
                <w:color w:val="000000"/>
                <w:sz w:val="21"/>
              </w:rPr>
              <w:t>老师请于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9月21日(星期四)13:15到教师进修学院参加心理咨询个案督导。</w:t>
            </w:r>
          </w:p>
          <w:p w:rsidR="00AA00FF" w:rsidRPr="006F4498" w:rsidRDefault="00AA00FF" w:rsidP="006F4498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042AD">
              <w:rPr>
                <w:rFonts w:hint="eastAsia"/>
                <w:b/>
                <w:color w:val="000000"/>
                <w:sz w:val="21"/>
              </w:rPr>
              <w:t>【历    史】</w:t>
            </w:r>
            <w:r w:rsidRPr="001042AD">
              <w:rPr>
                <w:rFonts w:hint="eastAsia"/>
                <w:b/>
                <w:color w:val="000000"/>
                <w:sz w:val="21"/>
                <w:szCs w:val="21"/>
              </w:rPr>
              <w:t>唐密密、钟诗禹</w:t>
            </w:r>
            <w:r w:rsidRPr="006F4498">
              <w:rPr>
                <w:rFonts w:hint="eastAsia"/>
                <w:color w:val="000000"/>
                <w:sz w:val="21"/>
                <w:szCs w:val="21"/>
              </w:rPr>
              <w:t>老师请于9月21日(星期四)12:45到青浦世外学校（徐泾镇龙联路915号）参加教学季“聚焦主旨目标，优化选材设问”课堂教学研修。</w:t>
            </w:r>
          </w:p>
          <w:p w:rsidR="00AA00FF" w:rsidRPr="002F24DD" w:rsidRDefault="00AA00FF" w:rsidP="002F24D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hint="eastAsia"/>
                <w:b/>
                <w:color w:val="000000"/>
              </w:rPr>
              <w:t>【语</w:t>
            </w:r>
            <w:r w:rsidRPr="001042AD">
              <w:rPr>
                <w:rFonts w:hint="eastAsia"/>
                <w:b/>
                <w:color w:val="000000"/>
              </w:rPr>
              <w:t xml:space="preserve">    </w:t>
            </w:r>
            <w:r w:rsidRPr="001042AD">
              <w:rPr>
                <w:rFonts w:hint="eastAsia"/>
                <w:b/>
                <w:color w:val="000000"/>
              </w:rPr>
              <w:t>文】</w:t>
            </w:r>
            <w:r w:rsidRPr="001042AD">
              <w:rPr>
                <w:rFonts w:hint="eastAsia"/>
                <w:b/>
                <w:color w:val="000000"/>
                <w:szCs w:val="21"/>
              </w:rPr>
              <w:t>徐周栋</w:t>
            </w:r>
            <w:r w:rsidRPr="001042AD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Pr="001042AD">
              <w:rPr>
                <w:rFonts w:hint="eastAsia"/>
                <w:b/>
                <w:color w:val="000000"/>
                <w:szCs w:val="21"/>
              </w:rPr>
              <w:t>、吴晓雯</w:t>
            </w:r>
            <w:r w:rsidRPr="006F4498">
              <w:rPr>
                <w:rFonts w:hint="eastAsia"/>
                <w:color w:val="000000"/>
                <w:szCs w:val="21"/>
              </w:rPr>
              <w:t>老师请于</w:t>
            </w:r>
            <w:r w:rsidRPr="006F4498">
              <w:rPr>
                <w:rFonts w:hint="eastAsia"/>
                <w:color w:val="000000"/>
                <w:szCs w:val="21"/>
              </w:rPr>
              <w:t>9</w:t>
            </w:r>
            <w:r w:rsidRPr="006F4498">
              <w:rPr>
                <w:rFonts w:hint="eastAsia"/>
                <w:color w:val="000000"/>
                <w:szCs w:val="21"/>
              </w:rPr>
              <w:t>月</w:t>
            </w:r>
            <w:r w:rsidRPr="006F4498">
              <w:rPr>
                <w:rFonts w:hint="eastAsia"/>
                <w:color w:val="000000"/>
                <w:szCs w:val="21"/>
              </w:rPr>
              <w:t>21</w:t>
            </w:r>
            <w:r w:rsidRPr="006F4498">
              <w:rPr>
                <w:rFonts w:hint="eastAsia"/>
                <w:color w:val="000000"/>
                <w:szCs w:val="21"/>
              </w:rPr>
              <w:t>日</w:t>
            </w:r>
            <w:r w:rsidRPr="006F4498">
              <w:rPr>
                <w:rFonts w:hint="eastAsia"/>
                <w:color w:val="000000"/>
                <w:szCs w:val="21"/>
              </w:rPr>
              <w:t>(</w:t>
            </w:r>
            <w:r w:rsidRPr="006F4498">
              <w:rPr>
                <w:rFonts w:hint="eastAsia"/>
                <w:color w:val="000000"/>
                <w:szCs w:val="21"/>
              </w:rPr>
              <w:t>星期四</w:t>
            </w:r>
            <w:r w:rsidRPr="006F4498">
              <w:rPr>
                <w:rFonts w:hint="eastAsia"/>
                <w:color w:val="000000"/>
                <w:szCs w:val="21"/>
              </w:rPr>
              <w:t>)13:30</w:t>
            </w:r>
            <w:r w:rsidRPr="006F4498">
              <w:rPr>
                <w:rFonts w:hint="eastAsia"/>
                <w:color w:val="000000"/>
                <w:szCs w:val="21"/>
              </w:rPr>
              <w:t>到上海市闵行区七宝三中（上海市</w:t>
            </w:r>
            <w:r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闵行区宝南路88号）参加名师基地活动。</w:t>
            </w:r>
          </w:p>
          <w:p w:rsidR="00AA00FF" w:rsidRPr="006F4498" w:rsidRDefault="00AA00FF" w:rsidP="006F44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【学校会议】钱辉、陆臻逸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老师请于9月21日(星期四)13:00到教师进修学院第七会议室（B211）参加2023年0-3年新班主任培训 ，</w:t>
            </w:r>
          </w:p>
          <w:p w:rsidR="00364A13" w:rsidRPr="008C2485" w:rsidRDefault="00AA00FF" w:rsidP="006F44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【学校会议】付晓燕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6F4498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6F4498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日（星期五）</w:t>
            </w:r>
            <w:r w:rsidRPr="006F4498">
              <w:rPr>
                <w:rFonts w:ascii="宋体" w:hAnsi="宋体" w:cs="宋体"/>
                <w:color w:val="000000"/>
                <w:kern w:val="0"/>
                <w:szCs w:val="21"/>
              </w:rPr>
              <w:t>13:30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前往上海市科技管理学校参加初中学业水平考试评价报告会，</w:t>
            </w:r>
            <w:r w:rsidRPr="006F449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11:30 </w:t>
            </w:r>
            <w:r w:rsidRPr="006F4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进修统一乘车前往</w:t>
            </w:r>
            <w:r w:rsidRPr="006F4498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  <w:r w:rsidR="00364A13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364A13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="008C2485"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【德 育 处】王亮、董祥君、张胡荻</w:t>
            </w:r>
            <w:r w:rsidR="008C2485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老师请于9月22日（星期五）上午9：00-11：10到徐泾一小参加</w:t>
            </w:r>
            <w:r w:rsidR="00364A13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“铸牢中华民族共同体意识进校园 ”精品课例展示活动，活动议程主要为课程观摩、场外参观、场内活动</w:t>
            </w:r>
            <w:r w:rsidR="008C2485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372CA" w:rsidRPr="008F130D" w:rsidRDefault="008C2485" w:rsidP="001042A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42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="00781E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谢佩文</w:t>
            </w:r>
            <w:r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 w:rsidR="002372CA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于9月20日</w:t>
            </w:r>
            <w:r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（星期三）</w:t>
            </w:r>
            <w:r w:rsidR="002372CA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下午1：15</w:t>
            </w:r>
            <w:r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="002372CA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区青少年活动中心（城中北路校区）六楼会议室</w:t>
            </w:r>
            <w:r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="002372CA" w:rsidRPr="002F24D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学校经典诵读条线专职负责老师学期工作会议。</w:t>
            </w:r>
          </w:p>
        </w:tc>
      </w:tr>
    </w:tbl>
    <w:p w:rsidR="00DC7C3C" w:rsidRDefault="00DC7C3C" w:rsidP="00DC7C3C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DC7C3C" w:rsidTr="00D961C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DC7C3C" w:rsidTr="00D961C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</w:rPr>
              <w:t>封雪勤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</w:rPr>
              <w:t>地图上的方向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六4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六4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许颖琦</w:t>
            </w:r>
          </w:p>
        </w:tc>
      </w:tr>
      <w:tr w:rsidR="00DC7C3C" w:rsidTr="00D961C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</w:rPr>
              <w:t>陆国礼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</w:rPr>
              <w:t>地形的分布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</w:rPr>
              <w:t>七5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</w:rPr>
              <w:t>七5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许颖琦</w:t>
            </w:r>
          </w:p>
        </w:tc>
      </w:tr>
      <w:tr w:rsidR="00DC7C3C" w:rsidTr="00D961C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丁玲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你知道人体器官的位置吗？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C" w:rsidRDefault="00DC7C3C" w:rsidP="00D9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许颖琦</w:t>
            </w:r>
          </w:p>
        </w:tc>
      </w:tr>
    </w:tbl>
    <w:p w:rsidR="00DC7C3C" w:rsidRDefault="00DC7C3C" w:rsidP="00DC7C3C">
      <w:pPr>
        <w:autoSpaceDE w:val="0"/>
        <w:autoSpaceDN w:val="0"/>
        <w:adjustRightInd w:val="0"/>
        <w:ind w:left="200"/>
        <w:jc w:val="left"/>
      </w:pPr>
    </w:p>
    <w:p w:rsidR="00DC7C3C" w:rsidRDefault="00DC7C3C" w:rsidP="001042AD">
      <w:pPr>
        <w:widowControl/>
        <w:snapToGrid w:val="0"/>
        <w:spacing w:line="340" w:lineRule="exact"/>
        <w:rPr>
          <w:b/>
          <w:bCs/>
          <w:color w:val="000000"/>
          <w:sz w:val="24"/>
          <w:szCs w:val="18"/>
        </w:rPr>
      </w:pPr>
    </w:p>
    <w:tbl>
      <w:tblPr>
        <w:tblW w:w="8730" w:type="dxa"/>
        <w:tblInd w:w="93" w:type="dxa"/>
        <w:tblLook w:val="04A0" w:firstRow="1" w:lastRow="0" w:firstColumn="1" w:lastColumn="0" w:noHBand="0" w:noVBand="1"/>
      </w:tblPr>
      <w:tblGrid>
        <w:gridCol w:w="773"/>
        <w:gridCol w:w="2430"/>
        <w:gridCol w:w="1915"/>
        <w:gridCol w:w="470"/>
        <w:gridCol w:w="1571"/>
        <w:gridCol w:w="1571"/>
      </w:tblGrid>
      <w:tr w:rsidR="00E31196" w:rsidRPr="00E31196" w:rsidTr="00E31196">
        <w:trPr>
          <w:trHeight w:val="915"/>
        </w:trPr>
        <w:tc>
          <w:tcPr>
            <w:tcW w:w="8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青浦区2023学年第一学期六年级绿色指标测试监考</w:t>
            </w:r>
          </w:p>
        </w:tc>
      </w:tr>
      <w:tr w:rsidR="00E31196" w:rsidRPr="00E31196" w:rsidTr="00E31196">
        <w:trPr>
          <w:trHeight w:val="499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语文及问卷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数学及问卷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英语及问卷</w:t>
            </w:r>
          </w:p>
        </w:tc>
      </w:tr>
      <w:tr w:rsidR="00E31196" w:rsidRPr="00E31196" w:rsidTr="00E31196">
        <w:trPr>
          <w:trHeight w:val="499"/>
        </w:trPr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9月18日（周一）下午</w:t>
            </w:r>
          </w:p>
        </w:tc>
      </w:tr>
      <w:tr w:rsidR="00E31196" w:rsidRPr="00E31196" w:rsidTr="00E31196">
        <w:trPr>
          <w:trHeight w:val="499"/>
        </w:trPr>
        <w:tc>
          <w:tcPr>
            <w:tcW w:w="3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13:00</w:t>
            </w:r>
            <w:r w:rsidRPr="00E31196">
              <w:rPr>
                <w:b/>
                <w:bCs/>
                <w:color w:val="000000"/>
                <w:kern w:val="0"/>
                <w:sz w:val="24"/>
              </w:rPr>
              <w:t>—14:00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14:15</w:t>
            </w:r>
            <w:r w:rsidRPr="00E31196">
              <w:rPr>
                <w:b/>
                <w:bCs/>
                <w:color w:val="000000"/>
                <w:kern w:val="0"/>
                <w:sz w:val="24"/>
              </w:rPr>
              <w:t xml:space="preserve">—15:15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15:30</w:t>
            </w:r>
            <w:r w:rsidRPr="00E31196">
              <w:rPr>
                <w:b/>
                <w:bCs/>
                <w:color w:val="000000"/>
                <w:kern w:val="0"/>
                <w:sz w:val="24"/>
              </w:rPr>
              <w:t>—16:30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1-38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鲁譞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1042AD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张明明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徐婷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39-76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崔云峰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李仙蕊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顾汉燕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77-114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唐琴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沈军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封雪勤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115-152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丁建忠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许颖琦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1042AD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蔡楠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153-190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秦春雷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陆雨婷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191-228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钱辉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陈天露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蔡兰琴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七6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229-266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刘韧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张胡荻</w:t>
            </w:r>
          </w:p>
        </w:tc>
      </w:tr>
      <w:tr w:rsidR="00E31196" w:rsidRPr="00E31196" w:rsidTr="00E31196">
        <w:trPr>
          <w:trHeight w:val="49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1、请提前10分钟领卷；2、领卷和交卷地点都在1号楼二楼教导处</w:t>
            </w:r>
          </w:p>
        </w:tc>
      </w:tr>
      <w:tr w:rsidR="00E31196" w:rsidRPr="00E31196" w:rsidTr="00E31196">
        <w:trPr>
          <w:trHeight w:val="49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2、考务负责：孟甚晖  马秋梅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31196" w:rsidRPr="00E31196" w:rsidTr="00E31196">
        <w:trPr>
          <w:trHeight w:val="49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31196" w:rsidRPr="00E31196" w:rsidTr="00E31196">
        <w:trPr>
          <w:trHeight w:val="600"/>
        </w:trPr>
        <w:tc>
          <w:tcPr>
            <w:tcW w:w="8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六年级绿色指标各学科阅卷安排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出席教师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六语文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日下午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何琼  姚瑶  顾汉燕  盛悦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31196">
              <w:rPr>
                <w:b/>
                <w:bCs/>
                <w:color w:val="000000"/>
                <w:kern w:val="0"/>
                <w:sz w:val="24"/>
              </w:rPr>
              <w:t>进修学院</w:t>
            </w: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六数学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日下午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孟甚晖 陈瑜昊 张春萍 徐婷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E31196" w:rsidRPr="00E31196" w:rsidTr="00E31196">
        <w:trPr>
          <w:trHeight w:val="4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六英语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 w:rsidRPr="00E31196">
              <w:rPr>
                <w:b/>
                <w:bCs/>
                <w:color w:val="000000"/>
                <w:kern w:val="0"/>
                <w:sz w:val="22"/>
                <w:szCs w:val="22"/>
              </w:rPr>
              <w:t>日下午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倪桂芳 陈黎丽 陈天露 陆臻逸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E31196" w:rsidRPr="00E31196" w:rsidTr="00E31196">
        <w:trPr>
          <w:trHeight w:val="57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31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阅卷开始时间一般为每天下午12：30，由学科教研员主持。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96" w:rsidRPr="00E31196" w:rsidRDefault="00E31196" w:rsidP="00E3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1196" w:rsidRDefault="00E31196" w:rsidP="00B91FD4">
      <w:pPr>
        <w:widowControl/>
        <w:snapToGrid w:val="0"/>
        <w:spacing w:line="340" w:lineRule="exact"/>
        <w:jc w:val="center"/>
        <w:rPr>
          <w:b/>
          <w:bCs/>
          <w:color w:val="000000"/>
          <w:sz w:val="24"/>
          <w:szCs w:val="18"/>
        </w:rPr>
      </w:pPr>
    </w:p>
    <w:p w:rsidR="0096065F" w:rsidRDefault="0096065F" w:rsidP="00B91FD4">
      <w:pPr>
        <w:widowControl/>
        <w:snapToGrid w:val="0"/>
        <w:spacing w:line="340" w:lineRule="exact"/>
        <w:jc w:val="center"/>
        <w:rPr>
          <w:b/>
          <w:bCs/>
          <w:color w:val="000000"/>
          <w:sz w:val="24"/>
          <w:szCs w:val="18"/>
        </w:rPr>
      </w:pPr>
    </w:p>
    <w:sectPr w:rsidR="0096065F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C3" w:rsidRDefault="004479C3" w:rsidP="005E3EF6">
      <w:r>
        <w:separator/>
      </w:r>
    </w:p>
  </w:endnote>
  <w:endnote w:type="continuationSeparator" w:id="0">
    <w:p w:rsidR="004479C3" w:rsidRDefault="004479C3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4479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A7F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4479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C3" w:rsidRDefault="004479C3" w:rsidP="005E3EF6">
      <w:r>
        <w:separator/>
      </w:r>
    </w:p>
  </w:footnote>
  <w:footnote w:type="continuationSeparator" w:id="0">
    <w:p w:rsidR="004479C3" w:rsidRDefault="004479C3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2102"/>
    <w:rsid w:val="00005085"/>
    <w:rsid w:val="000323A7"/>
    <w:rsid w:val="00044BE2"/>
    <w:rsid w:val="00051A88"/>
    <w:rsid w:val="00052FD5"/>
    <w:rsid w:val="000615A7"/>
    <w:rsid w:val="00063E83"/>
    <w:rsid w:val="00064A95"/>
    <w:rsid w:val="000656D6"/>
    <w:rsid w:val="0006778F"/>
    <w:rsid w:val="00090408"/>
    <w:rsid w:val="000B70FA"/>
    <w:rsid w:val="000B7B34"/>
    <w:rsid w:val="000C29DE"/>
    <w:rsid w:val="000E663B"/>
    <w:rsid w:val="001011A2"/>
    <w:rsid w:val="001042AD"/>
    <w:rsid w:val="00130D76"/>
    <w:rsid w:val="00135E46"/>
    <w:rsid w:val="00151675"/>
    <w:rsid w:val="00157639"/>
    <w:rsid w:val="00163CB7"/>
    <w:rsid w:val="00172669"/>
    <w:rsid w:val="00176DAF"/>
    <w:rsid w:val="00190CCD"/>
    <w:rsid w:val="001935ED"/>
    <w:rsid w:val="001A61A6"/>
    <w:rsid w:val="001B4F8B"/>
    <w:rsid w:val="001D6E6B"/>
    <w:rsid w:val="00207F2B"/>
    <w:rsid w:val="002372CA"/>
    <w:rsid w:val="00270D53"/>
    <w:rsid w:val="00276948"/>
    <w:rsid w:val="00283445"/>
    <w:rsid w:val="00290AEE"/>
    <w:rsid w:val="00291738"/>
    <w:rsid w:val="00295366"/>
    <w:rsid w:val="002A5576"/>
    <w:rsid w:val="002B16B1"/>
    <w:rsid w:val="002C02F0"/>
    <w:rsid w:val="002C0CF4"/>
    <w:rsid w:val="002D3F42"/>
    <w:rsid w:val="002E058C"/>
    <w:rsid w:val="002E6CAC"/>
    <w:rsid w:val="002E7BF7"/>
    <w:rsid w:val="002F24DD"/>
    <w:rsid w:val="00316294"/>
    <w:rsid w:val="00323219"/>
    <w:rsid w:val="00332185"/>
    <w:rsid w:val="00342238"/>
    <w:rsid w:val="00364A13"/>
    <w:rsid w:val="00373C4E"/>
    <w:rsid w:val="00376A86"/>
    <w:rsid w:val="003779F2"/>
    <w:rsid w:val="00392F42"/>
    <w:rsid w:val="003933A7"/>
    <w:rsid w:val="00393932"/>
    <w:rsid w:val="00397B9C"/>
    <w:rsid w:val="003A0FA6"/>
    <w:rsid w:val="003B0587"/>
    <w:rsid w:val="003B3F70"/>
    <w:rsid w:val="003C24DB"/>
    <w:rsid w:val="003D1E7C"/>
    <w:rsid w:val="003D2640"/>
    <w:rsid w:val="003F5342"/>
    <w:rsid w:val="00404558"/>
    <w:rsid w:val="00407D76"/>
    <w:rsid w:val="00411CC2"/>
    <w:rsid w:val="00414E56"/>
    <w:rsid w:val="0041797F"/>
    <w:rsid w:val="00425FCD"/>
    <w:rsid w:val="00445E89"/>
    <w:rsid w:val="00446599"/>
    <w:rsid w:val="004479C3"/>
    <w:rsid w:val="00457EEF"/>
    <w:rsid w:val="0046102F"/>
    <w:rsid w:val="00466992"/>
    <w:rsid w:val="00485BCC"/>
    <w:rsid w:val="00491856"/>
    <w:rsid w:val="00497A6A"/>
    <w:rsid w:val="004B05E3"/>
    <w:rsid w:val="004E5A52"/>
    <w:rsid w:val="00506E7A"/>
    <w:rsid w:val="005108FD"/>
    <w:rsid w:val="00514149"/>
    <w:rsid w:val="005211D6"/>
    <w:rsid w:val="00527A9A"/>
    <w:rsid w:val="00540D1E"/>
    <w:rsid w:val="0054691F"/>
    <w:rsid w:val="0055765D"/>
    <w:rsid w:val="00562226"/>
    <w:rsid w:val="00563236"/>
    <w:rsid w:val="00570266"/>
    <w:rsid w:val="005737C6"/>
    <w:rsid w:val="00582A59"/>
    <w:rsid w:val="005901F1"/>
    <w:rsid w:val="005A1AFD"/>
    <w:rsid w:val="005A6A7A"/>
    <w:rsid w:val="005D1431"/>
    <w:rsid w:val="005E17B3"/>
    <w:rsid w:val="005E3EF6"/>
    <w:rsid w:val="005E5523"/>
    <w:rsid w:val="005E6C0F"/>
    <w:rsid w:val="005F3D12"/>
    <w:rsid w:val="006005F3"/>
    <w:rsid w:val="00605B29"/>
    <w:rsid w:val="00616255"/>
    <w:rsid w:val="006249F6"/>
    <w:rsid w:val="00633366"/>
    <w:rsid w:val="006341D4"/>
    <w:rsid w:val="00635197"/>
    <w:rsid w:val="00637427"/>
    <w:rsid w:val="00656D5C"/>
    <w:rsid w:val="006652A4"/>
    <w:rsid w:val="00681C2C"/>
    <w:rsid w:val="00682831"/>
    <w:rsid w:val="0068382B"/>
    <w:rsid w:val="00686187"/>
    <w:rsid w:val="006B2465"/>
    <w:rsid w:val="006C196D"/>
    <w:rsid w:val="006D4CAF"/>
    <w:rsid w:val="006F4498"/>
    <w:rsid w:val="00700D5B"/>
    <w:rsid w:val="00713FEA"/>
    <w:rsid w:val="007217DC"/>
    <w:rsid w:val="00746970"/>
    <w:rsid w:val="00747591"/>
    <w:rsid w:val="0075121F"/>
    <w:rsid w:val="0075563D"/>
    <w:rsid w:val="007737DB"/>
    <w:rsid w:val="007737F0"/>
    <w:rsid w:val="00781E47"/>
    <w:rsid w:val="00787FE9"/>
    <w:rsid w:val="0079551C"/>
    <w:rsid w:val="007A03E7"/>
    <w:rsid w:val="007C4DFD"/>
    <w:rsid w:val="007D74B8"/>
    <w:rsid w:val="007D7975"/>
    <w:rsid w:val="007E6A7F"/>
    <w:rsid w:val="007F07EF"/>
    <w:rsid w:val="007F2A0C"/>
    <w:rsid w:val="00817A83"/>
    <w:rsid w:val="008200D5"/>
    <w:rsid w:val="00820E2E"/>
    <w:rsid w:val="008265B1"/>
    <w:rsid w:val="008460D7"/>
    <w:rsid w:val="00861A1D"/>
    <w:rsid w:val="00871852"/>
    <w:rsid w:val="0087541E"/>
    <w:rsid w:val="008916A0"/>
    <w:rsid w:val="00891D98"/>
    <w:rsid w:val="0089391C"/>
    <w:rsid w:val="0089415A"/>
    <w:rsid w:val="00896385"/>
    <w:rsid w:val="008A7B17"/>
    <w:rsid w:val="008A7E99"/>
    <w:rsid w:val="008B4AC3"/>
    <w:rsid w:val="008C2485"/>
    <w:rsid w:val="008C74BD"/>
    <w:rsid w:val="008E05EC"/>
    <w:rsid w:val="008E10B5"/>
    <w:rsid w:val="008F0FE8"/>
    <w:rsid w:val="008F130D"/>
    <w:rsid w:val="008F5ADF"/>
    <w:rsid w:val="00900A6B"/>
    <w:rsid w:val="00904E85"/>
    <w:rsid w:val="00915420"/>
    <w:rsid w:val="00930A1B"/>
    <w:rsid w:val="00932805"/>
    <w:rsid w:val="009360EF"/>
    <w:rsid w:val="00936B74"/>
    <w:rsid w:val="009419B0"/>
    <w:rsid w:val="00945A51"/>
    <w:rsid w:val="0095197E"/>
    <w:rsid w:val="0095675D"/>
    <w:rsid w:val="0096065F"/>
    <w:rsid w:val="009624E3"/>
    <w:rsid w:val="009654BE"/>
    <w:rsid w:val="009701A1"/>
    <w:rsid w:val="0097431A"/>
    <w:rsid w:val="00981E55"/>
    <w:rsid w:val="009833ED"/>
    <w:rsid w:val="009A64A8"/>
    <w:rsid w:val="009B31FB"/>
    <w:rsid w:val="009C4EE8"/>
    <w:rsid w:val="009F5B94"/>
    <w:rsid w:val="00A01E6E"/>
    <w:rsid w:val="00A34716"/>
    <w:rsid w:val="00A37526"/>
    <w:rsid w:val="00A37A68"/>
    <w:rsid w:val="00A43125"/>
    <w:rsid w:val="00A47B2B"/>
    <w:rsid w:val="00A553A6"/>
    <w:rsid w:val="00A60083"/>
    <w:rsid w:val="00A6038B"/>
    <w:rsid w:val="00A60FFE"/>
    <w:rsid w:val="00A626FA"/>
    <w:rsid w:val="00A77BB1"/>
    <w:rsid w:val="00A80DE6"/>
    <w:rsid w:val="00A85F43"/>
    <w:rsid w:val="00A90CFA"/>
    <w:rsid w:val="00AA00FF"/>
    <w:rsid w:val="00AB077B"/>
    <w:rsid w:val="00AB23C4"/>
    <w:rsid w:val="00AB2BC4"/>
    <w:rsid w:val="00AC61F8"/>
    <w:rsid w:val="00AE0661"/>
    <w:rsid w:val="00AE48A9"/>
    <w:rsid w:val="00B038E2"/>
    <w:rsid w:val="00B31B32"/>
    <w:rsid w:val="00B3228B"/>
    <w:rsid w:val="00B35310"/>
    <w:rsid w:val="00B63B98"/>
    <w:rsid w:val="00B73203"/>
    <w:rsid w:val="00B75DB3"/>
    <w:rsid w:val="00B82C4F"/>
    <w:rsid w:val="00B876F7"/>
    <w:rsid w:val="00B91FD4"/>
    <w:rsid w:val="00B9447E"/>
    <w:rsid w:val="00BA2A24"/>
    <w:rsid w:val="00BA5486"/>
    <w:rsid w:val="00BB5540"/>
    <w:rsid w:val="00BD24DA"/>
    <w:rsid w:val="00BD7E6D"/>
    <w:rsid w:val="00BE0779"/>
    <w:rsid w:val="00BE4C93"/>
    <w:rsid w:val="00C11AB4"/>
    <w:rsid w:val="00C1574C"/>
    <w:rsid w:val="00C22828"/>
    <w:rsid w:val="00C30ABA"/>
    <w:rsid w:val="00C339E9"/>
    <w:rsid w:val="00C374FD"/>
    <w:rsid w:val="00C4041F"/>
    <w:rsid w:val="00C62A38"/>
    <w:rsid w:val="00C73E3D"/>
    <w:rsid w:val="00C76111"/>
    <w:rsid w:val="00C81039"/>
    <w:rsid w:val="00CA3A0C"/>
    <w:rsid w:val="00CA618C"/>
    <w:rsid w:val="00CB5C94"/>
    <w:rsid w:val="00CD392C"/>
    <w:rsid w:val="00CE0B5A"/>
    <w:rsid w:val="00CF29B6"/>
    <w:rsid w:val="00CF4417"/>
    <w:rsid w:val="00D262E4"/>
    <w:rsid w:val="00D34052"/>
    <w:rsid w:val="00D40E0B"/>
    <w:rsid w:val="00D428BD"/>
    <w:rsid w:val="00D47EE1"/>
    <w:rsid w:val="00D51F59"/>
    <w:rsid w:val="00D52BC2"/>
    <w:rsid w:val="00D559F2"/>
    <w:rsid w:val="00D5659D"/>
    <w:rsid w:val="00D631FF"/>
    <w:rsid w:val="00D64A85"/>
    <w:rsid w:val="00D712B3"/>
    <w:rsid w:val="00D74266"/>
    <w:rsid w:val="00D94FF2"/>
    <w:rsid w:val="00DA2F3A"/>
    <w:rsid w:val="00DB408D"/>
    <w:rsid w:val="00DC7C3C"/>
    <w:rsid w:val="00DD33E2"/>
    <w:rsid w:val="00E03DB9"/>
    <w:rsid w:val="00E05E6D"/>
    <w:rsid w:val="00E24387"/>
    <w:rsid w:val="00E31196"/>
    <w:rsid w:val="00E34854"/>
    <w:rsid w:val="00E41BC5"/>
    <w:rsid w:val="00E52C42"/>
    <w:rsid w:val="00E60175"/>
    <w:rsid w:val="00E63D71"/>
    <w:rsid w:val="00E75959"/>
    <w:rsid w:val="00E7619A"/>
    <w:rsid w:val="00E77A35"/>
    <w:rsid w:val="00E864C8"/>
    <w:rsid w:val="00E90175"/>
    <w:rsid w:val="00EA590B"/>
    <w:rsid w:val="00EC2395"/>
    <w:rsid w:val="00EC441A"/>
    <w:rsid w:val="00EC7139"/>
    <w:rsid w:val="00ED4814"/>
    <w:rsid w:val="00EF5732"/>
    <w:rsid w:val="00EF5AE0"/>
    <w:rsid w:val="00EF67D1"/>
    <w:rsid w:val="00EF77E9"/>
    <w:rsid w:val="00F26D50"/>
    <w:rsid w:val="00F35DDA"/>
    <w:rsid w:val="00F5370D"/>
    <w:rsid w:val="00F74FD5"/>
    <w:rsid w:val="00F85146"/>
    <w:rsid w:val="00F860B0"/>
    <w:rsid w:val="00F94F72"/>
    <w:rsid w:val="00FC2D3A"/>
    <w:rsid w:val="00FD43BB"/>
    <w:rsid w:val="00FD4C67"/>
    <w:rsid w:val="00FE5B1F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1829A6-0FC1-4CB7-855E-DF49856B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323</cp:revision>
  <cp:lastPrinted>2021-08-26T06:23:00Z</cp:lastPrinted>
  <dcterms:created xsi:type="dcterms:W3CDTF">2020-08-26T07:29:00Z</dcterms:created>
  <dcterms:modified xsi:type="dcterms:W3CDTF">2023-09-18T02:49:00Z</dcterms:modified>
</cp:coreProperties>
</file>