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AE5B6E">
        <w:rPr>
          <w:rFonts w:hint="eastAsia"/>
          <w:b/>
          <w:bCs/>
          <w:w w:val="76"/>
          <w:sz w:val="28"/>
        </w:rPr>
        <w:t>四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B4120D">
        <w:rPr>
          <w:b/>
          <w:bCs/>
          <w:sz w:val="18"/>
        </w:rPr>
        <w:t>202</w:t>
      </w:r>
      <w:r w:rsidR="00603F79">
        <w:rPr>
          <w:rFonts w:hint="eastAsia"/>
          <w:b/>
          <w:bCs/>
          <w:sz w:val="18"/>
        </w:rPr>
        <w:t>3</w:t>
      </w:r>
      <w:r w:rsidR="00811CFE" w:rsidRPr="00B4120D">
        <w:rPr>
          <w:rFonts w:hint="eastAsia"/>
          <w:b/>
          <w:bCs/>
          <w:sz w:val="18"/>
        </w:rPr>
        <w:t>年</w:t>
      </w:r>
      <w:r w:rsidR="0087135E" w:rsidRPr="00B4120D">
        <w:rPr>
          <w:rFonts w:hint="eastAsia"/>
          <w:b/>
          <w:bCs/>
          <w:sz w:val="18"/>
        </w:rPr>
        <w:t>9</w:t>
      </w:r>
      <w:r w:rsidR="00811CFE" w:rsidRPr="00B4120D">
        <w:rPr>
          <w:rFonts w:hint="eastAsia"/>
          <w:b/>
          <w:bCs/>
          <w:sz w:val="18"/>
        </w:rPr>
        <w:t>月</w:t>
      </w:r>
      <w:r w:rsidR="006F3AA6">
        <w:rPr>
          <w:rFonts w:hint="eastAsia"/>
          <w:b/>
          <w:bCs/>
          <w:sz w:val="18"/>
        </w:rPr>
        <w:t>1</w:t>
      </w:r>
      <w:r w:rsidR="00AE5B6E">
        <w:rPr>
          <w:rFonts w:hint="eastAsia"/>
          <w:b/>
          <w:bCs/>
          <w:sz w:val="18"/>
        </w:rPr>
        <w:t>8</w:t>
      </w:r>
      <w:r w:rsidR="00811CFE" w:rsidRPr="00B4120D">
        <w:rPr>
          <w:rFonts w:hint="eastAsia"/>
          <w:b/>
          <w:bCs/>
          <w:sz w:val="18"/>
        </w:rPr>
        <w:t>日—</w:t>
      </w:r>
      <w:r w:rsidR="0087135E" w:rsidRPr="00B4120D">
        <w:rPr>
          <w:rFonts w:hint="eastAsia"/>
          <w:b/>
          <w:bCs/>
          <w:sz w:val="18"/>
        </w:rPr>
        <w:t>9</w:t>
      </w:r>
      <w:r w:rsidR="00811CFE" w:rsidRPr="00B4120D">
        <w:rPr>
          <w:rFonts w:hint="eastAsia"/>
          <w:b/>
          <w:bCs/>
          <w:sz w:val="18"/>
        </w:rPr>
        <w:t>月</w:t>
      </w:r>
      <w:r w:rsidR="00AE5B6E">
        <w:rPr>
          <w:rFonts w:hint="eastAsia"/>
          <w:b/>
          <w:bCs/>
          <w:sz w:val="18"/>
        </w:rPr>
        <w:t>22</w:t>
      </w:r>
      <w:r w:rsidR="00811CFE" w:rsidRPr="00B4120D">
        <w:rPr>
          <w:rFonts w:hint="eastAsia"/>
          <w:b/>
          <w:bCs/>
          <w:sz w:val="18"/>
        </w:rPr>
        <w:t>日</w:t>
      </w:r>
      <w:r w:rsidR="00811CFE" w:rsidRPr="00B4120D">
        <w:rPr>
          <w:b/>
          <w:bCs/>
          <w:sz w:val="18"/>
        </w:rPr>
        <w:t xml:space="preserve"> </w:t>
      </w:r>
    </w:p>
    <w:p w:rsidR="00811CFE" w:rsidRPr="00B4120D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9058F6" w:rsidRPr="009058F6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B4120D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B4120D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6F3AA6" w:rsidRPr="006F3AA6" w:rsidTr="00403F62">
        <w:trPr>
          <w:trHeight w:hRule="exact" w:val="505"/>
        </w:trPr>
        <w:tc>
          <w:tcPr>
            <w:tcW w:w="1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6F3AA6" w:rsidRDefault="00603F79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 w:rsidR="006F3AA6" w:rsidRPr="006F3AA6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AE5B6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6F3AA6" w:rsidRDefault="00603F79" w:rsidP="00511D7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0C2260" w:rsidRDefault="00603F79" w:rsidP="0085328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2260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0C2260" w:rsidRDefault="00603F79" w:rsidP="0085328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2260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0C2260" w:rsidRDefault="00603F79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C2260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79" w:rsidRPr="007B5432" w:rsidRDefault="002B5F65" w:rsidP="007B543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钟扬</w:t>
            </w:r>
          </w:p>
        </w:tc>
      </w:tr>
      <w:tr w:rsidR="006F3AA6" w:rsidRPr="006F3AA6" w:rsidTr="00403F62">
        <w:trPr>
          <w:trHeight w:hRule="exact" w:val="50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6F3AA6" w:rsidRDefault="009427F2" w:rsidP="00511D78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6F3AA6" w:rsidRDefault="009427F2" w:rsidP="0028077E">
            <w:pPr>
              <w:spacing w:line="360" w:lineRule="exact"/>
              <w:ind w:firstLineChars="99" w:firstLine="208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2B5F65" w:rsidRDefault="002B5F65" w:rsidP="00FC2FD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B5F65">
              <w:rPr>
                <w:rFonts w:ascii="仿宋_GB2312" w:eastAsia="仿宋_GB2312" w:hAnsi="宋体" w:hint="eastAsia"/>
                <w:kern w:val="0"/>
                <w:szCs w:val="21"/>
              </w:rPr>
              <w:t>下午13:</w:t>
            </w:r>
            <w:r w:rsidR="00FC2FDC"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2B5F65" w:rsidRDefault="002B5F65" w:rsidP="00400DA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七年级班主任及扁平化管理小组会议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F2" w:rsidRPr="002B5F65" w:rsidRDefault="002B5F65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B5F65">
              <w:rPr>
                <w:rFonts w:ascii="仿宋_GB2312" w:eastAsia="仿宋_GB2312" w:hAnsi="宋体" w:hint="eastAsia"/>
                <w:szCs w:val="21"/>
              </w:rPr>
              <w:t>2号楼二楼多功能室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A1" w:rsidRPr="002B5F65" w:rsidRDefault="00D16E89" w:rsidP="000C226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石菊虹</w:t>
            </w:r>
            <w:proofErr w:type="gramEnd"/>
          </w:p>
        </w:tc>
      </w:tr>
      <w:tr w:rsidR="00BD26CD" w:rsidRPr="006F3AA6" w:rsidTr="00403F62">
        <w:trPr>
          <w:trHeight w:hRule="exact" w:val="50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6CD" w:rsidRPr="006F3AA6" w:rsidRDefault="00BD26CD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9月1</w:t>
            </w:r>
            <w:r w:rsidR="00AE5B6E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6CD" w:rsidRPr="006F3AA6" w:rsidRDefault="00BD26CD" w:rsidP="00511D7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D" w:rsidRPr="00212F2E" w:rsidRDefault="00212F2E" w:rsidP="006E0706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212F2E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D" w:rsidRPr="00212F2E" w:rsidRDefault="00212F2E" w:rsidP="0085328F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212F2E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教育综合督导评价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D" w:rsidRPr="00212F2E" w:rsidRDefault="00212F2E" w:rsidP="006E0706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212F2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校内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D" w:rsidRPr="00212F2E" w:rsidRDefault="00212F2E" w:rsidP="0085328F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212F2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刘明</w:t>
            </w:r>
          </w:p>
          <w:p w:rsidR="00212F2E" w:rsidRPr="00212F2E" w:rsidRDefault="00212F2E" w:rsidP="0085328F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212F2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项志红</w:t>
            </w:r>
          </w:p>
        </w:tc>
      </w:tr>
      <w:tr w:rsidR="00C8185F" w:rsidRPr="006F3AA6" w:rsidTr="00403F62">
        <w:trPr>
          <w:trHeight w:hRule="exact" w:val="50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5F" w:rsidRPr="006F3AA6" w:rsidRDefault="00C8185F" w:rsidP="00AE5B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5F" w:rsidRPr="006F3AA6" w:rsidRDefault="00C8185F" w:rsidP="00511D7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5F" w:rsidRPr="002B5F65" w:rsidRDefault="00C8185F" w:rsidP="00E52F8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B5F65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5F" w:rsidRPr="00C8185F" w:rsidRDefault="00C8185F" w:rsidP="00C8185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185F">
              <w:rPr>
                <w:rFonts w:ascii="仿宋_GB2312" w:eastAsia="仿宋_GB2312" w:hAnsi="宋体" w:hint="eastAsia"/>
                <w:szCs w:val="21"/>
              </w:rPr>
              <w:t>物理教研组教研活动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5F" w:rsidRPr="00C8185F" w:rsidRDefault="00C8185F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185F">
              <w:rPr>
                <w:rFonts w:ascii="仿宋_GB2312" w:eastAsia="仿宋_GB2312" w:hAnsi="宋体" w:hint="eastAsia"/>
                <w:szCs w:val="21"/>
              </w:rPr>
              <w:t>物理办公室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5F" w:rsidRPr="00C8185F" w:rsidRDefault="00C8185F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8185F"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C8185F" w:rsidRPr="006F3AA6" w:rsidTr="00403F62">
        <w:trPr>
          <w:trHeight w:hRule="exact" w:val="50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5F" w:rsidRPr="006F3AA6" w:rsidRDefault="00C8185F" w:rsidP="00AE5B6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5F" w:rsidRPr="00FE27C7" w:rsidRDefault="00C8185F" w:rsidP="0028077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E27C7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5F" w:rsidRPr="007256FB" w:rsidRDefault="00C8185F" w:rsidP="002567A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256FB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5F" w:rsidRPr="007256FB" w:rsidRDefault="007256FB" w:rsidP="00403F6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256FB">
              <w:rPr>
                <w:rFonts w:ascii="仿宋_GB2312" w:eastAsia="仿宋_GB2312" w:hAnsi="宋体" w:hint="eastAsia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5F" w:rsidRPr="007256FB" w:rsidRDefault="00C8185F" w:rsidP="0028077E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7256FB">
              <w:rPr>
                <w:rFonts w:ascii="仿宋_GB2312" w:eastAsia="仿宋_GB2312" w:cs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5F" w:rsidRPr="007256FB" w:rsidRDefault="00C8185F" w:rsidP="007256FB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7256FB">
              <w:rPr>
                <w:rFonts w:ascii="仿宋_GB2312" w:eastAsia="仿宋_GB2312" w:hAnsi="Verdana" w:cs="宋体" w:hint="eastAsia"/>
                <w:kern w:val="0"/>
                <w:szCs w:val="21"/>
              </w:rPr>
              <w:t>班主任</w:t>
            </w:r>
          </w:p>
        </w:tc>
      </w:tr>
    </w:tbl>
    <w:p w:rsidR="00216843" w:rsidRDefault="00216843" w:rsidP="00A661DE">
      <w:pPr>
        <w:wordWrap w:val="0"/>
        <w:ind w:firstLineChars="98" w:firstLine="236"/>
        <w:rPr>
          <w:b/>
          <w:sz w:val="24"/>
        </w:rPr>
      </w:pPr>
    </w:p>
    <w:p w:rsidR="007256FB" w:rsidRDefault="007256FB" w:rsidP="00A661DE">
      <w:pPr>
        <w:wordWrap w:val="0"/>
        <w:ind w:firstLineChars="98" w:firstLine="236"/>
        <w:rPr>
          <w:b/>
          <w:sz w:val="24"/>
        </w:rPr>
      </w:pPr>
    </w:p>
    <w:p w:rsidR="007256FB" w:rsidRDefault="007256FB" w:rsidP="00A661DE">
      <w:pPr>
        <w:wordWrap w:val="0"/>
        <w:ind w:firstLineChars="98" w:firstLine="236"/>
        <w:rPr>
          <w:b/>
          <w:sz w:val="24"/>
        </w:rPr>
      </w:pPr>
    </w:p>
    <w:p w:rsidR="00811CFE" w:rsidRPr="00511D78" w:rsidRDefault="00811CFE" w:rsidP="00A661DE">
      <w:pPr>
        <w:wordWrap w:val="0"/>
        <w:ind w:firstLineChars="98" w:firstLine="236"/>
        <w:rPr>
          <w:b/>
          <w:sz w:val="24"/>
        </w:rPr>
      </w:pPr>
      <w:r w:rsidRPr="00511D78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11D78" w:rsidRPr="00511D78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C1479" w:rsidRPr="006F3AA6" w:rsidTr="00EC1479">
        <w:trPr>
          <w:trHeight w:hRule="exact" w:val="81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6F3AA6" w:rsidRDefault="00EC1479" w:rsidP="00EC147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 w:rsidP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479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 w:rsidP="00EC1479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479">
              <w:rPr>
                <w:rFonts w:ascii="仿宋_GB2312" w:eastAsia="仿宋_GB2312" w:hAnsi="宋体" w:hint="eastAsia"/>
                <w:szCs w:val="21"/>
              </w:rPr>
              <w:t>上午7:45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5C08E1" w:rsidRDefault="00EC1479" w:rsidP="00EC1479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5C08E1">
              <w:rPr>
                <w:rFonts w:ascii="仿宋_GB2312" w:eastAsia="仿宋_GB2312" w:hAnsi="宋体" w:hint="eastAsia"/>
                <w:szCs w:val="21"/>
              </w:rPr>
              <w:t>六年级学生家长开放日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5C08E1" w:rsidRDefault="00EC1479" w:rsidP="00EC147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5C08E1">
              <w:rPr>
                <w:rFonts w:ascii="仿宋_GB2312" w:eastAsia="仿宋_GB2312" w:hAnsi="宋体" w:hint="eastAsia"/>
                <w:szCs w:val="21"/>
              </w:rPr>
              <w:t>号楼二楼多功能室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479">
              <w:rPr>
                <w:rFonts w:ascii="仿宋_GB2312" w:eastAsia="仿宋_GB2312" w:hAnsi="宋体" w:hint="eastAsia"/>
                <w:szCs w:val="21"/>
              </w:rPr>
              <w:t>戴青</w:t>
            </w:r>
          </w:p>
          <w:p w:rsidR="00EC1479" w:rsidRPr="00EC1479" w:rsidRDefault="00EC1479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479">
              <w:rPr>
                <w:rFonts w:ascii="仿宋_GB2312" w:eastAsia="仿宋_GB2312" w:hAnsi="宋体" w:hint="eastAsia"/>
                <w:szCs w:val="21"/>
              </w:rPr>
              <w:t>薛颖</w:t>
            </w:r>
          </w:p>
          <w:p w:rsidR="00EC1479" w:rsidRPr="00EC1479" w:rsidRDefault="00EC1479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479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EC1479" w:rsidRPr="006F3AA6" w:rsidTr="00AA2D0A">
        <w:trPr>
          <w:trHeight w:hRule="exact" w:val="50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6F3AA6" w:rsidRDefault="00EC1479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 w:rsidP="00EC147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C147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 w:rsidP="00EC147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479">
              <w:rPr>
                <w:rFonts w:ascii="仿宋_GB2312" w:eastAsia="仿宋_GB2312" w:hAnsi="宋体" w:hint="eastAsia"/>
                <w:szCs w:val="21"/>
              </w:rPr>
              <w:t>2023学年第一学期六年级学情调研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479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479">
              <w:rPr>
                <w:rFonts w:ascii="仿宋_GB2312" w:eastAsia="仿宋_GB2312" w:hAnsi="宋体" w:hint="eastAsia"/>
                <w:szCs w:val="21"/>
              </w:rPr>
              <w:t>顾学军</w:t>
            </w:r>
          </w:p>
          <w:p w:rsidR="00EC1479" w:rsidRPr="00EC1479" w:rsidRDefault="00EC1479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1479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EC1479" w:rsidRPr="006F3AA6" w:rsidTr="00AA2D0A">
        <w:trPr>
          <w:trHeight w:hRule="exact" w:val="50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6F3AA6" w:rsidRDefault="00EC1479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511D78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 w:rsidP="00A603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216843" w:rsidRDefault="00EC1479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EC1479" w:rsidRPr="00216843" w:rsidRDefault="00EC1479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EC1479" w:rsidRPr="006F3AA6" w:rsidTr="00AA2D0A">
        <w:trPr>
          <w:trHeight w:hRule="exact" w:val="41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6F3AA6" w:rsidRDefault="00EC1479" w:rsidP="00AE5B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511D78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 w:rsidP="00AC21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216843" w:rsidRDefault="00EC1479" w:rsidP="00B114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EC1479" w:rsidRPr="006F3AA6" w:rsidTr="0085328F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6F3AA6" w:rsidRDefault="00EC1479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511D78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 w:rsidP="0085328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216843" w:rsidRDefault="00EC1479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EC1479" w:rsidRPr="00216843" w:rsidRDefault="00EC1479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216843" w:rsidRDefault="00216843" w:rsidP="00A661DE">
      <w:pPr>
        <w:wordWrap w:val="0"/>
        <w:ind w:firstLineChars="49" w:firstLine="118"/>
        <w:rPr>
          <w:b/>
          <w:sz w:val="24"/>
        </w:rPr>
      </w:pPr>
    </w:p>
    <w:p w:rsidR="007256FB" w:rsidRDefault="007256FB" w:rsidP="00A661DE">
      <w:pPr>
        <w:wordWrap w:val="0"/>
        <w:ind w:firstLineChars="49" w:firstLine="118"/>
        <w:rPr>
          <w:b/>
          <w:sz w:val="24"/>
        </w:rPr>
      </w:pPr>
    </w:p>
    <w:p w:rsidR="007256FB" w:rsidRDefault="007256FB" w:rsidP="00A661DE">
      <w:pPr>
        <w:wordWrap w:val="0"/>
        <w:ind w:firstLineChars="49" w:firstLine="118"/>
        <w:rPr>
          <w:b/>
          <w:sz w:val="24"/>
        </w:rPr>
      </w:pPr>
    </w:p>
    <w:p w:rsidR="008317DF" w:rsidRPr="00511D78" w:rsidRDefault="008317DF" w:rsidP="00A661DE">
      <w:pPr>
        <w:wordWrap w:val="0"/>
        <w:ind w:firstLineChars="49" w:firstLine="118"/>
        <w:rPr>
          <w:b/>
          <w:sz w:val="24"/>
        </w:rPr>
      </w:pPr>
      <w:r w:rsidRPr="00511D78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11D78" w:rsidRPr="00511D78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11D78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11D78" w:rsidRPr="006F3AA6" w:rsidTr="00AA2D0A">
        <w:trPr>
          <w:trHeight w:hRule="exact" w:val="37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6F3AA6" w:rsidRDefault="00511D78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9月1</w:t>
            </w:r>
            <w:r w:rsidR="00AE5B6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EC1479" w:rsidRDefault="00511D7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479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216843" w:rsidRDefault="00511D78" w:rsidP="00237D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216843" w:rsidRDefault="00511D78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216843" w:rsidRDefault="00511D7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8" w:rsidRPr="00216843" w:rsidRDefault="00511D78" w:rsidP="00B114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EC1479" w:rsidRPr="006F3AA6" w:rsidTr="00EC1479">
        <w:trPr>
          <w:trHeight w:hRule="exact" w:val="71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6F3AA6" w:rsidRDefault="00EC1479" w:rsidP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 w:rsidP="00EC14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479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216843" w:rsidRDefault="00EC1479" w:rsidP="00EC1479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上午7:45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216843" w:rsidRDefault="00EC1479" w:rsidP="00EC1479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七年级学生家长开放日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216843" w:rsidRDefault="00EC1479" w:rsidP="00EC147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2号楼二楼多功能室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216843" w:rsidRDefault="00EC1479" w:rsidP="00EC147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戴颖川</w:t>
            </w:r>
          </w:p>
          <w:p w:rsidR="00EC1479" w:rsidRPr="00216843" w:rsidRDefault="00EC1479" w:rsidP="00EC147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石菊虹</w:t>
            </w:r>
          </w:p>
          <w:p w:rsidR="00EC1479" w:rsidRPr="00216843" w:rsidRDefault="00EC1479" w:rsidP="00EC147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钟扬</w:t>
            </w:r>
          </w:p>
          <w:p w:rsidR="00EC1479" w:rsidRPr="00216843" w:rsidRDefault="00EC1479" w:rsidP="00EC147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EC1479" w:rsidRPr="006F3AA6" w:rsidTr="00AA2D0A">
        <w:trPr>
          <w:trHeight w:hRule="exact"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6F3AA6" w:rsidRDefault="00EC1479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EC1479" w:rsidRDefault="00EC1479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479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79" w:rsidRPr="00216843" w:rsidRDefault="00EC1479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216843" w:rsidRDefault="00EC1479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EC1479" w:rsidRPr="00216843" w:rsidRDefault="00EC1479" w:rsidP="007009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  <w:tr w:rsidR="00EC1479" w:rsidRPr="006F3AA6" w:rsidTr="00AA2D0A">
        <w:trPr>
          <w:trHeight w:hRule="exact" w:val="42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6F3AA6" w:rsidRDefault="00EC1479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EC1479" w:rsidRDefault="00EC1479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479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79" w:rsidRPr="00216843" w:rsidRDefault="00EC1479" w:rsidP="00FC0C6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6F3AA6" w:rsidRDefault="00EC1479" w:rsidP="0085328F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6F3AA6" w:rsidRDefault="00EC1479" w:rsidP="0085328F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79" w:rsidRPr="006F3AA6" w:rsidRDefault="00EC1479" w:rsidP="0085328F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216843" w:rsidRDefault="00216843" w:rsidP="00A661DE">
      <w:pPr>
        <w:wordWrap w:val="0"/>
        <w:ind w:firstLineChars="98" w:firstLine="236"/>
        <w:rPr>
          <w:b/>
          <w:sz w:val="24"/>
        </w:rPr>
      </w:pPr>
    </w:p>
    <w:p w:rsidR="007256FB" w:rsidRDefault="007256FB" w:rsidP="00A661DE">
      <w:pPr>
        <w:wordWrap w:val="0"/>
        <w:ind w:firstLineChars="98" w:firstLine="236"/>
        <w:rPr>
          <w:b/>
          <w:sz w:val="24"/>
        </w:rPr>
      </w:pPr>
    </w:p>
    <w:p w:rsidR="008317DF" w:rsidRPr="00511D78" w:rsidRDefault="008317DF" w:rsidP="00A661DE">
      <w:pPr>
        <w:wordWrap w:val="0"/>
        <w:ind w:firstLineChars="98" w:firstLine="236"/>
        <w:rPr>
          <w:b/>
          <w:sz w:val="24"/>
        </w:rPr>
      </w:pPr>
      <w:r w:rsidRPr="00511D78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511D78" w:rsidRPr="00511D78" w:rsidTr="00BD5CAB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511D78" w:rsidRDefault="008317DF" w:rsidP="00CC7C91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511D78" w:rsidRPr="006F3AA6" w:rsidTr="00AA2D0A">
        <w:trPr>
          <w:trHeight w:hRule="exact" w:val="43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6F3AA6" w:rsidRDefault="00511D78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9月1</w:t>
            </w:r>
            <w:r w:rsidR="00AE5B6E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511D78" w:rsidRDefault="00511D78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216843" w:rsidRDefault="00511D78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216843" w:rsidRDefault="00511D7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D78" w:rsidRPr="00216843" w:rsidRDefault="00511D78" w:rsidP="0000666E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78" w:rsidRPr="00216843" w:rsidRDefault="00511D78" w:rsidP="007D55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511D78" w:rsidRPr="00216843" w:rsidRDefault="00511D78" w:rsidP="007D55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085C80" w:rsidRPr="006F3AA6" w:rsidTr="00536068">
        <w:trPr>
          <w:trHeight w:hRule="exact" w:val="42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80" w:rsidRPr="006F3AA6" w:rsidRDefault="00085C80" w:rsidP="00AE5B6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80" w:rsidRPr="00511D78" w:rsidRDefault="00085C80" w:rsidP="00603F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80" w:rsidRPr="00216843" w:rsidRDefault="00085C80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80" w:rsidRPr="006F3AA6" w:rsidRDefault="00085C80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80" w:rsidRPr="006F3AA6" w:rsidRDefault="00085C80" w:rsidP="00CC7C9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C80" w:rsidRPr="006F3AA6" w:rsidRDefault="00085C80" w:rsidP="00CC7C9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85C80" w:rsidRPr="006F3AA6" w:rsidTr="00536068">
        <w:trPr>
          <w:trHeight w:hRule="exact" w:val="53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0" w:rsidRPr="006F3AA6" w:rsidRDefault="00085C80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0" w:rsidRPr="00511D78" w:rsidRDefault="00085C80" w:rsidP="00603F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C80" w:rsidRPr="00D521BB" w:rsidRDefault="00085C80" w:rsidP="007A3C1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521BB">
              <w:rPr>
                <w:rFonts w:ascii="仿宋_GB2312" w:eastAsia="仿宋_GB2312" w:hAnsi="宋体" w:hint="eastAsia"/>
                <w:szCs w:val="21"/>
              </w:rPr>
              <w:t>上午7:4</w:t>
            </w: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C80" w:rsidRPr="005C08E1" w:rsidRDefault="00085C80" w:rsidP="007A3C1C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八</w:t>
            </w:r>
            <w:r w:rsidRPr="005C08E1">
              <w:rPr>
                <w:rFonts w:ascii="仿宋_GB2312" w:eastAsia="仿宋_GB2312" w:hAnsi="宋体" w:hint="eastAsia"/>
                <w:szCs w:val="21"/>
              </w:rPr>
              <w:t>年级学生家长开放日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C80" w:rsidRPr="00085C80" w:rsidRDefault="00085C80" w:rsidP="007A3C1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85C80">
              <w:rPr>
                <w:rFonts w:ascii="仿宋_GB2312" w:eastAsia="仿宋_GB2312" w:hAnsi="宋体" w:hint="eastAsia"/>
                <w:szCs w:val="21"/>
              </w:rPr>
              <w:t>3号楼二楼多功能室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C80" w:rsidRPr="00085C80" w:rsidRDefault="00085C80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85C80">
              <w:rPr>
                <w:rFonts w:ascii="仿宋_GB2312" w:eastAsia="仿宋_GB2312" w:hAnsi="宋体" w:hint="eastAsia"/>
                <w:szCs w:val="21"/>
              </w:rPr>
              <w:t>王峥</w:t>
            </w:r>
          </w:p>
          <w:p w:rsidR="00085C80" w:rsidRPr="00085C80" w:rsidRDefault="00085C80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85C80"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</w:tbl>
    <w:p w:rsidR="007256FB" w:rsidRDefault="007256FB" w:rsidP="00A661DE">
      <w:pPr>
        <w:wordWrap w:val="0"/>
        <w:ind w:firstLineChars="98" w:firstLine="236"/>
        <w:rPr>
          <w:b/>
          <w:sz w:val="24"/>
        </w:rPr>
      </w:pPr>
    </w:p>
    <w:p w:rsidR="00811CFE" w:rsidRPr="00511D78" w:rsidRDefault="00811CFE" w:rsidP="00A661DE">
      <w:pPr>
        <w:wordWrap w:val="0"/>
        <w:ind w:firstLineChars="98" w:firstLine="236"/>
        <w:rPr>
          <w:b/>
          <w:sz w:val="24"/>
        </w:rPr>
      </w:pPr>
      <w:r w:rsidRPr="00511D78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417"/>
        <w:gridCol w:w="1418"/>
      </w:tblGrid>
      <w:tr w:rsidR="00511D78" w:rsidRPr="00511D78" w:rsidTr="00AB2F5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511D78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511D78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AE5B6E" w:rsidRPr="006F3AA6" w:rsidTr="00AB2F56">
        <w:trPr>
          <w:trHeight w:val="3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6F3AA6" w:rsidRDefault="00AE5B6E" w:rsidP="00AE5B6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511D78" w:rsidRDefault="00AE5B6E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216843" w:rsidRDefault="00AE5B6E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216843" w:rsidRDefault="00AE5B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216843" w:rsidRDefault="00AE5B6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B6E" w:rsidRPr="00216843" w:rsidRDefault="00AE5B6E" w:rsidP="0085328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6843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AE5B6E" w:rsidRPr="006F3AA6" w:rsidTr="00085C80">
        <w:trPr>
          <w:trHeight w:val="4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6F3AA6" w:rsidRDefault="00AE5B6E" w:rsidP="00AE5B6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21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511D78" w:rsidRDefault="00AE5B6E" w:rsidP="00603F79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511D7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216843" w:rsidRDefault="00AE5B6E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6843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6F3AA6" w:rsidRDefault="00AE5B6E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6F3AA6" w:rsidRDefault="00AE5B6E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B6E" w:rsidRPr="006F3AA6" w:rsidRDefault="00AE5B6E">
            <w:pPr>
              <w:widowControl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85C80" w:rsidRPr="006F3AA6" w:rsidTr="00085C80">
        <w:trPr>
          <w:trHeight w:val="4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0" w:rsidRPr="006F3AA6" w:rsidRDefault="00085C80" w:rsidP="007A3C1C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9月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22</w:t>
            </w:r>
            <w:r w:rsidRPr="006F3AA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0" w:rsidRPr="00EC1479" w:rsidRDefault="00085C80" w:rsidP="007A3C1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1479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0" w:rsidRPr="00D521BB" w:rsidRDefault="00085C80" w:rsidP="00085C80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521BB">
              <w:rPr>
                <w:rFonts w:ascii="仿宋_GB2312" w:eastAsia="仿宋_GB2312" w:hAnsi="宋体" w:hint="eastAsia"/>
                <w:szCs w:val="21"/>
              </w:rPr>
              <w:t>上午7:4</w:t>
            </w: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0" w:rsidRPr="005C08E1" w:rsidRDefault="00085C80" w:rsidP="00085C80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九</w:t>
            </w:r>
            <w:r w:rsidRPr="005C08E1">
              <w:rPr>
                <w:rFonts w:ascii="仿宋_GB2312" w:eastAsia="仿宋_GB2312" w:hAnsi="宋体" w:hint="eastAsia"/>
                <w:szCs w:val="21"/>
              </w:rPr>
              <w:t>年级学生家长开放日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0" w:rsidRPr="005C08E1" w:rsidRDefault="00085C80" w:rsidP="00085C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5C08E1">
              <w:rPr>
                <w:rFonts w:ascii="仿宋_GB2312" w:eastAsia="仿宋_GB2312" w:hAnsi="宋体" w:hint="eastAsia"/>
                <w:szCs w:val="21"/>
              </w:rPr>
              <w:t>号楼二楼多功能室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80" w:rsidRPr="005540A2" w:rsidRDefault="00085C80" w:rsidP="00085C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540A2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085C80" w:rsidRPr="005540A2" w:rsidRDefault="00085C80" w:rsidP="00085C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540A2">
              <w:rPr>
                <w:rFonts w:ascii="仿宋_GB2312" w:eastAsia="仿宋_GB2312" w:hAnsi="宋体" w:hint="eastAsia"/>
                <w:szCs w:val="21"/>
              </w:rPr>
              <w:t>宋秦</w:t>
            </w:r>
          </w:p>
          <w:p w:rsidR="00085C80" w:rsidRPr="005540A2" w:rsidRDefault="00085C80" w:rsidP="00085C8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540A2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</w:tbl>
    <w:p w:rsidR="007256FB" w:rsidRPr="00AA2D0A" w:rsidRDefault="007256FB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F3AA6" w:rsidRPr="006F3AA6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7F5DB1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7F5DB1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7F5DB1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143792" w:rsidRDefault="00143792" w:rsidP="0014379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2023年9月18日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星期一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下午15:00，地点：上海市青浦区教师进修学院，青浦</w:t>
            </w:r>
            <w:proofErr w:type="gramStart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区陆跃勤</w:t>
            </w:r>
            <w:proofErr w:type="gramEnd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“拔尖计划”团队，请张锐老师参加。</w:t>
            </w:r>
          </w:p>
          <w:p w:rsidR="00EB076B" w:rsidRPr="00143792" w:rsidRDefault="00EB076B" w:rsidP="0014379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2023年9月19日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上海市静安区教育学院（静安区中华新路482号）2211教室，举行第十一期物理骨干教师研修班培训，请吴天健老师参加。</w:t>
            </w:r>
          </w:p>
          <w:p w:rsidR="00143792" w:rsidRPr="00143792" w:rsidRDefault="00143792" w:rsidP="0014379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2023年9月19日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下午13:30，地点：青浦</w:t>
            </w:r>
            <w:proofErr w:type="gramStart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区珠溪</w:t>
            </w:r>
            <w:proofErr w:type="gramEnd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中学（青浦区</w:t>
            </w:r>
            <w:proofErr w:type="gramStart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漕</w:t>
            </w:r>
            <w:proofErr w:type="gramEnd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平路27号），</w:t>
            </w:r>
            <w:proofErr w:type="gramStart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研</w:t>
            </w:r>
            <w:proofErr w:type="gramEnd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训一体平台的使用介绍，请张萍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、孙智慧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143792" w:rsidRPr="00143792" w:rsidRDefault="00143792" w:rsidP="0014379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2023年9月19日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下午13:30，地点：上海市青浦区第一中学（综合楼第一会议室），青浦区王根章“拔尖计划”团队，请范莉花老师参加。</w:t>
            </w:r>
          </w:p>
          <w:p w:rsidR="00143792" w:rsidRDefault="00143792" w:rsidP="0014379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2023年9月19日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下午13:15，地点：上海市</w:t>
            </w:r>
            <w:proofErr w:type="gramStart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华学校 （青松路493号），初三数学教师培训，请初</w:t>
            </w:r>
            <w:proofErr w:type="gramStart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三全体</w:t>
            </w:r>
            <w:proofErr w:type="gramEnd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数学教师参加。</w:t>
            </w:r>
          </w:p>
          <w:p w:rsidR="00EC20F9" w:rsidRDefault="00EC20F9" w:rsidP="00EC20F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2023年9月19日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下午13:30，地点：</w:t>
            </w:r>
            <w:r w:rsidRPr="00EC20F9">
              <w:rPr>
                <w:rFonts w:ascii="仿宋_GB2312" w:eastAsia="仿宋_GB2312" w:hAnsi="宋体" w:hint="eastAsia"/>
                <w:bCs/>
                <w:szCs w:val="21"/>
              </w:rPr>
              <w:t>青浦区城中北路394号</w:t>
            </w:r>
            <w:proofErr w:type="gramStart"/>
            <w:r w:rsidRPr="00EC20F9">
              <w:rPr>
                <w:rFonts w:ascii="仿宋_GB2312" w:eastAsia="仿宋_GB2312" w:hAnsi="宋体" w:hint="eastAsia"/>
                <w:bCs/>
                <w:szCs w:val="21"/>
              </w:rPr>
              <w:t>3号楼六楼</w:t>
            </w:r>
            <w:proofErr w:type="gramEnd"/>
            <w:r w:rsidRPr="00EC20F9">
              <w:rPr>
                <w:rFonts w:ascii="仿宋_GB2312" w:eastAsia="仿宋_GB2312" w:hAnsi="宋体" w:hint="eastAsia"/>
                <w:bCs/>
                <w:szCs w:val="21"/>
              </w:rPr>
              <w:t>会议室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EC20F9">
              <w:rPr>
                <w:rFonts w:ascii="仿宋_GB2312" w:eastAsia="仿宋_GB2312" w:hAnsi="宋体" w:hint="eastAsia"/>
                <w:bCs/>
                <w:szCs w:val="21"/>
              </w:rPr>
              <w:t>召开学校科技总辅导员开学工作会议及模型节系列活动培训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，请麻妍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老师参加</w:t>
            </w:r>
            <w:r w:rsidRPr="00EC20F9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166172" w:rsidRPr="00143792" w:rsidRDefault="00166172" w:rsidP="00EC20F9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2023年9月20日（星期三）下午1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5，地点：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东方中学，初三英语教学培训，请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全体初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三英语任课老师参加。</w:t>
            </w:r>
          </w:p>
          <w:p w:rsidR="00143792" w:rsidRPr="002C71B5" w:rsidRDefault="00143792" w:rsidP="0014379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2023年9月20日（星期三）下午13:15，地点：进修学院第七会议室（B211），区阳光大联赛篮球、羽毛球领队会，请</w:t>
            </w:r>
            <w:r w:rsidR="002C71B5" w:rsidRPr="002C71B5">
              <w:rPr>
                <w:rFonts w:ascii="仿宋_GB2312" w:eastAsia="仿宋_GB2312" w:hAnsi="宋体" w:hint="eastAsia"/>
                <w:bCs/>
                <w:szCs w:val="21"/>
              </w:rPr>
              <w:t>谢勇老师</w:t>
            </w: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143792" w:rsidRDefault="00143792" w:rsidP="0014379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下午13:00，地点：世外附中——徐</w:t>
            </w:r>
            <w:proofErr w:type="gramStart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地区龙联路915号，九年级</w:t>
            </w:r>
            <w:r w:rsidR="002C71B5">
              <w:rPr>
                <w:rFonts w:ascii="仿宋_GB2312" w:eastAsia="仿宋_GB2312" w:hAnsi="宋体" w:hint="eastAsia"/>
                <w:bCs/>
                <w:szCs w:val="21"/>
              </w:rPr>
              <w:t>物理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课堂教学研讨，请余伟峰</w:t>
            </w:r>
            <w:r w:rsidR="002C71B5">
              <w:rPr>
                <w:rFonts w:ascii="仿宋_GB2312" w:eastAsia="仿宋_GB2312" w:hAnsi="宋体" w:hint="eastAsia"/>
                <w:bCs/>
                <w:szCs w:val="21"/>
              </w:rPr>
              <w:t>、吴天健老师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166172" w:rsidRPr="00143792" w:rsidRDefault="00166172" w:rsidP="0014379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2023年9月20日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进修B201,召开初中英语学科2-5年青年教师研修活动，请金雨彦老师参加。</w:t>
            </w:r>
          </w:p>
          <w:p w:rsidR="00143792" w:rsidRPr="002C71B5" w:rsidRDefault="00143792" w:rsidP="002C71B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2023年9月21日</w:t>
            </w:r>
            <w:r w:rsidR="002C71B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2C71B5" w:rsidRPr="002C71B5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2C71B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下午13:00，地点：青浦</w:t>
            </w:r>
            <w:proofErr w:type="gramStart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区豫才</w:t>
            </w:r>
            <w:proofErr w:type="gramEnd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中学，立足单元视野 优化美术课</w:t>
            </w: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堂活动——尚美</w:t>
            </w:r>
            <w:proofErr w:type="gramStart"/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片建筑</w:t>
            </w:r>
            <w:proofErr w:type="gramEnd"/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构建单元设计，请祁皆欢、杨大胜、张琳琳、张芸卉、陈玉洁老师参加。</w:t>
            </w:r>
          </w:p>
          <w:p w:rsidR="006E0706" w:rsidRPr="002C71B5" w:rsidRDefault="00143792" w:rsidP="002C71B5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2023年9月21日</w:t>
            </w:r>
            <w:r w:rsidR="002C71B5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2C71B5" w:rsidRPr="002C71B5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2C71B5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下午12:45，地点：青浦世外学校（徐</w:t>
            </w:r>
            <w:proofErr w:type="gramStart"/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镇龙联路915号），教学季“聚焦主旨目标，优化选材设问”</w:t>
            </w:r>
            <w:r w:rsidR="002C71B5">
              <w:rPr>
                <w:rFonts w:ascii="仿宋_GB2312" w:eastAsia="仿宋_GB2312" w:hAnsi="宋体" w:hint="eastAsia"/>
                <w:bCs/>
                <w:szCs w:val="21"/>
              </w:rPr>
              <w:t>历史</w:t>
            </w: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课堂教学研修，请</w:t>
            </w:r>
            <w:r w:rsidR="002C71B5" w:rsidRPr="002C71B5">
              <w:rPr>
                <w:rFonts w:ascii="仿宋_GB2312" w:eastAsia="仿宋_GB2312" w:hAnsi="宋体" w:hint="eastAsia"/>
                <w:bCs/>
                <w:szCs w:val="21"/>
              </w:rPr>
              <w:t>王孙</w:t>
            </w:r>
            <w:proofErr w:type="gramStart"/>
            <w:r w:rsidR="002C71B5" w:rsidRPr="002C71B5">
              <w:rPr>
                <w:rFonts w:ascii="仿宋_GB2312" w:eastAsia="仿宋_GB2312" w:hAnsi="宋体" w:hint="eastAsia"/>
                <w:bCs/>
                <w:szCs w:val="21"/>
              </w:rPr>
              <w:t>昕</w:t>
            </w:r>
            <w:proofErr w:type="gramEnd"/>
            <w:r w:rsidR="002C71B5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2C71B5" w:rsidRPr="002C71B5">
              <w:rPr>
                <w:rFonts w:ascii="仿宋_GB2312" w:eastAsia="仿宋_GB2312" w:hAnsi="宋体" w:hint="eastAsia"/>
                <w:bCs/>
                <w:szCs w:val="21"/>
              </w:rPr>
              <w:t>张群</w:t>
            </w:r>
            <w:r w:rsidR="002C71B5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2C71B5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143792" w:rsidRPr="00143792" w:rsidRDefault="00143792" w:rsidP="0014379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2023年9月22日（星期五）上午8:30，地点：区教师进修学院第一会议室，开展“十四五”</w:t>
            </w:r>
            <w:r w:rsidRPr="00143792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教育系统工会干部</w:t>
            </w:r>
            <w:proofErr w:type="gramStart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通识类课程</w:t>
            </w:r>
            <w:proofErr w:type="gramEnd"/>
            <w:r w:rsidRPr="00143792">
              <w:rPr>
                <w:rFonts w:ascii="仿宋_GB2312" w:eastAsia="仿宋_GB2312" w:hAnsi="宋体" w:hint="eastAsia"/>
                <w:bCs/>
                <w:szCs w:val="21"/>
              </w:rPr>
              <w:t>培训，请戴青老师参加。</w:t>
            </w:r>
          </w:p>
          <w:p w:rsidR="00A45648" w:rsidRPr="00792493" w:rsidRDefault="006E0706" w:rsidP="00EB076B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2023年9月</w:t>
            </w:r>
            <w:r w:rsidR="00792493"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22</w:t>
            </w:r>
            <w:r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日</w:t>
            </w:r>
            <w:r w:rsidR="00792493"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（星期五）</w:t>
            </w:r>
            <w:r w:rsid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下</w:t>
            </w:r>
            <w:r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午</w:t>
            </w:r>
            <w:r w:rsidR="00792493"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13</w:t>
            </w:r>
            <w:r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:30，地点：</w:t>
            </w:r>
            <w:r w:rsidR="00792493"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上海市科技管理学校</w:t>
            </w:r>
            <w:r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，</w:t>
            </w:r>
            <w:r w:rsidR="00792493"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2023年市考试评价报告会——语文</w:t>
            </w:r>
            <w:r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，请</w:t>
            </w:r>
            <w:r w:rsidR="00792493"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王丽云</w:t>
            </w:r>
            <w:r w:rsidRPr="00792493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老师参加。</w:t>
            </w:r>
            <w:r w:rsidR="00EB076B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（中午</w:t>
            </w:r>
            <w:r w:rsidR="00EB076B" w:rsidRPr="00EB076B"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  <w:t>1</w:t>
            </w:r>
            <w:r w:rsidR="00EB076B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1</w:t>
            </w:r>
            <w:r w:rsidR="00EB076B" w:rsidRPr="00EB076B"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  <w:t>:30</w:t>
            </w:r>
            <w:r w:rsidR="00EB076B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在进修统一乘车）</w:t>
            </w:r>
          </w:p>
          <w:p w:rsidR="00C616F7" w:rsidRPr="006F3AA6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6F3AA6">
              <w:rPr>
                <w:rFonts w:hint="eastAsia"/>
                <w:b/>
              </w:rPr>
              <w:t>注：</w:t>
            </w:r>
          </w:p>
          <w:p w:rsidR="00C616F7" w:rsidRPr="006F3AA6" w:rsidRDefault="006F3AA6" w:rsidP="00AE45FF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6F3AA6">
              <w:rPr>
                <w:rFonts w:hint="eastAsia"/>
                <w:sz w:val="18"/>
                <w:szCs w:val="18"/>
              </w:rPr>
              <w:t>（</w:t>
            </w:r>
            <w:r w:rsidRPr="006F3AA6">
              <w:rPr>
                <w:rFonts w:hint="eastAsia"/>
                <w:sz w:val="18"/>
                <w:szCs w:val="18"/>
              </w:rPr>
              <w:t>1</w:t>
            </w:r>
            <w:r w:rsidRPr="006F3AA6">
              <w:rPr>
                <w:rFonts w:hint="eastAsia"/>
                <w:sz w:val="18"/>
                <w:szCs w:val="18"/>
              </w:rPr>
              <w:t>）第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6F3AA6">
              <w:rPr>
                <w:rFonts w:hint="eastAsia"/>
                <w:sz w:val="18"/>
                <w:szCs w:val="18"/>
              </w:rPr>
              <w:t>周</w:t>
            </w:r>
            <w:r w:rsidR="007256FB">
              <w:rPr>
                <w:rFonts w:hint="eastAsia"/>
                <w:sz w:val="18"/>
                <w:szCs w:val="18"/>
              </w:rPr>
              <w:t>（本周）</w:t>
            </w:r>
            <w:r w:rsidRPr="006F3AA6">
              <w:rPr>
                <w:rFonts w:hint="eastAsia"/>
                <w:sz w:val="18"/>
                <w:szCs w:val="18"/>
              </w:rPr>
              <w:t>为家长开放日周，家长开放日安排为：六年级星期一（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6F3AA6">
              <w:rPr>
                <w:rFonts w:hint="eastAsia"/>
                <w:sz w:val="18"/>
                <w:szCs w:val="18"/>
              </w:rPr>
              <w:t>月</w:t>
            </w:r>
            <w:r w:rsidRPr="006F3AA6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6F3AA6">
              <w:rPr>
                <w:rFonts w:hint="eastAsia"/>
                <w:sz w:val="18"/>
                <w:szCs w:val="18"/>
              </w:rPr>
              <w:t>日）、七年级星期</w:t>
            </w:r>
            <w:r w:rsidR="007D12DC">
              <w:rPr>
                <w:rFonts w:hint="eastAsia"/>
                <w:sz w:val="18"/>
                <w:szCs w:val="18"/>
              </w:rPr>
              <w:t>三</w:t>
            </w:r>
            <w:r w:rsidRPr="006F3AA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6F3AA6">
              <w:rPr>
                <w:rFonts w:hint="eastAsia"/>
                <w:sz w:val="18"/>
                <w:szCs w:val="18"/>
              </w:rPr>
              <w:t>月</w:t>
            </w:r>
            <w:r w:rsidR="007D12DC">
              <w:rPr>
                <w:rFonts w:hint="eastAsia"/>
                <w:sz w:val="18"/>
                <w:szCs w:val="18"/>
              </w:rPr>
              <w:t>20</w:t>
            </w:r>
            <w:r w:rsidRPr="006F3AA6">
              <w:rPr>
                <w:rFonts w:hint="eastAsia"/>
                <w:sz w:val="18"/>
                <w:szCs w:val="18"/>
              </w:rPr>
              <w:t>日）、八年级为星期</w:t>
            </w:r>
            <w:r w:rsidR="007D12DC">
              <w:rPr>
                <w:rFonts w:hint="eastAsia"/>
                <w:sz w:val="18"/>
                <w:szCs w:val="18"/>
              </w:rPr>
              <w:t>四</w:t>
            </w:r>
            <w:r w:rsidRPr="006F3AA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6F3AA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7D12DC">
              <w:rPr>
                <w:rFonts w:hint="eastAsia"/>
                <w:sz w:val="18"/>
                <w:szCs w:val="18"/>
              </w:rPr>
              <w:t>1</w:t>
            </w:r>
            <w:r w:rsidRPr="006F3AA6">
              <w:rPr>
                <w:rFonts w:hint="eastAsia"/>
                <w:sz w:val="18"/>
                <w:szCs w:val="18"/>
              </w:rPr>
              <w:t>日）、九年级为星期</w:t>
            </w:r>
            <w:r w:rsidR="007D12DC">
              <w:rPr>
                <w:rFonts w:hint="eastAsia"/>
                <w:sz w:val="18"/>
                <w:szCs w:val="18"/>
              </w:rPr>
              <w:t>五</w:t>
            </w:r>
            <w:r w:rsidRPr="006F3AA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6F3AA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7D12DC">
              <w:rPr>
                <w:rFonts w:hint="eastAsia"/>
                <w:sz w:val="18"/>
                <w:szCs w:val="18"/>
              </w:rPr>
              <w:t>2</w:t>
            </w:r>
            <w:r w:rsidRPr="006F3AA6">
              <w:rPr>
                <w:rFonts w:hint="eastAsia"/>
                <w:sz w:val="18"/>
                <w:szCs w:val="18"/>
              </w:rPr>
              <w:t>日），请各位老师作</w:t>
            </w:r>
            <w:r w:rsidR="00AE5B6E">
              <w:rPr>
                <w:rFonts w:hint="eastAsia"/>
                <w:sz w:val="18"/>
                <w:szCs w:val="18"/>
              </w:rPr>
              <w:t>好</w:t>
            </w:r>
            <w:r w:rsidRPr="006F3AA6">
              <w:rPr>
                <w:rFonts w:hint="eastAsia"/>
                <w:sz w:val="18"/>
                <w:szCs w:val="18"/>
              </w:rPr>
              <w:t>准备！</w:t>
            </w:r>
          </w:p>
          <w:p w:rsidR="006F3AA6" w:rsidRPr="00AA2D0A" w:rsidRDefault="006F3AA6" w:rsidP="002C71B5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</w:tbl>
    <w:p w:rsidR="007256FB" w:rsidRDefault="007256FB">
      <w:pPr>
        <w:rPr>
          <w:color w:val="FF0000"/>
        </w:rPr>
      </w:pPr>
      <w:bookmarkStart w:id="0" w:name="_GoBack"/>
      <w:bookmarkEnd w:id="0"/>
    </w:p>
    <w:p w:rsidR="00811531" w:rsidRPr="00811531" w:rsidRDefault="00811531">
      <w:pPr>
        <w:rPr>
          <w:color w:val="000000" w:themeColor="text1"/>
        </w:rPr>
      </w:pPr>
      <w:r w:rsidRPr="00811531">
        <w:rPr>
          <w:rFonts w:hint="eastAsia"/>
          <w:color w:val="000000" w:themeColor="text1"/>
        </w:rPr>
        <w:t>六年级学情调</w:t>
      </w:r>
      <w:proofErr w:type="gramStart"/>
      <w:r w:rsidRPr="00811531">
        <w:rPr>
          <w:rFonts w:hint="eastAsia"/>
          <w:color w:val="000000" w:themeColor="text1"/>
        </w:rPr>
        <w:t>研</w:t>
      </w:r>
      <w:proofErr w:type="gramEnd"/>
      <w:r w:rsidRPr="00811531">
        <w:rPr>
          <w:rFonts w:hint="eastAsia"/>
          <w:color w:val="000000" w:themeColor="text1"/>
        </w:rPr>
        <w:t>阅卷安排</w:t>
      </w:r>
    </w:p>
    <w:tbl>
      <w:tblPr>
        <w:tblW w:w="48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135"/>
        <w:gridCol w:w="1273"/>
        <w:gridCol w:w="1701"/>
        <w:gridCol w:w="3402"/>
      </w:tblGrid>
      <w:tr w:rsidR="00811531" w:rsidRPr="00811531" w:rsidTr="00811531">
        <w:trPr>
          <w:trHeight w:val="285"/>
        </w:trPr>
        <w:tc>
          <w:tcPr>
            <w:tcW w:w="845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:rsidR="00811531" w:rsidRPr="00811531" w:rsidRDefault="00811531" w:rsidP="00811531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 w:rsidRPr="00811531"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科目</w:t>
            </w:r>
          </w:p>
        </w:tc>
        <w:tc>
          <w:tcPr>
            <w:tcW w:w="628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:rsidR="00811531" w:rsidRPr="00811531" w:rsidRDefault="00811531" w:rsidP="00811531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 w:rsidRPr="00811531"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持续时间</w:t>
            </w:r>
          </w:p>
        </w:tc>
        <w:tc>
          <w:tcPr>
            <w:tcW w:w="704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:rsidR="00811531" w:rsidRPr="00811531" w:rsidRDefault="00811531" w:rsidP="00811531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 w:rsidRPr="00811531"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地点</w:t>
            </w:r>
          </w:p>
        </w:tc>
        <w:tc>
          <w:tcPr>
            <w:tcW w:w="941" w:type="pct"/>
            <w:tcBorders>
              <w:top w:val="single" w:sz="12" w:space="0" w:color="auto"/>
              <w:bottom w:val="double" w:sz="12" w:space="0" w:color="auto"/>
            </w:tcBorders>
            <w:noWrap/>
            <w:vAlign w:val="center"/>
          </w:tcPr>
          <w:p w:rsidR="00811531" w:rsidRPr="00811531" w:rsidRDefault="00811531" w:rsidP="00811531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 w:rsidRPr="00811531"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日期</w:t>
            </w:r>
          </w:p>
        </w:tc>
        <w:tc>
          <w:tcPr>
            <w:tcW w:w="1882" w:type="pct"/>
            <w:tcBorders>
              <w:top w:val="single" w:sz="12" w:space="0" w:color="auto"/>
              <w:bottom w:val="double" w:sz="12" w:space="0" w:color="auto"/>
            </w:tcBorders>
          </w:tcPr>
          <w:p w:rsidR="00811531" w:rsidRPr="00811531" w:rsidRDefault="00811531" w:rsidP="00811531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阅卷老师</w:t>
            </w:r>
          </w:p>
        </w:tc>
      </w:tr>
      <w:tr w:rsidR="00811531" w:rsidRPr="00811531" w:rsidTr="00811531">
        <w:trPr>
          <w:trHeight w:val="285"/>
        </w:trPr>
        <w:tc>
          <w:tcPr>
            <w:tcW w:w="84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六年级数学</w:t>
            </w:r>
          </w:p>
        </w:tc>
        <w:tc>
          <w:tcPr>
            <w:tcW w:w="628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11531">
              <w:rPr>
                <w:rFonts w:ascii="仿宋_GB2312" w:eastAsia="仿宋_GB2312" w:cs="宋体"/>
                <w:color w:val="000000"/>
                <w:sz w:val="24"/>
              </w:rPr>
              <w:t>0.5</w:t>
            </w: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天</w:t>
            </w:r>
          </w:p>
        </w:tc>
        <w:tc>
          <w:tcPr>
            <w:tcW w:w="704" w:type="pct"/>
            <w:vMerge w:val="restart"/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adjustRightInd w:val="0"/>
              <w:snapToGrid w:val="0"/>
              <w:spacing w:line="240" w:lineRule="exact"/>
              <w:rPr>
                <w:rFonts w:ascii="仿宋_GB2312" w:eastAsia="仿宋_GB2312" w:cs="宋体"/>
                <w:color w:val="000000"/>
                <w:sz w:val="24"/>
              </w:rPr>
            </w:pP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进修学院</w:t>
            </w:r>
          </w:p>
        </w:tc>
        <w:tc>
          <w:tcPr>
            <w:tcW w:w="94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spacing w:line="360" w:lineRule="exact"/>
              <w:rPr>
                <w:rFonts w:ascii="仿宋_GB2312" w:eastAsia="仿宋_GB2312" w:cs="宋体"/>
                <w:color w:val="000000"/>
                <w:sz w:val="24"/>
              </w:rPr>
            </w:pP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9月</w:t>
            </w:r>
            <w:r w:rsidRPr="00811531">
              <w:rPr>
                <w:rFonts w:ascii="仿宋_GB2312" w:eastAsia="仿宋_GB2312" w:cs="宋体"/>
                <w:color w:val="000000"/>
                <w:sz w:val="24"/>
              </w:rPr>
              <w:t>19</w:t>
            </w: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日下午</w:t>
            </w:r>
          </w:p>
        </w:tc>
        <w:tc>
          <w:tcPr>
            <w:tcW w:w="188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811531" w:rsidRPr="008D0C1A" w:rsidRDefault="007F5AEA" w:rsidP="007F5A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D0C1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陆定</w:t>
            </w:r>
            <w:proofErr w:type="gramStart"/>
            <w:r w:rsidRPr="008D0C1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彧</w:t>
            </w:r>
            <w:proofErr w:type="gramEnd"/>
            <w:r w:rsidRPr="008D0C1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、姜南、顾莹洁、刘英、诸旖旎、许庆红、沈建芳</w:t>
            </w:r>
          </w:p>
        </w:tc>
      </w:tr>
      <w:tr w:rsidR="00811531" w:rsidRPr="00811531" w:rsidTr="00811531">
        <w:trPr>
          <w:trHeight w:val="285"/>
        </w:trPr>
        <w:tc>
          <w:tcPr>
            <w:tcW w:w="84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六年级英语</w:t>
            </w:r>
          </w:p>
        </w:tc>
        <w:tc>
          <w:tcPr>
            <w:tcW w:w="628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11531">
              <w:rPr>
                <w:rFonts w:ascii="仿宋_GB2312" w:eastAsia="仿宋_GB2312" w:cs="宋体"/>
                <w:color w:val="000000"/>
                <w:sz w:val="24"/>
              </w:rPr>
              <w:t>0.5</w:t>
            </w: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天</w:t>
            </w:r>
          </w:p>
        </w:tc>
        <w:tc>
          <w:tcPr>
            <w:tcW w:w="704" w:type="pct"/>
            <w:vMerge/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adjustRightInd w:val="0"/>
              <w:snapToGrid w:val="0"/>
              <w:spacing w:line="240" w:lineRule="exact"/>
              <w:ind w:firstLineChars="200" w:firstLine="480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spacing w:line="360" w:lineRule="exact"/>
              <w:rPr>
                <w:rFonts w:ascii="仿宋_GB2312" w:eastAsia="仿宋_GB2312" w:cs="宋体"/>
                <w:color w:val="000000"/>
                <w:sz w:val="24"/>
              </w:rPr>
            </w:pP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9月</w:t>
            </w:r>
            <w:r w:rsidRPr="00811531">
              <w:rPr>
                <w:rFonts w:ascii="仿宋_GB2312" w:eastAsia="仿宋_GB2312" w:cs="宋体"/>
                <w:color w:val="000000"/>
                <w:sz w:val="24"/>
              </w:rPr>
              <w:t>20</w:t>
            </w: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日下午</w:t>
            </w:r>
          </w:p>
        </w:tc>
        <w:tc>
          <w:tcPr>
            <w:tcW w:w="188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811531" w:rsidRPr="008D0C1A" w:rsidRDefault="007F5AEA" w:rsidP="007F5A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D0C1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朱天霞、陈程、沈红、王燕青、马雪芳、王馨、李霞</w:t>
            </w:r>
          </w:p>
        </w:tc>
      </w:tr>
      <w:tr w:rsidR="00811531" w:rsidRPr="00811531" w:rsidTr="00811531">
        <w:trPr>
          <w:trHeight w:val="285"/>
        </w:trPr>
        <w:tc>
          <w:tcPr>
            <w:tcW w:w="845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六年级语文</w:t>
            </w:r>
          </w:p>
        </w:tc>
        <w:tc>
          <w:tcPr>
            <w:tcW w:w="628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811531">
              <w:rPr>
                <w:rFonts w:ascii="仿宋_GB2312" w:eastAsia="仿宋_GB2312" w:cs="宋体"/>
                <w:color w:val="000000"/>
                <w:sz w:val="24"/>
              </w:rPr>
              <w:t>0.5</w:t>
            </w: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天</w:t>
            </w:r>
          </w:p>
        </w:tc>
        <w:tc>
          <w:tcPr>
            <w:tcW w:w="704" w:type="pct"/>
            <w:vMerge/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adjustRightInd w:val="0"/>
              <w:snapToGrid w:val="0"/>
              <w:spacing w:line="240" w:lineRule="exact"/>
              <w:ind w:firstLineChars="200" w:firstLine="480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41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vAlign w:val="center"/>
          </w:tcPr>
          <w:p w:rsidR="00811531" w:rsidRPr="00811531" w:rsidRDefault="00811531" w:rsidP="00811531">
            <w:pPr>
              <w:wordWrap w:val="0"/>
              <w:spacing w:line="360" w:lineRule="exact"/>
              <w:rPr>
                <w:rFonts w:ascii="仿宋_GB2312" w:eastAsia="仿宋_GB2312" w:cs="宋体"/>
                <w:color w:val="000000"/>
                <w:sz w:val="24"/>
              </w:rPr>
            </w:pPr>
            <w:r w:rsidRPr="00811531">
              <w:rPr>
                <w:rFonts w:ascii="仿宋_GB2312" w:eastAsia="仿宋_GB2312" w:cs="宋体" w:hint="eastAsia"/>
                <w:color w:val="000000"/>
                <w:sz w:val="24"/>
              </w:rPr>
              <w:t>9月21日下午</w:t>
            </w:r>
          </w:p>
        </w:tc>
        <w:tc>
          <w:tcPr>
            <w:tcW w:w="188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811531" w:rsidRPr="008D0C1A" w:rsidRDefault="007F5AEA" w:rsidP="007F5AE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D0C1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杨旖旎、汪洋、马丽雅、张伟丽、陈菲、刘丹、叶国兵</w:t>
            </w:r>
          </w:p>
        </w:tc>
      </w:tr>
    </w:tbl>
    <w:p w:rsidR="00811531" w:rsidRPr="00811531" w:rsidRDefault="00811531">
      <w:pPr>
        <w:rPr>
          <w:color w:val="000000" w:themeColor="text1"/>
        </w:rPr>
      </w:pPr>
      <w:r w:rsidRPr="00811531">
        <w:rPr>
          <w:rFonts w:ascii="仿宋_GB2312" w:eastAsia="仿宋_GB2312" w:hint="eastAsia"/>
          <w:color w:val="000000" w:themeColor="text1"/>
          <w:sz w:val="24"/>
        </w:rPr>
        <w:t>阅卷开始时间一般为每天下午1</w:t>
      </w:r>
      <w:r w:rsidRPr="00811531">
        <w:rPr>
          <w:rFonts w:ascii="仿宋_GB2312" w:eastAsia="仿宋_GB2312"/>
          <w:color w:val="000000" w:themeColor="text1"/>
          <w:sz w:val="24"/>
        </w:rPr>
        <w:t>2</w:t>
      </w:r>
      <w:r w:rsidR="008D0C1A">
        <w:rPr>
          <w:rFonts w:ascii="仿宋_GB2312" w:eastAsia="仿宋_GB2312" w:hint="eastAsia"/>
          <w:color w:val="000000" w:themeColor="text1"/>
          <w:sz w:val="24"/>
        </w:rPr>
        <w:t>:</w:t>
      </w:r>
      <w:r w:rsidRPr="00811531">
        <w:rPr>
          <w:rFonts w:ascii="仿宋_GB2312" w:eastAsia="仿宋_GB2312" w:hint="eastAsia"/>
          <w:color w:val="000000" w:themeColor="text1"/>
          <w:sz w:val="24"/>
        </w:rPr>
        <w:t>30，</w:t>
      </w:r>
      <w:r w:rsidRPr="00811531">
        <w:rPr>
          <w:rFonts w:eastAsia="仿宋_GB2312" w:hint="eastAsia"/>
          <w:color w:val="000000" w:themeColor="text1"/>
          <w:sz w:val="24"/>
        </w:rPr>
        <w:t>由学科教研员主持。</w:t>
      </w:r>
    </w:p>
    <w:p w:rsidR="00811531" w:rsidRPr="0085328F" w:rsidRDefault="00811531">
      <w:pPr>
        <w:rPr>
          <w:color w:val="FF0000"/>
        </w:rPr>
      </w:pPr>
    </w:p>
    <w:p w:rsidR="00D75FCE" w:rsidRPr="00D75FCE" w:rsidRDefault="00D75FCE" w:rsidP="00D75FCE">
      <w:pPr>
        <w:jc w:val="center"/>
        <w:rPr>
          <w:rFonts w:ascii="Calibri" w:hAnsi="Calibri"/>
          <w:b/>
          <w:sz w:val="32"/>
          <w:szCs w:val="32"/>
        </w:rPr>
      </w:pPr>
      <w:r w:rsidRPr="00D75FCE">
        <w:rPr>
          <w:rFonts w:ascii="Calibri" w:hAnsi="Calibri" w:hint="eastAsia"/>
          <w:b/>
          <w:sz w:val="32"/>
          <w:szCs w:val="32"/>
        </w:rPr>
        <w:t>2023</w:t>
      </w:r>
      <w:r w:rsidRPr="00D75FCE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6D09D4" w:rsidRPr="007A7D6F" w:rsidTr="00D75FCE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09D4" w:rsidRPr="006D09D4" w:rsidRDefault="006D09D4" w:rsidP="0085328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6D09D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09D4" w:rsidRPr="006D09D4" w:rsidRDefault="00EB68FA" w:rsidP="00EB68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6D09D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行政</w:t>
            </w:r>
            <w:r w:rsidR="006D09D4" w:rsidRPr="006D09D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值班老师</w:t>
            </w:r>
          </w:p>
        </w:tc>
      </w:tr>
      <w:tr w:rsidR="00706922" w:rsidRPr="007A7D6F" w:rsidTr="00D75FCE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6D09D4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  <w:r w:rsidR="00706922"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6922" w:rsidRPr="007A7D6F" w:rsidTr="00D75FC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6D09D4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  <w:r w:rsidR="00706922"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石菊虹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6922" w:rsidRPr="007A7D6F" w:rsidTr="00D75FC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6D09D4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  <w:r w:rsidR="00706922"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钟  扬</w:t>
            </w:r>
          </w:p>
        </w:tc>
      </w:tr>
      <w:tr w:rsidR="00706922" w:rsidRPr="007A7D6F" w:rsidTr="00D75FC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6D09D4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  <w:r w:rsidR="00706922"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薛  颖</w:t>
            </w:r>
          </w:p>
        </w:tc>
      </w:tr>
      <w:tr w:rsidR="00706922" w:rsidRPr="007A7D6F" w:rsidTr="00D75FC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6D09D4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</w:t>
            </w:r>
            <w:r w:rsidR="00706922"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922" w:rsidRPr="007A7D6F" w:rsidRDefault="00706922" w:rsidP="008532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7D6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77F73" w:rsidRDefault="00B77F73"/>
    <w:p w:rsidR="00B77F73" w:rsidRPr="00B77F73" w:rsidRDefault="00B77F73" w:rsidP="00B77F73">
      <w:pPr>
        <w:jc w:val="center"/>
        <w:rPr>
          <w:rFonts w:ascii="Calibri" w:hAnsi="Calibri"/>
          <w:b/>
          <w:sz w:val="32"/>
          <w:szCs w:val="32"/>
        </w:rPr>
      </w:pPr>
      <w:r w:rsidRPr="00B77F73">
        <w:rPr>
          <w:rFonts w:ascii="Calibri" w:hAnsi="Calibri" w:hint="eastAsia"/>
          <w:b/>
          <w:sz w:val="32"/>
          <w:szCs w:val="32"/>
        </w:rPr>
        <w:t>2023</w:t>
      </w:r>
      <w:r>
        <w:rPr>
          <w:rFonts w:ascii="Calibri" w:hAnsi="Calibri" w:hint="eastAsia"/>
          <w:b/>
          <w:sz w:val="32"/>
          <w:szCs w:val="32"/>
        </w:rPr>
        <w:t>学</w:t>
      </w:r>
      <w:r w:rsidRPr="00B77F73">
        <w:rPr>
          <w:rFonts w:ascii="Calibri" w:hAnsi="Calibri" w:hint="eastAsia"/>
          <w:b/>
          <w:sz w:val="32"/>
          <w:szCs w:val="32"/>
        </w:rPr>
        <w:t>年第一学期志愿者安排表</w:t>
      </w:r>
    </w:p>
    <w:p w:rsidR="00B77F73" w:rsidRPr="00B77F73" w:rsidRDefault="00B77F73" w:rsidP="00403F62">
      <w:pPr>
        <w:ind w:firstLineChars="295" w:firstLine="829"/>
        <w:rPr>
          <w:rFonts w:ascii="Calibri" w:hAnsi="Calibri"/>
          <w:b/>
          <w:sz w:val="32"/>
          <w:szCs w:val="32"/>
        </w:rPr>
      </w:pPr>
      <w:r w:rsidRPr="00403F62">
        <w:rPr>
          <w:rFonts w:ascii="Calibri" w:hAnsi="Calibri" w:hint="eastAsia"/>
          <w:b/>
          <w:sz w:val="28"/>
          <w:szCs w:val="28"/>
        </w:rPr>
        <w:t>第</w:t>
      </w:r>
      <w:r w:rsidR="003E5113" w:rsidRPr="00403F62">
        <w:rPr>
          <w:rFonts w:ascii="Calibri" w:hAnsi="Calibri" w:hint="eastAsia"/>
          <w:b/>
          <w:sz w:val="28"/>
          <w:szCs w:val="28"/>
        </w:rPr>
        <w:t>四</w:t>
      </w:r>
      <w:r w:rsidRPr="00403F62">
        <w:rPr>
          <w:rFonts w:ascii="Calibri" w:hAnsi="Calibri" w:hint="eastAsia"/>
          <w:b/>
          <w:sz w:val="28"/>
          <w:szCs w:val="28"/>
        </w:rPr>
        <w:t>周</w:t>
      </w:r>
      <w:r w:rsidR="006D09D4">
        <w:rPr>
          <w:rFonts w:ascii="Calibri" w:hAnsi="Calibri" w:hint="eastAsia"/>
          <w:b/>
          <w:sz w:val="32"/>
          <w:szCs w:val="32"/>
        </w:rPr>
        <w:t xml:space="preserve">      </w:t>
      </w:r>
      <w:r w:rsidR="00D75FCE">
        <w:rPr>
          <w:rFonts w:ascii="Calibri" w:hAnsi="Calibri" w:hint="eastAsia"/>
          <w:b/>
          <w:sz w:val="32"/>
          <w:szCs w:val="32"/>
        </w:rPr>
        <w:t xml:space="preserve">     </w:t>
      </w:r>
      <w:r w:rsidR="006D09D4">
        <w:rPr>
          <w:rFonts w:ascii="Calibri" w:hAnsi="Calibri" w:hint="eastAsia"/>
          <w:b/>
          <w:sz w:val="32"/>
          <w:szCs w:val="32"/>
        </w:rPr>
        <w:t xml:space="preserve">    </w:t>
      </w:r>
      <w:r w:rsidR="006D09D4" w:rsidRPr="006D09D4">
        <w:rPr>
          <w:rFonts w:ascii="Calibri" w:hAnsi="Calibri" w:hint="eastAsia"/>
          <w:sz w:val="24"/>
        </w:rPr>
        <w:t>早上时间</w:t>
      </w:r>
      <w:r w:rsidR="006D09D4" w:rsidRPr="006D09D4">
        <w:rPr>
          <w:rFonts w:ascii="Calibri" w:hAnsi="Calibri" w:hint="eastAsia"/>
          <w:sz w:val="24"/>
        </w:rPr>
        <w:t>:6:50-7:30,</w:t>
      </w:r>
      <w:r w:rsidR="006D09D4" w:rsidRPr="006D09D4">
        <w:rPr>
          <w:rFonts w:ascii="Calibri" w:hAnsi="Calibri" w:hint="eastAsia"/>
          <w:sz w:val="24"/>
        </w:rPr>
        <w:t>下午时间</w:t>
      </w:r>
      <w:r w:rsidR="006D09D4" w:rsidRPr="006D09D4">
        <w:rPr>
          <w:rFonts w:ascii="Calibri" w:hAnsi="Calibri" w:hint="eastAsia"/>
          <w:sz w:val="24"/>
        </w:rPr>
        <w:t>5:00-5:40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671E9E" w:rsidTr="00D75FCE">
        <w:trPr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376ED2" w:rsidRDefault="00671E9E" w:rsidP="00AE5B6E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376ED2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376ED2" w:rsidRDefault="00671E9E" w:rsidP="00AE5B6E">
            <w:pPr>
              <w:jc w:val="center"/>
              <w:rPr>
                <w:rFonts w:ascii="宋体" w:hAnsi="宋体"/>
                <w:b/>
                <w:szCs w:val="21"/>
              </w:rPr>
            </w:pPr>
            <w:r w:rsidRPr="00376ED2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376ED2" w:rsidRDefault="00671E9E" w:rsidP="00AE5B6E">
            <w:pPr>
              <w:jc w:val="center"/>
              <w:rPr>
                <w:rFonts w:ascii="宋体" w:hAnsi="宋体"/>
                <w:b/>
                <w:szCs w:val="21"/>
              </w:rPr>
            </w:pPr>
            <w:r w:rsidRPr="00376ED2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E9E" w:rsidRPr="00376ED2" w:rsidRDefault="00671E9E" w:rsidP="00AE5B6E">
            <w:pPr>
              <w:jc w:val="center"/>
              <w:rPr>
                <w:rFonts w:ascii="宋体" w:hAnsi="宋体"/>
                <w:b/>
                <w:szCs w:val="21"/>
              </w:rPr>
            </w:pPr>
            <w:r w:rsidRPr="00376ED2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376ED2" w:rsidRDefault="00671E9E" w:rsidP="00AE5B6E">
            <w:pPr>
              <w:jc w:val="center"/>
              <w:rPr>
                <w:rFonts w:ascii="宋体" w:hAnsi="宋体"/>
                <w:b/>
                <w:szCs w:val="21"/>
              </w:rPr>
            </w:pPr>
            <w:r w:rsidRPr="00376ED2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376ED2" w:rsidRDefault="00671E9E" w:rsidP="00AE5B6E">
            <w:pPr>
              <w:jc w:val="center"/>
              <w:rPr>
                <w:rFonts w:ascii="宋体" w:hAnsi="宋体"/>
                <w:b/>
                <w:szCs w:val="21"/>
              </w:rPr>
            </w:pPr>
            <w:r w:rsidRPr="00376ED2">
              <w:rPr>
                <w:rFonts w:ascii="宋体" w:hAnsi="宋体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1E9E" w:rsidRPr="00376ED2" w:rsidRDefault="00671E9E" w:rsidP="00AE5B6E">
            <w:pPr>
              <w:jc w:val="center"/>
              <w:rPr>
                <w:rFonts w:ascii="宋体" w:hAnsi="宋体"/>
                <w:b/>
                <w:szCs w:val="21"/>
              </w:rPr>
            </w:pPr>
            <w:r w:rsidRPr="00376ED2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71E9E" w:rsidRPr="00376ED2" w:rsidRDefault="00671E9E" w:rsidP="00AE5B6E">
            <w:pPr>
              <w:jc w:val="center"/>
              <w:rPr>
                <w:rFonts w:ascii="宋体" w:hAnsi="宋体"/>
                <w:b/>
                <w:szCs w:val="21"/>
              </w:rPr>
            </w:pPr>
            <w:r w:rsidRPr="00376ED2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E5113" w:rsidTr="003E5113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江礼梅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113" w:rsidRDefault="003E5113"/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陈玉珠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E5113" w:rsidRDefault="003E5113"/>
        </w:tc>
      </w:tr>
      <w:tr w:rsidR="003E5113" w:rsidTr="003E5113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671E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侯悦琦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113" w:rsidRDefault="003E5113"/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张  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113" w:rsidRDefault="003E5113"/>
        </w:tc>
      </w:tr>
      <w:tr w:rsidR="003E5113" w:rsidTr="003E511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董  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葛丽萍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E5113" w:rsidRDefault="003E5113"/>
        </w:tc>
      </w:tr>
      <w:tr w:rsidR="003E5113" w:rsidTr="003E5113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邢申茜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113" w:rsidRDefault="003E5113"/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顾静燕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E5113" w:rsidRDefault="003E5113"/>
        </w:tc>
      </w:tr>
      <w:tr w:rsidR="003E5113" w:rsidTr="003E5113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671E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袁志红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113" w:rsidRDefault="003E5113"/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张  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113" w:rsidRDefault="003E5113"/>
        </w:tc>
      </w:tr>
      <w:tr w:rsidR="003E5113" w:rsidTr="003E511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陈伟峰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张晶晶（历）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E5113" w:rsidRDefault="003E5113"/>
        </w:tc>
      </w:tr>
      <w:tr w:rsidR="003E5113" w:rsidTr="003E5113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张静颖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Default="003E5113"/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E5113" w:rsidRDefault="003E5113"/>
        </w:tc>
      </w:tr>
      <w:tr w:rsidR="003E5113" w:rsidTr="003E5113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陈  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Default="003E5113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113" w:rsidRDefault="003E5113"/>
        </w:tc>
      </w:tr>
      <w:tr w:rsidR="003E5113" w:rsidTr="003E5113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671E9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113" w:rsidRPr="00671E9E" w:rsidRDefault="003E5113" w:rsidP="00AE5B6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671E9E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113" w:rsidRPr="003E5113" w:rsidRDefault="003E5113" w:rsidP="003E511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E5113">
              <w:rPr>
                <w:rFonts w:ascii="仿宋" w:eastAsia="仿宋" w:hAnsi="仿宋" w:hint="eastAsia"/>
                <w:kern w:val="0"/>
                <w:szCs w:val="21"/>
              </w:rPr>
              <w:t>张  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3E5113" w:rsidRDefault="003E5113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5113" w:rsidRDefault="003E511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E5113" w:rsidRDefault="003E5113"/>
        </w:tc>
      </w:tr>
    </w:tbl>
    <w:p w:rsidR="00291BD2" w:rsidRDefault="00291BD2"/>
    <w:sectPr w:rsidR="00291BD2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3D" w:rsidRDefault="00CE7B3D" w:rsidP="00C62B90">
      <w:r>
        <w:separator/>
      </w:r>
    </w:p>
  </w:endnote>
  <w:endnote w:type="continuationSeparator" w:id="0">
    <w:p w:rsidR="00CE7B3D" w:rsidRDefault="00CE7B3D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EC1479" w:rsidRDefault="00EC14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72" w:rsidRPr="00166172">
          <w:rPr>
            <w:noProof/>
            <w:lang w:val="zh-CN"/>
          </w:rPr>
          <w:t>3</w:t>
        </w:r>
        <w:r>
          <w:fldChar w:fldCharType="end"/>
        </w:r>
      </w:p>
    </w:sdtContent>
  </w:sdt>
  <w:p w:rsidR="00EC1479" w:rsidRDefault="00EC14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3D" w:rsidRDefault="00CE7B3D" w:rsidP="00C62B90">
      <w:r>
        <w:separator/>
      </w:r>
    </w:p>
  </w:footnote>
  <w:footnote w:type="continuationSeparator" w:id="0">
    <w:p w:rsidR="00CE7B3D" w:rsidRDefault="00CE7B3D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397A"/>
    <w:rsid w:val="0003532E"/>
    <w:rsid w:val="000401D6"/>
    <w:rsid w:val="00040CE3"/>
    <w:rsid w:val="00041A9A"/>
    <w:rsid w:val="000460CA"/>
    <w:rsid w:val="000522F0"/>
    <w:rsid w:val="00054500"/>
    <w:rsid w:val="00055AB5"/>
    <w:rsid w:val="00055D0E"/>
    <w:rsid w:val="00056DD4"/>
    <w:rsid w:val="00061CB5"/>
    <w:rsid w:val="00065298"/>
    <w:rsid w:val="00070994"/>
    <w:rsid w:val="00076C03"/>
    <w:rsid w:val="00076F31"/>
    <w:rsid w:val="000825C8"/>
    <w:rsid w:val="000843B2"/>
    <w:rsid w:val="00085C80"/>
    <w:rsid w:val="000C2260"/>
    <w:rsid w:val="000C29DA"/>
    <w:rsid w:val="000C2A3B"/>
    <w:rsid w:val="000C3C53"/>
    <w:rsid w:val="000C57CF"/>
    <w:rsid w:val="000E06DC"/>
    <w:rsid w:val="000E0E1A"/>
    <w:rsid w:val="000E1790"/>
    <w:rsid w:val="000E3AFA"/>
    <w:rsid w:val="000F0762"/>
    <w:rsid w:val="000F0E1C"/>
    <w:rsid w:val="000F17DC"/>
    <w:rsid w:val="000F294D"/>
    <w:rsid w:val="000F65C8"/>
    <w:rsid w:val="000F6C02"/>
    <w:rsid w:val="00101708"/>
    <w:rsid w:val="0010359A"/>
    <w:rsid w:val="0011230A"/>
    <w:rsid w:val="0011401B"/>
    <w:rsid w:val="00126198"/>
    <w:rsid w:val="00131A5D"/>
    <w:rsid w:val="00134D2C"/>
    <w:rsid w:val="0014228D"/>
    <w:rsid w:val="00143792"/>
    <w:rsid w:val="00147CD9"/>
    <w:rsid w:val="0015762B"/>
    <w:rsid w:val="00164A11"/>
    <w:rsid w:val="00164C56"/>
    <w:rsid w:val="00165D53"/>
    <w:rsid w:val="00166172"/>
    <w:rsid w:val="001709EC"/>
    <w:rsid w:val="0017118D"/>
    <w:rsid w:val="00173799"/>
    <w:rsid w:val="00180FDA"/>
    <w:rsid w:val="00182F5F"/>
    <w:rsid w:val="001910E9"/>
    <w:rsid w:val="00195DCE"/>
    <w:rsid w:val="001A59F0"/>
    <w:rsid w:val="001A5D16"/>
    <w:rsid w:val="001B1FC6"/>
    <w:rsid w:val="001B3A28"/>
    <w:rsid w:val="001C57AB"/>
    <w:rsid w:val="001C5A4E"/>
    <w:rsid w:val="001D21AD"/>
    <w:rsid w:val="001D50D4"/>
    <w:rsid w:val="001D75B0"/>
    <w:rsid w:val="001E2FF1"/>
    <w:rsid w:val="001E343B"/>
    <w:rsid w:val="001E7C52"/>
    <w:rsid w:val="001F0296"/>
    <w:rsid w:val="001F3711"/>
    <w:rsid w:val="001F75C3"/>
    <w:rsid w:val="0021277F"/>
    <w:rsid w:val="00212F2E"/>
    <w:rsid w:val="00216843"/>
    <w:rsid w:val="00221CEE"/>
    <w:rsid w:val="00224612"/>
    <w:rsid w:val="00232BD9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929"/>
    <w:rsid w:val="00273E05"/>
    <w:rsid w:val="0027448D"/>
    <w:rsid w:val="0028077E"/>
    <w:rsid w:val="00285197"/>
    <w:rsid w:val="00286680"/>
    <w:rsid w:val="00291BD2"/>
    <w:rsid w:val="00293874"/>
    <w:rsid w:val="002A6E94"/>
    <w:rsid w:val="002B1CA7"/>
    <w:rsid w:val="002B2B10"/>
    <w:rsid w:val="002B4EC6"/>
    <w:rsid w:val="002B5379"/>
    <w:rsid w:val="002B5F65"/>
    <w:rsid w:val="002B624C"/>
    <w:rsid w:val="002C11B6"/>
    <w:rsid w:val="002C71B5"/>
    <w:rsid w:val="002D3777"/>
    <w:rsid w:val="002E10F8"/>
    <w:rsid w:val="002E18FF"/>
    <w:rsid w:val="002E21B1"/>
    <w:rsid w:val="002E2BA8"/>
    <w:rsid w:val="002E6F95"/>
    <w:rsid w:val="002F34A4"/>
    <w:rsid w:val="002F5409"/>
    <w:rsid w:val="002F736B"/>
    <w:rsid w:val="002F7A87"/>
    <w:rsid w:val="00302699"/>
    <w:rsid w:val="00311C91"/>
    <w:rsid w:val="0031347E"/>
    <w:rsid w:val="00313581"/>
    <w:rsid w:val="00317A58"/>
    <w:rsid w:val="00322A40"/>
    <w:rsid w:val="003260C5"/>
    <w:rsid w:val="003261BB"/>
    <w:rsid w:val="003302CC"/>
    <w:rsid w:val="00330F39"/>
    <w:rsid w:val="00340F29"/>
    <w:rsid w:val="003436D5"/>
    <w:rsid w:val="00343F63"/>
    <w:rsid w:val="003530A5"/>
    <w:rsid w:val="00353650"/>
    <w:rsid w:val="00364656"/>
    <w:rsid w:val="00371590"/>
    <w:rsid w:val="00371C51"/>
    <w:rsid w:val="00375B3B"/>
    <w:rsid w:val="00376ED2"/>
    <w:rsid w:val="00380CED"/>
    <w:rsid w:val="00393C05"/>
    <w:rsid w:val="003975BA"/>
    <w:rsid w:val="003A005A"/>
    <w:rsid w:val="003A111B"/>
    <w:rsid w:val="003A2D82"/>
    <w:rsid w:val="003B5262"/>
    <w:rsid w:val="003C0C8E"/>
    <w:rsid w:val="003C60CA"/>
    <w:rsid w:val="003D48BE"/>
    <w:rsid w:val="003E4376"/>
    <w:rsid w:val="003E47DF"/>
    <w:rsid w:val="003E5113"/>
    <w:rsid w:val="003E5B16"/>
    <w:rsid w:val="003F50B3"/>
    <w:rsid w:val="003F6B95"/>
    <w:rsid w:val="003F771E"/>
    <w:rsid w:val="003F774D"/>
    <w:rsid w:val="00400DA1"/>
    <w:rsid w:val="00403F62"/>
    <w:rsid w:val="0041052B"/>
    <w:rsid w:val="00411736"/>
    <w:rsid w:val="00411EF6"/>
    <w:rsid w:val="00413049"/>
    <w:rsid w:val="004212FB"/>
    <w:rsid w:val="0042686E"/>
    <w:rsid w:val="00427EDC"/>
    <w:rsid w:val="0043040E"/>
    <w:rsid w:val="00442C43"/>
    <w:rsid w:val="00444489"/>
    <w:rsid w:val="00465401"/>
    <w:rsid w:val="00475CC7"/>
    <w:rsid w:val="0047652D"/>
    <w:rsid w:val="00476D36"/>
    <w:rsid w:val="00477B4B"/>
    <w:rsid w:val="00477C95"/>
    <w:rsid w:val="004856CB"/>
    <w:rsid w:val="004907CE"/>
    <w:rsid w:val="0049490D"/>
    <w:rsid w:val="00497A0E"/>
    <w:rsid w:val="004A4BA8"/>
    <w:rsid w:val="004B7204"/>
    <w:rsid w:val="004C19F0"/>
    <w:rsid w:val="004C1CBF"/>
    <w:rsid w:val="004C6128"/>
    <w:rsid w:val="004D653F"/>
    <w:rsid w:val="004E6FB9"/>
    <w:rsid w:val="004F44CF"/>
    <w:rsid w:val="00507120"/>
    <w:rsid w:val="00511D78"/>
    <w:rsid w:val="00516959"/>
    <w:rsid w:val="005206E8"/>
    <w:rsid w:val="00524291"/>
    <w:rsid w:val="00525747"/>
    <w:rsid w:val="0052584F"/>
    <w:rsid w:val="00525E01"/>
    <w:rsid w:val="005265BB"/>
    <w:rsid w:val="00527227"/>
    <w:rsid w:val="0052778F"/>
    <w:rsid w:val="0053159E"/>
    <w:rsid w:val="005343E3"/>
    <w:rsid w:val="0053642C"/>
    <w:rsid w:val="0054426F"/>
    <w:rsid w:val="00547805"/>
    <w:rsid w:val="00551369"/>
    <w:rsid w:val="005620EA"/>
    <w:rsid w:val="005625C2"/>
    <w:rsid w:val="00562D8C"/>
    <w:rsid w:val="00563514"/>
    <w:rsid w:val="00563AAE"/>
    <w:rsid w:val="00564744"/>
    <w:rsid w:val="005700B5"/>
    <w:rsid w:val="00576915"/>
    <w:rsid w:val="0058156A"/>
    <w:rsid w:val="005838FD"/>
    <w:rsid w:val="00591342"/>
    <w:rsid w:val="00593BCE"/>
    <w:rsid w:val="005975E9"/>
    <w:rsid w:val="005B7B13"/>
    <w:rsid w:val="005C58D9"/>
    <w:rsid w:val="005C6DDE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302E"/>
    <w:rsid w:val="00635FBF"/>
    <w:rsid w:val="00644E4C"/>
    <w:rsid w:val="00650770"/>
    <w:rsid w:val="00651E22"/>
    <w:rsid w:val="006524AF"/>
    <w:rsid w:val="00655F29"/>
    <w:rsid w:val="006660C4"/>
    <w:rsid w:val="0067004D"/>
    <w:rsid w:val="00671E9E"/>
    <w:rsid w:val="00672824"/>
    <w:rsid w:val="00673504"/>
    <w:rsid w:val="006770ED"/>
    <w:rsid w:val="00692ADD"/>
    <w:rsid w:val="00695D4C"/>
    <w:rsid w:val="00696E90"/>
    <w:rsid w:val="006C1302"/>
    <w:rsid w:val="006C49A9"/>
    <w:rsid w:val="006C7F90"/>
    <w:rsid w:val="006D09D4"/>
    <w:rsid w:val="006D40CD"/>
    <w:rsid w:val="006E0706"/>
    <w:rsid w:val="006E22A7"/>
    <w:rsid w:val="006E4302"/>
    <w:rsid w:val="006E45E4"/>
    <w:rsid w:val="006F3AA6"/>
    <w:rsid w:val="006F3FBC"/>
    <w:rsid w:val="006F4476"/>
    <w:rsid w:val="006F5B2C"/>
    <w:rsid w:val="0070098D"/>
    <w:rsid w:val="00705660"/>
    <w:rsid w:val="00706922"/>
    <w:rsid w:val="00706A59"/>
    <w:rsid w:val="007107CA"/>
    <w:rsid w:val="00715BAC"/>
    <w:rsid w:val="007163DA"/>
    <w:rsid w:val="00717694"/>
    <w:rsid w:val="00720F99"/>
    <w:rsid w:val="007256FB"/>
    <w:rsid w:val="007313BA"/>
    <w:rsid w:val="00747561"/>
    <w:rsid w:val="00747873"/>
    <w:rsid w:val="00750C5C"/>
    <w:rsid w:val="00792152"/>
    <w:rsid w:val="00792493"/>
    <w:rsid w:val="007932BF"/>
    <w:rsid w:val="00793A1D"/>
    <w:rsid w:val="007A0B92"/>
    <w:rsid w:val="007A7D6F"/>
    <w:rsid w:val="007B5432"/>
    <w:rsid w:val="007B5A21"/>
    <w:rsid w:val="007C2008"/>
    <w:rsid w:val="007C326C"/>
    <w:rsid w:val="007D12DC"/>
    <w:rsid w:val="007D1CAD"/>
    <w:rsid w:val="007D20FE"/>
    <w:rsid w:val="007D2582"/>
    <w:rsid w:val="007D556A"/>
    <w:rsid w:val="007F0C47"/>
    <w:rsid w:val="007F3C61"/>
    <w:rsid w:val="007F50A7"/>
    <w:rsid w:val="007F5AEA"/>
    <w:rsid w:val="007F5DB1"/>
    <w:rsid w:val="00805491"/>
    <w:rsid w:val="008056D3"/>
    <w:rsid w:val="00811531"/>
    <w:rsid w:val="00811CFE"/>
    <w:rsid w:val="008178AA"/>
    <w:rsid w:val="00822D21"/>
    <w:rsid w:val="00823CBB"/>
    <w:rsid w:val="00825E1A"/>
    <w:rsid w:val="008317B0"/>
    <w:rsid w:val="008317DF"/>
    <w:rsid w:val="0083453A"/>
    <w:rsid w:val="0084713A"/>
    <w:rsid w:val="00847553"/>
    <w:rsid w:val="00847DCF"/>
    <w:rsid w:val="00850BF4"/>
    <w:rsid w:val="0085328F"/>
    <w:rsid w:val="0085403B"/>
    <w:rsid w:val="00854AB5"/>
    <w:rsid w:val="008555B7"/>
    <w:rsid w:val="00860D1B"/>
    <w:rsid w:val="00862101"/>
    <w:rsid w:val="0087135E"/>
    <w:rsid w:val="00871AC2"/>
    <w:rsid w:val="008761A8"/>
    <w:rsid w:val="00893DEF"/>
    <w:rsid w:val="008A464C"/>
    <w:rsid w:val="008B0607"/>
    <w:rsid w:val="008B0A31"/>
    <w:rsid w:val="008B0C4D"/>
    <w:rsid w:val="008B54B9"/>
    <w:rsid w:val="008B7511"/>
    <w:rsid w:val="008C1B56"/>
    <w:rsid w:val="008C223A"/>
    <w:rsid w:val="008C3CFF"/>
    <w:rsid w:val="008D0C1A"/>
    <w:rsid w:val="008D1AE6"/>
    <w:rsid w:val="008D4ABD"/>
    <w:rsid w:val="008E1901"/>
    <w:rsid w:val="008E1B93"/>
    <w:rsid w:val="008F0974"/>
    <w:rsid w:val="008F0C36"/>
    <w:rsid w:val="008F7D53"/>
    <w:rsid w:val="009058F6"/>
    <w:rsid w:val="00905B20"/>
    <w:rsid w:val="00912F7E"/>
    <w:rsid w:val="00913064"/>
    <w:rsid w:val="00917CCF"/>
    <w:rsid w:val="00920762"/>
    <w:rsid w:val="0094046A"/>
    <w:rsid w:val="00941BBC"/>
    <w:rsid w:val="00942562"/>
    <w:rsid w:val="009427F2"/>
    <w:rsid w:val="00942A00"/>
    <w:rsid w:val="00944EEE"/>
    <w:rsid w:val="00952542"/>
    <w:rsid w:val="00953822"/>
    <w:rsid w:val="00960C30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3CF9"/>
    <w:rsid w:val="009A6BBD"/>
    <w:rsid w:val="009B20EF"/>
    <w:rsid w:val="009B3B0E"/>
    <w:rsid w:val="009B6A15"/>
    <w:rsid w:val="009C07B7"/>
    <w:rsid w:val="009D4EF4"/>
    <w:rsid w:val="009D5346"/>
    <w:rsid w:val="009D6D0D"/>
    <w:rsid w:val="009E3321"/>
    <w:rsid w:val="009E4917"/>
    <w:rsid w:val="009E499F"/>
    <w:rsid w:val="009F05C6"/>
    <w:rsid w:val="009F075A"/>
    <w:rsid w:val="009F612D"/>
    <w:rsid w:val="00A0004A"/>
    <w:rsid w:val="00A03755"/>
    <w:rsid w:val="00A04B53"/>
    <w:rsid w:val="00A101DD"/>
    <w:rsid w:val="00A11542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60386"/>
    <w:rsid w:val="00A60DEE"/>
    <w:rsid w:val="00A62623"/>
    <w:rsid w:val="00A661DE"/>
    <w:rsid w:val="00A66FF6"/>
    <w:rsid w:val="00A672B0"/>
    <w:rsid w:val="00A90286"/>
    <w:rsid w:val="00A929DF"/>
    <w:rsid w:val="00AA2D0A"/>
    <w:rsid w:val="00AA3335"/>
    <w:rsid w:val="00AA4B5E"/>
    <w:rsid w:val="00AB2F56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E5B6E"/>
    <w:rsid w:val="00AF38BC"/>
    <w:rsid w:val="00AF5CB1"/>
    <w:rsid w:val="00AF7ED8"/>
    <w:rsid w:val="00B01B07"/>
    <w:rsid w:val="00B06CAB"/>
    <w:rsid w:val="00B072B7"/>
    <w:rsid w:val="00B11413"/>
    <w:rsid w:val="00B13A11"/>
    <w:rsid w:val="00B15E73"/>
    <w:rsid w:val="00B25A51"/>
    <w:rsid w:val="00B26A0A"/>
    <w:rsid w:val="00B32C77"/>
    <w:rsid w:val="00B40B3F"/>
    <w:rsid w:val="00B4120D"/>
    <w:rsid w:val="00B45300"/>
    <w:rsid w:val="00B53411"/>
    <w:rsid w:val="00B54A46"/>
    <w:rsid w:val="00B62979"/>
    <w:rsid w:val="00B77F73"/>
    <w:rsid w:val="00B8237B"/>
    <w:rsid w:val="00B832DB"/>
    <w:rsid w:val="00B84DC0"/>
    <w:rsid w:val="00B87173"/>
    <w:rsid w:val="00B93F2A"/>
    <w:rsid w:val="00B94624"/>
    <w:rsid w:val="00BA08DE"/>
    <w:rsid w:val="00BA2A18"/>
    <w:rsid w:val="00BA61F9"/>
    <w:rsid w:val="00BB038F"/>
    <w:rsid w:val="00BB6CB3"/>
    <w:rsid w:val="00BD26CD"/>
    <w:rsid w:val="00BD5CAB"/>
    <w:rsid w:val="00BD7973"/>
    <w:rsid w:val="00BE129B"/>
    <w:rsid w:val="00BE1DE8"/>
    <w:rsid w:val="00BE36DE"/>
    <w:rsid w:val="00BF0DC3"/>
    <w:rsid w:val="00C02080"/>
    <w:rsid w:val="00C03FFF"/>
    <w:rsid w:val="00C26A33"/>
    <w:rsid w:val="00C3579D"/>
    <w:rsid w:val="00C43ACB"/>
    <w:rsid w:val="00C464D8"/>
    <w:rsid w:val="00C532F6"/>
    <w:rsid w:val="00C546C1"/>
    <w:rsid w:val="00C5632C"/>
    <w:rsid w:val="00C616F7"/>
    <w:rsid w:val="00C625F0"/>
    <w:rsid w:val="00C62B90"/>
    <w:rsid w:val="00C646B2"/>
    <w:rsid w:val="00C64A26"/>
    <w:rsid w:val="00C65CAE"/>
    <w:rsid w:val="00C72B32"/>
    <w:rsid w:val="00C733C6"/>
    <w:rsid w:val="00C74AE6"/>
    <w:rsid w:val="00C8185F"/>
    <w:rsid w:val="00C8186F"/>
    <w:rsid w:val="00C82BFB"/>
    <w:rsid w:val="00C8483A"/>
    <w:rsid w:val="00C86D1B"/>
    <w:rsid w:val="00C8727E"/>
    <w:rsid w:val="00C92B56"/>
    <w:rsid w:val="00CA227A"/>
    <w:rsid w:val="00CA267D"/>
    <w:rsid w:val="00CA3F9F"/>
    <w:rsid w:val="00CA40ED"/>
    <w:rsid w:val="00CA6751"/>
    <w:rsid w:val="00CC0774"/>
    <w:rsid w:val="00CC5666"/>
    <w:rsid w:val="00CC603A"/>
    <w:rsid w:val="00CC7C91"/>
    <w:rsid w:val="00CD3CEE"/>
    <w:rsid w:val="00CD699A"/>
    <w:rsid w:val="00CE21FA"/>
    <w:rsid w:val="00CE5776"/>
    <w:rsid w:val="00CE6B85"/>
    <w:rsid w:val="00CE7B3D"/>
    <w:rsid w:val="00CF00DB"/>
    <w:rsid w:val="00CF11E7"/>
    <w:rsid w:val="00CF284D"/>
    <w:rsid w:val="00CF5C50"/>
    <w:rsid w:val="00CF7953"/>
    <w:rsid w:val="00D03C82"/>
    <w:rsid w:val="00D03FB8"/>
    <w:rsid w:val="00D045A6"/>
    <w:rsid w:val="00D16E89"/>
    <w:rsid w:val="00D17689"/>
    <w:rsid w:val="00D2116A"/>
    <w:rsid w:val="00D32980"/>
    <w:rsid w:val="00D52C6B"/>
    <w:rsid w:val="00D52DFD"/>
    <w:rsid w:val="00D5312D"/>
    <w:rsid w:val="00D61A5E"/>
    <w:rsid w:val="00D67A28"/>
    <w:rsid w:val="00D75977"/>
    <w:rsid w:val="00D75FCE"/>
    <w:rsid w:val="00D764A8"/>
    <w:rsid w:val="00D7707B"/>
    <w:rsid w:val="00D77681"/>
    <w:rsid w:val="00D77878"/>
    <w:rsid w:val="00D84412"/>
    <w:rsid w:val="00D96134"/>
    <w:rsid w:val="00DA5A74"/>
    <w:rsid w:val="00DB1AA0"/>
    <w:rsid w:val="00DB75BE"/>
    <w:rsid w:val="00DC0A68"/>
    <w:rsid w:val="00DC2476"/>
    <w:rsid w:val="00DC6B90"/>
    <w:rsid w:val="00DD28F1"/>
    <w:rsid w:val="00DE29A5"/>
    <w:rsid w:val="00DE3470"/>
    <w:rsid w:val="00DF535B"/>
    <w:rsid w:val="00DF5E30"/>
    <w:rsid w:val="00DF6449"/>
    <w:rsid w:val="00E0146D"/>
    <w:rsid w:val="00E04AF4"/>
    <w:rsid w:val="00E11702"/>
    <w:rsid w:val="00E13840"/>
    <w:rsid w:val="00E16AC7"/>
    <w:rsid w:val="00E20053"/>
    <w:rsid w:val="00E247B5"/>
    <w:rsid w:val="00E31753"/>
    <w:rsid w:val="00E324E6"/>
    <w:rsid w:val="00E32B3F"/>
    <w:rsid w:val="00E35E08"/>
    <w:rsid w:val="00E37AD8"/>
    <w:rsid w:val="00E52FC0"/>
    <w:rsid w:val="00E71D4D"/>
    <w:rsid w:val="00E83425"/>
    <w:rsid w:val="00E83D6C"/>
    <w:rsid w:val="00E9003D"/>
    <w:rsid w:val="00E93FE5"/>
    <w:rsid w:val="00EA359C"/>
    <w:rsid w:val="00EB076B"/>
    <w:rsid w:val="00EB2AC3"/>
    <w:rsid w:val="00EB6151"/>
    <w:rsid w:val="00EB68FA"/>
    <w:rsid w:val="00EC1305"/>
    <w:rsid w:val="00EC1479"/>
    <w:rsid w:val="00EC20F9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6CB0"/>
    <w:rsid w:val="00EF78EE"/>
    <w:rsid w:val="00F002C5"/>
    <w:rsid w:val="00F041A3"/>
    <w:rsid w:val="00F05B04"/>
    <w:rsid w:val="00F11E61"/>
    <w:rsid w:val="00F2049B"/>
    <w:rsid w:val="00F222DD"/>
    <w:rsid w:val="00F26200"/>
    <w:rsid w:val="00F26420"/>
    <w:rsid w:val="00F431F7"/>
    <w:rsid w:val="00F45BF8"/>
    <w:rsid w:val="00F4719D"/>
    <w:rsid w:val="00F51B7D"/>
    <w:rsid w:val="00F623A4"/>
    <w:rsid w:val="00F64D84"/>
    <w:rsid w:val="00F64FCA"/>
    <w:rsid w:val="00F6607E"/>
    <w:rsid w:val="00F706F7"/>
    <w:rsid w:val="00F767AB"/>
    <w:rsid w:val="00F91AAF"/>
    <w:rsid w:val="00F92D37"/>
    <w:rsid w:val="00FA073D"/>
    <w:rsid w:val="00FA7FAE"/>
    <w:rsid w:val="00FB08E9"/>
    <w:rsid w:val="00FB26EC"/>
    <w:rsid w:val="00FB4578"/>
    <w:rsid w:val="00FC0160"/>
    <w:rsid w:val="00FC0C6A"/>
    <w:rsid w:val="00FC2FDC"/>
    <w:rsid w:val="00FD7627"/>
    <w:rsid w:val="00FE03A2"/>
    <w:rsid w:val="00FE27C7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05EE-E8B4-462B-84D9-AF4EBFB3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425</Words>
  <Characters>2428</Characters>
  <Application>Microsoft Office Word</Application>
  <DocSecurity>0</DocSecurity>
  <Lines>20</Lines>
  <Paragraphs>5</Paragraphs>
  <ScaleCrop>false</ScaleCrop>
  <Company>www.window7.com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18</cp:revision>
  <cp:lastPrinted>2023-09-11T01:12:00Z</cp:lastPrinted>
  <dcterms:created xsi:type="dcterms:W3CDTF">2023-09-12T13:06:00Z</dcterms:created>
  <dcterms:modified xsi:type="dcterms:W3CDTF">2023-09-20T04:43:00Z</dcterms:modified>
</cp:coreProperties>
</file>