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Pr="00793623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 w:rsidRPr="00793623">
        <w:rPr>
          <w:rFonts w:hint="eastAsia"/>
          <w:b/>
          <w:bCs/>
          <w:w w:val="76"/>
          <w:sz w:val="28"/>
        </w:rPr>
        <w:t xml:space="preserve"> </w:t>
      </w:r>
      <w:r w:rsidR="00811CFE" w:rsidRPr="00793623">
        <w:rPr>
          <w:rFonts w:hint="eastAsia"/>
          <w:b/>
          <w:bCs/>
          <w:w w:val="76"/>
          <w:sz w:val="28"/>
        </w:rPr>
        <w:t>第</w:t>
      </w:r>
      <w:r w:rsidR="005353E7" w:rsidRPr="00793623">
        <w:rPr>
          <w:rFonts w:hint="eastAsia"/>
          <w:b/>
          <w:bCs/>
          <w:w w:val="76"/>
          <w:sz w:val="28"/>
        </w:rPr>
        <w:t>十</w:t>
      </w:r>
      <w:r w:rsidR="006450FC">
        <w:rPr>
          <w:rFonts w:hint="eastAsia"/>
          <w:b/>
          <w:bCs/>
          <w:w w:val="76"/>
          <w:sz w:val="28"/>
        </w:rPr>
        <w:t>九、二十</w:t>
      </w:r>
      <w:r w:rsidR="00811CFE" w:rsidRPr="00793623">
        <w:rPr>
          <w:rFonts w:hint="eastAsia"/>
          <w:b/>
          <w:bCs/>
          <w:w w:val="76"/>
          <w:sz w:val="28"/>
        </w:rPr>
        <w:t>周工作安排表</w:t>
      </w:r>
    </w:p>
    <w:p w:rsidR="00EE2578" w:rsidRPr="00793623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793623">
        <w:rPr>
          <w:b/>
          <w:bCs/>
          <w:sz w:val="18"/>
        </w:rPr>
        <w:t xml:space="preserve">                      </w:t>
      </w:r>
      <w:r w:rsidRPr="00793623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793623">
        <w:rPr>
          <w:b/>
          <w:bCs/>
          <w:sz w:val="18"/>
        </w:rPr>
        <w:t>202</w:t>
      </w:r>
      <w:r w:rsidR="00302694" w:rsidRPr="00793623">
        <w:rPr>
          <w:rFonts w:hint="eastAsia"/>
          <w:b/>
          <w:bCs/>
          <w:sz w:val="18"/>
        </w:rPr>
        <w:t>3</w:t>
      </w:r>
      <w:r w:rsidR="00811CFE" w:rsidRPr="00793623">
        <w:rPr>
          <w:rFonts w:hint="eastAsia"/>
          <w:b/>
          <w:bCs/>
          <w:sz w:val="18"/>
        </w:rPr>
        <w:t>年</w:t>
      </w:r>
      <w:r w:rsidR="00793623" w:rsidRPr="00793623">
        <w:rPr>
          <w:rFonts w:hint="eastAsia"/>
          <w:b/>
          <w:bCs/>
          <w:sz w:val="18"/>
        </w:rPr>
        <w:t>6</w:t>
      </w:r>
      <w:r w:rsidR="00811CFE" w:rsidRPr="00793623">
        <w:rPr>
          <w:rFonts w:hint="eastAsia"/>
          <w:b/>
          <w:bCs/>
          <w:sz w:val="18"/>
        </w:rPr>
        <w:t>月</w:t>
      </w:r>
      <w:r w:rsidR="006450FC">
        <w:rPr>
          <w:rFonts w:hint="eastAsia"/>
          <w:b/>
          <w:bCs/>
          <w:sz w:val="18"/>
        </w:rPr>
        <w:t>20</w:t>
      </w:r>
      <w:r w:rsidR="00811CFE" w:rsidRPr="00793623">
        <w:rPr>
          <w:rFonts w:hint="eastAsia"/>
          <w:b/>
          <w:bCs/>
          <w:sz w:val="18"/>
        </w:rPr>
        <w:t>日</w:t>
      </w:r>
      <w:r w:rsidR="001251A2" w:rsidRPr="00793623">
        <w:rPr>
          <w:rFonts w:hint="eastAsia"/>
          <w:b/>
          <w:bCs/>
          <w:sz w:val="18"/>
        </w:rPr>
        <w:t>～</w:t>
      </w:r>
      <w:r w:rsidR="00E92B2E" w:rsidRPr="00793623">
        <w:rPr>
          <w:rFonts w:hint="eastAsia"/>
          <w:b/>
          <w:bCs/>
          <w:sz w:val="18"/>
        </w:rPr>
        <w:t>6</w:t>
      </w:r>
      <w:r w:rsidR="00811CFE" w:rsidRPr="00793623">
        <w:rPr>
          <w:rFonts w:hint="eastAsia"/>
          <w:b/>
          <w:bCs/>
          <w:sz w:val="18"/>
        </w:rPr>
        <w:t>月</w:t>
      </w:r>
      <w:r w:rsidR="006450FC">
        <w:rPr>
          <w:rFonts w:hint="eastAsia"/>
          <w:b/>
          <w:bCs/>
          <w:sz w:val="18"/>
        </w:rPr>
        <w:t>30</w:t>
      </w:r>
      <w:r w:rsidR="00811CFE" w:rsidRPr="00793623">
        <w:rPr>
          <w:rFonts w:hint="eastAsia"/>
          <w:b/>
          <w:bCs/>
          <w:sz w:val="18"/>
        </w:rPr>
        <w:t>日</w:t>
      </w:r>
      <w:r w:rsidR="00811CFE" w:rsidRPr="00793623">
        <w:rPr>
          <w:b/>
          <w:bCs/>
          <w:sz w:val="18"/>
        </w:rPr>
        <w:t xml:space="preserve"> </w:t>
      </w:r>
    </w:p>
    <w:p w:rsidR="00BB2418" w:rsidRPr="00793623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793623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793623" w:rsidRPr="00793623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93623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793623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304CF" w:rsidRPr="006450FC" w:rsidTr="005304CF">
        <w:trPr>
          <w:trHeight w:hRule="exact" w:val="73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F" w:rsidRPr="005304CF" w:rsidRDefault="005304CF" w:rsidP="005304CF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04CF">
              <w:rPr>
                <w:rFonts w:ascii="仿宋_GB2312" w:eastAsia="仿宋_GB2312" w:hAnsi="宋体" w:hint="eastAsia"/>
                <w:kern w:val="0"/>
                <w:szCs w:val="21"/>
              </w:rPr>
              <w:t>6月20日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F" w:rsidRPr="005304CF" w:rsidRDefault="005304CF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04C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F" w:rsidRPr="005304CF" w:rsidRDefault="005304CF" w:rsidP="00DA699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304CF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F" w:rsidRPr="005304CF" w:rsidRDefault="005304CF" w:rsidP="005304CF">
            <w:pPr>
              <w:spacing w:line="240" w:lineRule="exact"/>
              <w:ind w:leftChars="25" w:left="53"/>
              <w:jc w:val="center"/>
              <w:rPr>
                <w:rFonts w:ascii="仿宋_GB2312" w:eastAsia="仿宋_GB2312" w:hAnsi="宋体"/>
                <w:szCs w:val="21"/>
              </w:rPr>
            </w:pPr>
            <w:r w:rsidRPr="005304CF">
              <w:rPr>
                <w:rFonts w:ascii="仿宋_GB2312" w:eastAsia="仿宋_GB2312" w:hAnsi="宋体" w:hint="eastAsia"/>
                <w:szCs w:val="21"/>
              </w:rPr>
              <w:t>实验中学教与学资源建设会议</w:t>
            </w:r>
            <w:r>
              <w:rPr>
                <w:rFonts w:ascii="仿宋_GB2312" w:eastAsia="仿宋_GB2312" w:hAnsi="宋体" w:hint="eastAsia"/>
                <w:szCs w:val="21"/>
              </w:rPr>
              <w:t>（请</w:t>
            </w:r>
            <w:r w:rsidRPr="005304CF">
              <w:rPr>
                <w:rFonts w:ascii="仿宋_GB2312" w:eastAsia="仿宋_GB2312" w:hAnsi="宋体" w:hint="eastAsia"/>
                <w:szCs w:val="21"/>
              </w:rPr>
              <w:t>项志红、石菊虹、郑哲、王敏敏、张萍</w:t>
            </w:r>
            <w:r>
              <w:rPr>
                <w:rFonts w:ascii="仿宋_GB2312" w:eastAsia="仿宋_GB2312" w:hAnsi="宋体" w:hint="eastAsia"/>
                <w:szCs w:val="21"/>
              </w:rPr>
              <w:t>老师参加）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F" w:rsidRPr="005304CF" w:rsidRDefault="005304CF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4CF">
              <w:rPr>
                <w:rFonts w:ascii="仿宋_GB2312" w:eastAsia="仿宋_GB2312" w:hAnsi="宋体" w:hint="eastAsia"/>
                <w:szCs w:val="21"/>
              </w:rPr>
              <w:t>1号楼三楼会议室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CF" w:rsidRPr="005304CF" w:rsidRDefault="005304CF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304CF">
              <w:rPr>
                <w:rFonts w:ascii="仿宋_GB2312" w:eastAsia="仿宋_GB2312" w:hAnsi="宋体" w:hint="eastAsia"/>
                <w:szCs w:val="21"/>
              </w:rPr>
              <w:t>石菊虹</w:t>
            </w:r>
          </w:p>
        </w:tc>
      </w:tr>
      <w:tr w:rsidR="002C249D" w:rsidRPr="006450FC" w:rsidTr="00180423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9D" w:rsidRPr="002C249D" w:rsidRDefault="002C249D" w:rsidP="002C249D">
            <w:pPr>
              <w:spacing w:line="240" w:lineRule="exact"/>
              <w:ind w:leftChars="25" w:left="53"/>
              <w:jc w:val="center"/>
              <w:rPr>
                <w:rFonts w:ascii="仿宋_GB2312" w:eastAsia="仿宋_GB2312" w:hAnsi="宋体"/>
                <w:szCs w:val="21"/>
              </w:rPr>
            </w:pPr>
            <w:r w:rsidRPr="002C249D">
              <w:rPr>
                <w:rFonts w:ascii="仿宋_GB2312" w:eastAsia="仿宋_GB2312" w:hAnsi="宋体" w:hint="eastAsia"/>
                <w:szCs w:val="21"/>
              </w:rPr>
              <w:t>6月22、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2C249D">
              <w:rPr>
                <w:rFonts w:ascii="仿宋_GB2312" w:eastAsia="仿宋_GB2312" w:hAnsi="宋体" w:hint="eastAsia"/>
                <w:szCs w:val="21"/>
              </w:rPr>
              <w:t>3、24日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9D" w:rsidRPr="002C249D" w:rsidRDefault="002C249D" w:rsidP="002C249D">
            <w:pPr>
              <w:spacing w:line="240" w:lineRule="exact"/>
              <w:ind w:leftChars="25" w:left="53"/>
              <w:jc w:val="center"/>
              <w:rPr>
                <w:rFonts w:ascii="仿宋_GB2312" w:eastAsia="仿宋_GB2312" w:hAnsi="宋体"/>
                <w:szCs w:val="21"/>
              </w:rPr>
            </w:pPr>
            <w:r w:rsidRPr="002C249D">
              <w:rPr>
                <w:rFonts w:ascii="仿宋_GB2312" w:eastAsia="仿宋_GB2312" w:hAnsi="宋体" w:hint="eastAsia"/>
                <w:szCs w:val="21"/>
              </w:rPr>
              <w:t>四、五、六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9D" w:rsidRPr="002C249D" w:rsidRDefault="002C249D" w:rsidP="00DA699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249D">
              <w:rPr>
                <w:rFonts w:ascii="仿宋_GB2312" w:eastAsia="仿宋_GB2312" w:hAnsi="宋体" w:hint="eastAsia"/>
                <w:kern w:val="0"/>
                <w:szCs w:val="21"/>
              </w:rPr>
              <w:t>端午节、双休日休息</w:t>
            </w:r>
          </w:p>
        </w:tc>
      </w:tr>
      <w:tr w:rsidR="00CE4B0D" w:rsidRPr="006450FC" w:rsidTr="00F82D75">
        <w:trPr>
          <w:trHeight w:hRule="exact" w:val="131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0D" w:rsidRPr="006450FC" w:rsidRDefault="00CE4B0D" w:rsidP="002A4C53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5304CF">
              <w:rPr>
                <w:rFonts w:ascii="仿宋_GB2312" w:eastAsia="仿宋_GB2312" w:hAnsi="宋体" w:hint="eastAsia"/>
                <w:kern w:val="0"/>
                <w:szCs w:val="21"/>
              </w:rPr>
              <w:t>6月2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5304C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0D" w:rsidRPr="002C249D" w:rsidRDefault="00CE4B0D" w:rsidP="002A4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249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0D" w:rsidRPr="009D54DE" w:rsidRDefault="00CE4B0D" w:rsidP="002A4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9:00</w:t>
            </w:r>
            <w:r w:rsidRPr="007A149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0D" w:rsidRPr="002A4C53" w:rsidRDefault="00CE4B0D" w:rsidP="00BF7366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集团</w:t>
            </w:r>
            <w:r w:rsidRPr="002A4C53">
              <w:rPr>
                <w:rFonts w:ascii="仿宋_GB2312" w:eastAsia="仿宋_GB2312" w:hAnsi="宋体" w:hint="eastAsia"/>
                <w:kern w:val="0"/>
                <w:szCs w:val="21"/>
              </w:rPr>
              <w:t>教师教学论坛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：</w:t>
            </w:r>
          </w:p>
          <w:p w:rsidR="00CE4B0D" w:rsidRPr="002A4C53" w:rsidRDefault="00CE4B0D" w:rsidP="002A4C53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4C53">
              <w:rPr>
                <w:rFonts w:ascii="仿宋_GB2312" w:eastAsia="仿宋_GB2312" w:hAnsi="宋体" w:hint="eastAsia"/>
                <w:kern w:val="0"/>
                <w:szCs w:val="21"/>
              </w:rPr>
              <w:t>“核心素养导向下的单元教学设计与实施”主题论坛方案——暨新课标学习活动系列之“教研组长教学论坛”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0D" w:rsidRPr="002A4C53" w:rsidRDefault="00CE4B0D" w:rsidP="002A4C53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4C53">
              <w:rPr>
                <w:rFonts w:ascii="仿宋_GB2312" w:eastAsia="仿宋_GB2312" w:hAnsi="宋体" w:hint="eastAsia"/>
                <w:kern w:val="0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0D" w:rsidRPr="002A4C53" w:rsidRDefault="00CE4B0D" w:rsidP="009638F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4C53">
              <w:rPr>
                <w:rFonts w:ascii="仿宋_GB2312" w:eastAsia="仿宋_GB2312" w:hAnsi="宋体" w:hint="eastAsia"/>
                <w:szCs w:val="21"/>
              </w:rPr>
              <w:t>项志红</w:t>
            </w:r>
          </w:p>
        </w:tc>
      </w:tr>
      <w:tr w:rsidR="00CE4B0D" w:rsidRPr="006450FC" w:rsidTr="002C249D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0D" w:rsidRPr="006450FC" w:rsidRDefault="00CE4B0D" w:rsidP="002C249D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B0D" w:rsidRPr="002C249D" w:rsidRDefault="00CE4B0D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0D" w:rsidRPr="007A332E" w:rsidRDefault="00CE4B0D" w:rsidP="007A332E">
            <w:pPr>
              <w:spacing w:line="240" w:lineRule="exact"/>
              <w:ind w:leftChars="25" w:left="53"/>
              <w:jc w:val="center"/>
              <w:rPr>
                <w:rFonts w:ascii="仿宋_GB2312" w:eastAsia="仿宋_GB2312" w:hAnsi="宋体"/>
                <w:szCs w:val="21"/>
              </w:rPr>
            </w:pPr>
            <w:r w:rsidRPr="007A332E">
              <w:rPr>
                <w:rFonts w:ascii="仿宋_GB2312" w:eastAsia="仿宋_GB2312" w:hAnsi="宋体" w:hint="eastAsia"/>
                <w:szCs w:val="21"/>
              </w:rPr>
              <w:t>中午</w:t>
            </w:r>
            <w:r>
              <w:rPr>
                <w:rFonts w:ascii="仿宋_GB2312" w:eastAsia="仿宋_GB2312" w:hAnsi="宋体" w:hint="eastAsia"/>
                <w:szCs w:val="21"/>
              </w:rPr>
              <w:t>12</w:t>
            </w:r>
            <w:r w:rsidRPr="007A332E">
              <w:rPr>
                <w:rFonts w:ascii="仿宋_GB2312" w:eastAsia="仿宋_GB2312" w:hAnsi="宋体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7A332E">
              <w:rPr>
                <w:rFonts w:ascii="仿宋_GB2312" w:eastAsia="仿宋_GB2312" w:hAnsi="宋体"/>
                <w:szCs w:val="21"/>
              </w:rPr>
              <w:t>0</w:t>
            </w:r>
            <w:r w:rsidRPr="007A332E">
              <w:rPr>
                <w:rFonts w:ascii="仿宋_GB2312" w:eastAsia="仿宋_GB2312" w:hAnsi="宋体" w:hint="eastAsia"/>
                <w:szCs w:val="21"/>
              </w:rPr>
              <w:t>左右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0D" w:rsidRPr="006450FC" w:rsidRDefault="00CE4B0D" w:rsidP="00880B2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7A332E">
              <w:rPr>
                <w:rFonts w:ascii="仿宋_GB2312" w:eastAsia="仿宋_GB2312" w:hAnsi="宋体" w:hint="eastAsia"/>
                <w:szCs w:val="21"/>
              </w:rPr>
              <w:t>党团员活动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0D" w:rsidRPr="006450FC" w:rsidRDefault="00CE4B0D" w:rsidP="00880B2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7A332E">
              <w:rPr>
                <w:rFonts w:ascii="仿宋_GB2312" w:eastAsia="仿宋_GB2312" w:hAnsi="宋体" w:hint="eastAsia"/>
                <w:szCs w:val="21"/>
              </w:rPr>
              <w:t>待定</w:t>
            </w: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7A332E">
              <w:rPr>
                <w:rFonts w:ascii="仿宋_GB2312" w:eastAsia="仿宋_GB2312" w:hAnsi="宋体" w:hint="eastAsia"/>
                <w:szCs w:val="21"/>
              </w:rPr>
              <w:t>在校门口集中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B0D" w:rsidRPr="0042365F" w:rsidRDefault="00CE4B0D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刘明</w:t>
            </w:r>
          </w:p>
        </w:tc>
      </w:tr>
      <w:tr w:rsidR="002A4C53" w:rsidRPr="006450FC" w:rsidTr="00B901AC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C53" w:rsidRPr="006450FC" w:rsidRDefault="002A4C53" w:rsidP="009D54D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30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C53" w:rsidRPr="009D54DE" w:rsidRDefault="002A4C53" w:rsidP="007B37F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54D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3" w:rsidRPr="00803459" w:rsidRDefault="002A4C53" w:rsidP="00180423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03459">
              <w:rPr>
                <w:rFonts w:ascii="仿宋_GB2312" w:eastAsia="仿宋_GB2312" w:hAnsi="宋体" w:hint="eastAsia"/>
                <w:kern w:val="0"/>
                <w:szCs w:val="21"/>
              </w:rPr>
              <w:t>上午8:00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3" w:rsidRPr="009D54DE" w:rsidRDefault="002A4C53" w:rsidP="00180423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54DE">
              <w:rPr>
                <w:rFonts w:ascii="仿宋_GB2312" w:eastAsia="仿宋_GB2312" w:hAnsi="宋体" w:hint="eastAsia"/>
                <w:kern w:val="0"/>
                <w:szCs w:val="21"/>
              </w:rPr>
              <w:t>六、七、八年级学生</w:t>
            </w:r>
          </w:p>
          <w:p w:rsidR="002A4C53" w:rsidRPr="009D54DE" w:rsidRDefault="002A4C53" w:rsidP="00933F03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54DE">
              <w:rPr>
                <w:rFonts w:ascii="仿宋_GB2312" w:eastAsia="仿宋_GB2312" w:hAnsi="宋体" w:hint="eastAsia"/>
                <w:kern w:val="0"/>
                <w:szCs w:val="21"/>
              </w:rPr>
              <w:t>2022学年第二学期</w:t>
            </w:r>
            <w:r w:rsidR="00933F03">
              <w:rPr>
                <w:rFonts w:ascii="仿宋_GB2312" w:eastAsia="仿宋_GB2312" w:hAnsi="宋体" w:hint="eastAsia"/>
                <w:kern w:val="0"/>
                <w:szCs w:val="21"/>
              </w:rPr>
              <w:t>休业</w:t>
            </w:r>
            <w:r w:rsidRPr="009D54DE">
              <w:rPr>
                <w:rFonts w:ascii="仿宋_GB2312" w:eastAsia="仿宋_GB2312" w:hAnsi="宋体" w:hint="eastAsia"/>
                <w:kern w:val="0"/>
                <w:szCs w:val="21"/>
              </w:rPr>
              <w:t>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3" w:rsidRPr="0049591A" w:rsidRDefault="002A4C53" w:rsidP="00180423">
            <w:pPr>
              <w:spacing w:line="240" w:lineRule="exact"/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 w:rsidRPr="0049591A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3" w:rsidRPr="0049591A" w:rsidRDefault="002A4C53" w:rsidP="00180423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宋秦</w:t>
            </w:r>
          </w:p>
        </w:tc>
      </w:tr>
      <w:tr w:rsidR="002A4C53" w:rsidRPr="006450FC" w:rsidTr="00B901AC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C53" w:rsidRPr="006450FC" w:rsidRDefault="002A4C53" w:rsidP="00030996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C53" w:rsidRPr="006450FC" w:rsidRDefault="002A4C53" w:rsidP="00030996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3" w:rsidRPr="00803459" w:rsidRDefault="002A4C53" w:rsidP="00180423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03459">
              <w:rPr>
                <w:rFonts w:ascii="仿宋_GB2312" w:eastAsia="仿宋_GB2312" w:hAnsi="宋体" w:hint="eastAsia"/>
                <w:kern w:val="0"/>
                <w:szCs w:val="21"/>
              </w:rPr>
              <w:t>上午9:45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3" w:rsidRPr="009D54DE" w:rsidRDefault="002A4C53" w:rsidP="00180423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D54DE">
              <w:rPr>
                <w:rFonts w:ascii="仿宋_GB2312" w:eastAsia="仿宋_GB2312" w:hAnsi="宋体" w:hint="eastAsia"/>
                <w:kern w:val="0"/>
                <w:szCs w:val="21"/>
              </w:rPr>
              <w:t>教职工学期结束大会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3" w:rsidRPr="0049591A" w:rsidRDefault="002A4C53" w:rsidP="009D54DE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9591A">
              <w:rPr>
                <w:rFonts w:ascii="仿宋_GB2312" w:eastAsia="仿宋_GB2312" w:hAnsi="宋体" w:hint="eastAsia"/>
                <w:kern w:val="0"/>
                <w:szCs w:val="21"/>
              </w:rPr>
              <w:t>号楼二楼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3" w:rsidRPr="0049591A" w:rsidRDefault="002A4C53" w:rsidP="00180423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bookmarkStart w:id="0" w:name="_GoBack"/>
            <w:bookmarkEnd w:id="0"/>
            <w:r w:rsidRPr="0049591A">
              <w:rPr>
                <w:rFonts w:ascii="仿宋_GB2312" w:eastAsia="仿宋_GB2312" w:hAnsi="宋体" w:hint="eastAsia"/>
                <w:kern w:val="0"/>
                <w:szCs w:val="21"/>
              </w:rPr>
              <w:t>刘明</w:t>
            </w:r>
          </w:p>
        </w:tc>
      </w:tr>
    </w:tbl>
    <w:p w:rsidR="00BC42CC" w:rsidRDefault="00BC42CC" w:rsidP="00BB2418">
      <w:pPr>
        <w:wordWrap w:val="0"/>
        <w:ind w:firstLineChars="98" w:firstLine="236"/>
        <w:rPr>
          <w:b/>
          <w:sz w:val="24"/>
        </w:rPr>
      </w:pPr>
    </w:p>
    <w:p w:rsidR="00BB2418" w:rsidRPr="005304CF" w:rsidRDefault="00BB2418" w:rsidP="00BB2418">
      <w:pPr>
        <w:wordWrap w:val="0"/>
        <w:ind w:firstLineChars="98" w:firstLine="236"/>
        <w:rPr>
          <w:b/>
          <w:sz w:val="24"/>
        </w:rPr>
      </w:pPr>
      <w:r w:rsidRPr="005304C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5304CF" w:rsidRPr="005304C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304C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304C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304CF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304C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304CF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304C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304CF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304C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304C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304C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304C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304C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304CF" w:rsidRPr="006450FC" w:rsidTr="00E31F9B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F" w:rsidRPr="008C03B7" w:rsidRDefault="005304CF" w:rsidP="005304CF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20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F" w:rsidRPr="00C44D9E" w:rsidRDefault="005304CF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F" w:rsidRPr="00C44D9E" w:rsidRDefault="005304CF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F" w:rsidRPr="00C44D9E" w:rsidRDefault="005304CF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F" w:rsidRPr="00C44D9E" w:rsidRDefault="005304CF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CF" w:rsidRPr="00F9223E" w:rsidRDefault="005304CF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5304CF" w:rsidRPr="00F9223E" w:rsidRDefault="005304CF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5E5007" w:rsidRPr="006450FC" w:rsidTr="0097453C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5E500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6月2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E31F9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六年级期末考试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E31F9B" w:rsidRPr="006450FC" w:rsidTr="0097453C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F9B" w:rsidRPr="00E31F9B" w:rsidRDefault="00E31F9B" w:rsidP="00E31F9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6月26日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F9B" w:rsidRPr="00E31F9B" w:rsidRDefault="00E31F9B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F9B" w:rsidRPr="00E31F9B" w:rsidRDefault="00E31F9B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F9B" w:rsidRPr="00E31F9B" w:rsidRDefault="00E31F9B" w:rsidP="00E31F9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31F9B">
              <w:rPr>
                <w:rFonts w:ascii="仿宋_GB2312" w:eastAsia="仿宋_GB2312" w:hAnsi="宋体" w:hint="eastAsia"/>
                <w:szCs w:val="21"/>
              </w:rPr>
              <w:t>六年级部分学生科技夏令营活动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F9B" w:rsidRPr="00E31F9B" w:rsidRDefault="00E31F9B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现代农业园区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F9B" w:rsidRPr="00E31F9B" w:rsidRDefault="00E31F9B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31F9B">
              <w:rPr>
                <w:rFonts w:ascii="仿宋_GB2312" w:eastAsia="仿宋_GB2312" w:hAnsi="宋体" w:hint="eastAsia"/>
                <w:szCs w:val="21"/>
              </w:rPr>
              <w:t>麻妍</w:t>
            </w:r>
            <w:proofErr w:type="gramStart"/>
            <w:r w:rsidRPr="00E31F9B">
              <w:rPr>
                <w:rFonts w:ascii="仿宋_GB2312" w:eastAsia="仿宋_GB2312" w:hAnsi="宋体" w:hint="eastAsia"/>
                <w:szCs w:val="21"/>
              </w:rPr>
              <w:t>劼</w:t>
            </w:r>
            <w:proofErr w:type="gramEnd"/>
          </w:p>
        </w:tc>
      </w:tr>
      <w:tr w:rsidR="00F82D75" w:rsidRPr="006450FC" w:rsidTr="0097453C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E31F9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6月27日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E31F9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六年级期末试卷分析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F82D75" w:rsidRPr="006450FC" w:rsidTr="0097453C">
        <w:trPr>
          <w:trHeight w:hRule="exact" w:val="78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E31F9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试卷讲评结束后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E31F9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六年级暑期探究型课程布置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97453C" w:rsidRDefault="00F82D75" w:rsidP="0097453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1-12班教室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Default="00F82D75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杨大胜</w:t>
            </w:r>
          </w:p>
          <w:p w:rsidR="00F82D75" w:rsidRPr="00E31F9B" w:rsidRDefault="00F82D75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1-12班班主任</w:t>
            </w:r>
          </w:p>
        </w:tc>
      </w:tr>
    </w:tbl>
    <w:p w:rsidR="00BC42CC" w:rsidRDefault="00BC42CC" w:rsidP="00BB2418">
      <w:pPr>
        <w:wordWrap w:val="0"/>
        <w:ind w:firstLineChars="49" w:firstLine="118"/>
        <w:rPr>
          <w:b/>
          <w:sz w:val="24"/>
        </w:rPr>
      </w:pPr>
    </w:p>
    <w:p w:rsidR="00BB2418" w:rsidRPr="009D54DE" w:rsidRDefault="00BB2418" w:rsidP="00BB2418">
      <w:pPr>
        <w:wordWrap w:val="0"/>
        <w:ind w:firstLineChars="49" w:firstLine="118"/>
        <w:rPr>
          <w:b/>
          <w:sz w:val="24"/>
        </w:rPr>
      </w:pPr>
      <w:r w:rsidRPr="009D54DE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9D54DE" w:rsidRPr="009D54DE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9D54DE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D54D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9D54DE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D54D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9D54DE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D54D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9D54DE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D54D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9D54DE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D54D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9D54DE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9D54D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E5007" w:rsidRPr="009D54DE" w:rsidTr="005E5007">
        <w:trPr>
          <w:trHeight w:hRule="exact" w:val="54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3A225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6月2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3A22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3A22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3A22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七年级期末考试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3A22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07" w:rsidRPr="00E31F9B" w:rsidRDefault="005E5007" w:rsidP="003A22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F82D75" w:rsidRPr="009D54DE" w:rsidTr="005E5007">
        <w:trPr>
          <w:trHeight w:hRule="exact" w:val="54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F82D75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6月2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Default="00F82D75" w:rsidP="003A22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Default="00F82D75" w:rsidP="003A225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EC061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七年级期末试卷分析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E31F9B" w:rsidRDefault="00F82D75" w:rsidP="00EC061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Default="00F82D75" w:rsidP="003A22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  <w:tr w:rsidR="00F82D75" w:rsidRPr="009D54DE" w:rsidTr="0097453C">
        <w:trPr>
          <w:trHeight w:hRule="exact" w:val="70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9D54DE" w:rsidRDefault="00F82D75" w:rsidP="00B85156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6月2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31F9B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D75" w:rsidRPr="009D54DE" w:rsidRDefault="00F82D75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9D54DE" w:rsidRDefault="00F82D75" w:rsidP="0097453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8:20</w:t>
            </w:r>
            <w:r w:rsidRPr="007A149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9D54DE" w:rsidRDefault="00F82D75" w:rsidP="006E44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7A149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班暑期探究型课程集体培训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Pr="0097453C" w:rsidRDefault="00F82D75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五号楼小剧场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75" w:rsidRDefault="00F82D75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杨大胜</w:t>
            </w:r>
          </w:p>
          <w:p w:rsidR="00F82D75" w:rsidRPr="009D54DE" w:rsidRDefault="00F82D75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1-12班班主任</w:t>
            </w:r>
          </w:p>
        </w:tc>
      </w:tr>
    </w:tbl>
    <w:p w:rsidR="000007CA" w:rsidRDefault="000007CA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F82D75" w:rsidRPr="006450FC" w:rsidRDefault="00F82D75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7A1497" w:rsidRDefault="00BB2418" w:rsidP="00BB2418">
      <w:pPr>
        <w:wordWrap w:val="0"/>
        <w:ind w:firstLineChars="98" w:firstLine="236"/>
        <w:rPr>
          <w:b/>
          <w:sz w:val="24"/>
        </w:rPr>
      </w:pPr>
      <w:r w:rsidRPr="007A1497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7A1497" w:rsidRPr="007A1497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A1497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A1497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A1497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A1497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A1497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7A1497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5E5007" w:rsidRPr="006450FC" w:rsidTr="00880B25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7A149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A1497">
              <w:rPr>
                <w:rFonts w:ascii="仿宋_GB2312" w:eastAsia="仿宋_GB2312" w:hAnsi="宋体" w:hint="eastAsia"/>
                <w:kern w:val="0"/>
                <w:szCs w:val="21"/>
              </w:rPr>
              <w:t>6月2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7A149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7B37F3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A149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7A1497" w:rsidRDefault="005E5007" w:rsidP="00180423">
            <w:pPr>
              <w:jc w:val="center"/>
              <w:rPr>
                <w:rFonts w:ascii="仿宋_GB2312" w:eastAsia="仿宋_GB2312" w:hAnsi="微软雅黑" w:cs="宋体"/>
                <w:color w:val="000000"/>
                <w:sz w:val="18"/>
                <w:szCs w:val="18"/>
              </w:rPr>
            </w:pP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08</w:t>
            </w:r>
            <w:r w:rsidRPr="007A1497">
              <w:rPr>
                <w:rFonts w:ascii="仿宋_GB2312" w:eastAsia="仿宋_GB2312" w:hAnsi="微软雅黑" w:hint="eastAsia"/>
                <w:sz w:val="18"/>
                <w:szCs w:val="18"/>
              </w:rPr>
              <w:t>:</w:t>
            </w: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10</w:t>
            </w:r>
            <w:r w:rsidRPr="007A1497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09</w:t>
            </w:r>
            <w:r w:rsidRPr="007A1497">
              <w:rPr>
                <w:rFonts w:ascii="仿宋_GB2312" w:eastAsia="仿宋_GB2312" w:hAnsi="微软雅黑" w:hint="eastAsia"/>
                <w:sz w:val="18"/>
                <w:szCs w:val="18"/>
              </w:rPr>
              <w:t>:</w:t>
            </w: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C539B5" w:rsidRDefault="005E5007" w:rsidP="00C539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539B5">
              <w:rPr>
                <w:rFonts w:ascii="仿宋_GB2312" w:eastAsia="仿宋_GB2312" w:hAnsi="宋体" w:hint="eastAsia"/>
                <w:szCs w:val="21"/>
              </w:rPr>
              <w:t>八年级期终学业质量调研测试——语文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C539B5" w:rsidRDefault="005E5007" w:rsidP="00C539B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539B5">
              <w:rPr>
                <w:rFonts w:ascii="仿宋_GB2312" w:eastAsia="仿宋_GB2312" w:hAnsi="宋体" w:hint="eastAsia"/>
                <w:szCs w:val="21"/>
              </w:rPr>
              <w:t>指定地点（另表）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C539B5" w:rsidRDefault="005E5007" w:rsidP="00880B2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539B5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5E5007" w:rsidRPr="006450FC" w:rsidTr="00180423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A1497">
              <w:rPr>
                <w:rFonts w:ascii="仿宋_GB2312" w:eastAsia="仿宋_GB2312" w:hAnsi="宋体" w:hint="eastAsia"/>
                <w:kern w:val="0"/>
                <w:szCs w:val="21"/>
              </w:rPr>
              <w:t>6月2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7A149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A149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7A1497" w:rsidRDefault="005E5007" w:rsidP="00180423">
            <w:pPr>
              <w:jc w:val="center"/>
              <w:rPr>
                <w:rFonts w:ascii="仿宋_GB2312" w:eastAsia="仿宋_GB2312" w:hAnsi="微软雅黑" w:cs="宋体"/>
                <w:color w:val="000000"/>
                <w:sz w:val="18"/>
                <w:szCs w:val="18"/>
              </w:rPr>
            </w:pP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10</w:t>
            </w:r>
            <w:r w:rsidRPr="007A1497">
              <w:rPr>
                <w:rFonts w:ascii="仿宋_GB2312" w:eastAsia="仿宋_GB2312" w:hAnsi="微软雅黑" w:hint="eastAsia"/>
                <w:sz w:val="18"/>
                <w:szCs w:val="18"/>
              </w:rPr>
              <w:t>:</w:t>
            </w: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05～11:</w:t>
            </w:r>
            <w:r w:rsidRPr="007A1497">
              <w:rPr>
                <w:rFonts w:ascii="仿宋_GB2312" w:eastAsia="仿宋_GB2312" w:hAnsi="微软雅黑" w:hint="eastAsia"/>
                <w:sz w:val="18"/>
                <w:szCs w:val="18"/>
              </w:rPr>
              <w:t>4</w:t>
            </w: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C539B5" w:rsidRDefault="005E5007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539B5">
              <w:rPr>
                <w:rFonts w:ascii="仿宋_GB2312" w:eastAsia="仿宋_GB2312" w:hAnsi="宋体" w:hint="eastAsia"/>
                <w:szCs w:val="21"/>
              </w:rPr>
              <w:t>八年级期终学业质量调研测试——数学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C539B5">
              <w:rPr>
                <w:rFonts w:ascii="仿宋_GB2312" w:eastAsia="仿宋_GB2312" w:hAnsi="宋体" w:hint="eastAsia"/>
                <w:szCs w:val="21"/>
              </w:rPr>
              <w:t>指定地点（另表）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C539B5"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5E5007" w:rsidRPr="006450FC" w:rsidTr="00180423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7A1497" w:rsidRDefault="005E5007" w:rsidP="00180423">
            <w:pPr>
              <w:jc w:val="center"/>
              <w:rPr>
                <w:rFonts w:ascii="仿宋_GB2312" w:eastAsia="仿宋_GB2312" w:hAnsi="微软雅黑" w:cs="宋体"/>
                <w:color w:val="000000"/>
                <w:sz w:val="18"/>
                <w:szCs w:val="18"/>
              </w:rPr>
            </w:pP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13</w:t>
            </w:r>
            <w:r w:rsidRPr="007A1497">
              <w:rPr>
                <w:rFonts w:ascii="仿宋_GB2312" w:eastAsia="仿宋_GB2312" w:hAnsi="微软雅黑" w:hint="eastAsia"/>
                <w:sz w:val="18"/>
                <w:szCs w:val="18"/>
              </w:rPr>
              <w:t>:</w:t>
            </w: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00～14</w:t>
            </w:r>
            <w:r w:rsidRPr="007A1497">
              <w:rPr>
                <w:rFonts w:ascii="仿宋_GB2312" w:eastAsia="仿宋_GB2312" w:hAnsi="微软雅黑" w:hint="eastAsia"/>
                <w:sz w:val="18"/>
                <w:szCs w:val="18"/>
              </w:rPr>
              <w:t>:</w:t>
            </w: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C539B5" w:rsidRDefault="005E5007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539B5">
              <w:rPr>
                <w:rFonts w:ascii="仿宋_GB2312" w:eastAsia="仿宋_GB2312" w:hAnsi="宋体" w:hint="eastAsia"/>
                <w:szCs w:val="21"/>
              </w:rPr>
              <w:t>八年级期终学业质量调研测试——英语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5E5007" w:rsidRPr="006450FC" w:rsidTr="00180423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6450FC" w:rsidRDefault="005E5007" w:rsidP="003A2250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7A1497" w:rsidRDefault="005E5007" w:rsidP="00180423">
            <w:pPr>
              <w:jc w:val="center"/>
              <w:rPr>
                <w:rFonts w:ascii="仿宋_GB2312" w:eastAsia="仿宋_GB2312" w:hAnsi="微软雅黑" w:cs="宋体"/>
                <w:color w:val="000000"/>
                <w:sz w:val="18"/>
                <w:szCs w:val="18"/>
              </w:rPr>
            </w:pPr>
            <w:r w:rsidRPr="007A1497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14:45</w:t>
            </w:r>
            <w:r w:rsidRPr="007A1497">
              <w:rPr>
                <w:rFonts w:ascii="仿宋_GB2312" w:eastAsia="仿宋_GB2312" w:hAnsi="微软雅黑" w:hint="eastAsia"/>
                <w:sz w:val="18"/>
                <w:szCs w:val="18"/>
              </w:rPr>
              <w:t>～15:55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C539B5" w:rsidRDefault="005E5007" w:rsidP="0018042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539B5">
              <w:rPr>
                <w:rFonts w:ascii="仿宋_GB2312" w:eastAsia="仿宋_GB2312" w:hAnsi="宋体" w:hint="eastAsia"/>
                <w:szCs w:val="21"/>
              </w:rPr>
              <w:t>八年级期终学业质量调研测试——物理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C539B5" w:rsidRDefault="005E5007" w:rsidP="003A22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007" w:rsidRPr="00C539B5" w:rsidRDefault="005E5007" w:rsidP="003A225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42CC" w:rsidRPr="006450FC" w:rsidTr="00180423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021CFC" w:rsidRDefault="00BC42CC" w:rsidP="00021CF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1CFC">
              <w:rPr>
                <w:rFonts w:ascii="仿宋_GB2312" w:eastAsia="仿宋_GB2312" w:hAnsi="宋体" w:hint="eastAsia"/>
                <w:szCs w:val="21"/>
              </w:rPr>
              <w:t>6月25、26日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539B5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021CFC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6E44D9" w:rsidRDefault="00BC42CC" w:rsidP="006E44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E44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6E44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</w:t>
            </w:r>
            <w:r w:rsidRPr="006E44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6E44D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E44D9">
              <w:rPr>
                <w:rFonts w:ascii="仿宋_GB2312" w:eastAsia="仿宋_GB2312" w:hAnsi="宋体" w:hint="eastAsia"/>
                <w:szCs w:val="21"/>
              </w:rPr>
              <w:t>八年级期末试卷分析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  <w:tr w:rsidR="00BC42CC" w:rsidRPr="006450FC" w:rsidTr="00180423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021CFC" w:rsidRDefault="00BC42CC" w:rsidP="00021CF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1CFC">
              <w:rPr>
                <w:rFonts w:ascii="仿宋_GB2312" w:eastAsia="仿宋_GB2312" w:hAnsi="宋体" w:hint="eastAsia"/>
                <w:szCs w:val="21"/>
              </w:rPr>
              <w:t>6月2</w:t>
            </w:r>
            <w:r>
              <w:rPr>
                <w:rFonts w:ascii="仿宋_GB2312" w:eastAsia="仿宋_GB2312" w:hAnsi="宋体" w:hint="eastAsia"/>
                <w:szCs w:val="21"/>
              </w:rPr>
              <w:t>7</w:t>
            </w:r>
            <w:r w:rsidRPr="00021CFC">
              <w:rPr>
                <w:rFonts w:ascii="仿宋_GB2312" w:eastAsia="仿宋_GB2312" w:hAnsi="宋体" w:hint="eastAsia"/>
                <w:szCs w:val="21"/>
              </w:rPr>
              <w:t>、2</w:t>
            </w:r>
            <w:r>
              <w:rPr>
                <w:rFonts w:ascii="仿宋_GB2312" w:eastAsia="仿宋_GB2312" w:hAnsi="宋体" w:hint="eastAsia"/>
                <w:szCs w:val="21"/>
              </w:rPr>
              <w:t>8</w:t>
            </w:r>
            <w:r w:rsidRPr="00021CFC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EE19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二、三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7C4F6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6E44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E44D9">
              <w:rPr>
                <w:rFonts w:ascii="仿宋_GB2312" w:eastAsia="仿宋_GB2312" w:hAnsi="宋体" w:hint="eastAsia"/>
                <w:szCs w:val="21"/>
              </w:rPr>
              <w:t>八年级“项目化学习专题”培训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Default="00BC42CC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Default="00BC42CC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C42CC" w:rsidRPr="006450FC" w:rsidTr="00180423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021CFC" w:rsidRDefault="00BC42CC" w:rsidP="002A4C5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2A4C5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C539B5" w:rsidRDefault="00BC42CC" w:rsidP="007C4F6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两天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6E44D9" w:rsidRDefault="00BC42CC" w:rsidP="006E44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4C53">
              <w:rPr>
                <w:rFonts w:ascii="仿宋_GB2312" w:eastAsia="仿宋_GB2312" w:hAnsi="宋体" w:hint="eastAsia"/>
                <w:szCs w:val="21"/>
              </w:rPr>
              <w:t>八年级进行职业体验</w:t>
            </w:r>
            <w:r>
              <w:rPr>
                <w:rFonts w:ascii="仿宋_GB2312" w:eastAsia="仿宋_GB2312" w:hAnsi="宋体" w:hint="eastAsia"/>
                <w:szCs w:val="21"/>
              </w:rPr>
              <w:t>（八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5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、八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8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、八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10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班）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Pr="002A4C53" w:rsidRDefault="00BC42CC" w:rsidP="00180423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A4C53">
              <w:rPr>
                <w:rFonts w:ascii="仿宋_GB2312" w:eastAsia="仿宋_GB2312" w:hAnsi="宋体" w:hint="eastAsia"/>
                <w:kern w:val="0"/>
                <w:szCs w:val="21"/>
              </w:rPr>
              <w:t>工商信息学校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CC" w:rsidRDefault="00BC42CC" w:rsidP="007B37F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</w:p>
        </w:tc>
      </w:tr>
    </w:tbl>
    <w:p w:rsidR="000007CA" w:rsidRPr="006450FC" w:rsidRDefault="000007CA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7A1497" w:rsidRDefault="00811CFE" w:rsidP="00A661DE">
      <w:pPr>
        <w:wordWrap w:val="0"/>
        <w:ind w:firstLineChars="98" w:firstLine="236"/>
        <w:rPr>
          <w:b/>
          <w:sz w:val="24"/>
        </w:rPr>
      </w:pPr>
      <w:r w:rsidRPr="007A1497">
        <w:rPr>
          <w:rFonts w:hint="eastAsia"/>
          <w:b/>
          <w:sz w:val="24"/>
        </w:rPr>
        <w:t>九年级组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1260"/>
        <w:gridCol w:w="900"/>
        <w:gridCol w:w="1346"/>
        <w:gridCol w:w="2835"/>
        <w:gridCol w:w="1579"/>
        <w:gridCol w:w="1256"/>
      </w:tblGrid>
      <w:tr w:rsidR="007A1497" w:rsidRPr="007A1497" w:rsidTr="002448B9">
        <w:trPr>
          <w:gridBefore w:val="1"/>
          <w:wBefore w:w="38" w:type="dxa"/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7A1497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7A1497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7A1497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7A1497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7A1497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7A1497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7A1497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D01AF3" w:rsidRPr="007A1497" w:rsidTr="002448B9">
        <w:trPr>
          <w:gridBefore w:val="1"/>
          <w:wBefore w:w="38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AF3" w:rsidRPr="007A1497" w:rsidRDefault="00D01AF3" w:rsidP="007A149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AF3">
              <w:rPr>
                <w:rFonts w:ascii="仿宋_GB2312" w:eastAsia="仿宋_GB2312" w:hAnsi="宋体" w:hint="eastAsia"/>
                <w:kern w:val="0"/>
                <w:szCs w:val="21"/>
              </w:rPr>
              <w:t>6月20日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AF3" w:rsidRDefault="00D01AF3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01AF3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F3" w:rsidRDefault="00D01AF3" w:rsidP="00C516F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D01AF3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C516F0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D01AF3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="00C516F0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AF3" w:rsidRPr="007A1497" w:rsidRDefault="00D01AF3" w:rsidP="007A14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九年级学生家长</w:t>
            </w:r>
            <w:r w:rsidR="004B4BE1">
              <w:rPr>
                <w:rFonts w:ascii="仿宋_GB2312" w:eastAsia="仿宋_GB2312" w:hAnsi="宋体" w:hint="eastAsia"/>
                <w:kern w:val="0"/>
                <w:szCs w:val="21"/>
              </w:rPr>
              <w:t>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AF3" w:rsidRPr="007A1497" w:rsidRDefault="00D01AF3" w:rsidP="007A14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AF3" w:rsidRPr="007A1497" w:rsidRDefault="00D01AF3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王峥</w:t>
            </w:r>
          </w:p>
        </w:tc>
      </w:tr>
      <w:tr w:rsidR="007A1497" w:rsidRPr="007A1497" w:rsidTr="002448B9">
        <w:trPr>
          <w:gridBefore w:val="1"/>
          <w:wBefore w:w="38" w:type="dxa"/>
          <w:trHeight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7A149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1497">
              <w:rPr>
                <w:rFonts w:ascii="仿宋_GB2312" w:eastAsia="仿宋_GB2312" w:hAnsi="宋体" w:hint="eastAsia"/>
                <w:kern w:val="0"/>
                <w:szCs w:val="21"/>
              </w:rPr>
              <w:t>6月26日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D95F7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  <w:r w:rsidR="00D95F7C" w:rsidRPr="00D95F7C">
              <w:rPr>
                <w:rFonts w:ascii="仿宋_GB2312" w:eastAsia="仿宋_GB2312" w:hAnsi="宋体"/>
                <w:kern w:val="0"/>
                <w:szCs w:val="21"/>
              </w:rPr>
              <w:t>8:</w:t>
            </w:r>
            <w:r w:rsidR="00D95F7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="00D95F7C" w:rsidRPr="00D95F7C">
              <w:rPr>
                <w:rFonts w:ascii="仿宋_GB2312" w:eastAsia="仿宋_GB2312" w:hAnsi="宋体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7A14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A1497">
              <w:rPr>
                <w:rFonts w:ascii="仿宋_GB2312" w:eastAsia="仿宋_GB2312" w:hAnsi="宋体" w:hint="eastAsia"/>
                <w:kern w:val="0"/>
                <w:szCs w:val="21"/>
              </w:rPr>
              <w:t>九年级学生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毕业典礼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7A14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A1497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A1497" w:rsidRPr="007A1497" w:rsidTr="002448B9">
        <w:trPr>
          <w:gridBefore w:val="1"/>
          <w:wBefore w:w="38" w:type="dxa"/>
          <w:trHeight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7A149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97" w:rsidRDefault="007A1497" w:rsidP="00880B2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Default="007A1497" w:rsidP="00DA699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7A149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九年级学生毕业补考</w:t>
            </w:r>
            <w:r w:rsidR="00CB6351">
              <w:rPr>
                <w:rFonts w:ascii="仿宋_GB2312" w:eastAsia="仿宋_GB2312" w:hAnsi="宋体" w:hint="eastAsia"/>
                <w:kern w:val="0"/>
                <w:szCs w:val="21"/>
              </w:rPr>
              <w:t>（另表）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7A149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497" w:rsidRPr="007A1497" w:rsidRDefault="007A1497" w:rsidP="0051200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6450FC" w:rsidRPr="006450FC" w:rsidTr="00244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3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2A4C53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2A4C53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257E24" w:rsidRPr="002A4C53" w:rsidRDefault="00257E24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BB2418" w:rsidRPr="002A4C53" w:rsidRDefault="00BB2418" w:rsidP="00CF291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2A4C53">
              <w:rPr>
                <w:rFonts w:hint="eastAsia"/>
                <w:b/>
              </w:rPr>
              <w:t>注：</w:t>
            </w:r>
          </w:p>
          <w:p w:rsidR="002448B9" w:rsidRPr="002448B9" w:rsidRDefault="002448B9" w:rsidP="002448B9">
            <w:pPr>
              <w:widowControl/>
              <w:shd w:val="clear" w:color="auto" w:fill="FFFFFF"/>
              <w:spacing w:line="280" w:lineRule="exact"/>
              <w:jc w:val="left"/>
              <w:rPr>
                <w:sz w:val="18"/>
                <w:szCs w:val="18"/>
              </w:rPr>
            </w:pPr>
            <w:r w:rsidRPr="002448B9">
              <w:rPr>
                <w:rFonts w:hint="eastAsia"/>
                <w:sz w:val="18"/>
                <w:szCs w:val="18"/>
              </w:rPr>
              <w:t>（</w:t>
            </w:r>
            <w:r w:rsidRPr="002448B9">
              <w:rPr>
                <w:rFonts w:hint="eastAsia"/>
                <w:sz w:val="18"/>
                <w:szCs w:val="18"/>
              </w:rPr>
              <w:t>1</w:t>
            </w:r>
            <w:r w:rsidRPr="002448B9">
              <w:rPr>
                <w:rFonts w:hint="eastAsia"/>
                <w:sz w:val="18"/>
                <w:szCs w:val="18"/>
              </w:rPr>
              <w:t>）请各学科备课组长（教研组长）认真组织好阅卷评分工作，切实做到准确、公正、公平。</w:t>
            </w:r>
          </w:p>
          <w:p w:rsidR="002448B9" w:rsidRPr="002448B9" w:rsidRDefault="002448B9" w:rsidP="002448B9">
            <w:pPr>
              <w:widowControl/>
              <w:shd w:val="clear" w:color="auto" w:fill="FFFFFF"/>
              <w:spacing w:line="280" w:lineRule="exact"/>
              <w:jc w:val="left"/>
              <w:rPr>
                <w:sz w:val="18"/>
                <w:szCs w:val="18"/>
              </w:rPr>
            </w:pPr>
            <w:r w:rsidRPr="002448B9">
              <w:rPr>
                <w:rFonts w:hint="eastAsia"/>
                <w:sz w:val="18"/>
                <w:szCs w:val="18"/>
              </w:rPr>
              <w:t>（</w:t>
            </w:r>
            <w:r w:rsidRPr="002448B9">
              <w:rPr>
                <w:rFonts w:hint="eastAsia"/>
                <w:sz w:val="18"/>
                <w:szCs w:val="18"/>
              </w:rPr>
              <w:t>2</w:t>
            </w:r>
            <w:r w:rsidRPr="002448B9">
              <w:rPr>
                <w:rFonts w:hint="eastAsia"/>
                <w:sz w:val="18"/>
                <w:szCs w:val="18"/>
              </w:rPr>
              <w:t>）请六、七、八年级教师按时完成期末成绩统计和期末质量分析工作，并及时把期末质量分析电子版传</w:t>
            </w:r>
            <w:r>
              <w:rPr>
                <w:rFonts w:hint="eastAsia"/>
                <w:sz w:val="18"/>
                <w:szCs w:val="18"/>
              </w:rPr>
              <w:t>余伟峰</w:t>
            </w:r>
            <w:r w:rsidRPr="002448B9">
              <w:rPr>
                <w:rFonts w:hint="eastAsia"/>
                <w:sz w:val="18"/>
                <w:szCs w:val="18"/>
              </w:rPr>
              <w:t>老师，谢谢！</w:t>
            </w:r>
          </w:p>
          <w:p w:rsidR="001740D1" w:rsidRPr="002A4C53" w:rsidRDefault="001740D1" w:rsidP="001740D1">
            <w:pPr>
              <w:widowControl/>
              <w:shd w:val="clear" w:color="auto" w:fill="FFFFFF"/>
              <w:spacing w:line="280" w:lineRule="exact"/>
              <w:jc w:val="left"/>
              <w:rPr>
                <w:bCs/>
                <w:sz w:val="18"/>
                <w:szCs w:val="18"/>
              </w:rPr>
            </w:pPr>
            <w:r w:rsidRPr="002A4C53">
              <w:rPr>
                <w:rFonts w:hint="eastAsia"/>
                <w:sz w:val="18"/>
                <w:szCs w:val="18"/>
              </w:rPr>
              <w:t>（</w:t>
            </w:r>
            <w:r w:rsidR="002448B9">
              <w:rPr>
                <w:rFonts w:hint="eastAsia"/>
                <w:sz w:val="18"/>
                <w:szCs w:val="18"/>
              </w:rPr>
              <w:t>3</w:t>
            </w:r>
            <w:r w:rsidRPr="002A4C53">
              <w:rPr>
                <w:rFonts w:hint="eastAsia"/>
                <w:sz w:val="18"/>
                <w:szCs w:val="18"/>
              </w:rPr>
              <w:t>）</w:t>
            </w:r>
            <w:r w:rsidR="00027E45" w:rsidRPr="002A4C53">
              <w:rPr>
                <w:rFonts w:hint="eastAsia"/>
                <w:sz w:val="18"/>
                <w:szCs w:val="18"/>
              </w:rPr>
              <w:t>疗休养成都团，</w:t>
            </w:r>
            <w:r w:rsidR="00027E45" w:rsidRPr="002A4C53">
              <w:rPr>
                <w:rFonts w:hint="eastAsia"/>
                <w:sz w:val="18"/>
                <w:szCs w:val="18"/>
              </w:rPr>
              <w:t>7</w:t>
            </w:r>
            <w:r w:rsidR="00027E45" w:rsidRPr="002A4C53">
              <w:rPr>
                <w:rFonts w:hint="eastAsia"/>
                <w:sz w:val="18"/>
                <w:szCs w:val="18"/>
              </w:rPr>
              <w:t>月</w:t>
            </w:r>
            <w:r w:rsidR="00027E45" w:rsidRPr="002A4C53">
              <w:rPr>
                <w:rFonts w:hint="eastAsia"/>
                <w:sz w:val="18"/>
                <w:szCs w:val="18"/>
              </w:rPr>
              <w:t>1</w:t>
            </w:r>
            <w:r w:rsidR="00027E45" w:rsidRPr="002A4C53">
              <w:rPr>
                <w:rFonts w:hint="eastAsia"/>
                <w:sz w:val="18"/>
                <w:szCs w:val="18"/>
              </w:rPr>
              <w:t>日中午</w:t>
            </w:r>
            <w:r w:rsidR="00027E45" w:rsidRPr="002A4C53">
              <w:rPr>
                <w:rFonts w:hint="eastAsia"/>
                <w:sz w:val="18"/>
                <w:szCs w:val="18"/>
              </w:rPr>
              <w:t>12</w:t>
            </w:r>
            <w:r w:rsidR="00027E45" w:rsidRPr="002A4C53">
              <w:rPr>
                <w:rFonts w:hint="eastAsia"/>
                <w:sz w:val="18"/>
                <w:szCs w:val="18"/>
              </w:rPr>
              <w:t>点</w:t>
            </w:r>
            <w:r w:rsidR="00E31F9B" w:rsidRPr="002A4C53">
              <w:rPr>
                <w:rFonts w:hint="eastAsia"/>
                <w:sz w:val="18"/>
                <w:szCs w:val="18"/>
              </w:rPr>
              <w:t>统一</w:t>
            </w:r>
            <w:r w:rsidR="00027E45" w:rsidRPr="002A4C53">
              <w:rPr>
                <w:rFonts w:hint="eastAsia"/>
                <w:sz w:val="18"/>
                <w:szCs w:val="18"/>
              </w:rPr>
              <w:t>在学校大门口集中出发，带队老师王锦炳、陆悦。</w:t>
            </w:r>
          </w:p>
          <w:p w:rsidR="001740D1" w:rsidRPr="002A4C53" w:rsidRDefault="001740D1" w:rsidP="001740D1">
            <w:pPr>
              <w:widowControl/>
              <w:shd w:val="clear" w:color="auto" w:fill="FFFFFF"/>
              <w:spacing w:line="280" w:lineRule="exact"/>
              <w:jc w:val="left"/>
              <w:rPr>
                <w:sz w:val="18"/>
                <w:szCs w:val="18"/>
              </w:rPr>
            </w:pPr>
            <w:r w:rsidRPr="002A4C53">
              <w:rPr>
                <w:rFonts w:hint="eastAsia"/>
                <w:sz w:val="18"/>
                <w:szCs w:val="18"/>
              </w:rPr>
              <w:t>（</w:t>
            </w:r>
            <w:r w:rsidR="002448B9">
              <w:rPr>
                <w:rFonts w:hint="eastAsia"/>
                <w:sz w:val="18"/>
                <w:szCs w:val="18"/>
              </w:rPr>
              <w:t>4</w:t>
            </w:r>
            <w:r w:rsidRPr="002A4C53">
              <w:rPr>
                <w:rFonts w:hint="eastAsia"/>
                <w:sz w:val="18"/>
                <w:szCs w:val="18"/>
              </w:rPr>
              <w:t>）</w:t>
            </w:r>
            <w:r w:rsidR="00027E45" w:rsidRPr="002A4C53">
              <w:rPr>
                <w:rFonts w:hint="eastAsia"/>
                <w:sz w:val="18"/>
                <w:szCs w:val="18"/>
              </w:rPr>
              <w:t>疗休养内蒙团</w:t>
            </w:r>
            <w:r w:rsidR="00027E45" w:rsidRPr="002A4C53">
              <w:rPr>
                <w:rFonts w:hint="eastAsia"/>
                <w:sz w:val="18"/>
                <w:szCs w:val="18"/>
              </w:rPr>
              <w:t>7</w:t>
            </w:r>
            <w:r w:rsidR="00027E45" w:rsidRPr="002A4C53">
              <w:rPr>
                <w:rFonts w:hint="eastAsia"/>
                <w:sz w:val="18"/>
                <w:szCs w:val="18"/>
              </w:rPr>
              <w:t>月</w:t>
            </w:r>
            <w:r w:rsidR="00027E45" w:rsidRPr="002A4C53">
              <w:rPr>
                <w:rFonts w:hint="eastAsia"/>
                <w:sz w:val="18"/>
                <w:szCs w:val="18"/>
              </w:rPr>
              <w:t>1</w:t>
            </w:r>
            <w:r w:rsidR="00027E45" w:rsidRPr="002A4C53">
              <w:rPr>
                <w:rFonts w:hint="eastAsia"/>
                <w:sz w:val="18"/>
                <w:szCs w:val="18"/>
              </w:rPr>
              <w:t>日上午</w:t>
            </w:r>
            <w:r w:rsidR="00027E45" w:rsidRPr="002A4C53">
              <w:rPr>
                <w:rFonts w:hint="eastAsia"/>
                <w:sz w:val="18"/>
                <w:szCs w:val="18"/>
              </w:rPr>
              <w:t>9</w:t>
            </w:r>
            <w:r w:rsidR="00027E45" w:rsidRPr="002A4C53">
              <w:rPr>
                <w:rFonts w:hint="eastAsia"/>
                <w:sz w:val="18"/>
                <w:szCs w:val="18"/>
              </w:rPr>
              <w:t>点学校大门口集中出发，带队老师朱炜。</w:t>
            </w:r>
          </w:p>
          <w:p w:rsidR="00194586" w:rsidRPr="002A4C53" w:rsidRDefault="00194586" w:rsidP="001740D1">
            <w:pPr>
              <w:widowControl/>
              <w:shd w:val="clear" w:color="auto" w:fill="FFFFFF"/>
              <w:spacing w:line="280" w:lineRule="exact"/>
              <w:jc w:val="left"/>
              <w:rPr>
                <w:sz w:val="18"/>
                <w:szCs w:val="18"/>
              </w:rPr>
            </w:pPr>
            <w:r w:rsidRPr="002A4C53">
              <w:rPr>
                <w:rFonts w:hint="eastAsia"/>
                <w:sz w:val="18"/>
                <w:szCs w:val="18"/>
              </w:rPr>
              <w:t>（</w:t>
            </w:r>
            <w:r w:rsidR="002448B9">
              <w:rPr>
                <w:rFonts w:hint="eastAsia"/>
                <w:sz w:val="18"/>
                <w:szCs w:val="18"/>
              </w:rPr>
              <w:t>5</w:t>
            </w:r>
            <w:r w:rsidRPr="002A4C53">
              <w:rPr>
                <w:rFonts w:hint="eastAsia"/>
                <w:sz w:val="18"/>
                <w:szCs w:val="18"/>
              </w:rPr>
              <w:t>）</w:t>
            </w:r>
            <w:r w:rsidR="00027E45" w:rsidRPr="002A4C53">
              <w:rPr>
                <w:rFonts w:hint="eastAsia"/>
                <w:sz w:val="18"/>
                <w:szCs w:val="18"/>
              </w:rPr>
              <w:t>南通大体检第一批</w:t>
            </w:r>
            <w:r w:rsidR="00027E45" w:rsidRPr="002A4C53">
              <w:rPr>
                <w:rFonts w:hint="eastAsia"/>
                <w:sz w:val="18"/>
                <w:szCs w:val="18"/>
              </w:rPr>
              <w:t>7</w:t>
            </w:r>
            <w:r w:rsidR="00027E45" w:rsidRPr="002A4C53">
              <w:rPr>
                <w:rFonts w:hint="eastAsia"/>
                <w:sz w:val="18"/>
                <w:szCs w:val="18"/>
              </w:rPr>
              <w:t>月</w:t>
            </w:r>
            <w:r w:rsidR="00027E45" w:rsidRPr="002A4C53">
              <w:rPr>
                <w:rFonts w:hint="eastAsia"/>
                <w:sz w:val="18"/>
                <w:szCs w:val="18"/>
              </w:rPr>
              <w:t>7</w:t>
            </w:r>
            <w:r w:rsidR="00027E45" w:rsidRPr="002A4C53">
              <w:rPr>
                <w:rFonts w:hint="eastAsia"/>
                <w:sz w:val="18"/>
                <w:szCs w:val="18"/>
              </w:rPr>
              <w:t>日下午</w:t>
            </w:r>
            <w:r w:rsidR="00027E45" w:rsidRPr="002A4C53">
              <w:rPr>
                <w:rFonts w:hint="eastAsia"/>
                <w:sz w:val="18"/>
                <w:szCs w:val="18"/>
              </w:rPr>
              <w:t>12:30</w:t>
            </w:r>
            <w:r w:rsidR="00027E45" w:rsidRPr="002A4C53">
              <w:rPr>
                <w:rFonts w:hint="eastAsia"/>
                <w:sz w:val="18"/>
                <w:szCs w:val="18"/>
              </w:rPr>
              <w:t>分学校大门口集中出发，带队老师宋秦。</w:t>
            </w:r>
          </w:p>
          <w:p w:rsidR="001740D1" w:rsidRPr="002A4C53" w:rsidRDefault="001740D1" w:rsidP="001740D1">
            <w:pPr>
              <w:widowControl/>
              <w:shd w:val="clear" w:color="auto" w:fill="FFFFFF"/>
              <w:spacing w:line="280" w:lineRule="exact"/>
              <w:jc w:val="left"/>
              <w:rPr>
                <w:sz w:val="18"/>
                <w:szCs w:val="18"/>
              </w:rPr>
            </w:pPr>
            <w:r w:rsidRPr="002A4C53">
              <w:rPr>
                <w:rFonts w:hint="eastAsia"/>
                <w:sz w:val="18"/>
                <w:szCs w:val="18"/>
              </w:rPr>
              <w:t>（</w:t>
            </w:r>
            <w:r w:rsidR="002448B9">
              <w:rPr>
                <w:rFonts w:hint="eastAsia"/>
                <w:sz w:val="18"/>
                <w:szCs w:val="18"/>
              </w:rPr>
              <w:t>6</w:t>
            </w:r>
            <w:r w:rsidRPr="002A4C53">
              <w:rPr>
                <w:rFonts w:hint="eastAsia"/>
                <w:sz w:val="18"/>
                <w:szCs w:val="18"/>
              </w:rPr>
              <w:t>）</w:t>
            </w:r>
            <w:r w:rsidR="00027E45" w:rsidRPr="002A4C53">
              <w:rPr>
                <w:rFonts w:hint="eastAsia"/>
                <w:sz w:val="18"/>
                <w:szCs w:val="18"/>
              </w:rPr>
              <w:t>南通大体检第二批</w:t>
            </w:r>
            <w:r w:rsidR="00027E45" w:rsidRPr="002A4C53">
              <w:rPr>
                <w:rFonts w:hint="eastAsia"/>
                <w:sz w:val="18"/>
                <w:szCs w:val="18"/>
              </w:rPr>
              <w:t>7</w:t>
            </w:r>
            <w:r w:rsidR="00027E45" w:rsidRPr="002A4C53">
              <w:rPr>
                <w:rFonts w:hint="eastAsia"/>
                <w:sz w:val="18"/>
                <w:szCs w:val="18"/>
              </w:rPr>
              <w:t>月</w:t>
            </w:r>
            <w:r w:rsidR="00027E45" w:rsidRPr="002A4C53">
              <w:rPr>
                <w:rFonts w:hint="eastAsia"/>
                <w:sz w:val="18"/>
                <w:szCs w:val="18"/>
              </w:rPr>
              <w:t>14</w:t>
            </w:r>
            <w:r w:rsidR="00027E45" w:rsidRPr="002A4C53">
              <w:rPr>
                <w:rFonts w:hint="eastAsia"/>
                <w:sz w:val="18"/>
                <w:szCs w:val="18"/>
              </w:rPr>
              <w:t>日下午</w:t>
            </w:r>
            <w:r w:rsidR="00027E45" w:rsidRPr="002A4C53">
              <w:rPr>
                <w:rFonts w:hint="eastAsia"/>
                <w:sz w:val="18"/>
                <w:szCs w:val="18"/>
              </w:rPr>
              <w:t>12:30</w:t>
            </w:r>
            <w:r w:rsidR="00027E45" w:rsidRPr="002A4C53">
              <w:rPr>
                <w:rFonts w:hint="eastAsia"/>
                <w:sz w:val="18"/>
                <w:szCs w:val="18"/>
              </w:rPr>
              <w:t>分学校大门口集中，带队老师任海斌。</w:t>
            </w:r>
          </w:p>
          <w:p w:rsidR="002448B9" w:rsidRDefault="002448B9" w:rsidP="002448B9">
            <w:pPr>
              <w:widowControl/>
              <w:shd w:val="clear" w:color="auto" w:fill="FFFFFF"/>
              <w:spacing w:line="280" w:lineRule="exact"/>
              <w:jc w:val="left"/>
              <w:rPr>
                <w:sz w:val="18"/>
                <w:szCs w:val="18"/>
              </w:rPr>
            </w:pPr>
            <w:r w:rsidRPr="002448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2448B9">
              <w:rPr>
                <w:rFonts w:hint="eastAsia"/>
                <w:sz w:val="18"/>
                <w:szCs w:val="18"/>
              </w:rPr>
              <w:t>）预祝全体教职员工暑期快乐！！！</w:t>
            </w:r>
          </w:p>
          <w:p w:rsidR="009119BB" w:rsidRPr="002448B9" w:rsidRDefault="009119BB" w:rsidP="00B20015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</w:tbl>
    <w:p w:rsidR="00BC42CC" w:rsidRPr="006450FC" w:rsidRDefault="00BC42CC" w:rsidP="00BB2418">
      <w:pPr>
        <w:rPr>
          <w:b/>
          <w:color w:val="FF0000"/>
          <w:sz w:val="24"/>
        </w:rPr>
      </w:pPr>
    </w:p>
    <w:p w:rsidR="002A4C53" w:rsidRPr="006450FC" w:rsidRDefault="002A4C53" w:rsidP="002A4C53">
      <w:pPr>
        <w:widowControl/>
        <w:wordWrap w:val="0"/>
        <w:spacing w:line="340" w:lineRule="exact"/>
        <w:jc w:val="left"/>
        <w:rPr>
          <w:rFonts w:ascii="宋体" w:eastAsia="仿宋_GB2312" w:hAnsi="宋体" w:cs="宋体"/>
          <w:color w:val="000000"/>
          <w:kern w:val="0"/>
          <w:sz w:val="24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</w:rPr>
        <w:t>八年级</w:t>
      </w:r>
      <w:r w:rsidRPr="007A1497">
        <w:rPr>
          <w:rFonts w:ascii="宋体" w:eastAsia="仿宋_GB2312" w:hAnsi="宋体" w:cs="宋体" w:hint="eastAsia"/>
          <w:color w:val="000000"/>
          <w:kern w:val="0"/>
          <w:sz w:val="24"/>
        </w:rPr>
        <w:t>期终学业质量调研测试</w:t>
      </w:r>
      <w:r w:rsidRPr="006450FC">
        <w:rPr>
          <w:rFonts w:ascii="宋体" w:eastAsia="仿宋_GB2312" w:hAnsi="宋体" w:cs="宋体" w:hint="eastAsia"/>
          <w:color w:val="000000"/>
          <w:kern w:val="0"/>
          <w:sz w:val="24"/>
        </w:rPr>
        <w:t>阅卷地点及时间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59"/>
        <w:gridCol w:w="1417"/>
        <w:gridCol w:w="3118"/>
        <w:gridCol w:w="2658"/>
      </w:tblGrid>
      <w:tr w:rsidR="002A4C53" w:rsidRPr="006450FC" w:rsidTr="002A4C53">
        <w:trPr>
          <w:trHeight w:val="393"/>
        </w:trPr>
        <w:tc>
          <w:tcPr>
            <w:tcW w:w="77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6450FC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年级科目</w:t>
            </w:r>
          </w:p>
        </w:tc>
        <w:tc>
          <w:tcPr>
            <w:tcW w:w="35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6450FC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持续时间</w:t>
            </w:r>
          </w:p>
        </w:tc>
        <w:tc>
          <w:tcPr>
            <w:tcW w:w="763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地点</w:t>
            </w:r>
          </w:p>
        </w:tc>
        <w:tc>
          <w:tcPr>
            <w:tcW w:w="167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日期</w:t>
            </w:r>
          </w:p>
        </w:tc>
        <w:tc>
          <w:tcPr>
            <w:tcW w:w="143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阅卷老师</w:t>
            </w:r>
          </w:p>
        </w:tc>
      </w:tr>
      <w:tr w:rsidR="002A4C53" w:rsidRPr="006450FC" w:rsidTr="002A4C53">
        <w:trPr>
          <w:trHeight w:val="393"/>
        </w:trPr>
        <w:tc>
          <w:tcPr>
            <w:tcW w:w="772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adjustRightInd w:val="0"/>
              <w:snapToGrid w:val="0"/>
              <w:jc w:val="center"/>
              <w:rPr>
                <w:rFonts w:ascii="仿宋_GB2312" w:eastAsia="仿宋_GB2312" w:hAnsi="微软雅黑" w:cs="仿宋_GB2312"/>
                <w:color w:val="000000"/>
                <w:sz w:val="24"/>
              </w:rPr>
            </w:pPr>
            <w:r w:rsidRPr="006450FC">
              <w:rPr>
                <w:rFonts w:ascii="仿宋_GB2312" w:eastAsia="仿宋_GB2312" w:hAnsi="微软雅黑" w:hint="eastAsia"/>
                <w:color w:val="000000"/>
                <w:sz w:val="24"/>
              </w:rPr>
              <w:t>八年级语文</w:t>
            </w:r>
          </w:p>
        </w:tc>
        <w:tc>
          <w:tcPr>
            <w:tcW w:w="35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2天</w:t>
            </w:r>
          </w:p>
        </w:tc>
        <w:tc>
          <w:tcPr>
            <w:tcW w:w="76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6450FC">
              <w:rPr>
                <w:rFonts w:ascii="仿宋_GB2312" w:eastAsia="仿宋_GB2312" w:hAnsi="微软雅黑" w:hint="eastAsia"/>
                <w:color w:val="000000"/>
                <w:sz w:val="24"/>
              </w:rPr>
              <w:t>进修学院</w:t>
            </w:r>
          </w:p>
        </w:tc>
        <w:tc>
          <w:tcPr>
            <w:tcW w:w="167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6月21日（三）、</w:t>
            </w:r>
            <w:r w:rsidRPr="006450FC">
              <w:rPr>
                <w:rFonts w:ascii="仿宋_GB2312" w:eastAsia="仿宋_GB2312" w:hAnsi="微软雅黑" w:cs="宋体" w:hint="eastAsia"/>
                <w:b/>
                <w:w w:val="80"/>
                <w:kern w:val="0"/>
                <w:sz w:val="24"/>
              </w:rPr>
              <w:t>6月25日（日）</w:t>
            </w:r>
            <w:r w:rsidRPr="006450FC">
              <w:rPr>
                <w:rFonts w:ascii="仿宋_GB2312" w:eastAsia="仿宋_GB2312" w:hAnsi="微软雅黑" w:hint="eastAsia"/>
                <w:sz w:val="24"/>
              </w:rPr>
              <w:t>每天上午8</w:t>
            </w:r>
            <w:r>
              <w:rPr>
                <w:rFonts w:ascii="仿宋_GB2312" w:eastAsia="仿宋_GB2312" w:hAnsi="微软雅黑" w:hint="eastAsia"/>
                <w:sz w:val="24"/>
              </w:rPr>
              <w:t>:</w:t>
            </w:r>
            <w:r w:rsidRPr="006450FC">
              <w:rPr>
                <w:rFonts w:ascii="仿宋_GB2312" w:eastAsia="仿宋_GB2312" w:hAnsi="微软雅黑" w:hint="eastAsia"/>
                <w:sz w:val="24"/>
              </w:rPr>
              <w:t>00始</w:t>
            </w:r>
          </w:p>
        </w:tc>
        <w:tc>
          <w:tcPr>
            <w:tcW w:w="143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王丽云</w:t>
            </w:r>
            <w:r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、</w:t>
            </w: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叶剑红、王轶斐、马丹萍、朱蓓、张伟丽、顾丽雅</w:t>
            </w:r>
          </w:p>
        </w:tc>
      </w:tr>
      <w:tr w:rsidR="002A4C53" w:rsidRPr="006450FC" w:rsidTr="002A4C53">
        <w:trPr>
          <w:trHeight w:val="272"/>
        </w:trPr>
        <w:tc>
          <w:tcPr>
            <w:tcW w:w="7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微软雅黑" w:cs="仿宋_GB2312"/>
                <w:color w:val="000000"/>
                <w:sz w:val="24"/>
              </w:rPr>
            </w:pPr>
            <w:r w:rsidRPr="006450FC">
              <w:rPr>
                <w:rFonts w:ascii="仿宋_GB2312" w:eastAsia="仿宋_GB2312" w:hAnsi="微软雅黑" w:hint="eastAsia"/>
                <w:color w:val="000000"/>
                <w:sz w:val="24"/>
              </w:rPr>
              <w:t>八年级</w:t>
            </w:r>
            <w:r w:rsidRPr="006450FC">
              <w:rPr>
                <w:rFonts w:ascii="仿宋_GB2312" w:eastAsia="仿宋_GB2312" w:hAnsi="微软雅黑" w:cs="仿宋_GB2312" w:hint="eastAsia"/>
                <w:color w:val="000000"/>
                <w:sz w:val="24"/>
              </w:rPr>
              <w:t>数学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1天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6450FC">
              <w:rPr>
                <w:rFonts w:ascii="仿宋_GB2312" w:eastAsia="仿宋_GB2312" w:hAnsi="微软雅黑" w:hint="eastAsia"/>
                <w:color w:val="000000"/>
                <w:sz w:val="24"/>
              </w:rPr>
              <w:t>进修学院</w:t>
            </w: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6月21日（三）</w:t>
            </w:r>
            <w:r w:rsidRPr="006450FC">
              <w:rPr>
                <w:rFonts w:ascii="仿宋_GB2312" w:eastAsia="仿宋_GB2312" w:hAnsi="微软雅黑" w:hint="eastAsia"/>
                <w:sz w:val="24"/>
              </w:rPr>
              <w:t>上午8</w:t>
            </w:r>
            <w:r>
              <w:rPr>
                <w:rFonts w:ascii="仿宋_GB2312" w:eastAsia="仿宋_GB2312" w:hAnsi="微软雅黑" w:hint="eastAsia"/>
                <w:sz w:val="24"/>
              </w:rPr>
              <w:t>:</w:t>
            </w:r>
            <w:r w:rsidRPr="006450FC">
              <w:rPr>
                <w:rFonts w:ascii="仿宋_GB2312" w:eastAsia="仿宋_GB2312" w:hAnsi="微软雅黑" w:hint="eastAsia"/>
                <w:sz w:val="24"/>
              </w:rPr>
              <w:t>00始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柳雪、陆悦、钱星辰、裴蕾、王梦婕</w:t>
            </w:r>
          </w:p>
        </w:tc>
      </w:tr>
      <w:tr w:rsidR="002A4C53" w:rsidRPr="006450FC" w:rsidTr="002A4C53">
        <w:trPr>
          <w:trHeight w:val="430"/>
        </w:trPr>
        <w:tc>
          <w:tcPr>
            <w:tcW w:w="7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微软雅黑" w:cs="仿宋_GB2312"/>
                <w:color w:val="000000"/>
                <w:sz w:val="24"/>
              </w:rPr>
            </w:pPr>
            <w:r w:rsidRPr="006450FC">
              <w:rPr>
                <w:rFonts w:ascii="仿宋_GB2312" w:eastAsia="仿宋_GB2312" w:hAnsi="微软雅黑" w:hint="eastAsia"/>
                <w:color w:val="000000"/>
                <w:sz w:val="24"/>
              </w:rPr>
              <w:t>八年级</w:t>
            </w:r>
            <w:r w:rsidRPr="006450FC">
              <w:rPr>
                <w:rFonts w:ascii="仿宋_GB2312" w:eastAsia="仿宋_GB2312" w:hAnsi="微软雅黑" w:cs="仿宋_GB2312" w:hint="eastAsia"/>
                <w:color w:val="000000"/>
                <w:sz w:val="24"/>
              </w:rPr>
              <w:t>英语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1天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proofErr w:type="gramStart"/>
            <w:r w:rsidRPr="006450FC">
              <w:rPr>
                <w:rFonts w:ascii="仿宋_GB2312" w:eastAsia="仿宋_GB2312" w:hAnsi="微软雅黑" w:hint="eastAsia"/>
                <w:color w:val="000000"/>
                <w:sz w:val="24"/>
              </w:rPr>
              <w:t>豫才中学</w:t>
            </w:r>
            <w:proofErr w:type="gramEnd"/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6月21日（三）</w:t>
            </w:r>
            <w:r w:rsidRPr="006450FC">
              <w:rPr>
                <w:rFonts w:ascii="仿宋_GB2312" w:eastAsia="仿宋_GB2312" w:hAnsi="微软雅黑" w:hint="eastAsia"/>
                <w:sz w:val="24"/>
              </w:rPr>
              <w:t>上午8</w:t>
            </w:r>
            <w:r>
              <w:rPr>
                <w:rFonts w:ascii="仿宋_GB2312" w:eastAsia="仿宋_GB2312" w:hAnsi="微软雅黑" w:hint="eastAsia"/>
                <w:sz w:val="24"/>
              </w:rPr>
              <w:t>:</w:t>
            </w:r>
            <w:r w:rsidRPr="006450FC">
              <w:rPr>
                <w:rFonts w:ascii="仿宋_GB2312" w:eastAsia="仿宋_GB2312" w:hAnsi="微软雅黑" w:hint="eastAsia"/>
                <w:sz w:val="24"/>
              </w:rPr>
              <w:t>00始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王希佳、张锐、李海燕、徐玉兰、顾静燕、郭琦君</w:t>
            </w:r>
          </w:p>
        </w:tc>
      </w:tr>
      <w:tr w:rsidR="002A4C53" w:rsidRPr="006450FC" w:rsidTr="002A4C53">
        <w:trPr>
          <w:trHeight w:val="282"/>
        </w:trPr>
        <w:tc>
          <w:tcPr>
            <w:tcW w:w="772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微软雅黑" w:cs="仿宋_GB2312"/>
                <w:color w:val="000000"/>
                <w:sz w:val="24"/>
              </w:rPr>
            </w:pPr>
            <w:r w:rsidRPr="006450FC">
              <w:rPr>
                <w:rFonts w:ascii="仿宋_GB2312" w:eastAsia="仿宋_GB2312" w:hAnsi="微软雅黑" w:hint="eastAsia"/>
                <w:color w:val="000000"/>
                <w:sz w:val="24"/>
              </w:rPr>
              <w:lastRenderedPageBreak/>
              <w:t>八年级</w:t>
            </w:r>
            <w:r w:rsidRPr="006450FC">
              <w:rPr>
                <w:rFonts w:ascii="仿宋_GB2312" w:eastAsia="仿宋_GB2312" w:hAnsi="微软雅黑" w:cs="仿宋_GB2312" w:hint="eastAsia"/>
                <w:color w:val="000000"/>
                <w:sz w:val="24"/>
              </w:rPr>
              <w:t>物理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1天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proofErr w:type="gramStart"/>
            <w:r w:rsidRPr="006450FC">
              <w:rPr>
                <w:rFonts w:ascii="仿宋_GB2312" w:eastAsia="仿宋_GB2312" w:hAnsi="微软雅黑" w:hint="eastAsia"/>
                <w:color w:val="000000"/>
                <w:sz w:val="24"/>
              </w:rPr>
              <w:t>毓秀学校</w:t>
            </w:r>
            <w:proofErr w:type="gramEnd"/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6月21日（三）</w:t>
            </w:r>
            <w:r w:rsidRPr="006450FC">
              <w:rPr>
                <w:rFonts w:ascii="仿宋_GB2312" w:eastAsia="仿宋_GB2312" w:hAnsi="微软雅黑" w:hint="eastAsia"/>
                <w:sz w:val="24"/>
              </w:rPr>
              <w:t>上午8</w:t>
            </w:r>
            <w:r>
              <w:rPr>
                <w:rFonts w:ascii="仿宋_GB2312" w:eastAsia="仿宋_GB2312" w:hAnsi="微软雅黑" w:hint="eastAsia"/>
                <w:sz w:val="24"/>
              </w:rPr>
              <w:t>:</w:t>
            </w:r>
            <w:r w:rsidRPr="006450FC">
              <w:rPr>
                <w:rFonts w:ascii="仿宋_GB2312" w:eastAsia="仿宋_GB2312" w:hAnsi="微软雅黑" w:hint="eastAsia"/>
                <w:sz w:val="24"/>
              </w:rPr>
              <w:t>00始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4C53" w:rsidRPr="006450FC" w:rsidRDefault="002A4C53" w:rsidP="002A4C5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6450FC">
              <w:rPr>
                <w:rFonts w:ascii="仿宋_GB2312" w:eastAsia="仿宋_GB2312" w:hAnsi="微软雅黑" w:cs="宋体" w:hint="eastAsia"/>
                <w:w w:val="80"/>
                <w:kern w:val="0"/>
                <w:sz w:val="24"/>
              </w:rPr>
              <w:t>余伟峰、陆国英、陈文池、沈杨萍</w:t>
            </w:r>
          </w:p>
        </w:tc>
      </w:tr>
    </w:tbl>
    <w:p w:rsidR="002A4C53" w:rsidRPr="006450FC" w:rsidRDefault="002A4C53" w:rsidP="002A4C53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  <w:r w:rsidRPr="006450FC">
        <w:rPr>
          <w:rFonts w:ascii="仿宋_GB2312" w:eastAsia="仿宋_GB2312" w:hAnsi="微软雅黑" w:hint="eastAsia"/>
          <w:sz w:val="24"/>
        </w:rPr>
        <w:t>注：</w:t>
      </w:r>
      <w:r w:rsidRPr="006450FC">
        <w:rPr>
          <w:rFonts w:ascii="仿宋_GB2312" w:eastAsia="仿宋_GB2312" w:hAnsi="微软雅黑" w:hint="eastAsia"/>
          <w:bCs/>
          <w:color w:val="000000"/>
          <w:sz w:val="24"/>
        </w:rPr>
        <w:t>阅卷教师请自带有盖茶具。</w:t>
      </w:r>
    </w:p>
    <w:p w:rsidR="006568D8" w:rsidRPr="002A4C53" w:rsidRDefault="006568D8" w:rsidP="00BB2418">
      <w:pPr>
        <w:rPr>
          <w:b/>
          <w:color w:val="FF0000"/>
          <w:sz w:val="24"/>
        </w:rPr>
      </w:pPr>
    </w:p>
    <w:p w:rsidR="00180423" w:rsidRPr="004B4BE1" w:rsidRDefault="00027E45" w:rsidP="00180423">
      <w:pPr>
        <w:spacing w:line="360" w:lineRule="exact"/>
        <w:jc w:val="center"/>
        <w:rPr>
          <w:rFonts w:ascii="仿宋_GB2312" w:eastAsia="仿宋_GB2312" w:hAnsi="微软雅黑"/>
          <w:b/>
          <w:bCs/>
          <w:color w:val="000000"/>
          <w:sz w:val="28"/>
          <w:szCs w:val="28"/>
        </w:rPr>
      </w:pPr>
      <w:r w:rsidRPr="004B4BE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南通大体检</w:t>
      </w:r>
      <w:r w:rsidR="00180423" w:rsidRPr="004B4BE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名单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149"/>
        <w:gridCol w:w="1418"/>
        <w:gridCol w:w="1154"/>
        <w:gridCol w:w="1397"/>
        <w:gridCol w:w="1134"/>
        <w:gridCol w:w="1560"/>
        <w:gridCol w:w="1134"/>
      </w:tblGrid>
      <w:tr w:rsidR="00F44965" w:rsidRPr="00180423" w:rsidTr="004B4BE1">
        <w:trPr>
          <w:trHeight w:val="312"/>
        </w:trPr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180423" w:rsidRDefault="00F44965" w:rsidP="00FD0C2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南通大体检第一批名单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180423" w:rsidRDefault="00F44965" w:rsidP="00180423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965" w:rsidRPr="00180423" w:rsidRDefault="00F44965" w:rsidP="00FD0C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南通大体检第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</w:t>
            </w: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批名单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180423" w:rsidRDefault="00F44965" w:rsidP="001804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180423" w:rsidRDefault="00F44965" w:rsidP="001804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180423" w:rsidRDefault="00F44965" w:rsidP="001804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180423" w:rsidRDefault="00F44965" w:rsidP="001804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180423" w:rsidRDefault="00F44965" w:rsidP="002A4C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180423" w:rsidRDefault="00F44965" w:rsidP="002A4C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180423" w:rsidRDefault="00F44965" w:rsidP="002A4C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8042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卢萍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陆海空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孙晓燕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袁志红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曹娟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叶国兵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高廷波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杨大胜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张伟丽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马丽雅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柳雪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郭春洪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叶剑红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金施红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萍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龚超举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王锦炳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陆蕾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陈文池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张爽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任海斌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朱天霞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杨红梅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FD0C2F">
              <w:rPr>
                <w:rFonts w:hint="eastAsia"/>
                <w:sz w:val="20"/>
                <w:szCs w:val="20"/>
              </w:rPr>
              <w:t>顾静燕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诸蓓岚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陈玲玲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郭琦君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薛玲玲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FD0C2F">
              <w:rPr>
                <w:rFonts w:hint="eastAsia"/>
                <w:sz w:val="20"/>
                <w:szCs w:val="20"/>
              </w:rPr>
              <w:t>石菊虹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陈玉珠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张晶晶科学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张建华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FD0C2F">
              <w:rPr>
                <w:rFonts w:hint="eastAsia"/>
                <w:sz w:val="20"/>
                <w:szCs w:val="20"/>
              </w:rPr>
              <w:t>胡新江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姜南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0C2F">
              <w:rPr>
                <w:rFonts w:hint="eastAsia"/>
                <w:sz w:val="20"/>
                <w:szCs w:val="20"/>
              </w:rPr>
              <w:t>余伟峰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张芸卉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范莉花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黄晓芳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顾丽雅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葛丽萍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李新新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麻妍</w:t>
            </w:r>
            <w:proofErr w:type="gramStart"/>
            <w:r>
              <w:rPr>
                <w:rFonts w:hint="eastAsia"/>
                <w:sz w:val="20"/>
                <w:szCs w:val="20"/>
              </w:rPr>
              <w:t>劼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杜帅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Pr="00FD0C2F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D0C2F">
              <w:rPr>
                <w:rFonts w:hint="eastAsia"/>
                <w:sz w:val="22"/>
                <w:szCs w:val="22"/>
              </w:rPr>
              <w:t>高大利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王燕青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倪晴美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陆潜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张锐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张雪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陈冬艳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44965" w:rsidRPr="00180423" w:rsidTr="004B4BE1">
        <w:trPr>
          <w:trHeight w:val="28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沈杨萍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65" w:rsidRDefault="00F4496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965" w:rsidRDefault="00F44965" w:rsidP="002A4C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01AF3" w:rsidRDefault="00180423" w:rsidP="00E02D90">
      <w:pPr>
        <w:wordWrap w:val="0"/>
        <w:spacing w:line="360" w:lineRule="exact"/>
        <w:rPr>
          <w:rFonts w:ascii="仿宋_GB2312" w:eastAsia="仿宋_GB2312" w:hAnsi="微软雅黑"/>
          <w:bCs/>
          <w:color w:val="000000"/>
          <w:sz w:val="24"/>
        </w:rPr>
      </w:pPr>
      <w:r w:rsidRPr="00D01AF3">
        <w:rPr>
          <w:rFonts w:ascii="仿宋_GB2312" w:eastAsia="仿宋_GB2312" w:hAnsi="微软雅黑" w:hint="eastAsia"/>
          <w:bCs/>
          <w:color w:val="000000"/>
          <w:sz w:val="24"/>
        </w:rPr>
        <w:lastRenderedPageBreak/>
        <w:t>大体检第一批7月7日下午12:30分学校大门口集中出发，带队老师宋秦</w:t>
      </w:r>
      <w:r w:rsidR="00F44965">
        <w:rPr>
          <w:rFonts w:ascii="仿宋_GB2312" w:eastAsia="仿宋_GB2312" w:hAnsi="微软雅黑" w:hint="eastAsia"/>
          <w:bCs/>
          <w:color w:val="000000"/>
          <w:sz w:val="24"/>
        </w:rPr>
        <w:t>。</w:t>
      </w:r>
    </w:p>
    <w:p w:rsidR="00180423" w:rsidRDefault="00F44965" w:rsidP="00E02D90">
      <w:pPr>
        <w:wordWrap w:val="0"/>
        <w:spacing w:line="360" w:lineRule="exact"/>
        <w:rPr>
          <w:rFonts w:ascii="仿宋_GB2312" w:eastAsia="仿宋_GB2312" w:hAnsi="微软雅黑"/>
          <w:bCs/>
          <w:color w:val="000000"/>
          <w:sz w:val="24"/>
        </w:rPr>
      </w:pPr>
      <w:r w:rsidRPr="00F44965">
        <w:rPr>
          <w:rFonts w:ascii="仿宋_GB2312" w:eastAsia="仿宋_GB2312" w:hAnsi="微软雅黑" w:hint="eastAsia"/>
          <w:bCs/>
          <w:color w:val="000000"/>
          <w:sz w:val="24"/>
        </w:rPr>
        <w:t>大体检第二批7月14日下午12:30分学校大门口集中，带队老师任海斌</w:t>
      </w:r>
      <w:r>
        <w:rPr>
          <w:rFonts w:ascii="仿宋_GB2312" w:eastAsia="仿宋_GB2312" w:hAnsi="微软雅黑" w:hint="eastAsia"/>
          <w:bCs/>
          <w:color w:val="000000"/>
          <w:sz w:val="24"/>
        </w:rPr>
        <w:t>。</w:t>
      </w:r>
    </w:p>
    <w:p w:rsidR="00D01AF3" w:rsidRDefault="00D01AF3" w:rsidP="00E02D90">
      <w:pPr>
        <w:wordWrap w:val="0"/>
        <w:spacing w:line="360" w:lineRule="exact"/>
        <w:rPr>
          <w:rFonts w:ascii="仿宋_GB2312" w:eastAsia="仿宋_GB2312" w:hAnsi="微软雅黑"/>
          <w:bCs/>
          <w:color w:val="000000"/>
          <w:sz w:val="24"/>
        </w:rPr>
      </w:pPr>
    </w:p>
    <w:sectPr w:rsidR="00D01AF3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FB" w:rsidRDefault="002874FB" w:rsidP="00C62B90">
      <w:r>
        <w:separator/>
      </w:r>
    </w:p>
  </w:endnote>
  <w:endnote w:type="continuationSeparator" w:id="0">
    <w:p w:rsidR="002874FB" w:rsidRDefault="002874F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2A4C53" w:rsidRDefault="002A4C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F03" w:rsidRPr="00933F03">
          <w:rPr>
            <w:noProof/>
            <w:lang w:val="zh-CN"/>
          </w:rPr>
          <w:t>4</w:t>
        </w:r>
        <w:r>
          <w:fldChar w:fldCharType="end"/>
        </w:r>
      </w:p>
    </w:sdtContent>
  </w:sdt>
  <w:p w:rsidR="002A4C53" w:rsidRDefault="002A4C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FB" w:rsidRDefault="002874FB" w:rsidP="00C62B90">
      <w:r>
        <w:separator/>
      </w:r>
    </w:p>
  </w:footnote>
  <w:footnote w:type="continuationSeparator" w:id="0">
    <w:p w:rsidR="002874FB" w:rsidRDefault="002874F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07CA"/>
    <w:rsid w:val="0000093A"/>
    <w:rsid w:val="0000125B"/>
    <w:rsid w:val="00002F71"/>
    <w:rsid w:val="00005213"/>
    <w:rsid w:val="00006260"/>
    <w:rsid w:val="0000666E"/>
    <w:rsid w:val="000068C2"/>
    <w:rsid w:val="00010882"/>
    <w:rsid w:val="00011DB7"/>
    <w:rsid w:val="00014ACA"/>
    <w:rsid w:val="00015C61"/>
    <w:rsid w:val="00015E04"/>
    <w:rsid w:val="00016022"/>
    <w:rsid w:val="00016846"/>
    <w:rsid w:val="0001791F"/>
    <w:rsid w:val="0002135A"/>
    <w:rsid w:val="00021804"/>
    <w:rsid w:val="00021CFC"/>
    <w:rsid w:val="00025B79"/>
    <w:rsid w:val="00027A56"/>
    <w:rsid w:val="00027E45"/>
    <w:rsid w:val="00030183"/>
    <w:rsid w:val="000306C8"/>
    <w:rsid w:val="00030996"/>
    <w:rsid w:val="00031552"/>
    <w:rsid w:val="0003397A"/>
    <w:rsid w:val="0003453A"/>
    <w:rsid w:val="0003532E"/>
    <w:rsid w:val="000374BB"/>
    <w:rsid w:val="000401D6"/>
    <w:rsid w:val="00040CE3"/>
    <w:rsid w:val="00041A9A"/>
    <w:rsid w:val="00042071"/>
    <w:rsid w:val="000450B2"/>
    <w:rsid w:val="000460CA"/>
    <w:rsid w:val="000522F0"/>
    <w:rsid w:val="00054500"/>
    <w:rsid w:val="00055AB5"/>
    <w:rsid w:val="00055D0E"/>
    <w:rsid w:val="0005646B"/>
    <w:rsid w:val="000564CD"/>
    <w:rsid w:val="0005697C"/>
    <w:rsid w:val="00056F9F"/>
    <w:rsid w:val="00057068"/>
    <w:rsid w:val="0006067F"/>
    <w:rsid w:val="0006373E"/>
    <w:rsid w:val="000641F1"/>
    <w:rsid w:val="000647BF"/>
    <w:rsid w:val="000649EB"/>
    <w:rsid w:val="00065298"/>
    <w:rsid w:val="00065D46"/>
    <w:rsid w:val="00065E7F"/>
    <w:rsid w:val="00070994"/>
    <w:rsid w:val="00074B8A"/>
    <w:rsid w:val="00076F31"/>
    <w:rsid w:val="000825C8"/>
    <w:rsid w:val="000843B2"/>
    <w:rsid w:val="00087677"/>
    <w:rsid w:val="00091502"/>
    <w:rsid w:val="00092DCF"/>
    <w:rsid w:val="0009609E"/>
    <w:rsid w:val="000A056A"/>
    <w:rsid w:val="000A18DA"/>
    <w:rsid w:val="000A240B"/>
    <w:rsid w:val="000A249C"/>
    <w:rsid w:val="000A3C48"/>
    <w:rsid w:val="000A4610"/>
    <w:rsid w:val="000A5EFC"/>
    <w:rsid w:val="000A6ABF"/>
    <w:rsid w:val="000A73BC"/>
    <w:rsid w:val="000B6043"/>
    <w:rsid w:val="000C1B0D"/>
    <w:rsid w:val="000C29DA"/>
    <w:rsid w:val="000C2A3B"/>
    <w:rsid w:val="000C3C53"/>
    <w:rsid w:val="000C5449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4D58"/>
    <w:rsid w:val="000F562A"/>
    <w:rsid w:val="000F65C8"/>
    <w:rsid w:val="00101708"/>
    <w:rsid w:val="00101BDF"/>
    <w:rsid w:val="00102824"/>
    <w:rsid w:val="00104B67"/>
    <w:rsid w:val="00111819"/>
    <w:rsid w:val="0011230A"/>
    <w:rsid w:val="00117415"/>
    <w:rsid w:val="00120685"/>
    <w:rsid w:val="00120723"/>
    <w:rsid w:val="0012160F"/>
    <w:rsid w:val="00122986"/>
    <w:rsid w:val="00122B79"/>
    <w:rsid w:val="00122DF1"/>
    <w:rsid w:val="001251A2"/>
    <w:rsid w:val="001259D6"/>
    <w:rsid w:val="00126198"/>
    <w:rsid w:val="00127D86"/>
    <w:rsid w:val="001316AE"/>
    <w:rsid w:val="00131A5D"/>
    <w:rsid w:val="00132AE1"/>
    <w:rsid w:val="00134D2C"/>
    <w:rsid w:val="0014051D"/>
    <w:rsid w:val="0014139E"/>
    <w:rsid w:val="00142175"/>
    <w:rsid w:val="00143366"/>
    <w:rsid w:val="00145794"/>
    <w:rsid w:val="0014732B"/>
    <w:rsid w:val="00147CD9"/>
    <w:rsid w:val="001518B7"/>
    <w:rsid w:val="001532DE"/>
    <w:rsid w:val="00153647"/>
    <w:rsid w:val="00154A51"/>
    <w:rsid w:val="00154B72"/>
    <w:rsid w:val="00155244"/>
    <w:rsid w:val="0015745E"/>
    <w:rsid w:val="0015762B"/>
    <w:rsid w:val="001600F4"/>
    <w:rsid w:val="001608A4"/>
    <w:rsid w:val="001638AB"/>
    <w:rsid w:val="00163A8C"/>
    <w:rsid w:val="00164A11"/>
    <w:rsid w:val="00164C56"/>
    <w:rsid w:val="00165D53"/>
    <w:rsid w:val="001709EC"/>
    <w:rsid w:val="00171C72"/>
    <w:rsid w:val="00173799"/>
    <w:rsid w:val="001740D1"/>
    <w:rsid w:val="00180423"/>
    <w:rsid w:val="00180FDA"/>
    <w:rsid w:val="00182F5F"/>
    <w:rsid w:val="00183C47"/>
    <w:rsid w:val="0018669A"/>
    <w:rsid w:val="001910E9"/>
    <w:rsid w:val="00194586"/>
    <w:rsid w:val="00195DCE"/>
    <w:rsid w:val="001A59F0"/>
    <w:rsid w:val="001A5D16"/>
    <w:rsid w:val="001A6001"/>
    <w:rsid w:val="001B1FC6"/>
    <w:rsid w:val="001B3A28"/>
    <w:rsid w:val="001B704E"/>
    <w:rsid w:val="001C1B8E"/>
    <w:rsid w:val="001C57AB"/>
    <w:rsid w:val="001C5A4E"/>
    <w:rsid w:val="001D02B5"/>
    <w:rsid w:val="001D0A5C"/>
    <w:rsid w:val="001D1C1C"/>
    <w:rsid w:val="001D21AD"/>
    <w:rsid w:val="001D2257"/>
    <w:rsid w:val="001D3307"/>
    <w:rsid w:val="001D50D4"/>
    <w:rsid w:val="001D75B0"/>
    <w:rsid w:val="001D7D61"/>
    <w:rsid w:val="001E25AD"/>
    <w:rsid w:val="001E2CBE"/>
    <w:rsid w:val="001E2FF1"/>
    <w:rsid w:val="001E3332"/>
    <w:rsid w:val="001E343B"/>
    <w:rsid w:val="001E575C"/>
    <w:rsid w:val="001F0296"/>
    <w:rsid w:val="001F26B1"/>
    <w:rsid w:val="001F75C3"/>
    <w:rsid w:val="001F76BA"/>
    <w:rsid w:val="0020543B"/>
    <w:rsid w:val="00207AC4"/>
    <w:rsid w:val="00210EE6"/>
    <w:rsid w:val="00214DBD"/>
    <w:rsid w:val="00220793"/>
    <w:rsid w:val="00220951"/>
    <w:rsid w:val="00221CEE"/>
    <w:rsid w:val="0022359A"/>
    <w:rsid w:val="0022714C"/>
    <w:rsid w:val="00232BD9"/>
    <w:rsid w:val="002361C3"/>
    <w:rsid w:val="00237DA8"/>
    <w:rsid w:val="002410CE"/>
    <w:rsid w:val="00242D70"/>
    <w:rsid w:val="002430AD"/>
    <w:rsid w:val="002448B9"/>
    <w:rsid w:val="00255FA8"/>
    <w:rsid w:val="002567AB"/>
    <w:rsid w:val="00257E24"/>
    <w:rsid w:val="00257FF2"/>
    <w:rsid w:val="0026190C"/>
    <w:rsid w:val="00262C31"/>
    <w:rsid w:val="00265A87"/>
    <w:rsid w:val="002665A6"/>
    <w:rsid w:val="002668D0"/>
    <w:rsid w:val="00267504"/>
    <w:rsid w:val="00271EE3"/>
    <w:rsid w:val="00272987"/>
    <w:rsid w:val="00273E05"/>
    <w:rsid w:val="0027448D"/>
    <w:rsid w:val="0028077E"/>
    <w:rsid w:val="00280A38"/>
    <w:rsid w:val="00283C21"/>
    <w:rsid w:val="00285197"/>
    <w:rsid w:val="002874FB"/>
    <w:rsid w:val="002879F0"/>
    <w:rsid w:val="002942E2"/>
    <w:rsid w:val="002955E9"/>
    <w:rsid w:val="002A4C53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249D"/>
    <w:rsid w:val="002C404A"/>
    <w:rsid w:val="002C5928"/>
    <w:rsid w:val="002C7EFF"/>
    <w:rsid w:val="002D3777"/>
    <w:rsid w:val="002D3BDF"/>
    <w:rsid w:val="002D46A3"/>
    <w:rsid w:val="002D5756"/>
    <w:rsid w:val="002D5852"/>
    <w:rsid w:val="002D77F3"/>
    <w:rsid w:val="002E10F8"/>
    <w:rsid w:val="002E18FF"/>
    <w:rsid w:val="002E21B1"/>
    <w:rsid w:val="002E3940"/>
    <w:rsid w:val="002E6F95"/>
    <w:rsid w:val="002E7134"/>
    <w:rsid w:val="002F29F9"/>
    <w:rsid w:val="002F34A4"/>
    <w:rsid w:val="002F5409"/>
    <w:rsid w:val="002F736B"/>
    <w:rsid w:val="002F794D"/>
    <w:rsid w:val="00300787"/>
    <w:rsid w:val="00302694"/>
    <w:rsid w:val="00302699"/>
    <w:rsid w:val="00304204"/>
    <w:rsid w:val="00311C91"/>
    <w:rsid w:val="00313581"/>
    <w:rsid w:val="003163EE"/>
    <w:rsid w:val="00316FA8"/>
    <w:rsid w:val="00317A58"/>
    <w:rsid w:val="00320055"/>
    <w:rsid w:val="003210E4"/>
    <w:rsid w:val="00321353"/>
    <w:rsid w:val="00322A40"/>
    <w:rsid w:val="003260C5"/>
    <w:rsid w:val="00326BF6"/>
    <w:rsid w:val="003302CC"/>
    <w:rsid w:val="00330F39"/>
    <w:rsid w:val="00333A58"/>
    <w:rsid w:val="003358D1"/>
    <w:rsid w:val="00340F29"/>
    <w:rsid w:val="003429C8"/>
    <w:rsid w:val="003436D5"/>
    <w:rsid w:val="00343F63"/>
    <w:rsid w:val="003441DC"/>
    <w:rsid w:val="003513A0"/>
    <w:rsid w:val="003529F9"/>
    <w:rsid w:val="003530A5"/>
    <w:rsid w:val="00353650"/>
    <w:rsid w:val="00353C4C"/>
    <w:rsid w:val="003550CF"/>
    <w:rsid w:val="00364656"/>
    <w:rsid w:val="003657FB"/>
    <w:rsid w:val="00371ACD"/>
    <w:rsid w:val="003729D1"/>
    <w:rsid w:val="003730EE"/>
    <w:rsid w:val="0037486C"/>
    <w:rsid w:val="00375B3B"/>
    <w:rsid w:val="00380CED"/>
    <w:rsid w:val="00393C05"/>
    <w:rsid w:val="00394AAF"/>
    <w:rsid w:val="003975BA"/>
    <w:rsid w:val="003975ED"/>
    <w:rsid w:val="003A005A"/>
    <w:rsid w:val="003A111B"/>
    <w:rsid w:val="003A1FD7"/>
    <w:rsid w:val="003B0145"/>
    <w:rsid w:val="003B4929"/>
    <w:rsid w:val="003B5262"/>
    <w:rsid w:val="003B535B"/>
    <w:rsid w:val="003B580F"/>
    <w:rsid w:val="003B7F02"/>
    <w:rsid w:val="003C0719"/>
    <w:rsid w:val="003C0C8E"/>
    <w:rsid w:val="003C2EFE"/>
    <w:rsid w:val="003C3FF2"/>
    <w:rsid w:val="003C47B2"/>
    <w:rsid w:val="003D1868"/>
    <w:rsid w:val="003D48BE"/>
    <w:rsid w:val="003D79E4"/>
    <w:rsid w:val="003E4376"/>
    <w:rsid w:val="003E4477"/>
    <w:rsid w:val="003E47DF"/>
    <w:rsid w:val="003E5B16"/>
    <w:rsid w:val="003F02B7"/>
    <w:rsid w:val="003F50B3"/>
    <w:rsid w:val="003F5303"/>
    <w:rsid w:val="003F6423"/>
    <w:rsid w:val="003F6B95"/>
    <w:rsid w:val="003F771E"/>
    <w:rsid w:val="003F774D"/>
    <w:rsid w:val="00402823"/>
    <w:rsid w:val="0040528A"/>
    <w:rsid w:val="00405B2A"/>
    <w:rsid w:val="004071BC"/>
    <w:rsid w:val="0041052B"/>
    <w:rsid w:val="00411736"/>
    <w:rsid w:val="00411EF6"/>
    <w:rsid w:val="0041319F"/>
    <w:rsid w:val="00413C11"/>
    <w:rsid w:val="004227E9"/>
    <w:rsid w:val="00422EB8"/>
    <w:rsid w:val="004235AC"/>
    <w:rsid w:val="0042365F"/>
    <w:rsid w:val="004245C8"/>
    <w:rsid w:val="0042686E"/>
    <w:rsid w:val="00430322"/>
    <w:rsid w:val="0043040E"/>
    <w:rsid w:val="004348CE"/>
    <w:rsid w:val="0043720C"/>
    <w:rsid w:val="004405E1"/>
    <w:rsid w:val="00442C43"/>
    <w:rsid w:val="004439A1"/>
    <w:rsid w:val="0044438A"/>
    <w:rsid w:val="00444489"/>
    <w:rsid w:val="0044646A"/>
    <w:rsid w:val="00450F29"/>
    <w:rsid w:val="00460101"/>
    <w:rsid w:val="00465401"/>
    <w:rsid w:val="00472813"/>
    <w:rsid w:val="0047328E"/>
    <w:rsid w:val="004740DE"/>
    <w:rsid w:val="00475CC7"/>
    <w:rsid w:val="00476007"/>
    <w:rsid w:val="0047652D"/>
    <w:rsid w:val="00476D36"/>
    <w:rsid w:val="00477B4B"/>
    <w:rsid w:val="00480EC6"/>
    <w:rsid w:val="00480F8B"/>
    <w:rsid w:val="0048158D"/>
    <w:rsid w:val="004843F3"/>
    <w:rsid w:val="00485521"/>
    <w:rsid w:val="004856CB"/>
    <w:rsid w:val="004907CE"/>
    <w:rsid w:val="00491841"/>
    <w:rsid w:val="00497A0E"/>
    <w:rsid w:val="00497DE1"/>
    <w:rsid w:val="004A0144"/>
    <w:rsid w:val="004A4A91"/>
    <w:rsid w:val="004A4BA8"/>
    <w:rsid w:val="004A7E56"/>
    <w:rsid w:val="004B0921"/>
    <w:rsid w:val="004B4BE1"/>
    <w:rsid w:val="004B606D"/>
    <w:rsid w:val="004B6659"/>
    <w:rsid w:val="004B7204"/>
    <w:rsid w:val="004B7B61"/>
    <w:rsid w:val="004C1CBF"/>
    <w:rsid w:val="004C2644"/>
    <w:rsid w:val="004C3C93"/>
    <w:rsid w:val="004C6128"/>
    <w:rsid w:val="004C677F"/>
    <w:rsid w:val="004C69BD"/>
    <w:rsid w:val="004D0D86"/>
    <w:rsid w:val="004D1D5E"/>
    <w:rsid w:val="004D653F"/>
    <w:rsid w:val="004E0CE0"/>
    <w:rsid w:val="004E5EC8"/>
    <w:rsid w:val="004E6FB9"/>
    <w:rsid w:val="004F2F1F"/>
    <w:rsid w:val="004F44CF"/>
    <w:rsid w:val="00500379"/>
    <w:rsid w:val="00502F6F"/>
    <w:rsid w:val="005035C0"/>
    <w:rsid w:val="00504DAF"/>
    <w:rsid w:val="00506C3A"/>
    <w:rsid w:val="00512009"/>
    <w:rsid w:val="0051467B"/>
    <w:rsid w:val="00515D74"/>
    <w:rsid w:val="00516959"/>
    <w:rsid w:val="00517C44"/>
    <w:rsid w:val="005206E8"/>
    <w:rsid w:val="00521164"/>
    <w:rsid w:val="0052142F"/>
    <w:rsid w:val="005227B3"/>
    <w:rsid w:val="005231B1"/>
    <w:rsid w:val="00524291"/>
    <w:rsid w:val="0052515E"/>
    <w:rsid w:val="00525747"/>
    <w:rsid w:val="0052584F"/>
    <w:rsid w:val="00525E01"/>
    <w:rsid w:val="0052607D"/>
    <w:rsid w:val="005265BB"/>
    <w:rsid w:val="00527227"/>
    <w:rsid w:val="0052778F"/>
    <w:rsid w:val="005304CF"/>
    <w:rsid w:val="00530952"/>
    <w:rsid w:val="0053159E"/>
    <w:rsid w:val="00531A23"/>
    <w:rsid w:val="005320BD"/>
    <w:rsid w:val="005328E2"/>
    <w:rsid w:val="005343E3"/>
    <w:rsid w:val="005353E7"/>
    <w:rsid w:val="0053642C"/>
    <w:rsid w:val="005432A7"/>
    <w:rsid w:val="00543AA7"/>
    <w:rsid w:val="00543D7A"/>
    <w:rsid w:val="0054426F"/>
    <w:rsid w:val="00551369"/>
    <w:rsid w:val="005540A2"/>
    <w:rsid w:val="0055738A"/>
    <w:rsid w:val="005604EF"/>
    <w:rsid w:val="005625C2"/>
    <w:rsid w:val="00563514"/>
    <w:rsid w:val="00563AAE"/>
    <w:rsid w:val="00564744"/>
    <w:rsid w:val="00565826"/>
    <w:rsid w:val="005700B5"/>
    <w:rsid w:val="00570CF4"/>
    <w:rsid w:val="00570E03"/>
    <w:rsid w:val="0057301D"/>
    <w:rsid w:val="005758AA"/>
    <w:rsid w:val="00575DA9"/>
    <w:rsid w:val="005765E3"/>
    <w:rsid w:val="00576915"/>
    <w:rsid w:val="005838FD"/>
    <w:rsid w:val="00584F59"/>
    <w:rsid w:val="005905EC"/>
    <w:rsid w:val="005906D2"/>
    <w:rsid w:val="00591342"/>
    <w:rsid w:val="00593BCE"/>
    <w:rsid w:val="00594362"/>
    <w:rsid w:val="00594FF9"/>
    <w:rsid w:val="00595B34"/>
    <w:rsid w:val="005964CE"/>
    <w:rsid w:val="005975E9"/>
    <w:rsid w:val="00597C9D"/>
    <w:rsid w:val="005A033A"/>
    <w:rsid w:val="005A1410"/>
    <w:rsid w:val="005B0375"/>
    <w:rsid w:val="005B1974"/>
    <w:rsid w:val="005B523E"/>
    <w:rsid w:val="005B5BB2"/>
    <w:rsid w:val="005B7B13"/>
    <w:rsid w:val="005C18FB"/>
    <w:rsid w:val="005C41FE"/>
    <w:rsid w:val="005C5380"/>
    <w:rsid w:val="005C58D9"/>
    <w:rsid w:val="005C6DDE"/>
    <w:rsid w:val="005C78B2"/>
    <w:rsid w:val="005D011F"/>
    <w:rsid w:val="005D29D2"/>
    <w:rsid w:val="005D5ED6"/>
    <w:rsid w:val="005E3269"/>
    <w:rsid w:val="005E5007"/>
    <w:rsid w:val="005E539A"/>
    <w:rsid w:val="005E59C9"/>
    <w:rsid w:val="005E5ACD"/>
    <w:rsid w:val="005F180D"/>
    <w:rsid w:val="005F24F8"/>
    <w:rsid w:val="005F6FDA"/>
    <w:rsid w:val="005F741B"/>
    <w:rsid w:val="005F77CE"/>
    <w:rsid w:val="006011AE"/>
    <w:rsid w:val="00601B32"/>
    <w:rsid w:val="00602902"/>
    <w:rsid w:val="006062E0"/>
    <w:rsid w:val="0061026C"/>
    <w:rsid w:val="006119ED"/>
    <w:rsid w:val="00612BF9"/>
    <w:rsid w:val="006154D8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450FC"/>
    <w:rsid w:val="00650770"/>
    <w:rsid w:val="00651E22"/>
    <w:rsid w:val="006524AF"/>
    <w:rsid w:val="00652AF8"/>
    <w:rsid w:val="0065364C"/>
    <w:rsid w:val="006537BC"/>
    <w:rsid w:val="00655F29"/>
    <w:rsid w:val="006568D8"/>
    <w:rsid w:val="006611E1"/>
    <w:rsid w:val="006619D9"/>
    <w:rsid w:val="006660C4"/>
    <w:rsid w:val="00670195"/>
    <w:rsid w:val="00671B34"/>
    <w:rsid w:val="00672824"/>
    <w:rsid w:val="00673504"/>
    <w:rsid w:val="006770ED"/>
    <w:rsid w:val="0068282F"/>
    <w:rsid w:val="00685724"/>
    <w:rsid w:val="006864D5"/>
    <w:rsid w:val="006870CF"/>
    <w:rsid w:val="00687110"/>
    <w:rsid w:val="00690C9F"/>
    <w:rsid w:val="00692098"/>
    <w:rsid w:val="00692ADD"/>
    <w:rsid w:val="00692CEA"/>
    <w:rsid w:val="00693182"/>
    <w:rsid w:val="00694DD3"/>
    <w:rsid w:val="00695F54"/>
    <w:rsid w:val="00696E90"/>
    <w:rsid w:val="006A0CD5"/>
    <w:rsid w:val="006A181F"/>
    <w:rsid w:val="006A469C"/>
    <w:rsid w:val="006A46FA"/>
    <w:rsid w:val="006A67AF"/>
    <w:rsid w:val="006B152D"/>
    <w:rsid w:val="006B53AA"/>
    <w:rsid w:val="006B5BD1"/>
    <w:rsid w:val="006B7391"/>
    <w:rsid w:val="006C2785"/>
    <w:rsid w:val="006C2F66"/>
    <w:rsid w:val="006C4DFE"/>
    <w:rsid w:val="006C7F90"/>
    <w:rsid w:val="006D3E89"/>
    <w:rsid w:val="006D3F7A"/>
    <w:rsid w:val="006D40CD"/>
    <w:rsid w:val="006D7C3D"/>
    <w:rsid w:val="006E22A7"/>
    <w:rsid w:val="006E3436"/>
    <w:rsid w:val="006E4302"/>
    <w:rsid w:val="006E44D9"/>
    <w:rsid w:val="006E45E4"/>
    <w:rsid w:val="006F01AD"/>
    <w:rsid w:val="006F04E6"/>
    <w:rsid w:val="006F4528"/>
    <w:rsid w:val="006F5299"/>
    <w:rsid w:val="006F5B2C"/>
    <w:rsid w:val="007027F0"/>
    <w:rsid w:val="00702AF5"/>
    <w:rsid w:val="00703A28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4106"/>
    <w:rsid w:val="00736566"/>
    <w:rsid w:val="00737418"/>
    <w:rsid w:val="00741166"/>
    <w:rsid w:val="00742947"/>
    <w:rsid w:val="00747873"/>
    <w:rsid w:val="00750C5C"/>
    <w:rsid w:val="007517DE"/>
    <w:rsid w:val="00754D14"/>
    <w:rsid w:val="0076624A"/>
    <w:rsid w:val="00773046"/>
    <w:rsid w:val="00776632"/>
    <w:rsid w:val="00784FE2"/>
    <w:rsid w:val="00792152"/>
    <w:rsid w:val="007924D6"/>
    <w:rsid w:val="007932BF"/>
    <w:rsid w:val="00793623"/>
    <w:rsid w:val="0079396A"/>
    <w:rsid w:val="00793A1D"/>
    <w:rsid w:val="00795F49"/>
    <w:rsid w:val="007A0B92"/>
    <w:rsid w:val="007A1497"/>
    <w:rsid w:val="007A332E"/>
    <w:rsid w:val="007A4CD5"/>
    <w:rsid w:val="007A5435"/>
    <w:rsid w:val="007A67C1"/>
    <w:rsid w:val="007A720E"/>
    <w:rsid w:val="007B37F3"/>
    <w:rsid w:val="007B3874"/>
    <w:rsid w:val="007B38CE"/>
    <w:rsid w:val="007B5A21"/>
    <w:rsid w:val="007C09EA"/>
    <w:rsid w:val="007C416D"/>
    <w:rsid w:val="007C4F60"/>
    <w:rsid w:val="007C52D4"/>
    <w:rsid w:val="007C74A6"/>
    <w:rsid w:val="007D0042"/>
    <w:rsid w:val="007D097A"/>
    <w:rsid w:val="007D0FCF"/>
    <w:rsid w:val="007D1CAD"/>
    <w:rsid w:val="007D2582"/>
    <w:rsid w:val="007D3716"/>
    <w:rsid w:val="007D3ADE"/>
    <w:rsid w:val="007D43B8"/>
    <w:rsid w:val="007D556A"/>
    <w:rsid w:val="007D5DC5"/>
    <w:rsid w:val="007D6E16"/>
    <w:rsid w:val="007D7392"/>
    <w:rsid w:val="007E3674"/>
    <w:rsid w:val="007E36AD"/>
    <w:rsid w:val="007E6FF9"/>
    <w:rsid w:val="007E71FF"/>
    <w:rsid w:val="007E76B7"/>
    <w:rsid w:val="007F0C47"/>
    <w:rsid w:val="007F1D39"/>
    <w:rsid w:val="007F26BD"/>
    <w:rsid w:val="007F3C61"/>
    <w:rsid w:val="007F3DC4"/>
    <w:rsid w:val="007F50A7"/>
    <w:rsid w:val="00805491"/>
    <w:rsid w:val="008056D3"/>
    <w:rsid w:val="00811933"/>
    <w:rsid w:val="00811CFE"/>
    <w:rsid w:val="008163AE"/>
    <w:rsid w:val="008178AA"/>
    <w:rsid w:val="008229DD"/>
    <w:rsid w:val="00822D21"/>
    <w:rsid w:val="00823CBB"/>
    <w:rsid w:val="00825E1A"/>
    <w:rsid w:val="0082672A"/>
    <w:rsid w:val="00826BBF"/>
    <w:rsid w:val="008317B0"/>
    <w:rsid w:val="008317DF"/>
    <w:rsid w:val="008328A7"/>
    <w:rsid w:val="00832DBD"/>
    <w:rsid w:val="0083453A"/>
    <w:rsid w:val="00840C4F"/>
    <w:rsid w:val="0084105A"/>
    <w:rsid w:val="0084713A"/>
    <w:rsid w:val="00847553"/>
    <w:rsid w:val="00847DCF"/>
    <w:rsid w:val="00850BF4"/>
    <w:rsid w:val="00851283"/>
    <w:rsid w:val="0085403B"/>
    <w:rsid w:val="00854AB5"/>
    <w:rsid w:val="00855536"/>
    <w:rsid w:val="008555B7"/>
    <w:rsid w:val="00857052"/>
    <w:rsid w:val="008605CD"/>
    <w:rsid w:val="00860D1B"/>
    <w:rsid w:val="00862101"/>
    <w:rsid w:val="00866307"/>
    <w:rsid w:val="008667AA"/>
    <w:rsid w:val="00870F19"/>
    <w:rsid w:val="0087135E"/>
    <w:rsid w:val="00871AC2"/>
    <w:rsid w:val="00871B83"/>
    <w:rsid w:val="008732E1"/>
    <w:rsid w:val="0087331D"/>
    <w:rsid w:val="0087369F"/>
    <w:rsid w:val="00880B25"/>
    <w:rsid w:val="00882594"/>
    <w:rsid w:val="00883296"/>
    <w:rsid w:val="00883640"/>
    <w:rsid w:val="0088665C"/>
    <w:rsid w:val="00887DCF"/>
    <w:rsid w:val="00892EC2"/>
    <w:rsid w:val="00893DEF"/>
    <w:rsid w:val="0089672A"/>
    <w:rsid w:val="00896DAE"/>
    <w:rsid w:val="008A3E4B"/>
    <w:rsid w:val="008A464C"/>
    <w:rsid w:val="008B0607"/>
    <w:rsid w:val="008B0683"/>
    <w:rsid w:val="008B0A31"/>
    <w:rsid w:val="008B54B9"/>
    <w:rsid w:val="008B7511"/>
    <w:rsid w:val="008C03B7"/>
    <w:rsid w:val="008C1043"/>
    <w:rsid w:val="008C1630"/>
    <w:rsid w:val="008C223A"/>
    <w:rsid w:val="008C3CFF"/>
    <w:rsid w:val="008C4A65"/>
    <w:rsid w:val="008C7E61"/>
    <w:rsid w:val="008D01AB"/>
    <w:rsid w:val="008D0462"/>
    <w:rsid w:val="008D1AE6"/>
    <w:rsid w:val="008D257C"/>
    <w:rsid w:val="008D275E"/>
    <w:rsid w:val="008D4ABD"/>
    <w:rsid w:val="008D5DBC"/>
    <w:rsid w:val="008E1901"/>
    <w:rsid w:val="008E1B93"/>
    <w:rsid w:val="008E6E07"/>
    <w:rsid w:val="008F0974"/>
    <w:rsid w:val="008F0C36"/>
    <w:rsid w:val="008F0E15"/>
    <w:rsid w:val="008F28FA"/>
    <w:rsid w:val="008F5618"/>
    <w:rsid w:val="008F7D53"/>
    <w:rsid w:val="009003BD"/>
    <w:rsid w:val="009054FB"/>
    <w:rsid w:val="009058F6"/>
    <w:rsid w:val="00905D9E"/>
    <w:rsid w:val="00910189"/>
    <w:rsid w:val="009119BB"/>
    <w:rsid w:val="00911BCA"/>
    <w:rsid w:val="00912F7E"/>
    <w:rsid w:val="00913064"/>
    <w:rsid w:val="00916E28"/>
    <w:rsid w:val="00920762"/>
    <w:rsid w:val="0092379C"/>
    <w:rsid w:val="00923FF1"/>
    <w:rsid w:val="0093019F"/>
    <w:rsid w:val="00932DB8"/>
    <w:rsid w:val="00933F03"/>
    <w:rsid w:val="00934443"/>
    <w:rsid w:val="009349E5"/>
    <w:rsid w:val="0094046A"/>
    <w:rsid w:val="00941934"/>
    <w:rsid w:val="00941BBC"/>
    <w:rsid w:val="009423D0"/>
    <w:rsid w:val="00942562"/>
    <w:rsid w:val="009427F2"/>
    <w:rsid w:val="00942A00"/>
    <w:rsid w:val="009438EC"/>
    <w:rsid w:val="00944EEE"/>
    <w:rsid w:val="00945664"/>
    <w:rsid w:val="009509E2"/>
    <w:rsid w:val="00953075"/>
    <w:rsid w:val="00953822"/>
    <w:rsid w:val="009615F5"/>
    <w:rsid w:val="009638F0"/>
    <w:rsid w:val="009669B8"/>
    <w:rsid w:val="00970427"/>
    <w:rsid w:val="0097109E"/>
    <w:rsid w:val="009723AD"/>
    <w:rsid w:val="0097453C"/>
    <w:rsid w:val="0097706C"/>
    <w:rsid w:val="00977928"/>
    <w:rsid w:val="00980F08"/>
    <w:rsid w:val="009819C0"/>
    <w:rsid w:val="00984C63"/>
    <w:rsid w:val="00984EEA"/>
    <w:rsid w:val="0098625B"/>
    <w:rsid w:val="00986ECD"/>
    <w:rsid w:val="00993D7D"/>
    <w:rsid w:val="00994BFE"/>
    <w:rsid w:val="009961EE"/>
    <w:rsid w:val="0099697B"/>
    <w:rsid w:val="009A01C9"/>
    <w:rsid w:val="009A09EC"/>
    <w:rsid w:val="009A6BBD"/>
    <w:rsid w:val="009A74F4"/>
    <w:rsid w:val="009B20EF"/>
    <w:rsid w:val="009B3B0E"/>
    <w:rsid w:val="009B58E3"/>
    <w:rsid w:val="009B5B53"/>
    <w:rsid w:val="009B5F72"/>
    <w:rsid w:val="009C07B7"/>
    <w:rsid w:val="009C23FF"/>
    <w:rsid w:val="009C5FCA"/>
    <w:rsid w:val="009C69C6"/>
    <w:rsid w:val="009D0658"/>
    <w:rsid w:val="009D1B70"/>
    <w:rsid w:val="009D4EF4"/>
    <w:rsid w:val="009D5346"/>
    <w:rsid w:val="009D54DE"/>
    <w:rsid w:val="009D6D0D"/>
    <w:rsid w:val="009E2FD0"/>
    <w:rsid w:val="009E3321"/>
    <w:rsid w:val="009E4917"/>
    <w:rsid w:val="009E499F"/>
    <w:rsid w:val="009E71EC"/>
    <w:rsid w:val="009F000B"/>
    <w:rsid w:val="009F05C6"/>
    <w:rsid w:val="009F075A"/>
    <w:rsid w:val="009F1486"/>
    <w:rsid w:val="009F41D3"/>
    <w:rsid w:val="009F612D"/>
    <w:rsid w:val="00A0004A"/>
    <w:rsid w:val="00A01172"/>
    <w:rsid w:val="00A01875"/>
    <w:rsid w:val="00A023F6"/>
    <w:rsid w:val="00A03755"/>
    <w:rsid w:val="00A0375A"/>
    <w:rsid w:val="00A04B53"/>
    <w:rsid w:val="00A11EC9"/>
    <w:rsid w:val="00A13587"/>
    <w:rsid w:val="00A169D6"/>
    <w:rsid w:val="00A177D6"/>
    <w:rsid w:val="00A2006F"/>
    <w:rsid w:val="00A20D22"/>
    <w:rsid w:val="00A2590D"/>
    <w:rsid w:val="00A25FA5"/>
    <w:rsid w:val="00A2792E"/>
    <w:rsid w:val="00A300FF"/>
    <w:rsid w:val="00A30C6F"/>
    <w:rsid w:val="00A310CF"/>
    <w:rsid w:val="00A32310"/>
    <w:rsid w:val="00A34B31"/>
    <w:rsid w:val="00A35F01"/>
    <w:rsid w:val="00A36D60"/>
    <w:rsid w:val="00A40FD0"/>
    <w:rsid w:val="00A452CF"/>
    <w:rsid w:val="00A5029B"/>
    <w:rsid w:val="00A5126C"/>
    <w:rsid w:val="00A51356"/>
    <w:rsid w:val="00A543B1"/>
    <w:rsid w:val="00A554F2"/>
    <w:rsid w:val="00A60386"/>
    <w:rsid w:val="00A62623"/>
    <w:rsid w:val="00A661DE"/>
    <w:rsid w:val="00A66FF6"/>
    <w:rsid w:val="00A672B0"/>
    <w:rsid w:val="00A7008C"/>
    <w:rsid w:val="00A74489"/>
    <w:rsid w:val="00A772E3"/>
    <w:rsid w:val="00A80FAB"/>
    <w:rsid w:val="00A81DAA"/>
    <w:rsid w:val="00A821DD"/>
    <w:rsid w:val="00A85D40"/>
    <w:rsid w:val="00A85E60"/>
    <w:rsid w:val="00A85FE2"/>
    <w:rsid w:val="00A90286"/>
    <w:rsid w:val="00A903C2"/>
    <w:rsid w:val="00A929DF"/>
    <w:rsid w:val="00A92E8D"/>
    <w:rsid w:val="00A93B0F"/>
    <w:rsid w:val="00A95FF5"/>
    <w:rsid w:val="00A9756F"/>
    <w:rsid w:val="00A97DE3"/>
    <w:rsid w:val="00AA0095"/>
    <w:rsid w:val="00AA2E31"/>
    <w:rsid w:val="00AA3335"/>
    <w:rsid w:val="00AA4B5E"/>
    <w:rsid w:val="00AA5F89"/>
    <w:rsid w:val="00AA646E"/>
    <w:rsid w:val="00AA7DE9"/>
    <w:rsid w:val="00AB15A5"/>
    <w:rsid w:val="00AB240C"/>
    <w:rsid w:val="00AB2593"/>
    <w:rsid w:val="00AB2F70"/>
    <w:rsid w:val="00AB43FE"/>
    <w:rsid w:val="00AB5F24"/>
    <w:rsid w:val="00AB660C"/>
    <w:rsid w:val="00AC049B"/>
    <w:rsid w:val="00AC2128"/>
    <w:rsid w:val="00AC21EB"/>
    <w:rsid w:val="00AC40E0"/>
    <w:rsid w:val="00AC61CC"/>
    <w:rsid w:val="00AC6F3A"/>
    <w:rsid w:val="00AD3675"/>
    <w:rsid w:val="00AD478F"/>
    <w:rsid w:val="00AE248F"/>
    <w:rsid w:val="00AE3E85"/>
    <w:rsid w:val="00AE6E3C"/>
    <w:rsid w:val="00AF19A9"/>
    <w:rsid w:val="00AF26B6"/>
    <w:rsid w:val="00AF38BC"/>
    <w:rsid w:val="00AF4951"/>
    <w:rsid w:val="00AF58B7"/>
    <w:rsid w:val="00AF59CF"/>
    <w:rsid w:val="00AF5CB1"/>
    <w:rsid w:val="00AF5E6F"/>
    <w:rsid w:val="00AF7028"/>
    <w:rsid w:val="00AF71B3"/>
    <w:rsid w:val="00AF7ED8"/>
    <w:rsid w:val="00B05597"/>
    <w:rsid w:val="00B067A2"/>
    <w:rsid w:val="00B06CAB"/>
    <w:rsid w:val="00B06D48"/>
    <w:rsid w:val="00B072B7"/>
    <w:rsid w:val="00B11E70"/>
    <w:rsid w:val="00B13A11"/>
    <w:rsid w:val="00B15E73"/>
    <w:rsid w:val="00B20015"/>
    <w:rsid w:val="00B25A51"/>
    <w:rsid w:val="00B26405"/>
    <w:rsid w:val="00B26A0A"/>
    <w:rsid w:val="00B30049"/>
    <w:rsid w:val="00B30A6E"/>
    <w:rsid w:val="00B3221D"/>
    <w:rsid w:val="00B32C77"/>
    <w:rsid w:val="00B40B3F"/>
    <w:rsid w:val="00B4120D"/>
    <w:rsid w:val="00B4435B"/>
    <w:rsid w:val="00B44AFA"/>
    <w:rsid w:val="00B45300"/>
    <w:rsid w:val="00B454E0"/>
    <w:rsid w:val="00B46A6B"/>
    <w:rsid w:val="00B5012C"/>
    <w:rsid w:val="00B53411"/>
    <w:rsid w:val="00B54A46"/>
    <w:rsid w:val="00B60F62"/>
    <w:rsid w:val="00B62979"/>
    <w:rsid w:val="00B64C60"/>
    <w:rsid w:val="00B65718"/>
    <w:rsid w:val="00B70249"/>
    <w:rsid w:val="00B70310"/>
    <w:rsid w:val="00B753F2"/>
    <w:rsid w:val="00B832DB"/>
    <w:rsid w:val="00B83E79"/>
    <w:rsid w:val="00B84DC0"/>
    <w:rsid w:val="00B85156"/>
    <w:rsid w:val="00B85961"/>
    <w:rsid w:val="00B86037"/>
    <w:rsid w:val="00B87173"/>
    <w:rsid w:val="00B901AC"/>
    <w:rsid w:val="00B903C0"/>
    <w:rsid w:val="00B91B17"/>
    <w:rsid w:val="00B92B7A"/>
    <w:rsid w:val="00B93F2A"/>
    <w:rsid w:val="00B9541A"/>
    <w:rsid w:val="00B96BC7"/>
    <w:rsid w:val="00BA2A18"/>
    <w:rsid w:val="00BA2C4B"/>
    <w:rsid w:val="00BA3231"/>
    <w:rsid w:val="00BA61F9"/>
    <w:rsid w:val="00BA7275"/>
    <w:rsid w:val="00BB038F"/>
    <w:rsid w:val="00BB0C7C"/>
    <w:rsid w:val="00BB2418"/>
    <w:rsid w:val="00BC0FFD"/>
    <w:rsid w:val="00BC42CC"/>
    <w:rsid w:val="00BD5CAB"/>
    <w:rsid w:val="00BD7973"/>
    <w:rsid w:val="00BE071E"/>
    <w:rsid w:val="00BE129B"/>
    <w:rsid w:val="00BE1BBF"/>
    <w:rsid w:val="00BE1DE8"/>
    <w:rsid w:val="00BE36DE"/>
    <w:rsid w:val="00BE4B3E"/>
    <w:rsid w:val="00BE6F33"/>
    <w:rsid w:val="00BE7409"/>
    <w:rsid w:val="00BE7A85"/>
    <w:rsid w:val="00BF0DC3"/>
    <w:rsid w:val="00BF28D7"/>
    <w:rsid w:val="00BF4DEE"/>
    <w:rsid w:val="00BF5F6F"/>
    <w:rsid w:val="00BF696D"/>
    <w:rsid w:val="00BF6B92"/>
    <w:rsid w:val="00BF7366"/>
    <w:rsid w:val="00BF7995"/>
    <w:rsid w:val="00C01783"/>
    <w:rsid w:val="00C02080"/>
    <w:rsid w:val="00C03FFF"/>
    <w:rsid w:val="00C06327"/>
    <w:rsid w:val="00C13054"/>
    <w:rsid w:val="00C1372C"/>
    <w:rsid w:val="00C1543E"/>
    <w:rsid w:val="00C22C13"/>
    <w:rsid w:val="00C31290"/>
    <w:rsid w:val="00C330D9"/>
    <w:rsid w:val="00C3579D"/>
    <w:rsid w:val="00C3641B"/>
    <w:rsid w:val="00C41655"/>
    <w:rsid w:val="00C41C55"/>
    <w:rsid w:val="00C43ACB"/>
    <w:rsid w:val="00C44D9E"/>
    <w:rsid w:val="00C46001"/>
    <w:rsid w:val="00C464D8"/>
    <w:rsid w:val="00C516F0"/>
    <w:rsid w:val="00C532F6"/>
    <w:rsid w:val="00C539B5"/>
    <w:rsid w:val="00C54015"/>
    <w:rsid w:val="00C546C1"/>
    <w:rsid w:val="00C5632C"/>
    <w:rsid w:val="00C60C08"/>
    <w:rsid w:val="00C616F7"/>
    <w:rsid w:val="00C62B90"/>
    <w:rsid w:val="00C62F3A"/>
    <w:rsid w:val="00C646B2"/>
    <w:rsid w:val="00C64A26"/>
    <w:rsid w:val="00C65CAE"/>
    <w:rsid w:val="00C66D34"/>
    <w:rsid w:val="00C7261D"/>
    <w:rsid w:val="00C72B32"/>
    <w:rsid w:val="00C733C6"/>
    <w:rsid w:val="00C733CC"/>
    <w:rsid w:val="00C743B5"/>
    <w:rsid w:val="00C74AE6"/>
    <w:rsid w:val="00C804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00EA"/>
    <w:rsid w:val="00CB53DF"/>
    <w:rsid w:val="00CB5865"/>
    <w:rsid w:val="00CB6351"/>
    <w:rsid w:val="00CB70EE"/>
    <w:rsid w:val="00CC0774"/>
    <w:rsid w:val="00CC0EC7"/>
    <w:rsid w:val="00CC0FE0"/>
    <w:rsid w:val="00CC11F2"/>
    <w:rsid w:val="00CC48E0"/>
    <w:rsid w:val="00CC5666"/>
    <w:rsid w:val="00CC603A"/>
    <w:rsid w:val="00CC7C91"/>
    <w:rsid w:val="00CD00A7"/>
    <w:rsid w:val="00CD30F4"/>
    <w:rsid w:val="00CD349E"/>
    <w:rsid w:val="00CD37C6"/>
    <w:rsid w:val="00CD3CEE"/>
    <w:rsid w:val="00CD4540"/>
    <w:rsid w:val="00CD699A"/>
    <w:rsid w:val="00CD7105"/>
    <w:rsid w:val="00CE181D"/>
    <w:rsid w:val="00CE4B0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109"/>
    <w:rsid w:val="00CF7953"/>
    <w:rsid w:val="00D01619"/>
    <w:rsid w:val="00D01AF3"/>
    <w:rsid w:val="00D03C82"/>
    <w:rsid w:val="00D03FB8"/>
    <w:rsid w:val="00D045A6"/>
    <w:rsid w:val="00D06FED"/>
    <w:rsid w:val="00D07C44"/>
    <w:rsid w:val="00D13EEA"/>
    <w:rsid w:val="00D16241"/>
    <w:rsid w:val="00D17689"/>
    <w:rsid w:val="00D17799"/>
    <w:rsid w:val="00D17A9F"/>
    <w:rsid w:val="00D2116A"/>
    <w:rsid w:val="00D309C3"/>
    <w:rsid w:val="00D32980"/>
    <w:rsid w:val="00D32EF9"/>
    <w:rsid w:val="00D33B26"/>
    <w:rsid w:val="00D34564"/>
    <w:rsid w:val="00D40855"/>
    <w:rsid w:val="00D4347B"/>
    <w:rsid w:val="00D4558D"/>
    <w:rsid w:val="00D46153"/>
    <w:rsid w:val="00D50ACD"/>
    <w:rsid w:val="00D516BA"/>
    <w:rsid w:val="00D51CF5"/>
    <w:rsid w:val="00D52DFD"/>
    <w:rsid w:val="00D5312D"/>
    <w:rsid w:val="00D6154D"/>
    <w:rsid w:val="00D61A5E"/>
    <w:rsid w:val="00D6234C"/>
    <w:rsid w:val="00D6524F"/>
    <w:rsid w:val="00D67A28"/>
    <w:rsid w:val="00D75977"/>
    <w:rsid w:val="00D764A8"/>
    <w:rsid w:val="00D77681"/>
    <w:rsid w:val="00D77878"/>
    <w:rsid w:val="00D84412"/>
    <w:rsid w:val="00D84B64"/>
    <w:rsid w:val="00D863CD"/>
    <w:rsid w:val="00D9007D"/>
    <w:rsid w:val="00D93CB8"/>
    <w:rsid w:val="00D95F7C"/>
    <w:rsid w:val="00D96134"/>
    <w:rsid w:val="00D9734E"/>
    <w:rsid w:val="00DA5A74"/>
    <w:rsid w:val="00DA62B3"/>
    <w:rsid w:val="00DA6996"/>
    <w:rsid w:val="00DB0CE4"/>
    <w:rsid w:val="00DB0DC3"/>
    <w:rsid w:val="00DB1AA0"/>
    <w:rsid w:val="00DB2C1E"/>
    <w:rsid w:val="00DB6993"/>
    <w:rsid w:val="00DB75BE"/>
    <w:rsid w:val="00DC0A68"/>
    <w:rsid w:val="00DC1D18"/>
    <w:rsid w:val="00DC2333"/>
    <w:rsid w:val="00DC2476"/>
    <w:rsid w:val="00DC52B7"/>
    <w:rsid w:val="00DC6B90"/>
    <w:rsid w:val="00DC7927"/>
    <w:rsid w:val="00DD1A59"/>
    <w:rsid w:val="00DD28F1"/>
    <w:rsid w:val="00DD7CE3"/>
    <w:rsid w:val="00DE0D4D"/>
    <w:rsid w:val="00DE29A5"/>
    <w:rsid w:val="00DE2C71"/>
    <w:rsid w:val="00DE3470"/>
    <w:rsid w:val="00DF088B"/>
    <w:rsid w:val="00DF2181"/>
    <w:rsid w:val="00DF226C"/>
    <w:rsid w:val="00DF535B"/>
    <w:rsid w:val="00DF5E30"/>
    <w:rsid w:val="00DF6449"/>
    <w:rsid w:val="00DF69F3"/>
    <w:rsid w:val="00DF71A0"/>
    <w:rsid w:val="00E0146D"/>
    <w:rsid w:val="00E027CD"/>
    <w:rsid w:val="00E02D90"/>
    <w:rsid w:val="00E04AF4"/>
    <w:rsid w:val="00E056A7"/>
    <w:rsid w:val="00E11702"/>
    <w:rsid w:val="00E13122"/>
    <w:rsid w:val="00E14196"/>
    <w:rsid w:val="00E14711"/>
    <w:rsid w:val="00E16AC7"/>
    <w:rsid w:val="00E20053"/>
    <w:rsid w:val="00E227DA"/>
    <w:rsid w:val="00E22B16"/>
    <w:rsid w:val="00E247B5"/>
    <w:rsid w:val="00E259D0"/>
    <w:rsid w:val="00E26C8C"/>
    <w:rsid w:val="00E30244"/>
    <w:rsid w:val="00E302F9"/>
    <w:rsid w:val="00E306BF"/>
    <w:rsid w:val="00E31753"/>
    <w:rsid w:val="00E31F9B"/>
    <w:rsid w:val="00E324E6"/>
    <w:rsid w:val="00E32B3F"/>
    <w:rsid w:val="00E333A1"/>
    <w:rsid w:val="00E3582C"/>
    <w:rsid w:val="00E35E08"/>
    <w:rsid w:val="00E4088B"/>
    <w:rsid w:val="00E41202"/>
    <w:rsid w:val="00E47789"/>
    <w:rsid w:val="00E517AC"/>
    <w:rsid w:val="00E525CA"/>
    <w:rsid w:val="00E52FC0"/>
    <w:rsid w:val="00E57DFA"/>
    <w:rsid w:val="00E62563"/>
    <w:rsid w:val="00E62751"/>
    <w:rsid w:val="00E71D4D"/>
    <w:rsid w:val="00E83361"/>
    <w:rsid w:val="00E83425"/>
    <w:rsid w:val="00E8397A"/>
    <w:rsid w:val="00E83D6C"/>
    <w:rsid w:val="00E866B5"/>
    <w:rsid w:val="00E9003D"/>
    <w:rsid w:val="00E90C7F"/>
    <w:rsid w:val="00E92B2E"/>
    <w:rsid w:val="00E937BA"/>
    <w:rsid w:val="00E93D66"/>
    <w:rsid w:val="00E93FE5"/>
    <w:rsid w:val="00E95ED9"/>
    <w:rsid w:val="00EA01EA"/>
    <w:rsid w:val="00EA359C"/>
    <w:rsid w:val="00EB2AC3"/>
    <w:rsid w:val="00EB6151"/>
    <w:rsid w:val="00EB7FCA"/>
    <w:rsid w:val="00EC029C"/>
    <w:rsid w:val="00EC1305"/>
    <w:rsid w:val="00EC25B3"/>
    <w:rsid w:val="00EC374A"/>
    <w:rsid w:val="00EC45B8"/>
    <w:rsid w:val="00EC7872"/>
    <w:rsid w:val="00EC7A07"/>
    <w:rsid w:val="00ED012F"/>
    <w:rsid w:val="00ED0DF6"/>
    <w:rsid w:val="00ED19C6"/>
    <w:rsid w:val="00ED23E1"/>
    <w:rsid w:val="00ED2E28"/>
    <w:rsid w:val="00ED591A"/>
    <w:rsid w:val="00ED6E2A"/>
    <w:rsid w:val="00EE192B"/>
    <w:rsid w:val="00EE23D4"/>
    <w:rsid w:val="00EE2578"/>
    <w:rsid w:val="00EE33CE"/>
    <w:rsid w:val="00EE4C5B"/>
    <w:rsid w:val="00EE76EB"/>
    <w:rsid w:val="00EF1378"/>
    <w:rsid w:val="00EF2BF4"/>
    <w:rsid w:val="00EF3EE1"/>
    <w:rsid w:val="00EF420B"/>
    <w:rsid w:val="00EF543A"/>
    <w:rsid w:val="00EF62D0"/>
    <w:rsid w:val="00EF78EE"/>
    <w:rsid w:val="00F002C5"/>
    <w:rsid w:val="00F002FB"/>
    <w:rsid w:val="00F041A3"/>
    <w:rsid w:val="00F05B04"/>
    <w:rsid w:val="00F16090"/>
    <w:rsid w:val="00F20287"/>
    <w:rsid w:val="00F217A0"/>
    <w:rsid w:val="00F22A7A"/>
    <w:rsid w:val="00F2342F"/>
    <w:rsid w:val="00F26420"/>
    <w:rsid w:val="00F272C7"/>
    <w:rsid w:val="00F27EAC"/>
    <w:rsid w:val="00F37459"/>
    <w:rsid w:val="00F431F7"/>
    <w:rsid w:val="00F44965"/>
    <w:rsid w:val="00F45BF8"/>
    <w:rsid w:val="00F469F7"/>
    <w:rsid w:val="00F4719D"/>
    <w:rsid w:val="00F51B7D"/>
    <w:rsid w:val="00F53DB7"/>
    <w:rsid w:val="00F54703"/>
    <w:rsid w:val="00F54B33"/>
    <w:rsid w:val="00F5614A"/>
    <w:rsid w:val="00F64FCA"/>
    <w:rsid w:val="00F65605"/>
    <w:rsid w:val="00F65FEE"/>
    <w:rsid w:val="00F6607E"/>
    <w:rsid w:val="00F706F7"/>
    <w:rsid w:val="00F71D3E"/>
    <w:rsid w:val="00F73F68"/>
    <w:rsid w:val="00F7446E"/>
    <w:rsid w:val="00F752EB"/>
    <w:rsid w:val="00F767AB"/>
    <w:rsid w:val="00F81BE8"/>
    <w:rsid w:val="00F81D50"/>
    <w:rsid w:val="00F82D75"/>
    <w:rsid w:val="00F91AAF"/>
    <w:rsid w:val="00F9380E"/>
    <w:rsid w:val="00F96FE2"/>
    <w:rsid w:val="00FA0086"/>
    <w:rsid w:val="00FA073D"/>
    <w:rsid w:val="00FA4120"/>
    <w:rsid w:val="00FA7FAE"/>
    <w:rsid w:val="00FB08E9"/>
    <w:rsid w:val="00FB1A3F"/>
    <w:rsid w:val="00FB26EC"/>
    <w:rsid w:val="00FB4578"/>
    <w:rsid w:val="00FB5DEE"/>
    <w:rsid w:val="00FB5E3D"/>
    <w:rsid w:val="00FB7092"/>
    <w:rsid w:val="00FC0160"/>
    <w:rsid w:val="00FC0C6A"/>
    <w:rsid w:val="00FC516B"/>
    <w:rsid w:val="00FC78C2"/>
    <w:rsid w:val="00FD0C2F"/>
    <w:rsid w:val="00FE03A2"/>
    <w:rsid w:val="00FE5219"/>
    <w:rsid w:val="00FE5DA1"/>
    <w:rsid w:val="00FE6BAF"/>
    <w:rsid w:val="00FF1274"/>
    <w:rsid w:val="00FF51E4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  <w:style w:type="table" w:customStyle="1" w:styleId="2">
    <w:name w:val="网格型2"/>
    <w:basedOn w:val="a1"/>
    <w:next w:val="a8"/>
    <w:uiPriority w:val="39"/>
    <w:rsid w:val="004C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59"/>
    <w:rsid w:val="0079362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ubtle Emphasis"/>
    <w:basedOn w:val="a0"/>
    <w:uiPriority w:val="19"/>
    <w:qFormat/>
    <w:rsid w:val="00ED0DF6"/>
    <w:rPr>
      <w:i/>
      <w:iCs/>
      <w:color w:val="808080" w:themeColor="text1" w:themeTint="7F"/>
    </w:rPr>
  </w:style>
  <w:style w:type="table" w:customStyle="1" w:styleId="2">
    <w:name w:val="网格型2"/>
    <w:basedOn w:val="a1"/>
    <w:next w:val="a8"/>
    <w:uiPriority w:val="39"/>
    <w:rsid w:val="004C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59"/>
    <w:rsid w:val="0079362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6A31-5C57-485A-AC87-24C49C95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395</Words>
  <Characters>2258</Characters>
  <Application>Microsoft Office Word</Application>
  <DocSecurity>0</DocSecurity>
  <Lines>18</Lines>
  <Paragraphs>5</Paragraphs>
  <ScaleCrop>false</ScaleCrop>
  <Company>www.window7.com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24</cp:revision>
  <cp:lastPrinted>2023-06-20T02:10:00Z</cp:lastPrinted>
  <dcterms:created xsi:type="dcterms:W3CDTF">2023-06-17T07:00:00Z</dcterms:created>
  <dcterms:modified xsi:type="dcterms:W3CDTF">2023-06-25T02:08:00Z</dcterms:modified>
</cp:coreProperties>
</file>