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89391C">
        <w:rPr>
          <w:rFonts w:eastAsia="楷体_GB2312" w:hint="eastAsia"/>
          <w:b/>
          <w:bCs/>
          <w:sz w:val="24"/>
        </w:rPr>
        <w:t>2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89391C">
        <w:rPr>
          <w:rFonts w:eastAsia="楷体_GB2312" w:hint="eastAsia"/>
          <w:b/>
          <w:bCs/>
          <w:sz w:val="24"/>
        </w:rPr>
        <w:t>二</w:t>
      </w:r>
      <w:r w:rsidRPr="008C74BD">
        <w:rPr>
          <w:rFonts w:eastAsia="楷体_GB2312" w:hint="eastAsia"/>
          <w:b/>
          <w:bCs/>
          <w:sz w:val="24"/>
        </w:rPr>
        <w:t>学期</w:t>
      </w:r>
      <w:r w:rsidR="00746970">
        <w:rPr>
          <w:rFonts w:eastAsia="楷体_GB2312" w:hint="eastAsia"/>
          <w:b/>
          <w:bCs/>
          <w:sz w:val="24"/>
        </w:rPr>
        <w:t>第</w:t>
      </w:r>
      <w:r w:rsidR="00D86C7D">
        <w:rPr>
          <w:rFonts w:eastAsia="楷体_GB2312" w:hint="eastAsia"/>
          <w:b/>
          <w:bCs/>
          <w:sz w:val="24"/>
        </w:rPr>
        <w:t>1</w:t>
      </w:r>
      <w:r w:rsidR="000A5DA2">
        <w:rPr>
          <w:rFonts w:eastAsia="楷体_GB2312" w:hint="eastAsia"/>
          <w:b/>
          <w:bCs/>
          <w:sz w:val="24"/>
        </w:rPr>
        <w:t>6</w:t>
      </w:r>
      <w:r w:rsidRPr="008C74BD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AF3007">
        <w:rPr>
          <w:rFonts w:ascii="楷体_GB2312" w:eastAsia="楷体_GB2312" w:hAnsi="华文仿宋" w:hint="eastAsia"/>
          <w:b/>
          <w:szCs w:val="21"/>
        </w:rPr>
        <w:t>5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8D5ED2">
        <w:rPr>
          <w:rFonts w:ascii="楷体_GB2312" w:eastAsia="楷体_GB2312" w:hAnsi="华文仿宋" w:hint="eastAsia"/>
          <w:b/>
          <w:szCs w:val="21"/>
        </w:rPr>
        <w:t>2</w:t>
      </w:r>
      <w:r w:rsidR="000A5DA2">
        <w:rPr>
          <w:rFonts w:ascii="楷体_GB2312" w:eastAsia="楷体_GB2312" w:hAnsi="华文仿宋" w:hint="eastAsia"/>
          <w:b/>
          <w:szCs w:val="21"/>
        </w:rPr>
        <w:t>9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0A5DA2">
        <w:rPr>
          <w:rFonts w:ascii="楷体_GB2312" w:eastAsia="楷体_GB2312" w:hAnsi="华文仿宋" w:hint="eastAsia"/>
          <w:b/>
          <w:szCs w:val="21"/>
        </w:rPr>
        <w:t>6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DC2A26">
        <w:rPr>
          <w:rFonts w:ascii="楷体_GB2312" w:eastAsia="楷体_GB2312" w:hAnsi="华文仿宋" w:hint="eastAsia"/>
          <w:b/>
          <w:szCs w:val="21"/>
        </w:rPr>
        <w:t>2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5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993"/>
        <w:gridCol w:w="5207"/>
        <w:gridCol w:w="1338"/>
        <w:gridCol w:w="1134"/>
      </w:tblGrid>
      <w:tr w:rsidR="0068382B" w:rsidRPr="008C74BD" w:rsidTr="005B1875">
        <w:trPr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2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661D01" w:rsidRPr="00D74266" w:rsidTr="00376DC7">
        <w:trPr>
          <w:trHeight w:val="476"/>
          <w:jc w:val="center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61D01" w:rsidRDefault="00661D01" w:rsidP="008F3F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5.29</w:t>
            </w:r>
          </w:p>
          <w:p w:rsidR="00661D01" w:rsidRDefault="00661D01" w:rsidP="008F3F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1D01" w:rsidRDefault="00661D01" w:rsidP="00CB09BC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20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1D01" w:rsidRDefault="00661D01" w:rsidP="00CB09B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661D01" w:rsidRDefault="00661D01" w:rsidP="00CB09B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主  题：《“豫”红领巾心向党 </w:t>
            </w:r>
          </w:p>
          <w:p w:rsidR="00661D01" w:rsidRDefault="00661D01" w:rsidP="00CB09B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Chars="1000" w:firstLine="21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“才”童心筑梦向未来》</w:t>
            </w:r>
          </w:p>
          <w:p w:rsidR="00661D01" w:rsidRDefault="00661D01" w:rsidP="00CB09B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讲：张胡荻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1D01" w:rsidRDefault="00661D01" w:rsidP="00CB09BC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61D01" w:rsidRDefault="00661D01" w:rsidP="00CB09BC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661D01" w:rsidRPr="00D74266" w:rsidTr="005B1875">
        <w:trPr>
          <w:trHeight w:val="476"/>
          <w:jc w:val="center"/>
        </w:trPr>
        <w:tc>
          <w:tcPr>
            <w:tcW w:w="84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61D01" w:rsidRDefault="00661D01" w:rsidP="008F3FC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1D01" w:rsidRDefault="00661D01" w:rsidP="00CB09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10:10</w:t>
            </w:r>
          </w:p>
        </w:tc>
        <w:tc>
          <w:tcPr>
            <w:tcW w:w="52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1D01" w:rsidRDefault="00661D01" w:rsidP="00CB09B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全体班主任会议</w:t>
            </w:r>
          </w:p>
          <w:p w:rsidR="00661D01" w:rsidRDefault="00661D01" w:rsidP="00CB09B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会议内容：1、庆六一活动布置工作</w:t>
            </w:r>
          </w:p>
          <w:p w:rsidR="00661D01" w:rsidRDefault="00661D01" w:rsidP="00CB09B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2、班主任工作室交流活动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1D01" w:rsidRDefault="00661D01" w:rsidP="00CB09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三楼会议室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61D01" w:rsidRDefault="00661D01" w:rsidP="00CB09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德育处</w:t>
            </w:r>
          </w:p>
        </w:tc>
      </w:tr>
      <w:tr w:rsidR="00661D01" w:rsidRPr="00D74266" w:rsidTr="00DE2C91">
        <w:trPr>
          <w:trHeight w:val="476"/>
          <w:jc w:val="center"/>
        </w:trPr>
        <w:tc>
          <w:tcPr>
            <w:tcW w:w="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1D01" w:rsidRDefault="00661D01" w:rsidP="008F3F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1D01" w:rsidRDefault="00661D01" w:rsidP="00797E3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全天</w:t>
            </w:r>
          </w:p>
        </w:tc>
        <w:tc>
          <w:tcPr>
            <w:tcW w:w="52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1D01" w:rsidRDefault="00661D01" w:rsidP="000E66D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A5DA2">
              <w:rPr>
                <w:rFonts w:ascii="宋体" w:hAnsi="宋体" w:hint="eastAsia"/>
                <w:szCs w:val="21"/>
              </w:rPr>
              <w:t>全校学生进行视力及屈光检查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1D01" w:rsidRDefault="00661D01" w:rsidP="007152D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A5DA2">
              <w:rPr>
                <w:rFonts w:ascii="宋体" w:hAnsi="宋体" w:hint="eastAsia"/>
                <w:szCs w:val="21"/>
              </w:rPr>
              <w:t>室内篮球场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61D01" w:rsidRDefault="00661D01" w:rsidP="007152D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卫生室</w:t>
            </w:r>
          </w:p>
        </w:tc>
      </w:tr>
      <w:tr w:rsidR="00661D01" w:rsidRPr="00D74266" w:rsidTr="00F42BB8">
        <w:trPr>
          <w:trHeight w:val="476"/>
          <w:jc w:val="center"/>
        </w:trPr>
        <w:tc>
          <w:tcPr>
            <w:tcW w:w="8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1D01" w:rsidRDefault="00661D01" w:rsidP="008F3F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1D01" w:rsidRDefault="00661D01" w:rsidP="00797E3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13：00</w:t>
            </w:r>
          </w:p>
        </w:tc>
        <w:tc>
          <w:tcPr>
            <w:tcW w:w="520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1D01" w:rsidRPr="00374E32" w:rsidRDefault="00661D01" w:rsidP="008C3554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Cs w:val="21"/>
              </w:rPr>
            </w:pPr>
            <w:r w:rsidRPr="00374E32">
              <w:rPr>
                <w:rFonts w:ascii="宋体" w:hAnsi="宋体" w:hint="eastAsia"/>
                <w:szCs w:val="21"/>
              </w:rPr>
              <w:t>主题班会课</w:t>
            </w:r>
          </w:p>
          <w:p w:rsidR="00374E32" w:rsidRPr="00374E32" w:rsidRDefault="00374E32" w:rsidP="008C3554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Cs w:val="21"/>
              </w:rPr>
            </w:pPr>
            <w:r w:rsidRPr="00374E32">
              <w:rPr>
                <w:rFonts w:ascii="宋体" w:hAnsi="宋体" w:hint="eastAsia"/>
                <w:szCs w:val="21"/>
              </w:rPr>
              <w:t xml:space="preserve">执教：盛喆烨 </w:t>
            </w:r>
          </w:p>
          <w:p w:rsidR="00661D01" w:rsidRPr="00374E32" w:rsidRDefault="00374E32" w:rsidP="008C355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374E32">
              <w:rPr>
                <w:rFonts w:ascii="宋体" w:hAnsi="宋体" w:hint="eastAsia"/>
                <w:szCs w:val="21"/>
              </w:rPr>
              <w:t>特邀：</w:t>
            </w:r>
            <w:r w:rsidR="00661D01" w:rsidRPr="00374E32">
              <w:rPr>
                <w:rFonts w:ascii="宋体" w:hAnsi="宋体" w:hint="eastAsia"/>
                <w:szCs w:val="21"/>
              </w:rPr>
              <w:t>青浦区进修学院德研员卓月琴老师莅临我校指导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1D01" w:rsidRPr="00374E32" w:rsidRDefault="00374E32" w:rsidP="00374E3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74E32">
              <w:rPr>
                <w:rFonts w:ascii="宋体" w:hAnsi="宋体" w:hint="eastAsia"/>
                <w:szCs w:val="21"/>
              </w:rPr>
              <w:t>教室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D01" w:rsidRPr="00374E32" w:rsidRDefault="00661D01" w:rsidP="002D52A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74E32">
              <w:rPr>
                <w:rFonts w:ascii="宋体" w:hAnsi="宋体" w:hint="eastAsia"/>
                <w:szCs w:val="21"/>
              </w:rPr>
              <w:t>盛喆烨</w:t>
            </w:r>
          </w:p>
        </w:tc>
      </w:tr>
      <w:tr w:rsidR="00661D01" w:rsidRPr="00D74266" w:rsidTr="00F42BB8">
        <w:trPr>
          <w:trHeight w:val="476"/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1D01" w:rsidRDefault="00661D01" w:rsidP="00661D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30</w:t>
            </w:r>
          </w:p>
          <w:p w:rsidR="00661D01" w:rsidRDefault="00661D01" w:rsidP="00661D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1D01" w:rsidRDefault="00661D01" w:rsidP="00CB09BC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</w:t>
            </w:r>
          </w:p>
        </w:tc>
        <w:tc>
          <w:tcPr>
            <w:tcW w:w="52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1D01" w:rsidRDefault="00661D01" w:rsidP="00CB09B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六、七、八年级中队长会议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1D01" w:rsidRDefault="00661D01" w:rsidP="00CB09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三楼会议室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D01" w:rsidRDefault="00661D01" w:rsidP="00CB09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德育处</w:t>
            </w:r>
          </w:p>
        </w:tc>
      </w:tr>
      <w:tr w:rsidR="00661D01" w:rsidRPr="00D74266" w:rsidTr="00F42BB8">
        <w:trPr>
          <w:trHeight w:val="476"/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61D01" w:rsidRDefault="00661D01" w:rsidP="00F85C5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5.31</w:t>
            </w:r>
          </w:p>
          <w:p w:rsidR="00661D01" w:rsidRDefault="00661D01" w:rsidP="00F85C5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1D01" w:rsidRPr="000E66D3" w:rsidRDefault="00661D01" w:rsidP="00797E3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E66D3">
              <w:rPr>
                <w:rFonts w:ascii="宋体" w:hAnsi="宋体"/>
                <w:szCs w:val="21"/>
              </w:rPr>
              <w:t>18:30</w:t>
            </w:r>
          </w:p>
        </w:tc>
        <w:tc>
          <w:tcPr>
            <w:tcW w:w="520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1D01" w:rsidRPr="000E66D3" w:rsidRDefault="00661D01" w:rsidP="00554733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0E66D3">
              <w:rPr>
                <w:rFonts w:cs="Times New Roman" w:hint="eastAsia"/>
                <w:kern w:val="2"/>
                <w:sz w:val="21"/>
                <w:szCs w:val="21"/>
              </w:rPr>
              <w:t>八年级学生家长会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1D01" w:rsidRPr="000E66D3" w:rsidRDefault="00661D01" w:rsidP="007152D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E66D3"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61D01" w:rsidRPr="000E66D3" w:rsidRDefault="00661D01" w:rsidP="007152D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E66D3">
              <w:rPr>
                <w:rFonts w:ascii="宋体" w:hAnsi="宋体" w:hint="eastAsia"/>
                <w:szCs w:val="21"/>
              </w:rPr>
              <w:t>朱晓雯</w:t>
            </w:r>
          </w:p>
        </w:tc>
      </w:tr>
      <w:tr w:rsidR="00661D01" w:rsidRPr="00D74266" w:rsidTr="00AF0AAC">
        <w:trPr>
          <w:trHeight w:val="476"/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1D01" w:rsidRDefault="00661D01" w:rsidP="00E731D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</w:t>
            </w:r>
          </w:p>
          <w:p w:rsidR="00661D01" w:rsidRDefault="00661D01" w:rsidP="00E731D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1D01" w:rsidRDefault="00661D01" w:rsidP="00CB09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12:50</w:t>
            </w:r>
          </w:p>
        </w:tc>
        <w:tc>
          <w:tcPr>
            <w:tcW w:w="52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1D01" w:rsidRDefault="00661D01" w:rsidP="00CB09B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庆六一主题活动</w:t>
            </w:r>
          </w:p>
          <w:p w:rsidR="00661D01" w:rsidRDefault="00661D01" w:rsidP="00CB09B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Chars="200"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----“豫”红领巾心向党 “才”童心筑梦向未来</w:t>
            </w:r>
          </w:p>
          <w:p w:rsidR="00661D01" w:rsidRDefault="00661D01" w:rsidP="00CB09B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13:00-14:00大队集会     </w:t>
            </w:r>
          </w:p>
          <w:p w:rsidR="00661D01" w:rsidRDefault="00661D01" w:rsidP="00CB09B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14:00-16:30游园活动、义卖活动 </w:t>
            </w:r>
          </w:p>
          <w:p w:rsidR="00661D01" w:rsidRDefault="00661D01" w:rsidP="00CB09B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16:30-17:15/17:35  各班总结、领取奖品</w:t>
            </w:r>
          </w:p>
          <w:p w:rsidR="00661D01" w:rsidRDefault="00661D01" w:rsidP="00CB09B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注：游园期间，教师需按安排表进班协助管理。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1D01" w:rsidRDefault="00661D01" w:rsidP="00CB09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风雨操场</w:t>
            </w:r>
          </w:p>
          <w:p w:rsidR="00661D01" w:rsidRDefault="00661D01" w:rsidP="00CB09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各班级</w:t>
            </w:r>
          </w:p>
          <w:p w:rsidR="00661D01" w:rsidRDefault="00661D01" w:rsidP="00CB09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图书馆楼下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D01" w:rsidRDefault="00661D01" w:rsidP="00CB09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德育处</w:t>
            </w:r>
          </w:p>
        </w:tc>
      </w:tr>
      <w:tr w:rsidR="00661D01" w:rsidRPr="00D74266" w:rsidTr="002D52A6">
        <w:trPr>
          <w:trHeight w:val="476"/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61D01" w:rsidRDefault="00661D01" w:rsidP="002B554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</w:t>
            </w:r>
          </w:p>
          <w:p w:rsidR="00661D01" w:rsidRDefault="00661D01" w:rsidP="002B554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1D01" w:rsidRDefault="00661D01" w:rsidP="00CB09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16:30</w:t>
            </w:r>
          </w:p>
        </w:tc>
        <w:tc>
          <w:tcPr>
            <w:tcW w:w="520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1D01" w:rsidRDefault="00661D01" w:rsidP="00CB09B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值日中队培训</w:t>
            </w:r>
            <w:r>
              <w:rPr>
                <w:rFonts w:ascii="宋体" w:hAnsi="宋体" w:hint="eastAsia"/>
                <w:szCs w:val="21"/>
              </w:rPr>
              <w:t>-----</w:t>
            </w:r>
            <w:r>
              <w:rPr>
                <w:rFonts w:ascii="宋体" w:hAnsi="宋体"/>
                <w:szCs w:val="21"/>
              </w:rPr>
              <w:t>六（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1D01" w:rsidRDefault="00661D01" w:rsidP="00CB09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六（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）班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61D01" w:rsidRDefault="00661D01" w:rsidP="00CB09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德育处</w:t>
            </w:r>
          </w:p>
        </w:tc>
      </w:tr>
      <w:tr w:rsidR="00661D01" w:rsidRPr="00D5659D" w:rsidTr="0005211A">
        <w:trPr>
          <w:trHeight w:val="457"/>
          <w:jc w:val="center"/>
        </w:trPr>
        <w:tc>
          <w:tcPr>
            <w:tcW w:w="95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D01" w:rsidRPr="00A8096B" w:rsidRDefault="00661D01" w:rsidP="00790154">
            <w:pPr>
              <w:adjustRightInd w:val="0"/>
              <w:snapToGrid w:val="0"/>
              <w:jc w:val="left"/>
              <w:rPr>
                <w:color w:val="0D0D0D" w:themeColor="text1" w:themeTint="F2"/>
              </w:rPr>
            </w:pP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教育局、进修学院通知：</w:t>
            </w:r>
          </w:p>
          <w:p w:rsidR="00661D01" w:rsidRDefault="00661D01" w:rsidP="003B70D8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06FE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【数    学】孟甚晖、顾昕怡、朱晓雯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老师</w:t>
            </w:r>
            <w:r w:rsidRPr="009E1146"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5月</w:t>
            </w:r>
            <w:r w:rsidRPr="00147666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147666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(星期一)</w:t>
            </w:r>
            <w:r w:rsidRPr="009E1146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下午13:45—15:30前往进修修业楼203参加课题申报市级指导会议。</w:t>
            </w:r>
          </w:p>
          <w:p w:rsidR="00661D01" w:rsidRDefault="00661D01" w:rsidP="003B70D8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06FE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学校会议</w:t>
            </w:r>
            <w:r w:rsidRPr="00206FE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张连斌</w:t>
            </w:r>
            <w:r w:rsidRPr="008D39ED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FE2022">
              <w:rPr>
                <w:rFonts w:ascii="宋体" w:hAnsi="宋体" w:cs="宋体" w:hint="eastAsia"/>
                <w:color w:val="000000"/>
                <w:kern w:val="0"/>
                <w:szCs w:val="21"/>
              </w:rPr>
              <w:t>5月29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147666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(星期一)</w:t>
            </w:r>
            <w:r w:rsidRPr="00FE2022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上午10点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FE2022">
              <w:rPr>
                <w:rFonts w:ascii="宋体" w:hAnsi="宋体" w:cs="宋体" w:hint="eastAsia"/>
                <w:color w:val="000000"/>
                <w:kern w:val="0"/>
                <w:szCs w:val="21"/>
              </w:rPr>
              <w:t>招生考试中心207会议室（北淀浦河路1000号）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参加委属实验性示范校高中名额分配到校分配会议。</w:t>
            </w:r>
          </w:p>
          <w:p w:rsidR="00661D01" w:rsidRDefault="00661D01" w:rsidP="003B70D8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【数    学】</w:t>
            </w:r>
            <w:r w:rsidRPr="0014766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徐贤凯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老师请于5月</w:t>
            </w:r>
            <w:r w:rsidRPr="00147666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147666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(星期一)12:30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到进修学院</w:t>
            </w:r>
            <w:r w:rsidRPr="0014766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教室7（B201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）参加</w:t>
            </w:r>
            <w:r w:rsidRPr="001476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课题申报市级指导 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会议。</w:t>
            </w:r>
          </w:p>
          <w:p w:rsidR="00661D01" w:rsidRDefault="00661D01" w:rsidP="003B70D8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06FE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生命科学</w:t>
            </w: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】许颖琦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老师请于5月</w:t>
            </w:r>
            <w:r w:rsidRPr="00147666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147666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(星期一)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5月30日（星期二）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全天到</w:t>
            </w:r>
            <w:r w:rsidRPr="000F02D3">
              <w:rPr>
                <w:rFonts w:ascii="宋体" w:hAnsi="宋体" w:cs="宋体" w:hint="eastAsia"/>
                <w:color w:val="000000"/>
                <w:kern w:val="0"/>
                <w:szCs w:val="21"/>
              </w:rPr>
              <w:t>进修学院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0F02D3">
              <w:rPr>
                <w:rFonts w:ascii="宋体" w:hAnsi="宋体" w:cs="宋体" w:hint="eastAsia"/>
                <w:color w:val="000000"/>
                <w:kern w:val="0"/>
                <w:szCs w:val="21"/>
              </w:rPr>
              <w:t>九年级生命科学学业考试阅卷</w:t>
            </w:r>
            <w:r w:rsidRPr="000F02D3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  <w:r w:rsidRPr="000F02D3">
              <w:rPr>
                <w:rFonts w:ascii="宋体" w:hAnsi="宋体" w:cs="宋体"/>
                <w:color w:val="000000"/>
                <w:kern w:val="0"/>
                <w:szCs w:val="21"/>
              </w:rPr>
              <w:tab/>
            </w:r>
          </w:p>
          <w:p w:rsidR="00661D01" w:rsidRPr="00147666" w:rsidRDefault="00661D01" w:rsidP="003B70D8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【德 育 处】</w:t>
            </w:r>
            <w:r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董祥君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老师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请于5月30日（星期二）下午1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-5:30前往七宝明强第二小学（闵行区航南路350号）参加2022年上海心理咨询师培训。</w:t>
            </w:r>
          </w:p>
          <w:p w:rsidR="00661D01" w:rsidRPr="00206FE4" w:rsidRDefault="00661D01" w:rsidP="00206FE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6FE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【学校会议】刘薇薇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老师请于5月30日（星期二）下午2:00-3:30到梦空间·城市青年中心参加会议。</w:t>
            </w:r>
          </w:p>
          <w:p w:rsidR="00661D01" w:rsidRDefault="00661D01" w:rsidP="00206FE4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学校会议</w:t>
            </w: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】盛喆烨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5月30日 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（星期二）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9:00——16:30 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上海市师资培训中心 参加上海市班主任高级研修班培训 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661D01" w:rsidRPr="00206FE4" w:rsidRDefault="00661D01" w:rsidP="00206FE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语    文</w:t>
            </w: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】徐周栋</w:t>
            </w:r>
            <w:r w:rsidRPr="00A63AF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</w:t>
            </w:r>
            <w:r w:rsidRPr="00A63AFE"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5月30日 （星期二）</w:t>
            </w:r>
            <w:r w:rsidRPr="00A63AFE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下午13:40前往普陀区晋元附校参加联合研讨活动</w:t>
            </w:r>
            <w:r w:rsidRPr="00A63AF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661D01" w:rsidRPr="00206FE4" w:rsidRDefault="00661D01" w:rsidP="00206FE4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【学校会议】盛喆烨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老师请于 5月30日 （星期二） 8:00——16:00 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上海市风华初级中学 参加 上海市班主任基本功大赛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661D01" w:rsidRPr="00206FE4" w:rsidRDefault="00661D01" w:rsidP="00206FE4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    学</w:t>
            </w: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E7713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徐贤凯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于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5月</w:t>
            </w:r>
            <w:r w:rsidRPr="00E77138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E77138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(星期二)12:45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E77138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青浦兰生学校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E7713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素养导向下单元复习课教学研讨活动 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661D01" w:rsidRPr="00E77138" w:rsidRDefault="00661D01" w:rsidP="00206FE4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【数    学】</w:t>
            </w: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徐婷、顾昕怡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老师请于5月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(星期二)12:45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青浦兰生学校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素养导向下单元复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习课教学研讨活动 </w:t>
            </w:r>
            <w:r w:rsidRPr="00E7713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661D01" w:rsidRPr="002A0BD7" w:rsidRDefault="00661D01" w:rsidP="00206FE4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262626" w:themeColor="text1" w:themeTint="D9"/>
                <w:kern w:val="0"/>
                <w:szCs w:val="21"/>
              </w:rPr>
            </w:pP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道    法</w:t>
            </w: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="009F3A3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朱永兴、顾汉燕</w:t>
            </w:r>
            <w:r w:rsidR="009F3A37" w:rsidRPr="009F3A37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9F3A37">
              <w:rPr>
                <w:rFonts w:ascii="宋体" w:hAnsi="宋体" w:cs="宋体" w:hint="eastAsia"/>
                <w:color w:val="262626" w:themeColor="text1" w:themeTint="D9"/>
                <w:kern w:val="0"/>
                <w:szCs w:val="21"/>
              </w:rPr>
              <w:t>5月</w:t>
            </w:r>
            <w:r w:rsidRPr="002A0BD7">
              <w:rPr>
                <w:rFonts w:ascii="宋体" w:hAnsi="宋体" w:cs="宋体" w:hint="eastAsia"/>
                <w:color w:val="262626" w:themeColor="text1" w:themeTint="D9"/>
                <w:kern w:val="0"/>
                <w:szCs w:val="21"/>
              </w:rPr>
              <w:t>30</w:t>
            </w:r>
            <w:r w:rsidRPr="009F3A37">
              <w:rPr>
                <w:rFonts w:ascii="宋体" w:hAnsi="宋体" w:cs="宋体" w:hint="eastAsia"/>
                <w:color w:val="262626" w:themeColor="text1" w:themeTint="D9"/>
                <w:kern w:val="0"/>
                <w:szCs w:val="21"/>
              </w:rPr>
              <w:t>日</w:t>
            </w:r>
            <w:r w:rsidRPr="002A0BD7">
              <w:rPr>
                <w:rFonts w:ascii="宋体" w:hAnsi="宋体" w:cs="宋体" w:hint="eastAsia"/>
                <w:color w:val="262626" w:themeColor="text1" w:themeTint="D9"/>
                <w:kern w:val="0"/>
                <w:szCs w:val="21"/>
              </w:rPr>
              <w:t>(星期二)12:45</w:t>
            </w:r>
            <w:r w:rsidRPr="009F3A37">
              <w:rPr>
                <w:rFonts w:ascii="宋体" w:hAnsi="宋体" w:cs="宋体" w:hint="eastAsia"/>
                <w:color w:val="262626" w:themeColor="text1" w:themeTint="D9"/>
                <w:kern w:val="0"/>
                <w:szCs w:val="21"/>
              </w:rPr>
              <w:t>到</w:t>
            </w:r>
            <w:r w:rsidRPr="002A0BD7">
              <w:rPr>
                <w:rFonts w:ascii="宋体" w:hAnsi="宋体" w:cs="宋体" w:hint="eastAsia"/>
                <w:color w:val="262626" w:themeColor="text1" w:themeTint="D9"/>
                <w:kern w:val="0"/>
                <w:szCs w:val="21"/>
              </w:rPr>
              <w:t>东方中学录播教室和二楼会议室</w:t>
            </w:r>
            <w:r w:rsidRPr="009F3A37">
              <w:rPr>
                <w:rFonts w:ascii="宋体" w:hAnsi="宋体" w:cs="宋体" w:hint="eastAsia"/>
                <w:color w:val="262626" w:themeColor="text1" w:themeTint="D9"/>
                <w:kern w:val="0"/>
                <w:szCs w:val="21"/>
              </w:rPr>
              <w:t>参加</w:t>
            </w:r>
            <w:r w:rsidRPr="002A0BD7">
              <w:rPr>
                <w:rFonts w:ascii="宋体" w:hAnsi="宋体" w:cs="宋体" w:hint="eastAsia"/>
                <w:color w:val="262626" w:themeColor="text1" w:themeTint="D9"/>
                <w:kern w:val="0"/>
                <w:szCs w:val="21"/>
              </w:rPr>
              <w:t>指向核心素养的情境创设</w:t>
            </w:r>
            <w:r w:rsidRPr="009F3A37">
              <w:rPr>
                <w:rFonts w:ascii="宋体" w:hAnsi="宋体" w:cs="宋体" w:hint="eastAsia"/>
                <w:color w:val="262626" w:themeColor="text1" w:themeTint="D9"/>
                <w:kern w:val="0"/>
                <w:szCs w:val="21"/>
              </w:rPr>
              <w:t>。</w:t>
            </w:r>
          </w:p>
          <w:p w:rsidR="00661D01" w:rsidRPr="00DA012D" w:rsidRDefault="00661D01" w:rsidP="00206FE4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艺    术</w:t>
            </w: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崔云峰、洛红、董祥君、白雪、张胡荻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DA012D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DA012D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DA012D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(星期三)12:45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DA012D">
              <w:rPr>
                <w:rFonts w:ascii="宋体" w:hAnsi="宋体" w:cs="宋体" w:hint="eastAsia"/>
                <w:color w:val="000000"/>
                <w:kern w:val="0"/>
                <w:szCs w:val="21"/>
              </w:rPr>
              <w:t>清河湾中学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DA012D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中学艺术学科教研共同体课例展示研讨活动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661D01" w:rsidRPr="00206FE4" w:rsidRDefault="00661D01" w:rsidP="00083331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【学校会议】盛喆烨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 5月31日 （星期三）13：00到青浦区教师进修学院参加微课程开发研讨会。</w:t>
            </w:r>
          </w:p>
          <w:p w:rsidR="00661D01" w:rsidRPr="00096512" w:rsidRDefault="00661D01" w:rsidP="00206FE4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心    理</w:t>
            </w: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李仙蕊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老师请于5月</w:t>
            </w:r>
            <w:r w:rsidRPr="00096512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096512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(星期三)09:15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096512"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心理咨询案例督</w:t>
            </w:r>
            <w:bookmarkStart w:id="0" w:name="_GoBack"/>
            <w:bookmarkEnd w:id="0"/>
            <w:r w:rsidRPr="00096512">
              <w:rPr>
                <w:rFonts w:ascii="宋体" w:hAnsi="宋体" w:cs="宋体" w:hint="eastAsia"/>
                <w:color w:val="000000"/>
                <w:kern w:val="0"/>
                <w:szCs w:val="21"/>
              </w:rPr>
              <w:t>导，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地点另行通知。</w:t>
            </w:r>
          </w:p>
          <w:p w:rsidR="00661D01" w:rsidRPr="001E3522" w:rsidRDefault="00661D01" w:rsidP="00206FE4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科    学</w:t>
            </w: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蔡兰琴、陆雨婷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1E3522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1E352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1E3522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(星期四)12:30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到上海市毓华学校参加</w:t>
            </w:r>
            <w:r w:rsidRPr="001E352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专题复习《图表分析》（执教;许月仙）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661D01" w:rsidRPr="009E1146" w:rsidRDefault="00661D01" w:rsidP="009E114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9E11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【心    理】李仙蕊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1E3522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1E352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1E3522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(星期四)12:45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1E3522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青浦区第一中学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1E3522">
              <w:rPr>
                <w:rFonts w:ascii="宋体" w:hAnsi="宋体" w:cs="宋体" w:hint="eastAsia"/>
                <w:color w:val="000000"/>
                <w:kern w:val="0"/>
                <w:szCs w:val="21"/>
              </w:rPr>
              <w:t>初高中心理活动课研讨</w:t>
            </w:r>
            <w:r w:rsidRPr="00206FE4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0402D9" w:rsidRDefault="000402D9" w:rsidP="000402D9">
      <w:pPr>
        <w:spacing w:afterLines="50" w:after="156" w:line="360" w:lineRule="auto"/>
        <w:jc w:val="center"/>
        <w:rPr>
          <w:rFonts w:ascii="宋体" w:hAnsi="宋体" w:cs="宋体" w:hint="eastAsia"/>
          <w:b/>
          <w:bCs/>
          <w:sz w:val="24"/>
        </w:rPr>
      </w:pPr>
    </w:p>
    <w:p w:rsidR="007542F1" w:rsidRPr="000402D9" w:rsidRDefault="007542F1" w:rsidP="000402D9">
      <w:pPr>
        <w:spacing w:afterLines="50" w:after="156" w:line="360" w:lineRule="auto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第16周实践课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621"/>
        <w:gridCol w:w="1167"/>
        <w:gridCol w:w="981"/>
        <w:gridCol w:w="1921"/>
        <w:gridCol w:w="667"/>
        <w:gridCol w:w="744"/>
        <w:gridCol w:w="1130"/>
        <w:gridCol w:w="869"/>
      </w:tblGrid>
      <w:tr w:rsidR="007542F1" w:rsidTr="00CB09BC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spacing w:afterLines="50" w:after="156" w:line="34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星期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节</w:t>
            </w:r>
          </w:p>
          <w:p w:rsidR="007542F1" w:rsidRDefault="007542F1" w:rsidP="00CB09BC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执教</w:t>
            </w:r>
          </w:p>
          <w:p w:rsidR="007542F1" w:rsidRDefault="007542F1" w:rsidP="00CB09BC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课的</w:t>
            </w:r>
          </w:p>
          <w:p w:rsidR="007542F1" w:rsidRDefault="007542F1" w:rsidP="00CB09BC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类型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7542F1" w:rsidRDefault="007542F1" w:rsidP="00CB09BC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内容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执教</w:t>
            </w:r>
          </w:p>
          <w:p w:rsidR="007542F1" w:rsidRDefault="007542F1" w:rsidP="00CB09BC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班级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7542F1" w:rsidRDefault="007542F1" w:rsidP="00CB09BC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地点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听课</w:t>
            </w:r>
          </w:p>
          <w:p w:rsidR="007542F1" w:rsidRDefault="007542F1" w:rsidP="00CB09BC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负责人</w:t>
            </w:r>
          </w:p>
        </w:tc>
      </w:tr>
      <w:tr w:rsidR="007542F1" w:rsidTr="00CB09BC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蒋婷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实践课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《青山不老》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六1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六1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吴晓雯</w:t>
            </w:r>
          </w:p>
        </w:tc>
      </w:tr>
      <w:tr w:rsidR="007542F1" w:rsidTr="00CB09BC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谢佩文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实践课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《紫藤萝瀑布》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七5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七5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吴晓雯</w:t>
            </w:r>
          </w:p>
        </w:tc>
      </w:tr>
      <w:tr w:rsidR="007542F1" w:rsidTr="00CB09BC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吴建平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实践课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《紫藤萝瀑布》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七4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七4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吴晓雯</w:t>
            </w:r>
          </w:p>
        </w:tc>
      </w:tr>
      <w:tr w:rsidR="007542F1" w:rsidTr="00CB09BC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李菊芳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实践课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《卖炭翁》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八3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八3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jc w:val="center"/>
              <w:textAlignment w:val="baseline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jc w:val="center"/>
              <w:textAlignment w:val="baseline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吴晓雯</w:t>
            </w:r>
          </w:p>
        </w:tc>
      </w:tr>
      <w:tr w:rsidR="007542F1" w:rsidTr="00CB09BC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道德与法治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朱永兴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spacing w:line="320" w:lineRule="exact"/>
              <w:ind w:firstLineChars="50" w:firstLine="9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活出生命的精彩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六5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六5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Default="007542F1" w:rsidP="00CB09BC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刘海伟</w:t>
            </w:r>
          </w:p>
        </w:tc>
      </w:tr>
    </w:tbl>
    <w:p w:rsidR="007542F1" w:rsidRDefault="007542F1" w:rsidP="007542F1">
      <w:pPr>
        <w:autoSpaceDE w:val="0"/>
        <w:autoSpaceDN w:val="0"/>
        <w:adjustRightInd w:val="0"/>
        <w:ind w:left="200"/>
        <w:jc w:val="left"/>
        <w:rPr>
          <w:rFonts w:ascii="宋体" w:hAnsi="宋体" w:cs="宋体"/>
          <w:sz w:val="24"/>
        </w:rPr>
      </w:pPr>
    </w:p>
    <w:p w:rsidR="007542F1" w:rsidRDefault="007542F1" w:rsidP="007542F1">
      <w:pPr>
        <w:autoSpaceDE w:val="0"/>
        <w:autoSpaceDN w:val="0"/>
        <w:adjustRightInd w:val="0"/>
        <w:ind w:left="200"/>
        <w:jc w:val="left"/>
        <w:rPr>
          <w:rFonts w:ascii="宋体" w:hAnsi="宋体" w:cs="宋体"/>
          <w:sz w:val="24"/>
        </w:rPr>
      </w:pPr>
    </w:p>
    <w:p w:rsidR="00646D9F" w:rsidRDefault="00646D9F" w:rsidP="003967C7">
      <w:pPr>
        <w:spacing w:afterLines="50" w:after="156" w:line="340" w:lineRule="exact"/>
        <w:rPr>
          <w:b/>
          <w:bCs/>
          <w:sz w:val="28"/>
          <w:szCs w:val="28"/>
        </w:rPr>
      </w:pPr>
    </w:p>
    <w:sectPr w:rsidR="00646D9F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44" w:rsidRDefault="00C45E44" w:rsidP="005E3EF6">
      <w:r>
        <w:separator/>
      </w:r>
    </w:p>
  </w:endnote>
  <w:endnote w:type="continuationSeparator" w:id="0">
    <w:p w:rsidR="00C45E44" w:rsidRDefault="00C45E44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C45E4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3A37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C45E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44" w:rsidRDefault="00C45E44" w:rsidP="005E3EF6">
      <w:r>
        <w:separator/>
      </w:r>
    </w:p>
  </w:footnote>
  <w:footnote w:type="continuationSeparator" w:id="0">
    <w:p w:rsidR="00C45E44" w:rsidRDefault="00C45E44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5EDF58"/>
    <w:multiLevelType w:val="singleLevel"/>
    <w:tmpl w:val="A45EDF58"/>
    <w:lvl w:ilvl="0">
      <w:start w:val="1"/>
      <w:numFmt w:val="decimal"/>
      <w:suff w:val="space"/>
      <w:lvlText w:val="%1."/>
      <w:lvlJc w:val="left"/>
    </w:lvl>
  </w:abstractNum>
  <w:abstractNum w:abstractNumId="1">
    <w:nsid w:val="C4A65ECF"/>
    <w:multiLevelType w:val="singleLevel"/>
    <w:tmpl w:val="C4A65ECF"/>
    <w:lvl w:ilvl="0">
      <w:start w:val="1"/>
      <w:numFmt w:val="decimal"/>
      <w:suff w:val="space"/>
      <w:lvlText w:val="%1."/>
      <w:lvlJc w:val="left"/>
    </w:lvl>
  </w:abstractNum>
  <w:abstractNum w:abstractNumId="2">
    <w:nsid w:val="ED0A3359"/>
    <w:multiLevelType w:val="singleLevel"/>
    <w:tmpl w:val="ED0A3359"/>
    <w:lvl w:ilvl="0">
      <w:start w:val="1"/>
      <w:numFmt w:val="decimal"/>
      <w:suff w:val="space"/>
      <w:lvlText w:val="%1."/>
      <w:lvlJc w:val="left"/>
    </w:lvl>
  </w:abstractNum>
  <w:abstractNum w:abstractNumId="3">
    <w:nsid w:val="ED5E0AA0"/>
    <w:multiLevelType w:val="singleLevel"/>
    <w:tmpl w:val="ED5E0AA0"/>
    <w:lvl w:ilvl="0">
      <w:start w:val="1"/>
      <w:numFmt w:val="decimal"/>
      <w:suff w:val="space"/>
      <w:lvlText w:val="%1."/>
      <w:lvlJc w:val="left"/>
    </w:lvl>
  </w:abstractNum>
  <w:abstractNum w:abstractNumId="4">
    <w:nsid w:val="0A73D703"/>
    <w:multiLevelType w:val="singleLevel"/>
    <w:tmpl w:val="0A73D703"/>
    <w:lvl w:ilvl="0">
      <w:start w:val="1"/>
      <w:numFmt w:val="decimal"/>
      <w:suff w:val="space"/>
      <w:lvlText w:val="%1."/>
      <w:lvlJc w:val="left"/>
    </w:lvl>
  </w:abstractNum>
  <w:abstractNum w:abstractNumId="5">
    <w:nsid w:val="0EC304B7"/>
    <w:multiLevelType w:val="hybridMultilevel"/>
    <w:tmpl w:val="7B0849B8"/>
    <w:lvl w:ilvl="0" w:tplc="D6342FBA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401760"/>
    <w:multiLevelType w:val="singleLevel"/>
    <w:tmpl w:val="1D401760"/>
    <w:lvl w:ilvl="0">
      <w:start w:val="1"/>
      <w:numFmt w:val="decimal"/>
      <w:suff w:val="space"/>
      <w:lvlText w:val="%1."/>
      <w:lvlJc w:val="left"/>
    </w:lvl>
  </w:abstractNum>
  <w:abstractNum w:abstractNumId="7">
    <w:nsid w:val="36E6545D"/>
    <w:multiLevelType w:val="multilevel"/>
    <w:tmpl w:val="5C86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F969CD"/>
    <w:multiLevelType w:val="hybridMultilevel"/>
    <w:tmpl w:val="0AEECEBC"/>
    <w:lvl w:ilvl="0" w:tplc="043A64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4BEEE"/>
    <w:multiLevelType w:val="singleLevel"/>
    <w:tmpl w:val="4804BEEE"/>
    <w:lvl w:ilvl="0">
      <w:start w:val="1"/>
      <w:numFmt w:val="decimal"/>
      <w:suff w:val="space"/>
      <w:lvlText w:val="%1."/>
      <w:lvlJc w:val="left"/>
    </w:lvl>
  </w:abstractNum>
  <w:abstractNum w:abstractNumId="10">
    <w:nsid w:val="53227663"/>
    <w:multiLevelType w:val="hybridMultilevel"/>
    <w:tmpl w:val="8B5AA444"/>
    <w:lvl w:ilvl="0" w:tplc="82D6C8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052A"/>
    <w:rsid w:val="00020FAC"/>
    <w:rsid w:val="000211CE"/>
    <w:rsid w:val="00025DBD"/>
    <w:rsid w:val="00026C64"/>
    <w:rsid w:val="00032801"/>
    <w:rsid w:val="000402D9"/>
    <w:rsid w:val="00044457"/>
    <w:rsid w:val="00044BE2"/>
    <w:rsid w:val="00044BE3"/>
    <w:rsid w:val="00044ED1"/>
    <w:rsid w:val="00046021"/>
    <w:rsid w:val="0004738F"/>
    <w:rsid w:val="00051A88"/>
    <w:rsid w:val="0005211A"/>
    <w:rsid w:val="0005427A"/>
    <w:rsid w:val="00064A95"/>
    <w:rsid w:val="00073405"/>
    <w:rsid w:val="000771D1"/>
    <w:rsid w:val="00080A9B"/>
    <w:rsid w:val="00083331"/>
    <w:rsid w:val="00090408"/>
    <w:rsid w:val="00093983"/>
    <w:rsid w:val="000941E4"/>
    <w:rsid w:val="00096512"/>
    <w:rsid w:val="000A02FF"/>
    <w:rsid w:val="000A072B"/>
    <w:rsid w:val="000A35E8"/>
    <w:rsid w:val="000A49D3"/>
    <w:rsid w:val="000A5DA2"/>
    <w:rsid w:val="000A60FE"/>
    <w:rsid w:val="000B0DFC"/>
    <w:rsid w:val="000B2383"/>
    <w:rsid w:val="000B2ECF"/>
    <w:rsid w:val="000B70FA"/>
    <w:rsid w:val="000C4971"/>
    <w:rsid w:val="000D0DA7"/>
    <w:rsid w:val="000D4967"/>
    <w:rsid w:val="000D6104"/>
    <w:rsid w:val="000D657B"/>
    <w:rsid w:val="000D7AD9"/>
    <w:rsid w:val="000E32EF"/>
    <w:rsid w:val="000E4092"/>
    <w:rsid w:val="000E577B"/>
    <w:rsid w:val="000E66D3"/>
    <w:rsid w:val="000F02D3"/>
    <w:rsid w:val="000F2892"/>
    <w:rsid w:val="000F59E4"/>
    <w:rsid w:val="000F79D2"/>
    <w:rsid w:val="001011A2"/>
    <w:rsid w:val="001065A4"/>
    <w:rsid w:val="0011230C"/>
    <w:rsid w:val="00130D02"/>
    <w:rsid w:val="00130D76"/>
    <w:rsid w:val="00133A16"/>
    <w:rsid w:val="0013592C"/>
    <w:rsid w:val="00135E46"/>
    <w:rsid w:val="00143868"/>
    <w:rsid w:val="00145957"/>
    <w:rsid w:val="00147666"/>
    <w:rsid w:val="00151675"/>
    <w:rsid w:val="00157639"/>
    <w:rsid w:val="00160B62"/>
    <w:rsid w:val="00163CB7"/>
    <w:rsid w:val="001644FB"/>
    <w:rsid w:val="00166184"/>
    <w:rsid w:val="00172669"/>
    <w:rsid w:val="00174182"/>
    <w:rsid w:val="00176DAF"/>
    <w:rsid w:val="00184A35"/>
    <w:rsid w:val="00187772"/>
    <w:rsid w:val="00187C8C"/>
    <w:rsid w:val="001935ED"/>
    <w:rsid w:val="00193951"/>
    <w:rsid w:val="0019577E"/>
    <w:rsid w:val="001B1C08"/>
    <w:rsid w:val="001B7489"/>
    <w:rsid w:val="001D0B77"/>
    <w:rsid w:val="001D3B57"/>
    <w:rsid w:val="001D4413"/>
    <w:rsid w:val="001D494D"/>
    <w:rsid w:val="001E1A38"/>
    <w:rsid w:val="001E20AB"/>
    <w:rsid w:val="001E3522"/>
    <w:rsid w:val="001E58C3"/>
    <w:rsid w:val="001E7049"/>
    <w:rsid w:val="001F1006"/>
    <w:rsid w:val="001F5CF7"/>
    <w:rsid w:val="002006A9"/>
    <w:rsid w:val="00201EE2"/>
    <w:rsid w:val="00202D5D"/>
    <w:rsid w:val="00205BDC"/>
    <w:rsid w:val="00206FE4"/>
    <w:rsid w:val="0020787E"/>
    <w:rsid w:val="002118BC"/>
    <w:rsid w:val="002124C5"/>
    <w:rsid w:val="00212B8A"/>
    <w:rsid w:val="00214CDA"/>
    <w:rsid w:val="0021630C"/>
    <w:rsid w:val="002264C3"/>
    <w:rsid w:val="00234479"/>
    <w:rsid w:val="00240266"/>
    <w:rsid w:val="00250B56"/>
    <w:rsid w:val="0025636A"/>
    <w:rsid w:val="00267D67"/>
    <w:rsid w:val="00270D53"/>
    <w:rsid w:val="00271E69"/>
    <w:rsid w:val="00275196"/>
    <w:rsid w:val="00277B5F"/>
    <w:rsid w:val="00290E07"/>
    <w:rsid w:val="00295366"/>
    <w:rsid w:val="002A0BD7"/>
    <w:rsid w:val="002A5576"/>
    <w:rsid w:val="002A7157"/>
    <w:rsid w:val="002B16B1"/>
    <w:rsid w:val="002B5545"/>
    <w:rsid w:val="002C1198"/>
    <w:rsid w:val="002D52A6"/>
    <w:rsid w:val="002E00E3"/>
    <w:rsid w:val="002E058C"/>
    <w:rsid w:val="002E0770"/>
    <w:rsid w:val="002E7BF7"/>
    <w:rsid w:val="002F3662"/>
    <w:rsid w:val="002F7D7C"/>
    <w:rsid w:val="00301380"/>
    <w:rsid w:val="003136D9"/>
    <w:rsid w:val="00323219"/>
    <w:rsid w:val="00323BE9"/>
    <w:rsid w:val="003251DF"/>
    <w:rsid w:val="00332185"/>
    <w:rsid w:val="003322AC"/>
    <w:rsid w:val="00336C8E"/>
    <w:rsid w:val="003412E8"/>
    <w:rsid w:val="00342238"/>
    <w:rsid w:val="0034305B"/>
    <w:rsid w:val="00352956"/>
    <w:rsid w:val="0037367F"/>
    <w:rsid w:val="00373C4E"/>
    <w:rsid w:val="00374E32"/>
    <w:rsid w:val="00376A86"/>
    <w:rsid w:val="00376DC7"/>
    <w:rsid w:val="003859A6"/>
    <w:rsid w:val="0038657A"/>
    <w:rsid w:val="00390C36"/>
    <w:rsid w:val="00392F42"/>
    <w:rsid w:val="003933A7"/>
    <w:rsid w:val="00393932"/>
    <w:rsid w:val="003967C7"/>
    <w:rsid w:val="00396AD3"/>
    <w:rsid w:val="003977E8"/>
    <w:rsid w:val="003A03E6"/>
    <w:rsid w:val="003A0FA6"/>
    <w:rsid w:val="003A3A94"/>
    <w:rsid w:val="003B70D8"/>
    <w:rsid w:val="003B7F52"/>
    <w:rsid w:val="003D2640"/>
    <w:rsid w:val="003D36D6"/>
    <w:rsid w:val="003D4B7D"/>
    <w:rsid w:val="003D4C7A"/>
    <w:rsid w:val="003D6E28"/>
    <w:rsid w:val="003E3F1B"/>
    <w:rsid w:val="003E523F"/>
    <w:rsid w:val="003F0213"/>
    <w:rsid w:val="003F0E8C"/>
    <w:rsid w:val="003F2626"/>
    <w:rsid w:val="003F4DC2"/>
    <w:rsid w:val="003F5342"/>
    <w:rsid w:val="004039FA"/>
    <w:rsid w:val="00407D76"/>
    <w:rsid w:val="00411CC2"/>
    <w:rsid w:val="0041797F"/>
    <w:rsid w:val="00422499"/>
    <w:rsid w:val="0042520F"/>
    <w:rsid w:val="004252DE"/>
    <w:rsid w:val="00425E10"/>
    <w:rsid w:val="00427471"/>
    <w:rsid w:val="00432D33"/>
    <w:rsid w:val="004451AC"/>
    <w:rsid w:val="00445F04"/>
    <w:rsid w:val="00457EEF"/>
    <w:rsid w:val="00460EE2"/>
    <w:rsid w:val="0046102F"/>
    <w:rsid w:val="0046404D"/>
    <w:rsid w:val="00467B1B"/>
    <w:rsid w:val="00482874"/>
    <w:rsid w:val="00491856"/>
    <w:rsid w:val="00493572"/>
    <w:rsid w:val="00493592"/>
    <w:rsid w:val="004968CA"/>
    <w:rsid w:val="004A042A"/>
    <w:rsid w:val="004A2CD8"/>
    <w:rsid w:val="004A3F85"/>
    <w:rsid w:val="004A4A4A"/>
    <w:rsid w:val="004C2F7B"/>
    <w:rsid w:val="004D0ED7"/>
    <w:rsid w:val="004D357F"/>
    <w:rsid w:val="004E4ACC"/>
    <w:rsid w:val="004E5832"/>
    <w:rsid w:val="004E5A52"/>
    <w:rsid w:val="004E774D"/>
    <w:rsid w:val="004F092A"/>
    <w:rsid w:val="004F46F7"/>
    <w:rsid w:val="004F5F59"/>
    <w:rsid w:val="00503BD6"/>
    <w:rsid w:val="005061CC"/>
    <w:rsid w:val="00507A5A"/>
    <w:rsid w:val="005108FD"/>
    <w:rsid w:val="00514149"/>
    <w:rsid w:val="00514E5D"/>
    <w:rsid w:val="005166CE"/>
    <w:rsid w:val="00526F3A"/>
    <w:rsid w:val="00527A9A"/>
    <w:rsid w:val="00531324"/>
    <w:rsid w:val="00537F1D"/>
    <w:rsid w:val="00541CD0"/>
    <w:rsid w:val="00544697"/>
    <w:rsid w:val="00550EC9"/>
    <w:rsid w:val="00552842"/>
    <w:rsid w:val="00554733"/>
    <w:rsid w:val="00555B95"/>
    <w:rsid w:val="0055647B"/>
    <w:rsid w:val="00557314"/>
    <w:rsid w:val="0055765D"/>
    <w:rsid w:val="00563236"/>
    <w:rsid w:val="00563B33"/>
    <w:rsid w:val="005641CF"/>
    <w:rsid w:val="00567487"/>
    <w:rsid w:val="00570266"/>
    <w:rsid w:val="005737C6"/>
    <w:rsid w:val="00587725"/>
    <w:rsid w:val="005901F1"/>
    <w:rsid w:val="005A0E46"/>
    <w:rsid w:val="005A3859"/>
    <w:rsid w:val="005A6A7A"/>
    <w:rsid w:val="005A70C7"/>
    <w:rsid w:val="005B1875"/>
    <w:rsid w:val="005C130C"/>
    <w:rsid w:val="005C4579"/>
    <w:rsid w:val="005C599C"/>
    <w:rsid w:val="005D1431"/>
    <w:rsid w:val="005D1C11"/>
    <w:rsid w:val="005D2730"/>
    <w:rsid w:val="005E17B3"/>
    <w:rsid w:val="005E3EF6"/>
    <w:rsid w:val="005E5523"/>
    <w:rsid w:val="005E6A8A"/>
    <w:rsid w:val="005E6C0F"/>
    <w:rsid w:val="005F277E"/>
    <w:rsid w:val="00601A18"/>
    <w:rsid w:val="006027D9"/>
    <w:rsid w:val="00603C85"/>
    <w:rsid w:val="00605B29"/>
    <w:rsid w:val="006110A0"/>
    <w:rsid w:val="00616816"/>
    <w:rsid w:val="006227C6"/>
    <w:rsid w:val="006233B8"/>
    <w:rsid w:val="0063019C"/>
    <w:rsid w:val="00630EE8"/>
    <w:rsid w:val="00631202"/>
    <w:rsid w:val="006341D4"/>
    <w:rsid w:val="00635197"/>
    <w:rsid w:val="00646D9F"/>
    <w:rsid w:val="00653D32"/>
    <w:rsid w:val="00654328"/>
    <w:rsid w:val="006569C5"/>
    <w:rsid w:val="00656D5C"/>
    <w:rsid w:val="00661D01"/>
    <w:rsid w:val="00671BD2"/>
    <w:rsid w:val="00681C2C"/>
    <w:rsid w:val="00682831"/>
    <w:rsid w:val="0068382B"/>
    <w:rsid w:val="00686170"/>
    <w:rsid w:val="00686187"/>
    <w:rsid w:val="006961AE"/>
    <w:rsid w:val="006A0163"/>
    <w:rsid w:val="006A4EED"/>
    <w:rsid w:val="006A6C5C"/>
    <w:rsid w:val="006C196D"/>
    <w:rsid w:val="006C238F"/>
    <w:rsid w:val="006C31CA"/>
    <w:rsid w:val="006C4006"/>
    <w:rsid w:val="006C6E93"/>
    <w:rsid w:val="006D27A1"/>
    <w:rsid w:val="006D41E3"/>
    <w:rsid w:val="006E1DB7"/>
    <w:rsid w:val="006E1F2E"/>
    <w:rsid w:val="006F3C98"/>
    <w:rsid w:val="006F3FC8"/>
    <w:rsid w:val="00700D5B"/>
    <w:rsid w:val="00701A54"/>
    <w:rsid w:val="00701D20"/>
    <w:rsid w:val="00704D96"/>
    <w:rsid w:val="00710A95"/>
    <w:rsid w:val="007146B4"/>
    <w:rsid w:val="00720AE0"/>
    <w:rsid w:val="007217DC"/>
    <w:rsid w:val="007407A0"/>
    <w:rsid w:val="00745786"/>
    <w:rsid w:val="00746970"/>
    <w:rsid w:val="00747591"/>
    <w:rsid w:val="0075121F"/>
    <w:rsid w:val="007542F1"/>
    <w:rsid w:val="00763A39"/>
    <w:rsid w:val="0077144B"/>
    <w:rsid w:val="0077510C"/>
    <w:rsid w:val="00775F7D"/>
    <w:rsid w:val="007869E8"/>
    <w:rsid w:val="00787FE9"/>
    <w:rsid w:val="00790154"/>
    <w:rsid w:val="00792B2A"/>
    <w:rsid w:val="0079551C"/>
    <w:rsid w:val="00797E3A"/>
    <w:rsid w:val="007A03E7"/>
    <w:rsid w:val="007A6351"/>
    <w:rsid w:val="007A6ABB"/>
    <w:rsid w:val="007B01A1"/>
    <w:rsid w:val="007B757F"/>
    <w:rsid w:val="007C28B5"/>
    <w:rsid w:val="007C678D"/>
    <w:rsid w:val="007D30FE"/>
    <w:rsid w:val="007D378B"/>
    <w:rsid w:val="007D4C53"/>
    <w:rsid w:val="007D5C5A"/>
    <w:rsid w:val="007D74B8"/>
    <w:rsid w:val="007E2B45"/>
    <w:rsid w:val="007F2A0C"/>
    <w:rsid w:val="007F3884"/>
    <w:rsid w:val="00814F0B"/>
    <w:rsid w:val="00817A83"/>
    <w:rsid w:val="008200D5"/>
    <w:rsid w:val="00824673"/>
    <w:rsid w:val="008265B1"/>
    <w:rsid w:val="008337BB"/>
    <w:rsid w:val="00836F4E"/>
    <w:rsid w:val="008420AE"/>
    <w:rsid w:val="008460D7"/>
    <w:rsid w:val="008471EA"/>
    <w:rsid w:val="00850EB2"/>
    <w:rsid w:val="00861A1D"/>
    <w:rsid w:val="008675BB"/>
    <w:rsid w:val="00871852"/>
    <w:rsid w:val="0087541E"/>
    <w:rsid w:val="0089027D"/>
    <w:rsid w:val="008916A0"/>
    <w:rsid w:val="00891D98"/>
    <w:rsid w:val="0089391C"/>
    <w:rsid w:val="0089587B"/>
    <w:rsid w:val="00896DF4"/>
    <w:rsid w:val="008A165C"/>
    <w:rsid w:val="008A222F"/>
    <w:rsid w:val="008A7E99"/>
    <w:rsid w:val="008B45D1"/>
    <w:rsid w:val="008B4AC3"/>
    <w:rsid w:val="008B5EF3"/>
    <w:rsid w:val="008B6490"/>
    <w:rsid w:val="008C3554"/>
    <w:rsid w:val="008C74BD"/>
    <w:rsid w:val="008D131B"/>
    <w:rsid w:val="008D39ED"/>
    <w:rsid w:val="008D5ED2"/>
    <w:rsid w:val="008E05EC"/>
    <w:rsid w:val="008E6E27"/>
    <w:rsid w:val="008F0FE8"/>
    <w:rsid w:val="008F3FCE"/>
    <w:rsid w:val="00904E85"/>
    <w:rsid w:val="00912CD5"/>
    <w:rsid w:val="009213BB"/>
    <w:rsid w:val="00921BF9"/>
    <w:rsid w:val="0092509A"/>
    <w:rsid w:val="0092797A"/>
    <w:rsid w:val="00930A1B"/>
    <w:rsid w:val="00930FE7"/>
    <w:rsid w:val="00932D3C"/>
    <w:rsid w:val="00935A8F"/>
    <w:rsid w:val="0093610F"/>
    <w:rsid w:val="00936B74"/>
    <w:rsid w:val="00941E91"/>
    <w:rsid w:val="0094274A"/>
    <w:rsid w:val="00942B4D"/>
    <w:rsid w:val="00945A51"/>
    <w:rsid w:val="00945FA4"/>
    <w:rsid w:val="0095197E"/>
    <w:rsid w:val="0095675D"/>
    <w:rsid w:val="009616DD"/>
    <w:rsid w:val="009624E3"/>
    <w:rsid w:val="00963682"/>
    <w:rsid w:val="009701A1"/>
    <w:rsid w:val="00981E55"/>
    <w:rsid w:val="0098251A"/>
    <w:rsid w:val="009861C9"/>
    <w:rsid w:val="009972C4"/>
    <w:rsid w:val="009A0FBF"/>
    <w:rsid w:val="009A0FDC"/>
    <w:rsid w:val="009A20C8"/>
    <w:rsid w:val="009B15E1"/>
    <w:rsid w:val="009B1974"/>
    <w:rsid w:val="009B31FB"/>
    <w:rsid w:val="009C119B"/>
    <w:rsid w:val="009C4807"/>
    <w:rsid w:val="009C4A81"/>
    <w:rsid w:val="009D0F82"/>
    <w:rsid w:val="009D48CE"/>
    <w:rsid w:val="009E1146"/>
    <w:rsid w:val="009E54B0"/>
    <w:rsid w:val="009E787F"/>
    <w:rsid w:val="009F3A37"/>
    <w:rsid w:val="009F5B94"/>
    <w:rsid w:val="009F73EE"/>
    <w:rsid w:val="00A01417"/>
    <w:rsid w:val="00A01E6E"/>
    <w:rsid w:val="00A033F1"/>
    <w:rsid w:val="00A175FB"/>
    <w:rsid w:val="00A22775"/>
    <w:rsid w:val="00A260B6"/>
    <w:rsid w:val="00A27ADA"/>
    <w:rsid w:val="00A30037"/>
    <w:rsid w:val="00A301D9"/>
    <w:rsid w:val="00A37526"/>
    <w:rsid w:val="00A37A68"/>
    <w:rsid w:val="00A41208"/>
    <w:rsid w:val="00A43125"/>
    <w:rsid w:val="00A47B2B"/>
    <w:rsid w:val="00A47D21"/>
    <w:rsid w:val="00A5017D"/>
    <w:rsid w:val="00A52BF1"/>
    <w:rsid w:val="00A553A6"/>
    <w:rsid w:val="00A569F4"/>
    <w:rsid w:val="00A60083"/>
    <w:rsid w:val="00A6202D"/>
    <w:rsid w:val="00A63AFE"/>
    <w:rsid w:val="00A7317A"/>
    <w:rsid w:val="00A73D10"/>
    <w:rsid w:val="00A8096B"/>
    <w:rsid w:val="00A80DE6"/>
    <w:rsid w:val="00A8127E"/>
    <w:rsid w:val="00A85F43"/>
    <w:rsid w:val="00A86201"/>
    <w:rsid w:val="00A91145"/>
    <w:rsid w:val="00A930E1"/>
    <w:rsid w:val="00A93BC8"/>
    <w:rsid w:val="00A95598"/>
    <w:rsid w:val="00AA4B12"/>
    <w:rsid w:val="00AB23C4"/>
    <w:rsid w:val="00AB2BC4"/>
    <w:rsid w:val="00AC118A"/>
    <w:rsid w:val="00AC61F8"/>
    <w:rsid w:val="00AD02B2"/>
    <w:rsid w:val="00AD2DD0"/>
    <w:rsid w:val="00AD4327"/>
    <w:rsid w:val="00AD44AB"/>
    <w:rsid w:val="00AD704F"/>
    <w:rsid w:val="00AF0AAC"/>
    <w:rsid w:val="00AF3007"/>
    <w:rsid w:val="00AF35DA"/>
    <w:rsid w:val="00AF3830"/>
    <w:rsid w:val="00AF3C0D"/>
    <w:rsid w:val="00B038E2"/>
    <w:rsid w:val="00B078D7"/>
    <w:rsid w:val="00B10910"/>
    <w:rsid w:val="00B143F1"/>
    <w:rsid w:val="00B26C3E"/>
    <w:rsid w:val="00B31B32"/>
    <w:rsid w:val="00B35310"/>
    <w:rsid w:val="00B36019"/>
    <w:rsid w:val="00B367E5"/>
    <w:rsid w:val="00B41B0F"/>
    <w:rsid w:val="00B43B33"/>
    <w:rsid w:val="00B477BB"/>
    <w:rsid w:val="00B570AC"/>
    <w:rsid w:val="00B63B98"/>
    <w:rsid w:val="00B652F1"/>
    <w:rsid w:val="00B670A2"/>
    <w:rsid w:val="00B73203"/>
    <w:rsid w:val="00B73E76"/>
    <w:rsid w:val="00B74049"/>
    <w:rsid w:val="00B75DB3"/>
    <w:rsid w:val="00B87E2E"/>
    <w:rsid w:val="00B91FD4"/>
    <w:rsid w:val="00B9447E"/>
    <w:rsid w:val="00B951EE"/>
    <w:rsid w:val="00BA2A24"/>
    <w:rsid w:val="00BA455E"/>
    <w:rsid w:val="00BB5540"/>
    <w:rsid w:val="00BB7389"/>
    <w:rsid w:val="00BB7A89"/>
    <w:rsid w:val="00BC1F4F"/>
    <w:rsid w:val="00BC4ED5"/>
    <w:rsid w:val="00BD7E6D"/>
    <w:rsid w:val="00BE0779"/>
    <w:rsid w:val="00C00502"/>
    <w:rsid w:val="00C05BD9"/>
    <w:rsid w:val="00C10DAB"/>
    <w:rsid w:val="00C11AB4"/>
    <w:rsid w:val="00C12385"/>
    <w:rsid w:val="00C171A8"/>
    <w:rsid w:val="00C22828"/>
    <w:rsid w:val="00C23938"/>
    <w:rsid w:val="00C24DDB"/>
    <w:rsid w:val="00C31FC3"/>
    <w:rsid w:val="00C339E9"/>
    <w:rsid w:val="00C3468D"/>
    <w:rsid w:val="00C34A34"/>
    <w:rsid w:val="00C352AE"/>
    <w:rsid w:val="00C40F52"/>
    <w:rsid w:val="00C44115"/>
    <w:rsid w:val="00C45E44"/>
    <w:rsid w:val="00C47A1E"/>
    <w:rsid w:val="00C62A38"/>
    <w:rsid w:val="00C62FCF"/>
    <w:rsid w:val="00C705F0"/>
    <w:rsid w:val="00C75A51"/>
    <w:rsid w:val="00C80FEB"/>
    <w:rsid w:val="00C81039"/>
    <w:rsid w:val="00C81354"/>
    <w:rsid w:val="00C81914"/>
    <w:rsid w:val="00C964C5"/>
    <w:rsid w:val="00CA3A0C"/>
    <w:rsid w:val="00CA454E"/>
    <w:rsid w:val="00CA618C"/>
    <w:rsid w:val="00CA73EA"/>
    <w:rsid w:val="00CB492A"/>
    <w:rsid w:val="00CB5C94"/>
    <w:rsid w:val="00CC7668"/>
    <w:rsid w:val="00CD011A"/>
    <w:rsid w:val="00CD01FF"/>
    <w:rsid w:val="00CD23A9"/>
    <w:rsid w:val="00CD392C"/>
    <w:rsid w:val="00CD4B22"/>
    <w:rsid w:val="00CF4417"/>
    <w:rsid w:val="00CF5916"/>
    <w:rsid w:val="00D07EB8"/>
    <w:rsid w:val="00D15877"/>
    <w:rsid w:val="00D22238"/>
    <w:rsid w:val="00D34052"/>
    <w:rsid w:val="00D346B5"/>
    <w:rsid w:val="00D47EE1"/>
    <w:rsid w:val="00D518AE"/>
    <w:rsid w:val="00D51F59"/>
    <w:rsid w:val="00D52BC2"/>
    <w:rsid w:val="00D542D1"/>
    <w:rsid w:val="00D559F2"/>
    <w:rsid w:val="00D56117"/>
    <w:rsid w:val="00D5659D"/>
    <w:rsid w:val="00D56D8A"/>
    <w:rsid w:val="00D5765B"/>
    <w:rsid w:val="00D631FF"/>
    <w:rsid w:val="00D64BA1"/>
    <w:rsid w:val="00D66543"/>
    <w:rsid w:val="00D665AD"/>
    <w:rsid w:val="00D6748E"/>
    <w:rsid w:val="00D7168B"/>
    <w:rsid w:val="00D7189C"/>
    <w:rsid w:val="00D73CF7"/>
    <w:rsid w:val="00D73E72"/>
    <w:rsid w:val="00D74266"/>
    <w:rsid w:val="00D74A31"/>
    <w:rsid w:val="00D74F94"/>
    <w:rsid w:val="00D8032A"/>
    <w:rsid w:val="00D8563B"/>
    <w:rsid w:val="00D86321"/>
    <w:rsid w:val="00D86C7D"/>
    <w:rsid w:val="00D913FE"/>
    <w:rsid w:val="00D93AC2"/>
    <w:rsid w:val="00D94FF2"/>
    <w:rsid w:val="00DA012D"/>
    <w:rsid w:val="00DA2F3A"/>
    <w:rsid w:val="00DB3452"/>
    <w:rsid w:val="00DB408D"/>
    <w:rsid w:val="00DB6510"/>
    <w:rsid w:val="00DB70B8"/>
    <w:rsid w:val="00DC0B23"/>
    <w:rsid w:val="00DC20AE"/>
    <w:rsid w:val="00DC2A26"/>
    <w:rsid w:val="00DC5123"/>
    <w:rsid w:val="00DD06C1"/>
    <w:rsid w:val="00DD1708"/>
    <w:rsid w:val="00DD1840"/>
    <w:rsid w:val="00DD33E2"/>
    <w:rsid w:val="00DD4248"/>
    <w:rsid w:val="00DE10AC"/>
    <w:rsid w:val="00DE406D"/>
    <w:rsid w:val="00DE555C"/>
    <w:rsid w:val="00DF25DA"/>
    <w:rsid w:val="00DF65C4"/>
    <w:rsid w:val="00E0008A"/>
    <w:rsid w:val="00E03491"/>
    <w:rsid w:val="00E03D2B"/>
    <w:rsid w:val="00E03DB9"/>
    <w:rsid w:val="00E04925"/>
    <w:rsid w:val="00E05E6D"/>
    <w:rsid w:val="00E06306"/>
    <w:rsid w:val="00E0637D"/>
    <w:rsid w:val="00E11BDB"/>
    <w:rsid w:val="00E172A6"/>
    <w:rsid w:val="00E216DF"/>
    <w:rsid w:val="00E24387"/>
    <w:rsid w:val="00E25C19"/>
    <w:rsid w:val="00E275DE"/>
    <w:rsid w:val="00E33BEE"/>
    <w:rsid w:val="00E34854"/>
    <w:rsid w:val="00E40DAD"/>
    <w:rsid w:val="00E412AB"/>
    <w:rsid w:val="00E41BC5"/>
    <w:rsid w:val="00E42D92"/>
    <w:rsid w:val="00E45672"/>
    <w:rsid w:val="00E52C42"/>
    <w:rsid w:val="00E53710"/>
    <w:rsid w:val="00E60175"/>
    <w:rsid w:val="00E60606"/>
    <w:rsid w:val="00E60FB7"/>
    <w:rsid w:val="00E6265E"/>
    <w:rsid w:val="00E64779"/>
    <w:rsid w:val="00E65BB4"/>
    <w:rsid w:val="00E71019"/>
    <w:rsid w:val="00E731DC"/>
    <w:rsid w:val="00E749F1"/>
    <w:rsid w:val="00E74F9E"/>
    <w:rsid w:val="00E75959"/>
    <w:rsid w:val="00E77138"/>
    <w:rsid w:val="00E8300F"/>
    <w:rsid w:val="00E863E6"/>
    <w:rsid w:val="00E864C8"/>
    <w:rsid w:val="00E878A7"/>
    <w:rsid w:val="00E90175"/>
    <w:rsid w:val="00E91091"/>
    <w:rsid w:val="00E9236A"/>
    <w:rsid w:val="00E9652F"/>
    <w:rsid w:val="00E967EC"/>
    <w:rsid w:val="00EA590B"/>
    <w:rsid w:val="00EA712F"/>
    <w:rsid w:val="00EB0854"/>
    <w:rsid w:val="00EC441A"/>
    <w:rsid w:val="00EC7139"/>
    <w:rsid w:val="00ED0755"/>
    <w:rsid w:val="00ED7C31"/>
    <w:rsid w:val="00EE3116"/>
    <w:rsid w:val="00EE3ADF"/>
    <w:rsid w:val="00EE5A65"/>
    <w:rsid w:val="00EE6419"/>
    <w:rsid w:val="00EF3201"/>
    <w:rsid w:val="00EF5AE0"/>
    <w:rsid w:val="00EF67D1"/>
    <w:rsid w:val="00EF77E9"/>
    <w:rsid w:val="00F04E2E"/>
    <w:rsid w:val="00F21951"/>
    <w:rsid w:val="00F27BDC"/>
    <w:rsid w:val="00F35B70"/>
    <w:rsid w:val="00F42BB8"/>
    <w:rsid w:val="00F44FF0"/>
    <w:rsid w:val="00F5370D"/>
    <w:rsid w:val="00F57AC6"/>
    <w:rsid w:val="00F66917"/>
    <w:rsid w:val="00F67E0E"/>
    <w:rsid w:val="00F705F0"/>
    <w:rsid w:val="00F754B2"/>
    <w:rsid w:val="00F75D23"/>
    <w:rsid w:val="00F85C52"/>
    <w:rsid w:val="00F860B0"/>
    <w:rsid w:val="00F8635F"/>
    <w:rsid w:val="00F87A63"/>
    <w:rsid w:val="00F92AF3"/>
    <w:rsid w:val="00F94F72"/>
    <w:rsid w:val="00FA2354"/>
    <w:rsid w:val="00FA7FAE"/>
    <w:rsid w:val="00FB5591"/>
    <w:rsid w:val="00FC196A"/>
    <w:rsid w:val="00FC3EAA"/>
    <w:rsid w:val="00FD218F"/>
    <w:rsid w:val="00FD2AD3"/>
    <w:rsid w:val="00FD49AD"/>
    <w:rsid w:val="00FD4C67"/>
    <w:rsid w:val="00FD66C6"/>
    <w:rsid w:val="00FD79DC"/>
    <w:rsid w:val="00FE2022"/>
    <w:rsid w:val="00FF481F"/>
    <w:rsid w:val="00FF52F3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qFormat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5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A0163"/>
    <w:pPr>
      <w:ind w:firstLineChars="200" w:firstLine="420"/>
    </w:pPr>
  </w:style>
  <w:style w:type="character" w:styleId="ab">
    <w:name w:val="Strong"/>
    <w:basedOn w:val="a0"/>
    <w:uiPriority w:val="22"/>
    <w:qFormat/>
    <w:rsid w:val="0042520F"/>
    <w:rPr>
      <w:b/>
      <w:bCs/>
    </w:rPr>
  </w:style>
  <w:style w:type="character" w:customStyle="1" w:styleId="NormalCharacter">
    <w:name w:val="NormalCharacter"/>
    <w:qFormat/>
    <w:rsid w:val="0000052A"/>
    <w:rPr>
      <w:kern w:val="2"/>
      <w:sz w:val="21"/>
      <w:szCs w:val="24"/>
      <w:lang w:val="en-US" w:eastAsia="zh-CN" w:bidi="ar-SA"/>
    </w:rPr>
  </w:style>
  <w:style w:type="paragraph" w:customStyle="1" w:styleId="18">
    <w:name w:val="18"/>
    <w:basedOn w:val="a"/>
    <w:rsid w:val="002F7D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Date"/>
    <w:basedOn w:val="a"/>
    <w:next w:val="a"/>
    <w:link w:val="Char2"/>
    <w:uiPriority w:val="99"/>
    <w:semiHidden/>
    <w:unhideWhenUsed/>
    <w:rsid w:val="008337BB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8337BB"/>
    <w:rPr>
      <w:rFonts w:ascii="Times New Roman" w:eastAsia="宋体" w:hAnsi="Times New Roman" w:cs="Times New Roman"/>
      <w:szCs w:val="24"/>
    </w:rPr>
  </w:style>
  <w:style w:type="character" w:customStyle="1" w:styleId="qowt-font2">
    <w:name w:val="qowt-font2"/>
    <w:basedOn w:val="a0"/>
    <w:rsid w:val="00E9652F"/>
  </w:style>
  <w:style w:type="character" w:customStyle="1" w:styleId="qowt-font3">
    <w:name w:val="qowt-font3"/>
    <w:basedOn w:val="a0"/>
    <w:rsid w:val="00E9652F"/>
  </w:style>
  <w:style w:type="paragraph" w:customStyle="1" w:styleId="qowt-li-00">
    <w:name w:val="qowt-li-0_0"/>
    <w:basedOn w:val="a"/>
    <w:rsid w:val="007901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3-gb2312">
    <w:name w:val="qowt-font3-gb2312"/>
    <w:basedOn w:val="a0"/>
    <w:rsid w:val="00790154"/>
  </w:style>
  <w:style w:type="paragraph" w:customStyle="1" w:styleId="x-scope">
    <w:name w:val="x-scope"/>
    <w:basedOn w:val="a"/>
    <w:rsid w:val="007901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qFormat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5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A0163"/>
    <w:pPr>
      <w:ind w:firstLineChars="200" w:firstLine="420"/>
    </w:pPr>
  </w:style>
  <w:style w:type="character" w:styleId="ab">
    <w:name w:val="Strong"/>
    <w:basedOn w:val="a0"/>
    <w:uiPriority w:val="22"/>
    <w:qFormat/>
    <w:rsid w:val="0042520F"/>
    <w:rPr>
      <w:b/>
      <w:bCs/>
    </w:rPr>
  </w:style>
  <w:style w:type="character" w:customStyle="1" w:styleId="NormalCharacter">
    <w:name w:val="NormalCharacter"/>
    <w:qFormat/>
    <w:rsid w:val="0000052A"/>
    <w:rPr>
      <w:kern w:val="2"/>
      <w:sz w:val="21"/>
      <w:szCs w:val="24"/>
      <w:lang w:val="en-US" w:eastAsia="zh-CN" w:bidi="ar-SA"/>
    </w:rPr>
  </w:style>
  <w:style w:type="paragraph" w:customStyle="1" w:styleId="18">
    <w:name w:val="18"/>
    <w:basedOn w:val="a"/>
    <w:rsid w:val="002F7D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Date"/>
    <w:basedOn w:val="a"/>
    <w:next w:val="a"/>
    <w:link w:val="Char2"/>
    <w:uiPriority w:val="99"/>
    <w:semiHidden/>
    <w:unhideWhenUsed/>
    <w:rsid w:val="008337BB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8337BB"/>
    <w:rPr>
      <w:rFonts w:ascii="Times New Roman" w:eastAsia="宋体" w:hAnsi="Times New Roman" w:cs="Times New Roman"/>
      <w:szCs w:val="24"/>
    </w:rPr>
  </w:style>
  <w:style w:type="character" w:customStyle="1" w:styleId="qowt-font2">
    <w:name w:val="qowt-font2"/>
    <w:basedOn w:val="a0"/>
    <w:rsid w:val="00E9652F"/>
  </w:style>
  <w:style w:type="character" w:customStyle="1" w:styleId="qowt-font3">
    <w:name w:val="qowt-font3"/>
    <w:basedOn w:val="a0"/>
    <w:rsid w:val="00E9652F"/>
  </w:style>
  <w:style w:type="paragraph" w:customStyle="1" w:styleId="qowt-li-00">
    <w:name w:val="qowt-li-0_0"/>
    <w:basedOn w:val="a"/>
    <w:rsid w:val="007901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3-gb2312">
    <w:name w:val="qowt-font3-gb2312"/>
    <w:basedOn w:val="a0"/>
    <w:rsid w:val="00790154"/>
  </w:style>
  <w:style w:type="paragraph" w:customStyle="1" w:styleId="x-scope">
    <w:name w:val="x-scope"/>
    <w:basedOn w:val="a"/>
    <w:rsid w:val="007901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947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6112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CA2BAA-4B03-4B29-A9F1-55D16A48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249</cp:revision>
  <cp:lastPrinted>2021-08-26T06:23:00Z</cp:lastPrinted>
  <dcterms:created xsi:type="dcterms:W3CDTF">2023-04-23T00:41:00Z</dcterms:created>
  <dcterms:modified xsi:type="dcterms:W3CDTF">2023-05-29T01:53:00Z</dcterms:modified>
</cp:coreProperties>
</file>