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89391C">
        <w:rPr>
          <w:rFonts w:eastAsia="楷体_GB2312" w:hint="eastAsia"/>
          <w:b/>
          <w:bCs/>
          <w:sz w:val="24"/>
        </w:rPr>
        <w:t>2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D86C7D">
        <w:rPr>
          <w:rFonts w:eastAsia="楷体_GB2312" w:hint="eastAsia"/>
          <w:b/>
          <w:bCs/>
          <w:sz w:val="24"/>
        </w:rPr>
        <w:t>1</w:t>
      </w:r>
      <w:r w:rsidR="002D52A6">
        <w:rPr>
          <w:rFonts w:eastAsia="楷体_GB2312" w:hint="eastAsia"/>
          <w:b/>
          <w:bCs/>
          <w:sz w:val="24"/>
        </w:rPr>
        <w:t>5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AF3007">
        <w:rPr>
          <w:rFonts w:ascii="楷体_GB2312" w:eastAsia="楷体_GB2312" w:hAnsi="华文仿宋" w:hint="eastAsia"/>
          <w:b/>
          <w:szCs w:val="21"/>
        </w:rPr>
        <w:t>5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8D5ED2">
        <w:rPr>
          <w:rFonts w:ascii="楷体_GB2312" w:eastAsia="楷体_GB2312" w:hAnsi="华文仿宋" w:hint="eastAsia"/>
          <w:b/>
          <w:szCs w:val="21"/>
        </w:rPr>
        <w:t>22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D86C7D">
        <w:rPr>
          <w:rFonts w:ascii="楷体_GB2312" w:eastAsia="楷体_GB2312" w:hAnsi="华文仿宋" w:hint="eastAsia"/>
          <w:b/>
          <w:szCs w:val="21"/>
        </w:rPr>
        <w:t>5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DC2A26">
        <w:rPr>
          <w:rFonts w:ascii="楷体_GB2312" w:eastAsia="楷体_GB2312" w:hAnsi="华文仿宋" w:hint="eastAsia"/>
          <w:b/>
          <w:szCs w:val="21"/>
        </w:rPr>
        <w:t>2</w:t>
      </w:r>
      <w:r w:rsidR="008D5ED2">
        <w:rPr>
          <w:rFonts w:ascii="楷体_GB2312" w:eastAsia="楷体_GB2312" w:hAnsi="华文仿宋" w:hint="eastAsia"/>
          <w:b/>
          <w:szCs w:val="21"/>
        </w:rPr>
        <w:t>6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993"/>
        <w:gridCol w:w="5207"/>
        <w:gridCol w:w="1338"/>
        <w:gridCol w:w="1134"/>
      </w:tblGrid>
      <w:tr w:rsidR="0068382B" w:rsidRPr="008C74BD" w:rsidTr="00AF0AAC">
        <w:trPr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AF0AAC" w:rsidRPr="00D74266" w:rsidTr="00376DC7">
        <w:trPr>
          <w:trHeight w:val="476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5.22</w:t>
            </w:r>
          </w:p>
          <w:p w:rsidR="00AF0AAC" w:rsidRDefault="00AF0AAC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797E3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7152D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升旗仪式（室内）</w:t>
            </w:r>
          </w:p>
          <w:p w:rsidR="00AF0AAC" w:rsidRDefault="00AF0AAC" w:rsidP="007152D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00" w:firstLine="21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题：《爱校从你我做起》</w:t>
            </w:r>
          </w:p>
          <w:p w:rsidR="00AF0AAC" w:rsidRDefault="00AF0AAC" w:rsidP="007152D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00" w:firstLine="21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讲：朱丽欢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7152D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F0AAC" w:rsidRDefault="00AF0AAC" w:rsidP="007152D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AF0AAC" w:rsidRPr="00D74266" w:rsidTr="00DE2C91">
        <w:trPr>
          <w:trHeight w:val="476"/>
          <w:jc w:val="center"/>
        </w:trPr>
        <w:tc>
          <w:tcPr>
            <w:tcW w:w="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797E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10:10</w:t>
            </w:r>
          </w:p>
        </w:tc>
        <w:tc>
          <w:tcPr>
            <w:tcW w:w="52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7152D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各年级组长商讨会议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7152D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F0AAC" w:rsidRDefault="00AF0AAC" w:rsidP="007152D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AF0AAC" w:rsidRPr="00D74266" w:rsidTr="00AF0AAC">
        <w:trPr>
          <w:trHeight w:val="476"/>
          <w:jc w:val="center"/>
        </w:trPr>
        <w:tc>
          <w:tcPr>
            <w:tcW w:w="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797E3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</w:rPr>
              <w:t>8节</w:t>
            </w:r>
          </w:p>
        </w:tc>
        <w:tc>
          <w:tcPr>
            <w:tcW w:w="52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55731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7314">
              <w:rPr>
                <w:rFonts w:ascii="宋体" w:hAnsi="宋体" w:cs="宋体" w:hint="eastAsia"/>
                <w:color w:val="000000"/>
                <w:kern w:val="0"/>
                <w:szCs w:val="21"/>
              </w:rPr>
              <w:t>八年级学生大会</w:t>
            </w:r>
          </w:p>
          <w:p w:rsidR="00AF0AAC" w:rsidRPr="008C3554" w:rsidRDefault="00AF0AAC" w:rsidP="008C3554">
            <w:pPr>
              <w:autoSpaceDE w:val="0"/>
              <w:autoSpaceDN w:val="0"/>
              <w:adjustRightInd w:val="0"/>
              <w:jc w:val="left"/>
              <w:rPr>
                <w:rFonts w:ascii="仿宋" w:eastAsia="仿宋" w:hAnsiTheme="minorHAnsi" w:cs="仿宋"/>
                <w:b/>
                <w:bCs/>
                <w:color w:val="0099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内容：</w:t>
            </w:r>
            <w:r w:rsidRPr="008C3554">
              <w:rPr>
                <w:rFonts w:ascii="宋体" w:hAnsi="宋体" w:cs="宋体" w:hint="eastAsia"/>
                <w:color w:val="000000"/>
                <w:kern w:val="0"/>
                <w:szCs w:val="21"/>
              </w:rPr>
              <w:t>关于</w:t>
            </w:r>
            <w:r w:rsidRPr="008C3554">
              <w:rPr>
                <w:rFonts w:ascii="宋体" w:hAnsi="宋体" w:cs="宋体"/>
                <w:color w:val="000000"/>
                <w:kern w:val="0"/>
                <w:szCs w:val="21"/>
              </w:rPr>
              <w:t>2023</w:t>
            </w:r>
            <w:r w:rsidRPr="008C355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年国家义务教育质量监测的动员大会</w:t>
            </w:r>
            <w:r w:rsidRPr="00701D20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Pr="00557314" w:rsidRDefault="00AF0AAC" w:rsidP="0055731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7314">
              <w:rPr>
                <w:rFonts w:ascii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F0AAC" w:rsidRDefault="00AF0AAC" w:rsidP="002D52A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班丽亚</w:t>
            </w:r>
          </w:p>
          <w:p w:rsidR="00AF0AAC" w:rsidRPr="00557314" w:rsidRDefault="00AF0AAC" w:rsidP="002D52A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7314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沈军</w:t>
            </w:r>
          </w:p>
        </w:tc>
      </w:tr>
      <w:tr w:rsidR="00AF0AAC" w:rsidRPr="00D74266" w:rsidTr="00A8127E">
        <w:trPr>
          <w:trHeight w:val="476"/>
          <w:jc w:val="center"/>
        </w:trPr>
        <w:tc>
          <w:tcPr>
            <w:tcW w:w="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797E3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18:30</w:t>
            </w:r>
          </w:p>
        </w:tc>
        <w:tc>
          <w:tcPr>
            <w:tcW w:w="52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AAC" w:rsidRPr="00557314" w:rsidRDefault="00AF0AAC" w:rsidP="0055731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初三家长会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AAC" w:rsidRPr="00557314" w:rsidRDefault="00AF0AAC" w:rsidP="0055731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AAC" w:rsidRDefault="007B757F" w:rsidP="002D52A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年级组长</w:t>
            </w:r>
          </w:p>
        </w:tc>
      </w:tr>
      <w:tr w:rsidR="00AF0AAC" w:rsidRPr="00D74266" w:rsidTr="00A8127E">
        <w:trPr>
          <w:trHeight w:val="476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F85C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5.24</w:t>
            </w:r>
          </w:p>
          <w:p w:rsidR="00AF0AAC" w:rsidRDefault="00AF0AAC" w:rsidP="00F85C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797E3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7152D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六、七、八年级各班中队长会议</w:t>
            </w:r>
          </w:p>
          <w:p w:rsidR="00AF0AAC" w:rsidRDefault="00AF0AAC" w:rsidP="007152D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会议内容：关于六一活动准备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7152D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三楼会议室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F0AAC" w:rsidRDefault="00AF0AAC" w:rsidP="007152D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AF0AAC" w:rsidRPr="00D74266" w:rsidTr="00AF0AAC">
        <w:trPr>
          <w:trHeight w:val="476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E731D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5.25</w:t>
            </w:r>
          </w:p>
          <w:p w:rsidR="00AF0AAC" w:rsidRDefault="00AF0AAC" w:rsidP="00E731D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AAC" w:rsidRPr="00376DC7" w:rsidRDefault="00AF0AAC" w:rsidP="002D52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76DC7"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:</w:t>
            </w:r>
            <w:r w:rsidRPr="00376DC7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AAC" w:rsidRPr="00376DC7" w:rsidRDefault="00AF0AAC" w:rsidP="00A8127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76DC7">
              <w:rPr>
                <w:rFonts w:ascii="宋体" w:hAnsi="宋体" w:hint="eastAsia"/>
                <w:szCs w:val="21"/>
              </w:rPr>
              <w:t>东西两校历史学科classin 联合教研</w:t>
            </w:r>
          </w:p>
          <w:p w:rsidR="00AF0AAC" w:rsidRPr="00376DC7" w:rsidRDefault="00AF0AAC" w:rsidP="00A8127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76DC7">
              <w:rPr>
                <w:rFonts w:ascii="宋体" w:hAnsi="宋体" w:hint="eastAsia"/>
                <w:szCs w:val="21"/>
              </w:rPr>
              <w:t xml:space="preserve">主题：二模分析，冲刺中考。 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AAC" w:rsidRPr="00376DC7" w:rsidRDefault="00AF0AAC" w:rsidP="00376DC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AAC" w:rsidRPr="00376DC7" w:rsidRDefault="00AF0AAC" w:rsidP="002D52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76DC7">
              <w:rPr>
                <w:rFonts w:ascii="宋体" w:hAnsi="宋体" w:hint="eastAsia"/>
                <w:szCs w:val="21"/>
              </w:rPr>
              <w:t>唐密密</w:t>
            </w:r>
          </w:p>
        </w:tc>
      </w:tr>
      <w:tr w:rsidR="00AF0AAC" w:rsidRPr="00D74266" w:rsidTr="002D52A6">
        <w:trPr>
          <w:trHeight w:val="476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2B55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5.26</w:t>
            </w:r>
          </w:p>
          <w:p w:rsidR="00AF0AAC" w:rsidRDefault="00AF0AAC" w:rsidP="002B55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Pr="00376DC7" w:rsidRDefault="00AF0AAC" w:rsidP="002D52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13:00-14:00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Pr="00396AD3" w:rsidRDefault="00AF0AAC" w:rsidP="00396AD3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376DC7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生命科学学业考试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BA455E" w:rsidP="007B5C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各考场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F0AAC" w:rsidRDefault="00AF0AAC" w:rsidP="002D52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AF0AAC" w:rsidRPr="00D74266" w:rsidTr="00AF0AAC">
        <w:trPr>
          <w:trHeight w:val="476"/>
          <w:jc w:val="center"/>
        </w:trPr>
        <w:tc>
          <w:tcPr>
            <w:tcW w:w="84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2B55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000B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</w:t>
            </w:r>
          </w:p>
        </w:tc>
        <w:tc>
          <w:tcPr>
            <w:tcW w:w="52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000B2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班会课主题：劳动教育（二）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000B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F0AAC" w:rsidRDefault="00AF0AAC" w:rsidP="00000B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AF0AAC" w:rsidRPr="00D74266" w:rsidTr="00AF0AAC">
        <w:trPr>
          <w:trHeight w:val="476"/>
          <w:jc w:val="center"/>
        </w:trPr>
        <w:tc>
          <w:tcPr>
            <w:tcW w:w="84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2B55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000B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</w:t>
            </w:r>
            <w:r w:rsidRPr="00202D5D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52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000B2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02D5D">
              <w:rPr>
                <w:rFonts w:ascii="宋体" w:hAnsi="宋体" w:hint="eastAsia"/>
                <w:szCs w:val="21"/>
              </w:rPr>
              <w:t>初三二模质量分析会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0AAC" w:rsidRDefault="00AF0AAC" w:rsidP="00000B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02D5D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202D5D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</w:t>
            </w:r>
            <w:r w:rsidRPr="00202D5D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202D5D">
              <w:rPr>
                <w:rFonts w:ascii="宋体" w:hAnsi="宋体" w:cs="宋体" w:hint="eastAsia"/>
                <w:color w:val="000000"/>
                <w:kern w:val="0"/>
                <w:szCs w:val="21"/>
              </w:rPr>
              <w:t>楼会议室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569F4" w:rsidRDefault="00A569F4" w:rsidP="00000B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9F4">
              <w:rPr>
                <w:rFonts w:ascii="宋体" w:hAnsi="宋体" w:hint="eastAsia"/>
                <w:szCs w:val="21"/>
              </w:rPr>
              <w:t>九年级</w:t>
            </w:r>
          </w:p>
          <w:p w:rsidR="00AF0AAC" w:rsidRDefault="00A569F4" w:rsidP="00000B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9F4">
              <w:rPr>
                <w:rFonts w:ascii="宋体" w:hAnsi="宋体" w:hint="eastAsia"/>
                <w:szCs w:val="21"/>
              </w:rPr>
              <w:t>分管领导</w:t>
            </w:r>
          </w:p>
        </w:tc>
      </w:tr>
      <w:tr w:rsidR="00AF0AAC" w:rsidRPr="00D74266" w:rsidTr="00376DC7">
        <w:trPr>
          <w:trHeight w:val="476"/>
          <w:jc w:val="center"/>
        </w:trPr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2B55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7152D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17:00</w:t>
            </w:r>
          </w:p>
        </w:tc>
        <w:tc>
          <w:tcPr>
            <w:tcW w:w="52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7152D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值日中队培训---六（2）中队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AAC" w:rsidRDefault="00AF0AAC" w:rsidP="007152D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六2班级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AAC" w:rsidRDefault="00AF0AAC" w:rsidP="007152D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AF0AAC" w:rsidRPr="00D74266" w:rsidTr="008D40FC">
        <w:trPr>
          <w:trHeight w:val="476"/>
          <w:jc w:val="center"/>
        </w:trPr>
        <w:tc>
          <w:tcPr>
            <w:tcW w:w="95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AAC" w:rsidRPr="000211CE" w:rsidRDefault="00AF0AAC" w:rsidP="00ED7C31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 w:rsidRPr="000211CE">
              <w:rPr>
                <w:rFonts w:ascii="宋体" w:hAnsi="宋体"/>
                <w:b/>
                <w:szCs w:val="21"/>
              </w:rPr>
              <w:t>备注：</w:t>
            </w:r>
          </w:p>
          <w:p w:rsidR="00AF0AAC" w:rsidRDefault="00AF0AAC" w:rsidP="00ED7C3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4"/>
                <w:lang w:val="zh-CN"/>
              </w:rPr>
              <w:t>1</w:t>
            </w:r>
            <w:r w:rsidRPr="000211C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0211CE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0211C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0211CE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 w:rsidRPr="000211C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日全天、</w:t>
            </w:r>
            <w:r w:rsidRPr="000211CE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r w:rsidRPr="000211C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日上午，八年级抽样</w:t>
            </w:r>
            <w:r w:rsidRPr="000211CE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 w:rsidRPr="000211CE">
              <w:rPr>
                <w:rFonts w:ascii="宋体" w:hAnsi="宋体" w:cs="宋体" w:hint="eastAsia"/>
                <w:color w:val="000000"/>
                <w:kern w:val="0"/>
                <w:szCs w:val="21"/>
              </w:rPr>
              <w:t>名学生、道法、科学、劳技等学科老师、全体班主任，参加</w:t>
            </w:r>
            <w:r w:rsidRPr="000211CE">
              <w:rPr>
                <w:rFonts w:ascii="宋体" w:hAnsi="宋体" w:cs="宋体"/>
                <w:color w:val="000000"/>
                <w:kern w:val="0"/>
                <w:szCs w:val="21"/>
              </w:rPr>
              <w:t>2023</w:t>
            </w:r>
            <w:r w:rsidRPr="000211CE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年国家义务教育质量检测，地点</w:t>
            </w:r>
            <w:r w:rsidRPr="000211C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0211CE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号楼三楼机房，其他师生正常上课。</w:t>
            </w:r>
          </w:p>
          <w:p w:rsidR="00AF0AAC" w:rsidRDefault="00AF0AAC" w:rsidP="00202D5D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4"/>
                <w:lang w:val="zh-CN"/>
              </w:rPr>
              <w:t>2、</w:t>
            </w:r>
            <w:r w:rsidRPr="00202D5D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202D5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02D5D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  <w:r w:rsidRPr="00202D5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日下午，初三课后服务暂停一次，教师进行二模考质量分析会议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AF0AAC" w:rsidRPr="00D5659D" w:rsidTr="0005211A">
        <w:trPr>
          <w:trHeight w:val="457"/>
          <w:jc w:val="center"/>
        </w:trPr>
        <w:tc>
          <w:tcPr>
            <w:tcW w:w="9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AAC" w:rsidRPr="00A8096B" w:rsidRDefault="00AF0AAC" w:rsidP="00790154">
            <w:pPr>
              <w:adjustRightInd w:val="0"/>
              <w:snapToGrid w:val="0"/>
              <w:jc w:val="left"/>
              <w:rPr>
                <w:color w:val="0D0D0D" w:themeColor="text1" w:themeTint="F2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教育局、进修学院通知：</w:t>
            </w:r>
          </w:p>
          <w:p w:rsidR="00AF0AAC" w:rsidRDefault="00AF0AAC" w:rsidP="00912CD5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912CD5"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崔乐乐</w:t>
            </w:r>
            <w:r w:rsidRPr="00912CD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老师请于5月22日（星期一）下午14点在青浦区教师进修学院第4会议室召开本届初中毕业班质量调研分析会议。</w:t>
            </w:r>
          </w:p>
          <w:p w:rsidR="00AF0AAC" w:rsidRPr="00912CD5" w:rsidRDefault="00AF0AAC" w:rsidP="00912CD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【学校会议】刘薇薇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老师请于5月23日（星期二）下午2:00-3:30到梦空间·城市青年中心参加会议。</w:t>
            </w:r>
          </w:p>
          <w:p w:rsidR="00AF0AAC" w:rsidRPr="00B87E2E" w:rsidRDefault="00AF0AAC" w:rsidP="00912CD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【劳    技】张明明、孟欣、张胡荻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B87E2E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B87E2E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B87E2E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(星期一)13:30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B87E2E">
              <w:rPr>
                <w:rFonts w:ascii="宋体" w:hAnsi="宋体" w:cs="宋体" w:hint="eastAsia"/>
                <w:color w:val="000000"/>
                <w:kern w:val="0"/>
                <w:szCs w:val="21"/>
              </w:rPr>
              <w:t>线上直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播</w:t>
            </w:r>
            <w:r w:rsidRPr="00B87E2E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上海义务教育劳动课程设计与实践展示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教研活动。电脑：</w:t>
            </w:r>
            <w:r w:rsidRPr="00B87E2E">
              <w:rPr>
                <w:rFonts w:ascii="宋体" w:hAnsi="宋体" w:cs="宋体" w:hint="eastAsia"/>
                <w:color w:val="000000"/>
                <w:kern w:val="0"/>
                <w:szCs w:val="21"/>
              </w:rPr>
              <w:t>https://live.yanxiu.com/lv2/progr。</w:t>
            </w:r>
          </w:p>
          <w:p w:rsidR="00AF0AAC" w:rsidRDefault="00AF0AAC" w:rsidP="00912CD5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912CD5">
              <w:rPr>
                <w:rFonts w:ascii="宋体" w:hAnsi="宋体" w:hint="eastAsia"/>
                <w:b/>
                <w:color w:val="000000"/>
                <w:szCs w:val="21"/>
              </w:rPr>
              <w:t>朱丽欢</w:t>
            </w:r>
            <w:r w:rsidRPr="00912CD5">
              <w:rPr>
                <w:rFonts w:ascii="宋体" w:hAnsi="宋体" w:hint="eastAsia"/>
                <w:color w:val="000000"/>
                <w:szCs w:val="21"/>
              </w:rPr>
              <w:t>老师请于5月23日(星期二)12:45到青浦区实验中学（西校）参加家校共育，践行新时代劳动教育——中学班级劳动教育专题研讨会。</w:t>
            </w:r>
          </w:p>
          <w:p w:rsidR="00544697" w:rsidRDefault="00544697" w:rsidP="0054469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133A16">
              <w:rPr>
                <w:rFonts w:ascii="宋体" w:hAnsi="宋体" w:cs="宋体" w:hint="eastAsia"/>
                <w:b/>
                <w:iCs/>
                <w:color w:val="000000"/>
                <w:kern w:val="0"/>
                <w:szCs w:val="21"/>
              </w:rPr>
              <w:t>盛喆烨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 xml:space="preserve"> 老师请于5月23日（星期二）9：00-16：00到上海市师资培训中心参加上海市班主任高级研修班培训。</w:t>
            </w:r>
          </w:p>
          <w:p w:rsidR="00544697" w:rsidRPr="00544697" w:rsidRDefault="00544697" w:rsidP="0054469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133A16">
              <w:rPr>
                <w:rFonts w:ascii="宋体" w:hAnsi="宋体" w:cs="宋体" w:hint="eastAsia"/>
                <w:b/>
                <w:iCs/>
                <w:color w:val="000000"/>
                <w:kern w:val="0"/>
                <w:szCs w:val="21"/>
              </w:rPr>
              <w:t>盛喆烨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 xml:space="preserve"> 老师请于5月23日（星期二）12：30到青浦区华新中学参加陶芳琴种子团队研修活动。</w:t>
            </w:r>
          </w:p>
          <w:p w:rsidR="005C130C" w:rsidRDefault="005C130C" w:rsidP="005C130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董祥君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请于5月23日（星期二）下午1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-5:30前往七宝明强第二小学（闵行区航南路350号）参加2022年上海心理咨询师培训。</w:t>
            </w:r>
          </w:p>
          <w:p w:rsidR="005C130C" w:rsidRDefault="005C130C" w:rsidP="005C130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处】张胡荻老师、八4班王辰悦同学</w:t>
            </w:r>
            <w:r w:rsidRPr="00C73041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请于5月24</w:t>
            </w:r>
            <w:r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日（星期</w:t>
            </w:r>
            <w:r w:rsidRPr="00C73041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三）下午13:00前往青浦区文化馆参加青浦区第六次代表大会彩排。</w:t>
            </w:r>
          </w:p>
          <w:p w:rsidR="006C4006" w:rsidRPr="005C130C" w:rsidRDefault="006C4006" w:rsidP="005C130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D0D0D" w:themeColor="text1" w:themeTint="F2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学校会议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凌永福</w:t>
            </w:r>
            <w:r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老师请于</w:t>
            </w:r>
            <w:r w:rsidRPr="006C4006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5月24</w:t>
            </w:r>
            <w:r w:rsidRPr="006C4006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日（星期</w:t>
            </w:r>
            <w:r w:rsidRPr="006C4006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三）下午1:30</w:t>
            </w:r>
            <w:r w:rsidRPr="006C4006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到</w:t>
            </w:r>
            <w:r w:rsidRPr="006C4006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晨星幼儿园开展活动</w:t>
            </w:r>
            <w:r w:rsidRPr="006C4006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参加</w:t>
            </w:r>
            <w:r w:rsidRPr="006C4006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校园安全防范管理</w:t>
            </w:r>
            <w:r w:rsidRPr="006C4006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会议。</w:t>
            </w:r>
          </w:p>
          <w:p w:rsidR="00AF0AAC" w:rsidRPr="00912CD5" w:rsidRDefault="00AF0AAC" w:rsidP="00912CD5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【学校会议】张梅、倪桂芳、</w:t>
            </w:r>
            <w:r w:rsidRPr="00133A16">
              <w:rPr>
                <w:rFonts w:ascii="宋体" w:hAnsi="宋体" w:hint="eastAsia"/>
                <w:b/>
                <w:color w:val="000000"/>
                <w:szCs w:val="21"/>
              </w:rPr>
              <w:t>陈天露</w:t>
            </w:r>
            <w:r w:rsidRPr="00912CD5">
              <w:rPr>
                <w:rFonts w:ascii="宋体" w:hAnsi="宋体" w:hint="eastAsia"/>
                <w:color w:val="000000"/>
                <w:szCs w:val="21"/>
              </w:rPr>
              <w:t>老师请于5月24日(星期三)12:30到青浦区第一中学参加初中英</w:t>
            </w:r>
            <w:r w:rsidRPr="00912CD5">
              <w:rPr>
                <w:rFonts w:ascii="宋体" w:hAnsi="宋体" w:hint="eastAsia"/>
                <w:color w:val="000000"/>
                <w:szCs w:val="21"/>
              </w:rPr>
              <w:lastRenderedPageBreak/>
              <w:t>语九年级复习专题培训（II）。</w:t>
            </w:r>
          </w:p>
          <w:p w:rsidR="00AF0AAC" w:rsidRPr="00912CD5" w:rsidRDefault="00AF0AAC" w:rsidP="00912CD5">
            <w:pPr>
              <w:adjustRightInd w:val="0"/>
              <w:snapToGrid w:val="0"/>
              <w:jc w:val="left"/>
              <w:rPr>
                <w:rFonts w:ascii="宋体" w:hAnsi="宋体"/>
                <w:i/>
                <w:iCs/>
                <w:color w:val="00000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【体    育】</w:t>
            </w:r>
            <w:r w:rsidRPr="00912CD5">
              <w:rPr>
                <w:rFonts w:ascii="宋体" w:hAnsi="宋体" w:hint="eastAsia"/>
                <w:b/>
                <w:color w:val="000000"/>
                <w:szCs w:val="21"/>
              </w:rPr>
              <w:t>刘韧</w:t>
            </w:r>
            <w:r w:rsidRPr="00912CD5">
              <w:rPr>
                <w:rFonts w:ascii="宋体" w:hAnsi="宋体" w:hint="eastAsia"/>
                <w:color w:val="000000"/>
                <w:szCs w:val="21"/>
              </w:rPr>
              <w:t>老师请于5月24日(星期三)12:45到五浦汇实验学校参加“把握单元主旨 践行融合教学”中学体育学科展示活动。</w:t>
            </w:r>
          </w:p>
          <w:p w:rsidR="00AF0AAC" w:rsidRDefault="00AF0AAC" w:rsidP="00912CD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【生命科学】许颖琦、丁玲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</w:t>
            </w:r>
            <w:r w:rsidRPr="0020787E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20787E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(星期三)12:45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20787E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青浦清河湾中学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20787E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单元视角下的初中生命科学实验活动设计暨“计顺娟”拔尖计划活动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F0AAC" w:rsidRPr="0020787E" w:rsidRDefault="00AF0AAC" w:rsidP="00912CD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 导 处</w:t>
            </w: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DF25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金惠红</w:t>
            </w:r>
            <w:r w:rsidRPr="00DF25DA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</w:t>
            </w:r>
            <w:r w:rsidRPr="0020787E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全天、25日上午</w:t>
            </w:r>
            <w:r w:rsidRPr="00DF25DA">
              <w:rPr>
                <w:rFonts w:ascii="宋体" w:hAnsi="宋体" w:cs="宋体" w:hint="eastAsia"/>
                <w:color w:val="000000"/>
                <w:kern w:val="0"/>
                <w:szCs w:val="21"/>
              </w:rPr>
              <w:t>前往东方中学参加</w:t>
            </w:r>
            <w:r w:rsidRPr="00DF25DA">
              <w:rPr>
                <w:rFonts w:ascii="宋体" w:hAnsi="宋体" w:cs="宋体"/>
                <w:color w:val="000000"/>
                <w:kern w:val="0"/>
                <w:szCs w:val="21"/>
              </w:rPr>
              <w:t>2023</w:t>
            </w:r>
            <w:r w:rsidRPr="00DF25DA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年国家义务教育质量检测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F0AAC" w:rsidRPr="00720AE0" w:rsidRDefault="00AF0AAC" w:rsidP="00912CD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【体    育】</w:t>
            </w:r>
            <w:r w:rsidRPr="00720AE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沈军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720AE0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720AE0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720AE0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(星期三)12:00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到东华大学附属实验学校参加</w:t>
            </w:r>
            <w:r w:rsidRPr="00720AE0">
              <w:rPr>
                <w:rFonts w:ascii="宋体" w:hAnsi="宋体" w:cs="宋体" w:hint="eastAsia"/>
                <w:color w:val="000000"/>
                <w:kern w:val="0"/>
                <w:szCs w:val="21"/>
              </w:rPr>
              <w:t>“跨界 融合”上海市义务教育体育与健身学科主题研讨活动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F0AAC" w:rsidRPr="002124C5" w:rsidRDefault="00AF0AAC" w:rsidP="00912CD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【语    文】吴晓雯、徐周栋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</w:t>
            </w:r>
            <w:r w:rsidRPr="002124C5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2124C5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2124C5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上海青浦区教师进修学院附属中学 （青浦区秀源路210号多功能厅）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2124C5">
              <w:rPr>
                <w:rFonts w:ascii="宋体" w:hAnsi="宋体" w:cs="宋体" w:hint="eastAsia"/>
                <w:color w:val="000000"/>
                <w:kern w:val="0"/>
                <w:szCs w:val="21"/>
              </w:rPr>
              <w:t>立足单元教学 关注学习经历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F0AAC" w:rsidRDefault="00AF0AAC" w:rsidP="00912CD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【语    文】蒋婷、顾汉燕、谢佩文、顾齐红、吴建平、付晓燕、李菊芳、丁建忠、唐琴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</w:t>
            </w:r>
            <w:r w:rsidRPr="00C75A51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C75A51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C75A51">
              <w:rPr>
                <w:rFonts w:ascii="宋体" w:hAnsi="宋体" w:cs="宋体" w:hint="eastAsia"/>
                <w:color w:val="000000"/>
                <w:kern w:val="0"/>
                <w:szCs w:val="21"/>
              </w:rPr>
              <w:t>复旦五浦汇实验学校录播教室（盘龙浦路500号）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C75A51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初中语文学科实验基地活动</w:t>
            </w:r>
            <w:r w:rsidRPr="00912CD5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F0AAC" w:rsidRPr="008D5ED2" w:rsidRDefault="00AF0AAC" w:rsidP="00912CD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="009C4A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张连斌</w:t>
            </w:r>
            <w:r w:rsidRPr="009C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8D5ED2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5月26日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（星期五）</w:t>
            </w:r>
            <w:r w:rsidRPr="00912CD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13:00到</w:t>
            </w:r>
            <w:r w:rsidRPr="008D5ED2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青少年活动中心东部校区（华科路268号）小剧场</w:t>
            </w:r>
            <w:r w:rsidRPr="00912CD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参加学习二十大，争做好少年”2023 年青浦区中小学生“方寸红色故事”展演活动比赛抽签与安排比赛注意事项，正式比赛时间：</w:t>
            </w:r>
            <w:r w:rsidRPr="008D5ED2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中学组6月6日14:00签到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，</w:t>
            </w:r>
            <w:r w:rsidRPr="008D5ED2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14:30开始比赛</w:t>
            </w:r>
            <w:r w:rsidRPr="00912CD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。</w:t>
            </w:r>
          </w:p>
          <w:p w:rsidR="00AF0AAC" w:rsidRDefault="00AF0AAC" w:rsidP="00912CD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 w:rsidRPr="00912CD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544697">
              <w:rPr>
                <w:rFonts w:ascii="宋体" w:hAnsi="宋体" w:cs="宋体" w:hint="eastAsia"/>
                <w:b/>
                <w:iCs/>
                <w:color w:val="000000"/>
                <w:kern w:val="0"/>
                <w:szCs w:val="21"/>
              </w:rPr>
              <w:t>盛喆烨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老师请于5月25日（星期四）13：00到上海市风华初级中学参加上海市班主任基本功大赛决赛（笔试）。</w:t>
            </w:r>
          </w:p>
          <w:p w:rsidR="00AF0AAC" w:rsidRPr="00544697" w:rsidRDefault="005C130C" w:rsidP="005446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0D0D0D" w:themeColor="text1" w:themeTint="F2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处】张胡荻老师、董祥君老师、八4班王辰悦同学、六4董思远、七2班张露丹</w:t>
            </w:r>
            <w:r w:rsidRPr="00C73041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请于5月2</w:t>
            </w:r>
            <w:r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5</w:t>
            </w:r>
            <w:r w:rsidRPr="00C73041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日（周</w:t>
            </w:r>
            <w:r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四全天</w:t>
            </w:r>
            <w:r w:rsidRPr="00C73041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）前往青浦区文化馆参加青浦区第六次代表大会。</w:t>
            </w:r>
          </w:p>
        </w:tc>
      </w:tr>
    </w:tbl>
    <w:p w:rsidR="00646D9F" w:rsidRDefault="00646D9F" w:rsidP="003967C7">
      <w:pPr>
        <w:spacing w:afterLines="50" w:after="156" w:line="340" w:lineRule="exact"/>
        <w:rPr>
          <w:b/>
          <w:bCs/>
          <w:sz w:val="28"/>
          <w:szCs w:val="28"/>
        </w:rPr>
      </w:pPr>
    </w:p>
    <w:p w:rsidR="004968CA" w:rsidRPr="001B321E" w:rsidRDefault="004968CA" w:rsidP="004968CA">
      <w:pPr>
        <w:spacing w:afterLines="50" w:after="156"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第15周实践课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21"/>
        <w:gridCol w:w="1167"/>
        <w:gridCol w:w="981"/>
        <w:gridCol w:w="1921"/>
        <w:gridCol w:w="667"/>
        <w:gridCol w:w="744"/>
        <w:gridCol w:w="1130"/>
        <w:gridCol w:w="869"/>
      </w:tblGrid>
      <w:tr w:rsidR="004968CA" w:rsidTr="007152D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afterLines="50" w:after="156" w:line="3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</w:t>
            </w:r>
          </w:p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课的</w:t>
            </w:r>
          </w:p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听课</w:t>
            </w:r>
          </w:p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负责人</w:t>
            </w:r>
          </w:p>
        </w:tc>
      </w:tr>
      <w:tr w:rsidR="004968CA" w:rsidTr="007152D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顾汉燕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《两小儿辩日》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六5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六5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  <w:tr w:rsidR="004968CA" w:rsidTr="007152D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许庆红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7.1线段的大小比较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六3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六3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徐贤凯</w:t>
            </w:r>
          </w:p>
        </w:tc>
      </w:tr>
      <w:tr w:rsidR="004968CA" w:rsidTr="007152D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三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王惠凤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U9 sea water and rain water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六1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六1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马秀珊</w:t>
            </w:r>
          </w:p>
        </w:tc>
      </w:tr>
      <w:tr w:rsidR="004968CA" w:rsidTr="007152D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jc w:val="center"/>
              <w:textAlignment w:val="baseline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jc w:val="center"/>
              <w:textAlignment w:val="baseline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孟甚晖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7.2画线段的和、差、倍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六4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六4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jc w:val="center"/>
              <w:textAlignment w:val="baseline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jc w:val="center"/>
              <w:textAlignment w:val="baseline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kern w:val="0"/>
                <w:szCs w:val="21"/>
              </w:rPr>
              <w:t>徐贤凯</w:t>
            </w:r>
          </w:p>
        </w:tc>
      </w:tr>
      <w:tr w:rsidR="004968CA" w:rsidTr="007152D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唐琴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《学写游记》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八4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八4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  <w:tr w:rsidR="004968CA" w:rsidTr="007152D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陈黎丽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U9 sea water and rain water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六3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六3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马秀珊</w:t>
            </w:r>
          </w:p>
        </w:tc>
      </w:tr>
      <w:tr w:rsidR="004968CA" w:rsidTr="007152D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kern w:val="0"/>
                <w:szCs w:val="21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张建英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7.3角的概念与表示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六1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六1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kern w:val="0"/>
                <w:szCs w:val="21"/>
              </w:rPr>
              <w:t>徐贤凯</w:t>
            </w:r>
          </w:p>
        </w:tc>
      </w:tr>
      <w:tr w:rsidR="004968CA" w:rsidTr="007152D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kern w:val="0"/>
                <w:szCs w:val="21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付晓燕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《学写游记》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八1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八1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  <w:tr w:rsidR="004968CA" w:rsidTr="007152DA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kern w:val="0"/>
                <w:szCs w:val="21"/>
              </w:rPr>
              <w:lastRenderedPageBreak/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五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俆静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U9 sea water and rain water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六5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六5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A" w:rsidRDefault="004968CA" w:rsidP="007152DA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kern w:val="0"/>
                <w:szCs w:val="21"/>
              </w:rPr>
              <w:t>马秀珊</w:t>
            </w:r>
          </w:p>
        </w:tc>
      </w:tr>
    </w:tbl>
    <w:tbl>
      <w:tblPr>
        <w:tblpPr w:leftFromText="180" w:rightFromText="180" w:horzAnchor="margin" w:tblpXSpec="center" w:tblpY="630"/>
        <w:tblW w:w="4740" w:type="dxa"/>
        <w:tblLook w:val="04A0" w:firstRow="1" w:lastRow="0" w:firstColumn="1" w:lastColumn="0" w:noHBand="0" w:noVBand="1"/>
      </w:tblPr>
      <w:tblGrid>
        <w:gridCol w:w="799"/>
        <w:gridCol w:w="1550"/>
        <w:gridCol w:w="2391"/>
      </w:tblGrid>
      <w:tr w:rsidR="00CF5916" w:rsidRPr="00CF5916" w:rsidTr="00C81354">
        <w:trPr>
          <w:trHeight w:val="630"/>
        </w:trPr>
        <w:tc>
          <w:tcPr>
            <w:tcW w:w="47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354" w:rsidRDefault="00C81354" w:rsidP="00C8135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81354" w:rsidRDefault="00C81354" w:rsidP="00C8135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CF59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九年级生命科学学业考试安排</w:t>
            </w:r>
          </w:p>
        </w:tc>
      </w:tr>
      <w:tr w:rsidR="00CF5916" w:rsidRPr="00CF5916" w:rsidTr="00C81354">
        <w:trPr>
          <w:trHeight w:val="315"/>
        </w:trPr>
        <w:tc>
          <w:tcPr>
            <w:tcW w:w="2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5月26日下午</w:t>
            </w:r>
          </w:p>
        </w:tc>
      </w:tr>
      <w:tr w:rsidR="00CF5916" w:rsidRPr="00CF5916" w:rsidTr="00C81354">
        <w:trPr>
          <w:trHeight w:val="312"/>
        </w:trPr>
        <w:tc>
          <w:tcPr>
            <w:tcW w:w="23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F5916" w:rsidRPr="00CF5916" w:rsidTr="00C81354">
        <w:trPr>
          <w:trHeight w:val="465"/>
        </w:trPr>
        <w:tc>
          <w:tcPr>
            <w:tcW w:w="23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13:00-14:00</w:t>
            </w:r>
          </w:p>
        </w:tc>
      </w:tr>
      <w:tr w:rsidR="00CF5916" w:rsidRPr="00CF5916" w:rsidTr="00C81354">
        <w:trPr>
          <w:trHeight w:val="300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座位号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生命科学</w:t>
            </w:r>
          </w:p>
        </w:tc>
      </w:tr>
      <w:tr w:rsidR="00CF5916" w:rsidRPr="00CF5916" w:rsidTr="00C81354">
        <w:trPr>
          <w:trHeight w:val="450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5302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1—30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kern w:val="0"/>
                <w:sz w:val="24"/>
              </w:rPr>
              <w:t>刘海伟</w:t>
            </w:r>
          </w:p>
        </w:tc>
      </w:tr>
      <w:tr w:rsidR="00CF5916" w:rsidRPr="00CF5916" w:rsidTr="00C81354">
        <w:trPr>
          <w:trHeight w:val="390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5303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31—60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kern w:val="0"/>
                <w:sz w:val="24"/>
              </w:rPr>
              <w:t>盛悦</w:t>
            </w:r>
          </w:p>
        </w:tc>
      </w:tr>
      <w:tr w:rsidR="00CF5916" w:rsidRPr="00CF5916" w:rsidTr="00C81354">
        <w:trPr>
          <w:trHeight w:val="405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5304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61—92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kern w:val="0"/>
                <w:sz w:val="24"/>
              </w:rPr>
              <w:t>钱辉</w:t>
            </w:r>
          </w:p>
        </w:tc>
      </w:tr>
      <w:tr w:rsidR="00CF5916" w:rsidRPr="00CF5916" w:rsidTr="00C81354">
        <w:trPr>
          <w:trHeight w:val="420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5305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93—124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kern w:val="0"/>
                <w:sz w:val="24"/>
              </w:rPr>
              <w:t>龚华珍</w:t>
            </w:r>
          </w:p>
        </w:tc>
      </w:tr>
      <w:tr w:rsidR="00CF5916" w:rsidRPr="00CF5916" w:rsidTr="00C81354">
        <w:trPr>
          <w:trHeight w:val="330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125—156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kern w:val="0"/>
                <w:sz w:val="24"/>
              </w:rPr>
              <w:t>方俐</w:t>
            </w:r>
          </w:p>
        </w:tc>
      </w:tr>
      <w:tr w:rsidR="00CF5916" w:rsidRPr="00CF5916" w:rsidTr="00C81354">
        <w:trPr>
          <w:trHeight w:val="435"/>
        </w:trPr>
        <w:tc>
          <w:tcPr>
            <w:tcW w:w="79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5403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157—188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kern w:val="0"/>
                <w:sz w:val="24"/>
              </w:rPr>
              <w:t>崔云峰</w:t>
            </w:r>
          </w:p>
        </w:tc>
      </w:tr>
      <w:tr w:rsidR="00CF5916" w:rsidRPr="00CF5916" w:rsidTr="00C81354">
        <w:trPr>
          <w:trHeight w:val="585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5404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189—223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16" w:rsidRPr="00CF5916" w:rsidRDefault="00CF5916" w:rsidP="00C813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5916">
              <w:rPr>
                <w:rFonts w:ascii="宋体" w:hAnsi="宋体" w:cs="宋体" w:hint="eastAsia"/>
                <w:kern w:val="0"/>
                <w:sz w:val="24"/>
              </w:rPr>
              <w:t>徐宝龙</w:t>
            </w:r>
          </w:p>
        </w:tc>
      </w:tr>
    </w:tbl>
    <w:p w:rsidR="004968CA" w:rsidRDefault="004968CA" w:rsidP="00C81354">
      <w:pPr>
        <w:autoSpaceDE w:val="0"/>
        <w:autoSpaceDN w:val="0"/>
        <w:adjustRightInd w:val="0"/>
        <w:ind w:left="200"/>
        <w:jc w:val="center"/>
        <w:rPr>
          <w:rFonts w:ascii="宋体" w:hAnsi="宋体" w:cs="宋体"/>
          <w:sz w:val="24"/>
        </w:rPr>
      </w:pPr>
    </w:p>
    <w:p w:rsidR="004968CA" w:rsidRDefault="004968CA" w:rsidP="00C81354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</w:p>
    <w:sectPr w:rsidR="004968CA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8D" w:rsidRDefault="00C3468D" w:rsidP="005E3EF6">
      <w:r>
        <w:separator/>
      </w:r>
    </w:p>
  </w:endnote>
  <w:endnote w:type="continuationSeparator" w:id="0">
    <w:p w:rsidR="00C3468D" w:rsidRDefault="00C3468D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C3468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1354">
      <w:rPr>
        <w:rStyle w:val="a4"/>
        <w:noProof/>
      </w:rPr>
      <w:t>2</w:t>
    </w:r>
    <w:r>
      <w:rPr>
        <w:rStyle w:val="a4"/>
      </w:rPr>
      <w:fldChar w:fldCharType="end"/>
    </w:r>
  </w:p>
  <w:p w:rsidR="000E6CD3" w:rsidRDefault="00C346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8D" w:rsidRDefault="00C3468D" w:rsidP="005E3EF6">
      <w:r>
        <w:separator/>
      </w:r>
    </w:p>
  </w:footnote>
  <w:footnote w:type="continuationSeparator" w:id="0">
    <w:p w:rsidR="00C3468D" w:rsidRDefault="00C3468D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5EDF58"/>
    <w:multiLevelType w:val="singleLevel"/>
    <w:tmpl w:val="A45EDF58"/>
    <w:lvl w:ilvl="0">
      <w:start w:val="1"/>
      <w:numFmt w:val="decimal"/>
      <w:suff w:val="space"/>
      <w:lvlText w:val="%1."/>
      <w:lvlJc w:val="left"/>
    </w:lvl>
  </w:abstractNum>
  <w:abstractNum w:abstractNumId="1">
    <w:nsid w:val="C4A65ECF"/>
    <w:multiLevelType w:val="singleLevel"/>
    <w:tmpl w:val="C4A65ECF"/>
    <w:lvl w:ilvl="0">
      <w:start w:val="1"/>
      <w:numFmt w:val="decimal"/>
      <w:suff w:val="space"/>
      <w:lvlText w:val="%1."/>
      <w:lvlJc w:val="left"/>
    </w:lvl>
  </w:abstractNum>
  <w:abstractNum w:abstractNumId="2">
    <w:nsid w:val="ED0A3359"/>
    <w:multiLevelType w:val="singleLevel"/>
    <w:tmpl w:val="ED0A3359"/>
    <w:lvl w:ilvl="0">
      <w:start w:val="1"/>
      <w:numFmt w:val="decimal"/>
      <w:suff w:val="space"/>
      <w:lvlText w:val="%1."/>
      <w:lvlJc w:val="left"/>
    </w:lvl>
  </w:abstractNum>
  <w:abstractNum w:abstractNumId="3">
    <w:nsid w:val="ED5E0AA0"/>
    <w:multiLevelType w:val="singleLevel"/>
    <w:tmpl w:val="ED5E0AA0"/>
    <w:lvl w:ilvl="0">
      <w:start w:val="1"/>
      <w:numFmt w:val="decimal"/>
      <w:suff w:val="space"/>
      <w:lvlText w:val="%1."/>
      <w:lvlJc w:val="left"/>
    </w:lvl>
  </w:abstractNum>
  <w:abstractNum w:abstractNumId="4">
    <w:nsid w:val="0A73D703"/>
    <w:multiLevelType w:val="singleLevel"/>
    <w:tmpl w:val="0A73D703"/>
    <w:lvl w:ilvl="0">
      <w:start w:val="1"/>
      <w:numFmt w:val="decimal"/>
      <w:suff w:val="space"/>
      <w:lvlText w:val="%1."/>
      <w:lvlJc w:val="left"/>
    </w:lvl>
  </w:abstractNum>
  <w:abstractNum w:abstractNumId="5">
    <w:nsid w:val="0EC304B7"/>
    <w:multiLevelType w:val="hybridMultilevel"/>
    <w:tmpl w:val="7B0849B8"/>
    <w:lvl w:ilvl="0" w:tplc="D6342FBA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401760"/>
    <w:multiLevelType w:val="singleLevel"/>
    <w:tmpl w:val="1D401760"/>
    <w:lvl w:ilvl="0">
      <w:start w:val="1"/>
      <w:numFmt w:val="decimal"/>
      <w:suff w:val="space"/>
      <w:lvlText w:val="%1."/>
      <w:lvlJc w:val="left"/>
    </w:lvl>
  </w:abstractNum>
  <w:abstractNum w:abstractNumId="7">
    <w:nsid w:val="36E6545D"/>
    <w:multiLevelType w:val="multilevel"/>
    <w:tmpl w:val="5C8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969CD"/>
    <w:multiLevelType w:val="hybridMultilevel"/>
    <w:tmpl w:val="0AEECEBC"/>
    <w:lvl w:ilvl="0" w:tplc="043A64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4BEEE"/>
    <w:multiLevelType w:val="singleLevel"/>
    <w:tmpl w:val="4804BEEE"/>
    <w:lvl w:ilvl="0">
      <w:start w:val="1"/>
      <w:numFmt w:val="decimal"/>
      <w:suff w:val="space"/>
      <w:lvlText w:val="%1."/>
      <w:lvlJc w:val="left"/>
    </w:lvl>
  </w:abstractNum>
  <w:abstractNum w:abstractNumId="10">
    <w:nsid w:val="53227663"/>
    <w:multiLevelType w:val="hybridMultilevel"/>
    <w:tmpl w:val="8B5AA444"/>
    <w:lvl w:ilvl="0" w:tplc="82D6C8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052A"/>
    <w:rsid w:val="00020FAC"/>
    <w:rsid w:val="000211CE"/>
    <w:rsid w:val="00025DBD"/>
    <w:rsid w:val="00026C64"/>
    <w:rsid w:val="00032801"/>
    <w:rsid w:val="00044457"/>
    <w:rsid w:val="00044BE2"/>
    <w:rsid w:val="00044ED1"/>
    <w:rsid w:val="00046021"/>
    <w:rsid w:val="0004738F"/>
    <w:rsid w:val="00051A88"/>
    <w:rsid w:val="0005211A"/>
    <w:rsid w:val="0005427A"/>
    <w:rsid w:val="00064A95"/>
    <w:rsid w:val="00073405"/>
    <w:rsid w:val="000771D1"/>
    <w:rsid w:val="00080A9B"/>
    <w:rsid w:val="00090408"/>
    <w:rsid w:val="00093983"/>
    <w:rsid w:val="000941E4"/>
    <w:rsid w:val="000A02FF"/>
    <w:rsid w:val="000A072B"/>
    <w:rsid w:val="000A35E8"/>
    <w:rsid w:val="000A49D3"/>
    <w:rsid w:val="000B0DFC"/>
    <w:rsid w:val="000B2383"/>
    <w:rsid w:val="000B2ECF"/>
    <w:rsid w:val="000B70FA"/>
    <w:rsid w:val="000C4971"/>
    <w:rsid w:val="000D0DA7"/>
    <w:rsid w:val="000D4967"/>
    <w:rsid w:val="000D6104"/>
    <w:rsid w:val="000D657B"/>
    <w:rsid w:val="000D7AD9"/>
    <w:rsid w:val="000E32EF"/>
    <w:rsid w:val="000E4092"/>
    <w:rsid w:val="000E577B"/>
    <w:rsid w:val="000F2892"/>
    <w:rsid w:val="000F59E4"/>
    <w:rsid w:val="000F79D2"/>
    <w:rsid w:val="001011A2"/>
    <w:rsid w:val="001065A4"/>
    <w:rsid w:val="0011230C"/>
    <w:rsid w:val="00130D02"/>
    <w:rsid w:val="00130D76"/>
    <w:rsid w:val="00133A16"/>
    <w:rsid w:val="0013592C"/>
    <w:rsid w:val="00135E46"/>
    <w:rsid w:val="00143868"/>
    <w:rsid w:val="00145957"/>
    <w:rsid w:val="00151675"/>
    <w:rsid w:val="00157639"/>
    <w:rsid w:val="00160B62"/>
    <w:rsid w:val="00163CB7"/>
    <w:rsid w:val="001644FB"/>
    <w:rsid w:val="00166184"/>
    <w:rsid w:val="00172669"/>
    <w:rsid w:val="00174182"/>
    <w:rsid w:val="00176DAF"/>
    <w:rsid w:val="00184A35"/>
    <w:rsid w:val="00187772"/>
    <w:rsid w:val="00187C8C"/>
    <w:rsid w:val="001935ED"/>
    <w:rsid w:val="00193951"/>
    <w:rsid w:val="0019577E"/>
    <w:rsid w:val="001B1C08"/>
    <w:rsid w:val="001B7489"/>
    <w:rsid w:val="001D0B77"/>
    <w:rsid w:val="001D3B57"/>
    <w:rsid w:val="001D4413"/>
    <w:rsid w:val="001D494D"/>
    <w:rsid w:val="001E1A38"/>
    <w:rsid w:val="001E20AB"/>
    <w:rsid w:val="001E58C3"/>
    <w:rsid w:val="001E7049"/>
    <w:rsid w:val="001F1006"/>
    <w:rsid w:val="001F5CF7"/>
    <w:rsid w:val="002006A9"/>
    <w:rsid w:val="00201EE2"/>
    <w:rsid w:val="00202D5D"/>
    <w:rsid w:val="00205BDC"/>
    <w:rsid w:val="0020787E"/>
    <w:rsid w:val="002118BC"/>
    <w:rsid w:val="002124C5"/>
    <w:rsid w:val="00214CDA"/>
    <w:rsid w:val="0021630C"/>
    <w:rsid w:val="002264C3"/>
    <w:rsid w:val="00240266"/>
    <w:rsid w:val="00250B56"/>
    <w:rsid w:val="0025636A"/>
    <w:rsid w:val="00267D67"/>
    <w:rsid w:val="00270D53"/>
    <w:rsid w:val="00271E69"/>
    <w:rsid w:val="00275196"/>
    <w:rsid w:val="00277B5F"/>
    <w:rsid w:val="00290E07"/>
    <w:rsid w:val="00295366"/>
    <w:rsid w:val="002A5576"/>
    <w:rsid w:val="002A7157"/>
    <w:rsid w:val="002B16B1"/>
    <w:rsid w:val="002B5545"/>
    <w:rsid w:val="002C1198"/>
    <w:rsid w:val="002D52A6"/>
    <w:rsid w:val="002E00E3"/>
    <w:rsid w:val="002E058C"/>
    <w:rsid w:val="002E0770"/>
    <w:rsid w:val="002E7BF7"/>
    <w:rsid w:val="002F3662"/>
    <w:rsid w:val="002F7D7C"/>
    <w:rsid w:val="00301380"/>
    <w:rsid w:val="003136D9"/>
    <w:rsid w:val="00323219"/>
    <w:rsid w:val="00323BE9"/>
    <w:rsid w:val="003251DF"/>
    <w:rsid w:val="00332185"/>
    <w:rsid w:val="003322AC"/>
    <w:rsid w:val="00336C8E"/>
    <w:rsid w:val="003412E8"/>
    <w:rsid w:val="00342238"/>
    <w:rsid w:val="0034305B"/>
    <w:rsid w:val="00352956"/>
    <w:rsid w:val="0037367F"/>
    <w:rsid w:val="00373C4E"/>
    <w:rsid w:val="00376A86"/>
    <w:rsid w:val="00376DC7"/>
    <w:rsid w:val="003859A6"/>
    <w:rsid w:val="0038657A"/>
    <w:rsid w:val="00390C36"/>
    <w:rsid w:val="00392F42"/>
    <w:rsid w:val="003933A7"/>
    <w:rsid w:val="00393932"/>
    <w:rsid w:val="003967C7"/>
    <w:rsid w:val="00396AD3"/>
    <w:rsid w:val="003977E8"/>
    <w:rsid w:val="003A03E6"/>
    <w:rsid w:val="003A0FA6"/>
    <w:rsid w:val="003A3A94"/>
    <w:rsid w:val="003B7F52"/>
    <w:rsid w:val="003D2640"/>
    <w:rsid w:val="003D4B7D"/>
    <w:rsid w:val="003D4C7A"/>
    <w:rsid w:val="003D6E28"/>
    <w:rsid w:val="003E3F1B"/>
    <w:rsid w:val="003E523F"/>
    <w:rsid w:val="003F0213"/>
    <w:rsid w:val="003F0E8C"/>
    <w:rsid w:val="003F2626"/>
    <w:rsid w:val="003F4DC2"/>
    <w:rsid w:val="003F5342"/>
    <w:rsid w:val="004039FA"/>
    <w:rsid w:val="00407D76"/>
    <w:rsid w:val="00411CC2"/>
    <w:rsid w:val="0041797F"/>
    <w:rsid w:val="00422499"/>
    <w:rsid w:val="0042520F"/>
    <w:rsid w:val="004252DE"/>
    <w:rsid w:val="00425E10"/>
    <w:rsid w:val="00427471"/>
    <w:rsid w:val="00432D33"/>
    <w:rsid w:val="004451AC"/>
    <w:rsid w:val="00445F04"/>
    <w:rsid w:val="00457EEF"/>
    <w:rsid w:val="00460EE2"/>
    <w:rsid w:val="0046102F"/>
    <w:rsid w:val="0046404D"/>
    <w:rsid w:val="00467B1B"/>
    <w:rsid w:val="00482874"/>
    <w:rsid w:val="00491856"/>
    <w:rsid w:val="00493592"/>
    <w:rsid w:val="004968CA"/>
    <w:rsid w:val="004A042A"/>
    <w:rsid w:val="004A2CD8"/>
    <w:rsid w:val="004A3F85"/>
    <w:rsid w:val="004A4A4A"/>
    <w:rsid w:val="004C2F7B"/>
    <w:rsid w:val="004D0ED7"/>
    <w:rsid w:val="004D357F"/>
    <w:rsid w:val="004E4ACC"/>
    <w:rsid w:val="004E5832"/>
    <w:rsid w:val="004E5A52"/>
    <w:rsid w:val="004E774D"/>
    <w:rsid w:val="004F092A"/>
    <w:rsid w:val="004F46F7"/>
    <w:rsid w:val="004F5F59"/>
    <w:rsid w:val="00503BD6"/>
    <w:rsid w:val="005061CC"/>
    <w:rsid w:val="00507A5A"/>
    <w:rsid w:val="005108FD"/>
    <w:rsid w:val="00514149"/>
    <w:rsid w:val="00514E5D"/>
    <w:rsid w:val="005166CE"/>
    <w:rsid w:val="00526F3A"/>
    <w:rsid w:val="00527A9A"/>
    <w:rsid w:val="00531324"/>
    <w:rsid w:val="00537F1D"/>
    <w:rsid w:val="00541CD0"/>
    <w:rsid w:val="00544697"/>
    <w:rsid w:val="00550EC9"/>
    <w:rsid w:val="00552842"/>
    <w:rsid w:val="00555B95"/>
    <w:rsid w:val="0055647B"/>
    <w:rsid w:val="00557314"/>
    <w:rsid w:val="0055765D"/>
    <w:rsid w:val="00563236"/>
    <w:rsid w:val="00563B33"/>
    <w:rsid w:val="005641CF"/>
    <w:rsid w:val="00567487"/>
    <w:rsid w:val="00570266"/>
    <w:rsid w:val="005737C6"/>
    <w:rsid w:val="00587725"/>
    <w:rsid w:val="005901F1"/>
    <w:rsid w:val="005A0E46"/>
    <w:rsid w:val="005A3859"/>
    <w:rsid w:val="005A6A7A"/>
    <w:rsid w:val="005A70C7"/>
    <w:rsid w:val="005C130C"/>
    <w:rsid w:val="005C4579"/>
    <w:rsid w:val="005C599C"/>
    <w:rsid w:val="005D1431"/>
    <w:rsid w:val="005D1C11"/>
    <w:rsid w:val="005D2730"/>
    <w:rsid w:val="005E17B3"/>
    <w:rsid w:val="005E3EF6"/>
    <w:rsid w:val="005E5523"/>
    <w:rsid w:val="005E6A8A"/>
    <w:rsid w:val="005E6C0F"/>
    <w:rsid w:val="005F277E"/>
    <w:rsid w:val="00601A18"/>
    <w:rsid w:val="006027D9"/>
    <w:rsid w:val="00603C85"/>
    <w:rsid w:val="00605B29"/>
    <w:rsid w:val="006110A0"/>
    <w:rsid w:val="00616816"/>
    <w:rsid w:val="006227C6"/>
    <w:rsid w:val="006233B8"/>
    <w:rsid w:val="0063019C"/>
    <w:rsid w:val="00630EE8"/>
    <w:rsid w:val="00631202"/>
    <w:rsid w:val="006341D4"/>
    <w:rsid w:val="00635197"/>
    <w:rsid w:val="00646D9F"/>
    <w:rsid w:val="00653D32"/>
    <w:rsid w:val="00654328"/>
    <w:rsid w:val="006569C5"/>
    <w:rsid w:val="00656D5C"/>
    <w:rsid w:val="00671BD2"/>
    <w:rsid w:val="00681C2C"/>
    <w:rsid w:val="00682831"/>
    <w:rsid w:val="0068382B"/>
    <w:rsid w:val="00686170"/>
    <w:rsid w:val="00686187"/>
    <w:rsid w:val="006961AE"/>
    <w:rsid w:val="006A0163"/>
    <w:rsid w:val="006A4EED"/>
    <w:rsid w:val="006A6C5C"/>
    <w:rsid w:val="006C196D"/>
    <w:rsid w:val="006C238F"/>
    <w:rsid w:val="006C31CA"/>
    <w:rsid w:val="006C4006"/>
    <w:rsid w:val="006C6E93"/>
    <w:rsid w:val="006D27A1"/>
    <w:rsid w:val="006D41E3"/>
    <w:rsid w:val="006E1DB7"/>
    <w:rsid w:val="006E1F2E"/>
    <w:rsid w:val="006F3C98"/>
    <w:rsid w:val="006F3FC8"/>
    <w:rsid w:val="00700D5B"/>
    <w:rsid w:val="00701A54"/>
    <w:rsid w:val="00701D20"/>
    <w:rsid w:val="00704D96"/>
    <w:rsid w:val="00710A95"/>
    <w:rsid w:val="007146B4"/>
    <w:rsid w:val="00720AE0"/>
    <w:rsid w:val="007217DC"/>
    <w:rsid w:val="007407A0"/>
    <w:rsid w:val="00745786"/>
    <w:rsid w:val="00746970"/>
    <w:rsid w:val="00747591"/>
    <w:rsid w:val="0075121F"/>
    <w:rsid w:val="00763A39"/>
    <w:rsid w:val="0077144B"/>
    <w:rsid w:val="00775F7D"/>
    <w:rsid w:val="007869E8"/>
    <w:rsid w:val="00787FE9"/>
    <w:rsid w:val="00790154"/>
    <w:rsid w:val="00792B2A"/>
    <w:rsid w:val="0079551C"/>
    <w:rsid w:val="00797E3A"/>
    <w:rsid w:val="007A03E7"/>
    <w:rsid w:val="007A6351"/>
    <w:rsid w:val="007A6ABB"/>
    <w:rsid w:val="007B01A1"/>
    <w:rsid w:val="007B757F"/>
    <w:rsid w:val="007C28B5"/>
    <w:rsid w:val="007C678D"/>
    <w:rsid w:val="007D30FE"/>
    <w:rsid w:val="007D378B"/>
    <w:rsid w:val="007D4C53"/>
    <w:rsid w:val="007D5C5A"/>
    <w:rsid w:val="007D74B8"/>
    <w:rsid w:val="007E2B45"/>
    <w:rsid w:val="007F2A0C"/>
    <w:rsid w:val="007F3884"/>
    <w:rsid w:val="00814F0B"/>
    <w:rsid w:val="00817A83"/>
    <w:rsid w:val="008200D5"/>
    <w:rsid w:val="00824673"/>
    <w:rsid w:val="008265B1"/>
    <w:rsid w:val="008337BB"/>
    <w:rsid w:val="00836F4E"/>
    <w:rsid w:val="008420AE"/>
    <w:rsid w:val="008460D7"/>
    <w:rsid w:val="008471EA"/>
    <w:rsid w:val="00850EB2"/>
    <w:rsid w:val="00861A1D"/>
    <w:rsid w:val="008675BB"/>
    <w:rsid w:val="00871852"/>
    <w:rsid w:val="0087541E"/>
    <w:rsid w:val="0089027D"/>
    <w:rsid w:val="008916A0"/>
    <w:rsid w:val="00891D98"/>
    <w:rsid w:val="0089391C"/>
    <w:rsid w:val="0089587B"/>
    <w:rsid w:val="00896DF4"/>
    <w:rsid w:val="008A165C"/>
    <w:rsid w:val="008A222F"/>
    <w:rsid w:val="008A7E99"/>
    <w:rsid w:val="008B45D1"/>
    <w:rsid w:val="008B4AC3"/>
    <w:rsid w:val="008B5EF3"/>
    <w:rsid w:val="008B6490"/>
    <w:rsid w:val="008C3554"/>
    <w:rsid w:val="008C74BD"/>
    <w:rsid w:val="008D131B"/>
    <w:rsid w:val="008D5ED2"/>
    <w:rsid w:val="008E05EC"/>
    <w:rsid w:val="008E6E27"/>
    <w:rsid w:val="008F0FE8"/>
    <w:rsid w:val="008F3FCE"/>
    <w:rsid w:val="00904E85"/>
    <w:rsid w:val="00912CD5"/>
    <w:rsid w:val="009213BB"/>
    <w:rsid w:val="00921BF9"/>
    <w:rsid w:val="0092509A"/>
    <w:rsid w:val="0092797A"/>
    <w:rsid w:val="00930A1B"/>
    <w:rsid w:val="00930FE7"/>
    <w:rsid w:val="00932D3C"/>
    <w:rsid w:val="00935A8F"/>
    <w:rsid w:val="0093610F"/>
    <w:rsid w:val="00936B74"/>
    <w:rsid w:val="00941E91"/>
    <w:rsid w:val="0094274A"/>
    <w:rsid w:val="00942B4D"/>
    <w:rsid w:val="00945A51"/>
    <w:rsid w:val="00945FA4"/>
    <w:rsid w:val="0095197E"/>
    <w:rsid w:val="0095675D"/>
    <w:rsid w:val="009616DD"/>
    <w:rsid w:val="009624E3"/>
    <w:rsid w:val="00963682"/>
    <w:rsid w:val="009701A1"/>
    <w:rsid w:val="00981E55"/>
    <w:rsid w:val="0098251A"/>
    <w:rsid w:val="009861C9"/>
    <w:rsid w:val="009972C4"/>
    <w:rsid w:val="009A0FBF"/>
    <w:rsid w:val="009A0FDC"/>
    <w:rsid w:val="009A20C8"/>
    <w:rsid w:val="009B15E1"/>
    <w:rsid w:val="009B1974"/>
    <w:rsid w:val="009B31FB"/>
    <w:rsid w:val="009C119B"/>
    <w:rsid w:val="009C4807"/>
    <w:rsid w:val="009C4A81"/>
    <w:rsid w:val="009D0F82"/>
    <w:rsid w:val="009D48CE"/>
    <w:rsid w:val="009E54B0"/>
    <w:rsid w:val="009E787F"/>
    <w:rsid w:val="009F5B94"/>
    <w:rsid w:val="009F73EE"/>
    <w:rsid w:val="00A01417"/>
    <w:rsid w:val="00A01E6E"/>
    <w:rsid w:val="00A033F1"/>
    <w:rsid w:val="00A175FB"/>
    <w:rsid w:val="00A22775"/>
    <w:rsid w:val="00A260B6"/>
    <w:rsid w:val="00A27ADA"/>
    <w:rsid w:val="00A30037"/>
    <w:rsid w:val="00A301D9"/>
    <w:rsid w:val="00A37526"/>
    <w:rsid w:val="00A37A68"/>
    <w:rsid w:val="00A41208"/>
    <w:rsid w:val="00A43125"/>
    <w:rsid w:val="00A47B2B"/>
    <w:rsid w:val="00A47D21"/>
    <w:rsid w:val="00A5017D"/>
    <w:rsid w:val="00A52BF1"/>
    <w:rsid w:val="00A553A6"/>
    <w:rsid w:val="00A569F4"/>
    <w:rsid w:val="00A60083"/>
    <w:rsid w:val="00A6202D"/>
    <w:rsid w:val="00A7317A"/>
    <w:rsid w:val="00A73D10"/>
    <w:rsid w:val="00A8096B"/>
    <w:rsid w:val="00A80DE6"/>
    <w:rsid w:val="00A8127E"/>
    <w:rsid w:val="00A85F43"/>
    <w:rsid w:val="00A86201"/>
    <w:rsid w:val="00A91145"/>
    <w:rsid w:val="00A930E1"/>
    <w:rsid w:val="00A93BC8"/>
    <w:rsid w:val="00A95598"/>
    <w:rsid w:val="00AA4B12"/>
    <w:rsid w:val="00AB23C4"/>
    <w:rsid w:val="00AB2BC4"/>
    <w:rsid w:val="00AC118A"/>
    <w:rsid w:val="00AC61F8"/>
    <w:rsid w:val="00AD02B2"/>
    <w:rsid w:val="00AD2DD0"/>
    <w:rsid w:val="00AD4327"/>
    <w:rsid w:val="00AD44AB"/>
    <w:rsid w:val="00AD704F"/>
    <w:rsid w:val="00AF0AAC"/>
    <w:rsid w:val="00AF3007"/>
    <w:rsid w:val="00AF35DA"/>
    <w:rsid w:val="00AF3830"/>
    <w:rsid w:val="00AF3C0D"/>
    <w:rsid w:val="00B038E2"/>
    <w:rsid w:val="00B078D7"/>
    <w:rsid w:val="00B10910"/>
    <w:rsid w:val="00B143F1"/>
    <w:rsid w:val="00B26C3E"/>
    <w:rsid w:val="00B31B32"/>
    <w:rsid w:val="00B35310"/>
    <w:rsid w:val="00B36019"/>
    <w:rsid w:val="00B367E5"/>
    <w:rsid w:val="00B41B0F"/>
    <w:rsid w:val="00B43B33"/>
    <w:rsid w:val="00B477BB"/>
    <w:rsid w:val="00B570AC"/>
    <w:rsid w:val="00B63B98"/>
    <w:rsid w:val="00B652F1"/>
    <w:rsid w:val="00B670A2"/>
    <w:rsid w:val="00B73203"/>
    <w:rsid w:val="00B73E76"/>
    <w:rsid w:val="00B74049"/>
    <w:rsid w:val="00B75DB3"/>
    <w:rsid w:val="00B87E2E"/>
    <w:rsid w:val="00B91FD4"/>
    <w:rsid w:val="00B9447E"/>
    <w:rsid w:val="00B951EE"/>
    <w:rsid w:val="00BA2A24"/>
    <w:rsid w:val="00BA455E"/>
    <w:rsid w:val="00BB5540"/>
    <w:rsid w:val="00BB7A89"/>
    <w:rsid w:val="00BC1F4F"/>
    <w:rsid w:val="00BC4ED5"/>
    <w:rsid w:val="00BD7E6D"/>
    <w:rsid w:val="00BE0779"/>
    <w:rsid w:val="00C00502"/>
    <w:rsid w:val="00C05BD9"/>
    <w:rsid w:val="00C10DAB"/>
    <w:rsid w:val="00C11AB4"/>
    <w:rsid w:val="00C12385"/>
    <w:rsid w:val="00C22828"/>
    <w:rsid w:val="00C23938"/>
    <w:rsid w:val="00C24DDB"/>
    <w:rsid w:val="00C31FC3"/>
    <w:rsid w:val="00C339E9"/>
    <w:rsid w:val="00C3468D"/>
    <w:rsid w:val="00C34A34"/>
    <w:rsid w:val="00C352AE"/>
    <w:rsid w:val="00C40F52"/>
    <w:rsid w:val="00C44115"/>
    <w:rsid w:val="00C47A1E"/>
    <w:rsid w:val="00C62A38"/>
    <w:rsid w:val="00C62FCF"/>
    <w:rsid w:val="00C705F0"/>
    <w:rsid w:val="00C75A51"/>
    <w:rsid w:val="00C80FEB"/>
    <w:rsid w:val="00C81039"/>
    <w:rsid w:val="00C81354"/>
    <w:rsid w:val="00C81914"/>
    <w:rsid w:val="00C964C5"/>
    <w:rsid w:val="00CA3A0C"/>
    <w:rsid w:val="00CA454E"/>
    <w:rsid w:val="00CA618C"/>
    <w:rsid w:val="00CA73EA"/>
    <w:rsid w:val="00CB492A"/>
    <w:rsid w:val="00CB5C94"/>
    <w:rsid w:val="00CC7668"/>
    <w:rsid w:val="00CD011A"/>
    <w:rsid w:val="00CD01FF"/>
    <w:rsid w:val="00CD23A9"/>
    <w:rsid w:val="00CD392C"/>
    <w:rsid w:val="00CD4B22"/>
    <w:rsid w:val="00CF4417"/>
    <w:rsid w:val="00CF5916"/>
    <w:rsid w:val="00D07EB8"/>
    <w:rsid w:val="00D15877"/>
    <w:rsid w:val="00D22238"/>
    <w:rsid w:val="00D34052"/>
    <w:rsid w:val="00D346B5"/>
    <w:rsid w:val="00D47EE1"/>
    <w:rsid w:val="00D518AE"/>
    <w:rsid w:val="00D51F59"/>
    <w:rsid w:val="00D52BC2"/>
    <w:rsid w:val="00D542D1"/>
    <w:rsid w:val="00D559F2"/>
    <w:rsid w:val="00D56117"/>
    <w:rsid w:val="00D5659D"/>
    <w:rsid w:val="00D56D8A"/>
    <w:rsid w:val="00D5765B"/>
    <w:rsid w:val="00D631FF"/>
    <w:rsid w:val="00D64BA1"/>
    <w:rsid w:val="00D66543"/>
    <w:rsid w:val="00D665AD"/>
    <w:rsid w:val="00D6748E"/>
    <w:rsid w:val="00D7168B"/>
    <w:rsid w:val="00D7189C"/>
    <w:rsid w:val="00D73CF7"/>
    <w:rsid w:val="00D73E72"/>
    <w:rsid w:val="00D74266"/>
    <w:rsid w:val="00D74A31"/>
    <w:rsid w:val="00D74F94"/>
    <w:rsid w:val="00D8032A"/>
    <w:rsid w:val="00D8563B"/>
    <w:rsid w:val="00D86321"/>
    <w:rsid w:val="00D86C7D"/>
    <w:rsid w:val="00D913FE"/>
    <w:rsid w:val="00D93AC2"/>
    <w:rsid w:val="00D94FF2"/>
    <w:rsid w:val="00DA2F3A"/>
    <w:rsid w:val="00DB3452"/>
    <w:rsid w:val="00DB408D"/>
    <w:rsid w:val="00DB70B8"/>
    <w:rsid w:val="00DC0B23"/>
    <w:rsid w:val="00DC20AE"/>
    <w:rsid w:val="00DC2A26"/>
    <w:rsid w:val="00DC5123"/>
    <w:rsid w:val="00DD06C1"/>
    <w:rsid w:val="00DD1708"/>
    <w:rsid w:val="00DD1840"/>
    <w:rsid w:val="00DD33E2"/>
    <w:rsid w:val="00DD4248"/>
    <w:rsid w:val="00DE10AC"/>
    <w:rsid w:val="00DE406D"/>
    <w:rsid w:val="00DE555C"/>
    <w:rsid w:val="00DF25DA"/>
    <w:rsid w:val="00DF65C4"/>
    <w:rsid w:val="00E0008A"/>
    <w:rsid w:val="00E03491"/>
    <w:rsid w:val="00E03D2B"/>
    <w:rsid w:val="00E03DB9"/>
    <w:rsid w:val="00E04925"/>
    <w:rsid w:val="00E05E6D"/>
    <w:rsid w:val="00E06306"/>
    <w:rsid w:val="00E0637D"/>
    <w:rsid w:val="00E11BDB"/>
    <w:rsid w:val="00E172A6"/>
    <w:rsid w:val="00E216DF"/>
    <w:rsid w:val="00E24387"/>
    <w:rsid w:val="00E25C19"/>
    <w:rsid w:val="00E275DE"/>
    <w:rsid w:val="00E33BEE"/>
    <w:rsid w:val="00E34854"/>
    <w:rsid w:val="00E40DAD"/>
    <w:rsid w:val="00E412AB"/>
    <w:rsid w:val="00E41BC5"/>
    <w:rsid w:val="00E42D92"/>
    <w:rsid w:val="00E45672"/>
    <w:rsid w:val="00E52C42"/>
    <w:rsid w:val="00E53710"/>
    <w:rsid w:val="00E60175"/>
    <w:rsid w:val="00E60606"/>
    <w:rsid w:val="00E60FB7"/>
    <w:rsid w:val="00E6265E"/>
    <w:rsid w:val="00E64779"/>
    <w:rsid w:val="00E65BB4"/>
    <w:rsid w:val="00E71019"/>
    <w:rsid w:val="00E731DC"/>
    <w:rsid w:val="00E749F1"/>
    <w:rsid w:val="00E74F9E"/>
    <w:rsid w:val="00E75959"/>
    <w:rsid w:val="00E8300F"/>
    <w:rsid w:val="00E863E6"/>
    <w:rsid w:val="00E864C8"/>
    <w:rsid w:val="00E878A7"/>
    <w:rsid w:val="00E90175"/>
    <w:rsid w:val="00E91091"/>
    <w:rsid w:val="00E9236A"/>
    <w:rsid w:val="00E9652F"/>
    <w:rsid w:val="00E967EC"/>
    <w:rsid w:val="00EA590B"/>
    <w:rsid w:val="00EA712F"/>
    <w:rsid w:val="00EB0854"/>
    <w:rsid w:val="00EC441A"/>
    <w:rsid w:val="00EC7139"/>
    <w:rsid w:val="00ED0755"/>
    <w:rsid w:val="00ED7C31"/>
    <w:rsid w:val="00EE3116"/>
    <w:rsid w:val="00EE3ADF"/>
    <w:rsid w:val="00EE5A65"/>
    <w:rsid w:val="00EE6419"/>
    <w:rsid w:val="00EF3201"/>
    <w:rsid w:val="00EF5AE0"/>
    <w:rsid w:val="00EF67D1"/>
    <w:rsid w:val="00EF77E9"/>
    <w:rsid w:val="00F04E2E"/>
    <w:rsid w:val="00F21951"/>
    <w:rsid w:val="00F27BDC"/>
    <w:rsid w:val="00F35B70"/>
    <w:rsid w:val="00F44FF0"/>
    <w:rsid w:val="00F5370D"/>
    <w:rsid w:val="00F57AC6"/>
    <w:rsid w:val="00F66917"/>
    <w:rsid w:val="00F67E0E"/>
    <w:rsid w:val="00F705F0"/>
    <w:rsid w:val="00F754B2"/>
    <w:rsid w:val="00F75D23"/>
    <w:rsid w:val="00F85C52"/>
    <w:rsid w:val="00F860B0"/>
    <w:rsid w:val="00F8635F"/>
    <w:rsid w:val="00F87A63"/>
    <w:rsid w:val="00F92AF3"/>
    <w:rsid w:val="00F94F72"/>
    <w:rsid w:val="00FA2354"/>
    <w:rsid w:val="00FA7FAE"/>
    <w:rsid w:val="00FB5591"/>
    <w:rsid w:val="00FC196A"/>
    <w:rsid w:val="00FC3EAA"/>
    <w:rsid w:val="00FD218F"/>
    <w:rsid w:val="00FD2AD3"/>
    <w:rsid w:val="00FD49AD"/>
    <w:rsid w:val="00FD4C67"/>
    <w:rsid w:val="00FD66C6"/>
    <w:rsid w:val="00FD79DC"/>
    <w:rsid w:val="00FF481F"/>
    <w:rsid w:val="00FF52F3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8337BB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8337BB"/>
    <w:rPr>
      <w:rFonts w:ascii="Times New Roman" w:eastAsia="宋体" w:hAnsi="Times New Roman" w:cs="Times New Roman"/>
      <w:szCs w:val="24"/>
    </w:rPr>
  </w:style>
  <w:style w:type="character" w:customStyle="1" w:styleId="qowt-font2">
    <w:name w:val="qowt-font2"/>
    <w:basedOn w:val="a0"/>
    <w:rsid w:val="00E9652F"/>
  </w:style>
  <w:style w:type="character" w:customStyle="1" w:styleId="qowt-font3">
    <w:name w:val="qowt-font3"/>
    <w:basedOn w:val="a0"/>
    <w:rsid w:val="00E9652F"/>
  </w:style>
  <w:style w:type="paragraph" w:customStyle="1" w:styleId="qowt-li-00">
    <w:name w:val="qowt-li-0_0"/>
    <w:basedOn w:val="a"/>
    <w:rsid w:val="007901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3-gb2312">
    <w:name w:val="qowt-font3-gb2312"/>
    <w:basedOn w:val="a0"/>
    <w:rsid w:val="00790154"/>
  </w:style>
  <w:style w:type="paragraph" w:customStyle="1" w:styleId="x-scope">
    <w:name w:val="x-scope"/>
    <w:basedOn w:val="a"/>
    <w:rsid w:val="007901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8337BB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8337BB"/>
    <w:rPr>
      <w:rFonts w:ascii="Times New Roman" w:eastAsia="宋体" w:hAnsi="Times New Roman" w:cs="Times New Roman"/>
      <w:szCs w:val="24"/>
    </w:rPr>
  </w:style>
  <w:style w:type="character" w:customStyle="1" w:styleId="qowt-font2">
    <w:name w:val="qowt-font2"/>
    <w:basedOn w:val="a0"/>
    <w:rsid w:val="00E9652F"/>
  </w:style>
  <w:style w:type="character" w:customStyle="1" w:styleId="qowt-font3">
    <w:name w:val="qowt-font3"/>
    <w:basedOn w:val="a0"/>
    <w:rsid w:val="00E9652F"/>
  </w:style>
  <w:style w:type="paragraph" w:customStyle="1" w:styleId="qowt-li-00">
    <w:name w:val="qowt-li-0_0"/>
    <w:basedOn w:val="a"/>
    <w:rsid w:val="007901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3-gb2312">
    <w:name w:val="qowt-font3-gb2312"/>
    <w:basedOn w:val="a0"/>
    <w:rsid w:val="00790154"/>
  </w:style>
  <w:style w:type="paragraph" w:customStyle="1" w:styleId="x-scope">
    <w:name w:val="x-scope"/>
    <w:basedOn w:val="a"/>
    <w:rsid w:val="007901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4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6112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795123-0BEA-4D9D-AA7A-656A8DD1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216</cp:revision>
  <cp:lastPrinted>2021-08-26T06:23:00Z</cp:lastPrinted>
  <dcterms:created xsi:type="dcterms:W3CDTF">2023-04-23T00:41:00Z</dcterms:created>
  <dcterms:modified xsi:type="dcterms:W3CDTF">2023-05-22T01:53:00Z</dcterms:modified>
</cp:coreProperties>
</file>