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9058F6">
        <w:rPr>
          <w:rFonts w:hint="eastAsia"/>
          <w:b/>
          <w:bCs/>
          <w:w w:val="76"/>
          <w:sz w:val="32"/>
        </w:rPr>
        <w:t>2</w:t>
      </w:r>
      <w:r>
        <w:rPr>
          <w:rFonts w:hint="eastAsia"/>
          <w:b/>
          <w:bCs/>
          <w:w w:val="76"/>
          <w:sz w:val="32"/>
        </w:rPr>
        <w:t>学年第</w:t>
      </w:r>
      <w:r w:rsidR="002B69E3">
        <w:rPr>
          <w:rFonts w:hint="eastAsia"/>
          <w:b/>
          <w:bCs/>
          <w:w w:val="76"/>
          <w:sz w:val="32"/>
        </w:rPr>
        <w:t>二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CF2911">
        <w:rPr>
          <w:rFonts w:hint="eastAsia"/>
          <w:b/>
          <w:bCs/>
          <w:w w:val="76"/>
          <w:sz w:val="28"/>
        </w:rPr>
        <w:t>四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8C03B7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8C03B7">
        <w:rPr>
          <w:b/>
          <w:bCs/>
          <w:sz w:val="18"/>
        </w:rPr>
        <w:t xml:space="preserve">                      </w:t>
      </w:r>
      <w:r w:rsidRPr="008C03B7">
        <w:rPr>
          <w:rFonts w:hint="eastAsia"/>
          <w:b/>
          <w:bCs/>
          <w:sz w:val="18"/>
        </w:rPr>
        <w:t xml:space="preserve">                                                    </w:t>
      </w:r>
      <w:r w:rsidR="00811CFE" w:rsidRPr="008C03B7">
        <w:rPr>
          <w:b/>
          <w:bCs/>
          <w:sz w:val="18"/>
        </w:rPr>
        <w:t>202</w:t>
      </w:r>
      <w:r w:rsidR="00302694">
        <w:rPr>
          <w:rFonts w:hint="eastAsia"/>
          <w:b/>
          <w:bCs/>
          <w:sz w:val="18"/>
        </w:rPr>
        <w:t>3</w:t>
      </w:r>
      <w:r w:rsidR="00811CFE" w:rsidRPr="008C03B7">
        <w:rPr>
          <w:rFonts w:hint="eastAsia"/>
          <w:b/>
          <w:bCs/>
          <w:sz w:val="18"/>
        </w:rPr>
        <w:t>年</w:t>
      </w:r>
      <w:r w:rsidR="00CF2911">
        <w:rPr>
          <w:rFonts w:hint="eastAsia"/>
          <w:b/>
          <w:bCs/>
          <w:sz w:val="18"/>
        </w:rPr>
        <w:t>3</w:t>
      </w:r>
      <w:r w:rsidR="00811CFE" w:rsidRPr="008C03B7">
        <w:rPr>
          <w:rFonts w:hint="eastAsia"/>
          <w:b/>
          <w:bCs/>
          <w:sz w:val="18"/>
        </w:rPr>
        <w:t>月</w:t>
      </w:r>
      <w:r w:rsidR="00CF2911">
        <w:rPr>
          <w:rFonts w:hint="eastAsia"/>
          <w:b/>
          <w:bCs/>
          <w:sz w:val="18"/>
        </w:rPr>
        <w:t>6</w:t>
      </w:r>
      <w:r w:rsidR="00811CFE" w:rsidRPr="008C03B7">
        <w:rPr>
          <w:rFonts w:hint="eastAsia"/>
          <w:b/>
          <w:bCs/>
          <w:sz w:val="18"/>
        </w:rPr>
        <w:t>日—</w:t>
      </w:r>
      <w:r w:rsidR="000A249C">
        <w:rPr>
          <w:rFonts w:hint="eastAsia"/>
          <w:b/>
          <w:bCs/>
          <w:sz w:val="18"/>
        </w:rPr>
        <w:t>3</w:t>
      </w:r>
      <w:r w:rsidR="00811CFE" w:rsidRPr="008C03B7">
        <w:rPr>
          <w:rFonts w:hint="eastAsia"/>
          <w:b/>
          <w:bCs/>
          <w:sz w:val="18"/>
        </w:rPr>
        <w:t>月</w:t>
      </w:r>
      <w:r w:rsidR="00CF2911">
        <w:rPr>
          <w:rFonts w:hint="eastAsia"/>
          <w:b/>
          <w:bCs/>
          <w:sz w:val="18"/>
        </w:rPr>
        <w:t>10</w:t>
      </w:r>
      <w:r w:rsidR="00811CFE" w:rsidRPr="008C03B7">
        <w:rPr>
          <w:rFonts w:hint="eastAsia"/>
          <w:b/>
          <w:bCs/>
          <w:sz w:val="18"/>
        </w:rPr>
        <w:t>日</w:t>
      </w:r>
      <w:r w:rsidR="00811CFE" w:rsidRPr="008C03B7">
        <w:rPr>
          <w:b/>
          <w:bCs/>
          <w:sz w:val="18"/>
        </w:rPr>
        <w:t xml:space="preserve"> </w:t>
      </w:r>
    </w:p>
    <w:p w:rsidR="00BB2418" w:rsidRPr="008C03B7" w:rsidRDefault="00BB2418" w:rsidP="00BB2418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8C03B7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BB2418" w:rsidRPr="00E62751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CF2911" w:rsidRPr="00E62751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911" w:rsidRPr="008C03B7" w:rsidRDefault="00CF2911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911" w:rsidRPr="00C44D9E" w:rsidRDefault="00CF2911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11" w:rsidRPr="00742947" w:rsidRDefault="00CF2911" w:rsidP="00CF291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 w:hint="eastAsia"/>
                <w:kern w:val="0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11" w:rsidRPr="00742947" w:rsidRDefault="00CF2911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 w:hint="eastAsia"/>
                <w:kern w:val="0"/>
                <w:szCs w:val="21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11" w:rsidRPr="00742947" w:rsidRDefault="00CF2911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42947">
              <w:rPr>
                <w:rFonts w:ascii="仿宋_GB2312" w:eastAsia="仿宋_GB2312" w:hAnsi="宋体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11" w:rsidRPr="00D01619" w:rsidRDefault="00D01619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01619">
              <w:rPr>
                <w:rFonts w:ascii="仿宋_GB2312" w:eastAsia="仿宋_GB2312" w:hAnsi="宋体" w:hint="eastAsia"/>
                <w:szCs w:val="21"/>
              </w:rPr>
              <w:t>宋秦</w:t>
            </w:r>
          </w:p>
        </w:tc>
      </w:tr>
      <w:tr w:rsidR="000A4610" w:rsidRPr="00E62751" w:rsidTr="005A1410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10" w:rsidRDefault="000A4610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10" w:rsidRDefault="000A4610" w:rsidP="00CF291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10" w:rsidRPr="005A1410" w:rsidRDefault="000A4610" w:rsidP="005A1410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A141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13:00～15:15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10" w:rsidRPr="005A1410" w:rsidRDefault="000A4610" w:rsidP="005A1410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A1410">
              <w:rPr>
                <w:rFonts w:ascii="仿宋_GB2312" w:eastAsia="仿宋_GB2312" w:hAnsi="宋体" w:hint="eastAsia"/>
                <w:kern w:val="0"/>
                <w:szCs w:val="21"/>
              </w:rPr>
              <w:t>智慧课堂建设项目展示活动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0" w:rsidRPr="00BE7409" w:rsidRDefault="000A4610" w:rsidP="0074294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E7409">
              <w:rPr>
                <w:rFonts w:ascii="仿宋_GB2312" w:eastAsia="仿宋_GB2312" w:hAnsi="宋体" w:hint="eastAsia"/>
                <w:szCs w:val="21"/>
              </w:rPr>
              <w:t>2号楼二楼多功能教室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610" w:rsidRPr="00BE7409" w:rsidRDefault="000A4610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E7409">
              <w:rPr>
                <w:rFonts w:ascii="仿宋_GB2312" w:eastAsia="仿宋_GB2312" w:hAnsi="宋体" w:hint="eastAsia"/>
                <w:kern w:val="0"/>
                <w:szCs w:val="21"/>
              </w:rPr>
              <w:t>石菊虹</w:t>
            </w:r>
          </w:p>
        </w:tc>
      </w:tr>
      <w:tr w:rsidR="000A4610" w:rsidRPr="00E62751" w:rsidTr="005E3269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10" w:rsidRDefault="000A4610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10" w:rsidRDefault="000A4610" w:rsidP="00CF291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10" w:rsidRPr="005E3269" w:rsidRDefault="000A4610" w:rsidP="00BE7409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10" w:rsidRPr="00BE7409" w:rsidRDefault="000A4610" w:rsidP="005E326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E3269">
              <w:rPr>
                <w:rFonts w:ascii="仿宋_GB2312" w:eastAsia="仿宋_GB2312" w:hAnsi="宋体" w:hint="eastAsia"/>
                <w:szCs w:val="21"/>
              </w:rPr>
              <w:t>化学</w:t>
            </w:r>
            <w:r>
              <w:rPr>
                <w:rFonts w:ascii="仿宋_GB2312" w:eastAsia="仿宋_GB2312" w:hAnsi="宋体" w:hint="eastAsia"/>
                <w:szCs w:val="21"/>
              </w:rPr>
              <w:t>学科</w:t>
            </w:r>
            <w:r w:rsidRPr="005E3269">
              <w:rPr>
                <w:rFonts w:ascii="仿宋_GB2312" w:eastAsia="仿宋_GB2312" w:hAnsi="宋体" w:hint="eastAsia"/>
                <w:szCs w:val="21"/>
              </w:rPr>
              <w:t>东西校联动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0" w:rsidRPr="00BE7409" w:rsidRDefault="000A4610" w:rsidP="005E326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E3269">
              <w:rPr>
                <w:rFonts w:ascii="仿宋_GB2312" w:eastAsia="仿宋_GB2312" w:hAnsi="宋体" w:hint="eastAsia"/>
                <w:szCs w:val="21"/>
              </w:rPr>
              <w:t>3号楼三楼多功能教室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610" w:rsidRPr="00BE7409" w:rsidRDefault="000A4610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曹娟</w:t>
            </w:r>
          </w:p>
        </w:tc>
      </w:tr>
      <w:tr w:rsidR="000A4610" w:rsidRPr="00E62751" w:rsidTr="005E3269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10" w:rsidRDefault="000A4610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10" w:rsidRDefault="000A4610" w:rsidP="00CF291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10" w:rsidRPr="005E3269" w:rsidRDefault="000A4610" w:rsidP="000A4610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下午13: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10" w:rsidRPr="005E3269" w:rsidRDefault="000A4610" w:rsidP="005E326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市文明办来校检查全国文明校园创建工作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0" w:rsidRPr="000A4610" w:rsidRDefault="000A4610" w:rsidP="005E326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5号楼底楼数字会场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610" w:rsidRDefault="000A4610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刘明</w:t>
            </w:r>
          </w:p>
        </w:tc>
      </w:tr>
      <w:tr w:rsidR="00BE7409" w:rsidRPr="00E62751" w:rsidTr="00CF2911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409" w:rsidRPr="008C03B7" w:rsidRDefault="00BE7409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409" w:rsidRPr="008C03B7" w:rsidRDefault="00BE7409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409" w:rsidRPr="00E95ED9" w:rsidRDefault="00BE7409" w:rsidP="00CF291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5ED9"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09" w:rsidRPr="00E95ED9" w:rsidRDefault="00E95ED9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95ED9">
              <w:rPr>
                <w:rFonts w:ascii="仿宋_GB2312" w:eastAsia="仿宋_GB2312" w:hAnsi="宋体" w:hint="eastAsia"/>
                <w:szCs w:val="21"/>
              </w:rPr>
              <w:t>各班自行安排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09" w:rsidRPr="00E95ED9" w:rsidRDefault="00BE7409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95ED9">
              <w:rPr>
                <w:rFonts w:ascii="仿宋_GB2312" w:eastAsia="仿宋_GB2312" w:hAnsi="宋体" w:hint="eastAsia"/>
                <w:szCs w:val="21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09" w:rsidRPr="00E95ED9" w:rsidRDefault="00BE7409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95ED9"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  <w:tr w:rsidR="00BE7409" w:rsidRPr="00E62751" w:rsidTr="00CF2911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409" w:rsidRDefault="00BE7409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409" w:rsidRDefault="00BE7409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409" w:rsidRPr="00D01619" w:rsidRDefault="00BE7409" w:rsidP="00CF291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1619">
              <w:rPr>
                <w:rFonts w:ascii="仿宋_GB2312" w:eastAsia="仿宋_GB2312" w:hAnsi="宋体" w:hint="eastAsia"/>
                <w:kern w:val="0"/>
                <w:szCs w:val="21"/>
              </w:rPr>
              <w:t>下午15:35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09" w:rsidRPr="00D01619" w:rsidRDefault="00D01619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01619">
              <w:rPr>
                <w:rFonts w:ascii="仿宋_GB2312" w:eastAsia="仿宋_GB2312" w:hAnsi="宋体" w:hint="eastAsia"/>
                <w:szCs w:val="21"/>
              </w:rPr>
              <w:t>备课组活动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409" w:rsidRPr="00D01619" w:rsidRDefault="00D01619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办公室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09" w:rsidRPr="00D01619" w:rsidRDefault="00D01619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备课组长</w:t>
            </w:r>
          </w:p>
        </w:tc>
      </w:tr>
    </w:tbl>
    <w:p w:rsidR="00BB2418" w:rsidRPr="00E62751" w:rsidRDefault="00BB2418" w:rsidP="00BB2418">
      <w:pPr>
        <w:wordWrap w:val="0"/>
        <w:ind w:firstLineChars="98" w:firstLine="236"/>
        <w:rPr>
          <w:b/>
          <w:color w:val="FF0000"/>
          <w:sz w:val="24"/>
        </w:rPr>
      </w:pPr>
      <w:bookmarkStart w:id="0" w:name="_GoBack"/>
      <w:bookmarkEnd w:id="0"/>
    </w:p>
    <w:p w:rsidR="00BB2418" w:rsidRPr="00504DAF" w:rsidRDefault="00BB2418" w:rsidP="00BB2418">
      <w:pPr>
        <w:wordWrap w:val="0"/>
        <w:ind w:firstLineChars="98" w:firstLine="236"/>
        <w:rPr>
          <w:b/>
          <w:sz w:val="24"/>
        </w:rPr>
      </w:pPr>
      <w:r w:rsidRPr="00504DAF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BB2418" w:rsidRPr="00504DAF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CF2911" w:rsidRPr="00E62751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1" w:rsidRDefault="00CF2911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1" w:rsidRPr="00C44D9E" w:rsidRDefault="00CF2911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1" w:rsidRPr="00C44D9E" w:rsidRDefault="00CF2911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1" w:rsidRPr="00C44D9E" w:rsidRDefault="00CF2911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1" w:rsidRPr="00C44D9E" w:rsidRDefault="00CF2911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11" w:rsidRPr="00F9223E" w:rsidRDefault="00CF2911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CF2911" w:rsidRPr="00F9223E" w:rsidRDefault="00CF2911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 xml:space="preserve">张  </w:t>
            </w:r>
            <w:proofErr w:type="gramStart"/>
            <w:r w:rsidRPr="00F9223E">
              <w:rPr>
                <w:rFonts w:ascii="仿宋_GB2312" w:eastAsia="仿宋_GB2312" w:hAnsi="宋体" w:hint="eastAsia"/>
                <w:szCs w:val="21"/>
              </w:rPr>
              <w:t>滢</w:t>
            </w:r>
            <w:proofErr w:type="gramEnd"/>
          </w:p>
        </w:tc>
      </w:tr>
      <w:tr w:rsidR="00CF2911" w:rsidRPr="00E62751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911" w:rsidRDefault="00CF2911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9B5B5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9B5B5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911" w:rsidRPr="00C44D9E" w:rsidRDefault="00CF2911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1" w:rsidRPr="00C44D9E" w:rsidRDefault="00CF2911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1" w:rsidRPr="00C44D9E" w:rsidRDefault="00CF2911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1" w:rsidRPr="00C44D9E" w:rsidRDefault="00CF2911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11" w:rsidRPr="00C44D9E" w:rsidRDefault="00CF2911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:rsidR="00CF2911" w:rsidRPr="00C44D9E" w:rsidRDefault="00CF2911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BB2418" w:rsidRPr="00E62751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8C03B7" w:rsidRDefault="00BB2418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 w:rsidR="00CF2911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C44D9E" w:rsidRDefault="00BB2418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44D9E" w:rsidRDefault="00BB2418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44D9E" w:rsidRDefault="00BB2418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44D9E" w:rsidRDefault="00BB2418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F9223E" w:rsidRDefault="00BB2418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BB2418" w:rsidRPr="00F9223E" w:rsidRDefault="00BB2418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 xml:space="preserve">张  </w:t>
            </w:r>
            <w:proofErr w:type="gramStart"/>
            <w:r w:rsidRPr="00F9223E">
              <w:rPr>
                <w:rFonts w:ascii="仿宋_GB2312" w:eastAsia="仿宋_GB2312" w:hAnsi="宋体" w:hint="eastAsia"/>
                <w:szCs w:val="21"/>
              </w:rPr>
              <w:t>滢</w:t>
            </w:r>
            <w:proofErr w:type="gramEnd"/>
          </w:p>
        </w:tc>
      </w:tr>
    </w:tbl>
    <w:p w:rsidR="00BB2418" w:rsidRDefault="00BB2418" w:rsidP="00BB2418">
      <w:pPr>
        <w:wordWrap w:val="0"/>
        <w:ind w:firstLineChars="49" w:firstLine="118"/>
        <w:rPr>
          <w:b/>
          <w:sz w:val="24"/>
        </w:rPr>
      </w:pPr>
    </w:p>
    <w:p w:rsidR="00BB2418" w:rsidRPr="00142175" w:rsidRDefault="00BB2418" w:rsidP="00BB2418">
      <w:pPr>
        <w:wordWrap w:val="0"/>
        <w:ind w:firstLineChars="49" w:firstLine="118"/>
        <w:rPr>
          <w:b/>
          <w:sz w:val="24"/>
        </w:rPr>
      </w:pPr>
      <w:r w:rsidRPr="00142175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BB2418" w:rsidRPr="00142175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142175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142175" w:rsidRDefault="00BB2418" w:rsidP="00CF29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142175" w:rsidRDefault="00BB2418" w:rsidP="00CF2911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142175" w:rsidRDefault="00BB2418" w:rsidP="00CF2911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142175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142175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BB2418" w:rsidRPr="00E62751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412E9" w:rsidRDefault="00CF2911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44D9E" w:rsidRDefault="00BB2418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:rsidR="00BB2418" w:rsidRPr="00C44D9E" w:rsidRDefault="00BB2418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A821DD" w:rsidRPr="00E62751" w:rsidTr="00A821DD">
        <w:trPr>
          <w:trHeight w:hRule="exact" w:val="809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D" w:rsidRPr="008C03B7" w:rsidRDefault="00A821DD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D" w:rsidRPr="00C44D9E" w:rsidRDefault="00A821DD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D" w:rsidRPr="00C44D9E" w:rsidRDefault="00A821DD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1DD" w:rsidRPr="00C44D9E" w:rsidRDefault="00A821DD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1DD" w:rsidRPr="00C44D9E" w:rsidRDefault="00A821DD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1DD" w:rsidRPr="004D1859" w:rsidRDefault="00A821DD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A821DD" w:rsidRPr="004D1859" w:rsidRDefault="00A821DD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李馥荃</w:t>
            </w:r>
          </w:p>
          <w:p w:rsidR="00A821DD" w:rsidRPr="004D1859" w:rsidRDefault="00A821DD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张  雪</w:t>
            </w:r>
          </w:p>
        </w:tc>
      </w:tr>
      <w:tr w:rsidR="004F2F1F" w:rsidRPr="00E62751" w:rsidTr="000500C5">
        <w:trPr>
          <w:trHeight w:hRule="exact" w:val="51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F1F" w:rsidRPr="008C03B7" w:rsidRDefault="004F2F1F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F1F" w:rsidRPr="00C44D9E" w:rsidRDefault="004F2F1F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1F" w:rsidRPr="00A821DD" w:rsidRDefault="004F2F1F" w:rsidP="005E3269">
            <w:pPr>
              <w:jc w:val="left"/>
              <w:rPr>
                <w:rFonts w:ascii="仿宋_GB2312" w:eastAsia="仿宋_GB2312" w:hAnsi="微软雅黑"/>
                <w:color w:val="000000"/>
                <w:sz w:val="18"/>
                <w:szCs w:val="18"/>
              </w:rPr>
            </w:pPr>
            <w:r w:rsidRPr="00A821DD">
              <w:rPr>
                <w:rFonts w:ascii="仿宋_GB2312" w:eastAsia="仿宋_GB2312" w:hAnsi="微软雅黑" w:hint="eastAsia"/>
                <w:color w:val="000000"/>
                <w:sz w:val="18"/>
                <w:szCs w:val="18"/>
              </w:rPr>
              <w:t>08:30</w:t>
            </w:r>
            <w:r w:rsidRPr="00057068">
              <w:rPr>
                <w:rFonts w:ascii="仿宋_GB2312" w:eastAsia="仿宋_GB2312" w:hAnsi="微软雅黑" w:hint="eastAsia"/>
                <w:color w:val="000000"/>
                <w:sz w:val="18"/>
                <w:szCs w:val="18"/>
              </w:rPr>
              <w:t>～</w:t>
            </w:r>
            <w:r w:rsidRPr="00A821DD">
              <w:rPr>
                <w:rFonts w:ascii="仿宋_GB2312" w:eastAsia="仿宋_GB2312" w:hAnsi="微软雅黑" w:hint="eastAsia"/>
                <w:color w:val="000000"/>
                <w:sz w:val="18"/>
                <w:szCs w:val="18"/>
              </w:rPr>
              <w:t>9:10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1F" w:rsidRPr="00A821DD" w:rsidRDefault="004F2F1F" w:rsidP="0005706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57068">
              <w:rPr>
                <w:rFonts w:ascii="仿宋_GB2312" w:eastAsia="仿宋_GB2312" w:hAnsi="宋体" w:hint="eastAsia"/>
                <w:szCs w:val="21"/>
              </w:rPr>
              <w:t>七年级绿色指标调研测试（语文）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1F" w:rsidRPr="00057068" w:rsidRDefault="004F2F1F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057068">
              <w:rPr>
                <w:rFonts w:ascii="仿宋_GB2312" w:eastAsia="仿宋_GB2312" w:hAnsi="宋体" w:hint="eastAsia"/>
                <w:kern w:val="0"/>
                <w:szCs w:val="21"/>
              </w:rPr>
              <w:t>另表</w:t>
            </w:r>
            <w:proofErr w:type="gramEnd"/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1F" w:rsidRPr="00BE4B3E" w:rsidRDefault="004F2F1F" w:rsidP="00CF2911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057068"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4F2F1F" w:rsidRPr="00E62751" w:rsidTr="000500C5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1F" w:rsidRDefault="004F2F1F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1F" w:rsidRPr="00C44D9E" w:rsidRDefault="004F2F1F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1F" w:rsidRPr="00A821DD" w:rsidRDefault="004F2F1F" w:rsidP="005E3269">
            <w:pPr>
              <w:jc w:val="left"/>
              <w:rPr>
                <w:rFonts w:ascii="仿宋_GB2312" w:eastAsia="仿宋_GB2312" w:hAnsi="微软雅黑"/>
                <w:color w:val="000000"/>
                <w:sz w:val="18"/>
                <w:szCs w:val="18"/>
              </w:rPr>
            </w:pPr>
            <w:r w:rsidRPr="00A821DD">
              <w:rPr>
                <w:rFonts w:ascii="仿宋_GB2312" w:eastAsia="仿宋_GB2312" w:hAnsi="微软雅黑" w:hint="eastAsia"/>
                <w:color w:val="000000"/>
                <w:sz w:val="18"/>
                <w:szCs w:val="18"/>
              </w:rPr>
              <w:t>09:30</w:t>
            </w:r>
            <w:r w:rsidRPr="00057068">
              <w:rPr>
                <w:rFonts w:ascii="仿宋_GB2312" w:eastAsia="仿宋_GB2312" w:hAnsi="微软雅黑" w:hint="eastAsia"/>
                <w:color w:val="000000"/>
                <w:sz w:val="18"/>
                <w:szCs w:val="18"/>
              </w:rPr>
              <w:t>～</w:t>
            </w:r>
            <w:r w:rsidRPr="00A821DD">
              <w:rPr>
                <w:rFonts w:ascii="仿宋_GB2312" w:eastAsia="仿宋_GB2312" w:hAnsi="微软雅黑" w:hint="eastAsia"/>
                <w:color w:val="000000"/>
                <w:sz w:val="18"/>
                <w:szCs w:val="18"/>
              </w:rPr>
              <w:t>10:10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1F" w:rsidRPr="00A821DD" w:rsidRDefault="004F2F1F" w:rsidP="0005706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57068">
              <w:rPr>
                <w:rFonts w:ascii="仿宋_GB2312" w:eastAsia="仿宋_GB2312" w:hAnsi="宋体" w:hint="eastAsia"/>
                <w:szCs w:val="21"/>
              </w:rPr>
              <w:t>七年级绿色指标调研测试（数学）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1F" w:rsidRPr="00BE4B3E" w:rsidRDefault="004F2F1F" w:rsidP="00CF291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1F" w:rsidRPr="00BE4B3E" w:rsidRDefault="004F2F1F" w:rsidP="00CF2911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4F2F1F" w:rsidRPr="00E62751" w:rsidTr="000500C5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1F" w:rsidRDefault="004F2F1F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1F" w:rsidRPr="00C44D9E" w:rsidRDefault="004F2F1F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1F" w:rsidRPr="00A821DD" w:rsidRDefault="004F2F1F" w:rsidP="005E3269">
            <w:pPr>
              <w:jc w:val="left"/>
              <w:rPr>
                <w:rFonts w:ascii="仿宋_GB2312" w:eastAsia="仿宋_GB2312" w:hAnsi="微软雅黑"/>
                <w:color w:val="000000"/>
                <w:sz w:val="18"/>
                <w:szCs w:val="18"/>
              </w:rPr>
            </w:pPr>
            <w:r w:rsidRPr="00A821DD">
              <w:rPr>
                <w:rFonts w:ascii="仿宋_GB2312" w:eastAsia="仿宋_GB2312" w:hAnsi="微软雅黑" w:hint="eastAsia"/>
                <w:color w:val="000000"/>
                <w:sz w:val="18"/>
                <w:szCs w:val="18"/>
              </w:rPr>
              <w:t>10:30</w:t>
            </w:r>
            <w:r w:rsidRPr="00057068">
              <w:rPr>
                <w:rFonts w:ascii="仿宋_GB2312" w:eastAsia="仿宋_GB2312" w:hAnsi="微软雅黑" w:hint="eastAsia"/>
                <w:color w:val="000000"/>
                <w:sz w:val="18"/>
                <w:szCs w:val="18"/>
              </w:rPr>
              <w:t>～</w:t>
            </w:r>
            <w:r w:rsidRPr="00A821DD">
              <w:rPr>
                <w:rFonts w:ascii="仿宋_GB2312" w:eastAsia="仿宋_GB2312" w:hAnsi="微软雅黑" w:hint="eastAsia"/>
                <w:color w:val="000000"/>
                <w:sz w:val="18"/>
                <w:szCs w:val="18"/>
              </w:rPr>
              <w:t>11:10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1F" w:rsidRPr="00A821DD" w:rsidRDefault="004F2F1F" w:rsidP="005E326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57068">
              <w:rPr>
                <w:rFonts w:ascii="仿宋_GB2312" w:eastAsia="仿宋_GB2312" w:hAnsi="宋体" w:hint="eastAsia"/>
                <w:szCs w:val="21"/>
              </w:rPr>
              <w:t>七年级绿色指标调研测试（</w:t>
            </w:r>
            <w:r w:rsidRPr="00A821DD">
              <w:rPr>
                <w:rFonts w:ascii="仿宋_GB2312" w:eastAsia="仿宋_GB2312" w:hAnsi="微软雅黑" w:hint="eastAsia"/>
                <w:color w:val="000000"/>
                <w:szCs w:val="21"/>
              </w:rPr>
              <w:t>英语</w:t>
            </w:r>
            <w:r w:rsidRPr="00057068"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1F" w:rsidRPr="00A821DD" w:rsidRDefault="004F2F1F" w:rsidP="005E3269">
            <w:pPr>
              <w:jc w:val="center"/>
              <w:rPr>
                <w:rFonts w:ascii="仿宋_GB2312" w:eastAsia="仿宋_GB2312" w:hAnsi="微软雅黑" w:cs="宋体"/>
                <w:color w:val="00000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1F" w:rsidRPr="00BE4B3E" w:rsidRDefault="004F2F1F" w:rsidP="00CF2911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4F2F1F" w:rsidRPr="00E62751" w:rsidTr="004F2F1F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1F" w:rsidRDefault="004F2F1F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1F" w:rsidRPr="00C44D9E" w:rsidRDefault="004F2F1F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1F" w:rsidRPr="00057068" w:rsidRDefault="004F2F1F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1DD">
              <w:rPr>
                <w:rFonts w:ascii="仿宋_GB2312" w:eastAsia="仿宋_GB2312" w:hAnsi="微软雅黑" w:hint="eastAsia"/>
                <w:color w:val="000000"/>
                <w:sz w:val="18"/>
                <w:szCs w:val="18"/>
              </w:rPr>
              <w:t>13:00</w:t>
            </w:r>
            <w:r w:rsidRPr="00057068">
              <w:rPr>
                <w:rFonts w:ascii="仿宋_GB2312" w:eastAsia="仿宋_GB2312" w:hAnsi="微软雅黑" w:hint="eastAsia"/>
                <w:color w:val="000000"/>
                <w:sz w:val="18"/>
                <w:szCs w:val="18"/>
              </w:rPr>
              <w:t>～</w:t>
            </w:r>
            <w:r w:rsidRPr="00A821DD">
              <w:rPr>
                <w:rFonts w:ascii="仿宋_GB2312" w:eastAsia="仿宋_GB2312" w:hAnsi="微软雅黑" w:hint="eastAsia"/>
                <w:color w:val="000000"/>
                <w:sz w:val="18"/>
                <w:szCs w:val="18"/>
              </w:rPr>
              <w:t>13:40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1F" w:rsidRPr="00A821DD" w:rsidRDefault="004F2F1F" w:rsidP="005E326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57068">
              <w:rPr>
                <w:rFonts w:ascii="仿宋_GB2312" w:eastAsia="仿宋_GB2312" w:hAnsi="宋体" w:hint="eastAsia"/>
                <w:szCs w:val="21"/>
              </w:rPr>
              <w:t>七年级绿色指标调研测试（</w:t>
            </w:r>
            <w:r w:rsidRPr="00057068">
              <w:rPr>
                <w:rFonts w:ascii="仿宋_GB2312" w:eastAsia="仿宋_GB2312" w:hAnsi="微软雅黑" w:hint="eastAsia"/>
                <w:color w:val="000000"/>
                <w:szCs w:val="21"/>
              </w:rPr>
              <w:t>科学</w:t>
            </w:r>
            <w:r w:rsidRPr="00057068"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1F" w:rsidRPr="00057068" w:rsidRDefault="004F2F1F" w:rsidP="005E3269">
            <w:pPr>
              <w:jc w:val="center"/>
              <w:rPr>
                <w:rFonts w:ascii="仿宋_GB2312" w:eastAsia="仿宋_GB2312" w:hAnsi="微软雅黑"/>
                <w:color w:val="00000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1F" w:rsidRPr="00BE4B3E" w:rsidRDefault="004F2F1F" w:rsidP="00CF2911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4F2F1F" w:rsidRPr="00E62751" w:rsidTr="004F2F1F">
        <w:trPr>
          <w:trHeight w:hRule="exact" w:val="784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1F" w:rsidRDefault="004F2F1F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1F" w:rsidRPr="00C44D9E" w:rsidRDefault="004F2F1F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1F" w:rsidRPr="004F2F1F" w:rsidRDefault="004F2F1F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F2F1F"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1F" w:rsidRPr="00057068" w:rsidRDefault="004F2F1F" w:rsidP="005E326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1F" w:rsidRPr="00057068" w:rsidRDefault="004F2F1F" w:rsidP="005E3269">
            <w:pPr>
              <w:jc w:val="center"/>
              <w:rPr>
                <w:rFonts w:ascii="仿宋_GB2312" w:eastAsia="仿宋_GB2312" w:hAnsi="微软雅黑"/>
                <w:color w:val="00000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1F" w:rsidRPr="004D1859" w:rsidRDefault="004F2F1F" w:rsidP="004F2F1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4F2F1F" w:rsidRPr="004D1859" w:rsidRDefault="004F2F1F" w:rsidP="004F2F1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李馥荃</w:t>
            </w:r>
          </w:p>
          <w:p w:rsidR="004F2F1F" w:rsidRPr="00BE4B3E" w:rsidRDefault="004F2F1F" w:rsidP="004F2F1F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张  雪</w:t>
            </w:r>
          </w:p>
        </w:tc>
      </w:tr>
    </w:tbl>
    <w:p w:rsidR="00BB2418" w:rsidRDefault="00BB2418" w:rsidP="00BB2418">
      <w:pPr>
        <w:wordWrap w:val="0"/>
        <w:ind w:firstLineChars="98" w:firstLine="236"/>
        <w:rPr>
          <w:b/>
          <w:sz w:val="24"/>
        </w:rPr>
      </w:pPr>
    </w:p>
    <w:p w:rsidR="004F2F1F" w:rsidRDefault="004F2F1F" w:rsidP="00BB2418">
      <w:pPr>
        <w:wordWrap w:val="0"/>
        <w:ind w:firstLineChars="98" w:firstLine="236"/>
        <w:rPr>
          <w:b/>
          <w:sz w:val="24"/>
        </w:rPr>
      </w:pPr>
    </w:p>
    <w:p w:rsidR="00BB2418" w:rsidRPr="00504DAF" w:rsidRDefault="00BB2418" w:rsidP="00BB2418">
      <w:pPr>
        <w:wordWrap w:val="0"/>
        <w:ind w:firstLineChars="98" w:firstLine="236"/>
        <w:rPr>
          <w:b/>
          <w:sz w:val="24"/>
        </w:rPr>
      </w:pPr>
      <w:r w:rsidRPr="00504DAF">
        <w:rPr>
          <w:rFonts w:hint="eastAsia"/>
          <w:b/>
          <w:sz w:val="24"/>
        </w:rPr>
        <w:lastRenderedPageBreak/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BB2418" w:rsidRPr="00504DAF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49" w:firstLine="118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247" w:firstLine="595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100" w:firstLine="241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100" w:firstLine="241"/>
              <w:jc w:val="center"/>
              <w:rPr>
                <w:b/>
                <w:bCs/>
                <w:spacing w:val="-20"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BB2418" w:rsidRPr="00E62751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412E9" w:rsidRDefault="00CF2911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C44D9E" w:rsidRDefault="00BB2418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谢  勇</w:t>
            </w:r>
          </w:p>
          <w:p w:rsidR="00BB2418" w:rsidRPr="00C44D9E" w:rsidRDefault="00BB2418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沈  伟</w:t>
            </w:r>
          </w:p>
          <w:p w:rsidR="00BB2418" w:rsidRPr="00C44D9E" w:rsidRDefault="00BB2418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李  忠</w:t>
            </w:r>
          </w:p>
        </w:tc>
      </w:tr>
      <w:tr w:rsidR="00BB2418" w:rsidRPr="00E62751" w:rsidTr="00057068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CF2911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E62751" w:rsidRDefault="00BB2418" w:rsidP="00CF291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E62751" w:rsidRDefault="00BB2418" w:rsidP="00CF291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E62751" w:rsidRDefault="00BB2418" w:rsidP="00CF2911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057068" w:rsidRPr="00E62751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68" w:rsidRPr="008C03B7" w:rsidRDefault="00057068" w:rsidP="005E3269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68" w:rsidRPr="00C44D9E" w:rsidRDefault="00057068" w:rsidP="005E326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68" w:rsidRPr="00057068" w:rsidRDefault="00057068" w:rsidP="005E326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1DD">
              <w:rPr>
                <w:rFonts w:ascii="仿宋_GB2312" w:eastAsia="仿宋_GB2312" w:hAnsi="微软雅黑" w:hint="eastAsia"/>
                <w:color w:val="000000"/>
                <w:sz w:val="18"/>
                <w:szCs w:val="18"/>
              </w:rPr>
              <w:t>13:00</w:t>
            </w:r>
            <w:r w:rsidRPr="00057068">
              <w:rPr>
                <w:rFonts w:ascii="仿宋_GB2312" w:eastAsia="仿宋_GB2312" w:hAnsi="微软雅黑" w:hint="eastAsia"/>
                <w:color w:val="000000"/>
                <w:sz w:val="18"/>
                <w:szCs w:val="18"/>
              </w:rPr>
              <w:t>～</w:t>
            </w:r>
            <w:r w:rsidRPr="00A821DD">
              <w:rPr>
                <w:rFonts w:ascii="仿宋_GB2312" w:eastAsia="仿宋_GB2312" w:hAnsi="微软雅黑" w:hint="eastAsia"/>
                <w:color w:val="000000"/>
                <w:sz w:val="18"/>
                <w:szCs w:val="18"/>
              </w:rPr>
              <w:t>13:40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68" w:rsidRPr="00A821DD" w:rsidRDefault="00057068" w:rsidP="005E326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八</w:t>
            </w:r>
            <w:r w:rsidRPr="00057068">
              <w:rPr>
                <w:rFonts w:ascii="仿宋_GB2312" w:eastAsia="仿宋_GB2312" w:hAnsi="宋体" w:hint="eastAsia"/>
                <w:szCs w:val="21"/>
              </w:rPr>
              <w:t>年级绿色指标调研测试（</w:t>
            </w:r>
            <w:r w:rsidRPr="00057068">
              <w:rPr>
                <w:rFonts w:ascii="仿宋_GB2312" w:eastAsia="仿宋_GB2312" w:hAnsi="微软雅黑" w:hint="eastAsia"/>
                <w:color w:val="000000"/>
                <w:szCs w:val="21"/>
              </w:rPr>
              <w:t>历史</w:t>
            </w:r>
            <w:r w:rsidRPr="00057068"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68" w:rsidRPr="00057068" w:rsidRDefault="00057068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057068">
              <w:rPr>
                <w:rFonts w:ascii="仿宋_GB2312" w:eastAsia="仿宋_GB2312" w:hAnsi="宋体" w:hint="eastAsia"/>
                <w:kern w:val="0"/>
                <w:szCs w:val="21"/>
              </w:rPr>
              <w:t>另表</w:t>
            </w:r>
            <w:proofErr w:type="gramEnd"/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68" w:rsidRPr="00E62751" w:rsidRDefault="00057068" w:rsidP="00CF2911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057068"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</w:tbl>
    <w:p w:rsidR="001518B7" w:rsidRDefault="001518B7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11CFE" w:rsidRPr="001D3307" w:rsidRDefault="00811CFE" w:rsidP="00A661DE">
      <w:pPr>
        <w:wordWrap w:val="0"/>
        <w:ind w:firstLineChars="98" w:firstLine="236"/>
        <w:rPr>
          <w:b/>
          <w:sz w:val="24"/>
        </w:rPr>
      </w:pPr>
      <w:r w:rsidRPr="001D3307">
        <w:rPr>
          <w:rFonts w:hint="eastAsia"/>
          <w:b/>
          <w:sz w:val="24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C44D9E" w:rsidRPr="00AA4B5E" w:rsidTr="009F1486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CF2911" w:rsidRPr="0063541B" w:rsidTr="009F1486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1" w:rsidRPr="005412E9" w:rsidRDefault="00CF2911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1" w:rsidRPr="00AA4B5E" w:rsidRDefault="00CF2911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911" w:rsidRPr="00AA4B5E" w:rsidRDefault="00CF2911" w:rsidP="004B665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911" w:rsidRPr="00AA4B5E" w:rsidRDefault="00CF2911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911" w:rsidRPr="00AA4B5E" w:rsidRDefault="00CF2911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911" w:rsidRPr="004D1859" w:rsidRDefault="00CF2911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:rsidR="00CF2911" w:rsidRPr="004D1859" w:rsidRDefault="00CF2911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王锦炳</w:t>
            </w:r>
          </w:p>
          <w:p w:rsidR="00CF2911" w:rsidRPr="004D1859" w:rsidRDefault="00CF2911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陆海空</w:t>
            </w:r>
          </w:p>
          <w:p w:rsidR="00CF2911" w:rsidRPr="004D1859" w:rsidRDefault="00CF2911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CF2911" w:rsidRPr="004D1859" w:rsidRDefault="00CF2911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高大利</w:t>
            </w:r>
          </w:p>
        </w:tc>
      </w:tr>
      <w:tr w:rsidR="00E866B5" w:rsidRPr="0063541B" w:rsidTr="007B2884">
        <w:trPr>
          <w:trHeight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B5" w:rsidRPr="008C03B7" w:rsidRDefault="00E866B5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B5" w:rsidRPr="00AA4B5E" w:rsidRDefault="00E866B5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5" w:rsidRDefault="00E866B5" w:rsidP="004B665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6B5" w:rsidRPr="00AA4B5E" w:rsidRDefault="00E866B5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6B5" w:rsidRPr="00AA4B5E" w:rsidRDefault="00E866B5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6B5" w:rsidRPr="004D1859" w:rsidRDefault="00E866B5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866B5" w:rsidRPr="0063541B" w:rsidTr="007B2884">
        <w:trPr>
          <w:trHeight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5" w:rsidRDefault="00E866B5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5" w:rsidRPr="00C44D9E" w:rsidRDefault="00E866B5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5" w:rsidRDefault="00E866B5" w:rsidP="004B665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6B5" w:rsidRPr="00AA4B5E" w:rsidRDefault="00E866B5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九年级学生体检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6B5" w:rsidRPr="00E866B5" w:rsidRDefault="00E866B5" w:rsidP="00E866B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866B5">
              <w:rPr>
                <w:rFonts w:ascii="仿宋_GB2312" w:eastAsia="仿宋_GB2312" w:hAnsi="宋体" w:hint="eastAsia"/>
                <w:szCs w:val="21"/>
              </w:rPr>
              <w:t>朱家角人民医院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6B5" w:rsidRPr="004D1859" w:rsidRDefault="00E866B5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周伟</w:t>
            </w:r>
          </w:p>
        </w:tc>
      </w:tr>
      <w:tr w:rsidR="00E866B5" w:rsidRPr="0063541B" w:rsidTr="00E866B5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5" w:rsidRPr="008C03B7" w:rsidRDefault="00E866B5" w:rsidP="0073230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5" w:rsidRPr="00C44D9E" w:rsidRDefault="00E866B5" w:rsidP="0073230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5" w:rsidRDefault="00E866B5" w:rsidP="004B665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上午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6B5" w:rsidRPr="00AA4B5E" w:rsidRDefault="00E866B5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6B5" w:rsidRPr="00AA4B5E" w:rsidRDefault="00E866B5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6B5" w:rsidRPr="004D1859" w:rsidRDefault="00E866B5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BB2418" w:rsidRPr="00E62751" w:rsidRDefault="00BB2418" w:rsidP="00BB2418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BB2418" w:rsidRPr="00E62751" w:rsidTr="007E36AD">
        <w:trPr>
          <w:trHeight w:val="196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18" w:rsidRPr="00610409" w:rsidRDefault="00BB2418" w:rsidP="00CF2911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610409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教育局、进修学院活动安排：</w:t>
            </w:r>
          </w:p>
          <w:p w:rsidR="00A772E3" w:rsidRPr="00A772E3" w:rsidRDefault="00A772E3" w:rsidP="00A772E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2023年3月7日</w:t>
            </w:r>
            <w:r w:rsidR="00A543B1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 w:rsidR="00A543B1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下午13:30，地点：进修学校教室13（B301），九年级质量分析会议，请初</w:t>
            </w:r>
            <w:proofErr w:type="gramStart"/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三道德</w:t>
            </w:r>
            <w:proofErr w:type="gramEnd"/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与法治学科教师参加。</w:t>
            </w:r>
          </w:p>
          <w:p w:rsidR="00A772E3" w:rsidRPr="00A772E3" w:rsidRDefault="00A772E3" w:rsidP="00A772E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2023年3月7日</w:t>
            </w:r>
            <w:r w:rsidR="00A543B1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A543B1" w:rsidRPr="00A772E3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 w:rsidR="00A543B1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上午08:30，地点：</w:t>
            </w:r>
            <w:proofErr w:type="gramStart"/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重固中学</w:t>
            </w:r>
            <w:proofErr w:type="gramEnd"/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，青浦区美术学科课程教学调研，请张芸卉老师参加。</w:t>
            </w:r>
          </w:p>
          <w:p w:rsidR="00A772E3" w:rsidRPr="00A772E3" w:rsidRDefault="00A772E3" w:rsidP="00A772E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2023年3月7日</w:t>
            </w:r>
            <w:r w:rsidR="00A543B1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A543B1" w:rsidRPr="00A772E3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 w:rsidR="00A543B1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下午12:45，地点：青浦区实验中学，初中化学教师实验能力专题培训，请全体初中化学教师参加。</w:t>
            </w:r>
          </w:p>
          <w:p w:rsidR="00A772E3" w:rsidRPr="00A772E3" w:rsidRDefault="00A772E3" w:rsidP="00A772E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2023年3月7日</w:t>
            </w:r>
            <w:r w:rsidR="00A543B1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A543B1" w:rsidRPr="00A772E3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 w:rsidR="00A543B1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上午08:00，地点：进修学校第一会议室，初三英语毕业班复习培训，请初三英语阅卷教师参加。</w:t>
            </w:r>
          </w:p>
          <w:p w:rsidR="00A772E3" w:rsidRPr="00A772E3" w:rsidRDefault="00A772E3" w:rsidP="00A543B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2023年3月8日</w:t>
            </w:r>
            <w:r w:rsidR="00A543B1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A543B1" w:rsidRPr="00A543B1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A543B1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下午13:00，地点：青浦区实验中学，实验操作培训及九年级质量分析，请（1</w:t>
            </w:r>
            <w:r w:rsidR="00A543B1"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:00</w:t>
            </w:r>
            <w:r w:rsidR="00A543B1" w:rsidRPr="00A543B1">
              <w:rPr>
                <w:rFonts w:ascii="仿宋_GB2312" w:eastAsia="仿宋_GB2312" w:hAnsi="宋体" w:hint="eastAsia"/>
                <w:bCs/>
                <w:szCs w:val="21"/>
              </w:rPr>
              <w:t>～</w:t>
            </w:r>
            <w:r w:rsidR="00A543B1">
              <w:rPr>
                <w:rFonts w:ascii="仿宋_GB2312" w:eastAsia="仿宋_GB2312" w:hAnsi="宋体" w:hint="eastAsia"/>
                <w:bCs/>
                <w:szCs w:val="21"/>
              </w:rPr>
              <w:t>14</w:t>
            </w:r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:00）初中物理部分青年教师（</w:t>
            </w:r>
            <w:r w:rsidR="00A543B1">
              <w:rPr>
                <w:rFonts w:ascii="仿宋_GB2312" w:eastAsia="仿宋_GB2312" w:hAnsi="宋体" w:hint="eastAsia"/>
                <w:bCs/>
                <w:szCs w:val="21"/>
              </w:rPr>
              <w:t>另行通知</w:t>
            </w:r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），实验室 （</w:t>
            </w:r>
            <w:r w:rsidR="00A543B1">
              <w:rPr>
                <w:rFonts w:ascii="仿宋_GB2312" w:eastAsia="仿宋_GB2312" w:hAnsi="宋体" w:hint="eastAsia"/>
                <w:bCs/>
                <w:szCs w:val="21"/>
              </w:rPr>
              <w:t>14</w:t>
            </w:r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:10——</w:t>
            </w:r>
            <w:r w:rsidR="00A543B1">
              <w:rPr>
                <w:rFonts w:ascii="仿宋_GB2312" w:eastAsia="仿宋_GB2312" w:hAnsi="宋体" w:hint="eastAsia"/>
                <w:bCs/>
                <w:szCs w:val="21"/>
              </w:rPr>
              <w:t>1</w:t>
            </w:r>
            <w:r w:rsidR="00543D7A">
              <w:rPr>
                <w:rFonts w:ascii="仿宋_GB2312" w:eastAsia="仿宋_GB2312" w:hAnsi="宋体" w:hint="eastAsia"/>
                <w:bCs/>
                <w:szCs w:val="21"/>
              </w:rPr>
              <w:t>6</w:t>
            </w:r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:00）全体九年级物理老师参加。</w:t>
            </w:r>
          </w:p>
          <w:p w:rsidR="00A772E3" w:rsidRPr="00A772E3" w:rsidRDefault="00A772E3" w:rsidP="00A772E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2023年3月8日</w:t>
            </w:r>
            <w:r w:rsidR="00543D7A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543D7A" w:rsidRPr="00A543B1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543D7A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上午08:30，地点：上海市青浦区教师进修学院，教学实践与研讨，请薛颖老师参加。</w:t>
            </w:r>
          </w:p>
          <w:p w:rsidR="00A772E3" w:rsidRPr="00A772E3" w:rsidRDefault="00A772E3" w:rsidP="00A772E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2023年3月8日</w:t>
            </w:r>
            <w:r w:rsidR="00543D7A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543D7A" w:rsidRPr="00A543B1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543D7A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下午13:30，地点：青浦区实验中学，核心素养导向下初中英语有效分层作业设计研究，请郭琦君、陈程老师参加。</w:t>
            </w:r>
          </w:p>
          <w:p w:rsidR="00A772E3" w:rsidRPr="00A772E3" w:rsidRDefault="00A772E3" w:rsidP="00A772E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2023年3月8日</w:t>
            </w:r>
            <w:r w:rsidR="00543D7A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543D7A" w:rsidRPr="00A543B1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543D7A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下午13:00，地点：进修学校第一会议室，初中英语九年级复习教学培训（1），</w:t>
            </w:r>
            <w:proofErr w:type="gramStart"/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请九年级</w:t>
            </w:r>
            <w:proofErr w:type="gramEnd"/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全体英语教师参加。</w:t>
            </w:r>
          </w:p>
          <w:p w:rsidR="00BB2418" w:rsidRPr="00A772E3" w:rsidRDefault="00A772E3" w:rsidP="00A772E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2023年3月9日</w:t>
            </w:r>
            <w:r w:rsidR="00543D7A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543D7A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772E3">
              <w:rPr>
                <w:rFonts w:ascii="仿宋_GB2312" w:eastAsia="仿宋_GB2312" w:hAnsi="宋体" w:hint="eastAsia"/>
                <w:bCs/>
                <w:szCs w:val="21"/>
              </w:rPr>
              <w:t>下午13:15，地点：进修学校教室8（B202），初高中地理联合教研，请初高中全体地理教师参加。</w:t>
            </w:r>
          </w:p>
          <w:p w:rsidR="00BB2418" w:rsidRDefault="00BB2418" w:rsidP="00CF2911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610409">
              <w:rPr>
                <w:rFonts w:hint="eastAsia"/>
                <w:b/>
              </w:rPr>
              <w:t>注：</w:t>
            </w:r>
          </w:p>
          <w:p w:rsidR="007E36AD" w:rsidRPr="007E36AD" w:rsidRDefault="007E36AD" w:rsidP="00EE23D4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7E36AD">
              <w:rPr>
                <w:rFonts w:hint="eastAsia"/>
                <w:sz w:val="18"/>
                <w:szCs w:val="18"/>
              </w:rPr>
              <w:t>（</w:t>
            </w:r>
            <w:r w:rsidRPr="007E36AD">
              <w:rPr>
                <w:rFonts w:hint="eastAsia"/>
                <w:sz w:val="18"/>
                <w:szCs w:val="18"/>
              </w:rPr>
              <w:t>1</w:t>
            </w:r>
            <w:r w:rsidRPr="007E36AD">
              <w:rPr>
                <w:rFonts w:hint="eastAsia"/>
                <w:sz w:val="18"/>
                <w:szCs w:val="18"/>
              </w:rPr>
              <w:t>）</w:t>
            </w:r>
            <w:r w:rsidR="00D33B26" w:rsidRPr="00D33B26">
              <w:rPr>
                <w:rFonts w:hint="eastAsia"/>
                <w:sz w:val="18"/>
                <w:szCs w:val="18"/>
              </w:rPr>
              <w:t>本周</w:t>
            </w:r>
            <w:r w:rsidR="00AF19A9">
              <w:rPr>
                <w:rFonts w:hint="eastAsia"/>
                <w:sz w:val="18"/>
                <w:szCs w:val="18"/>
              </w:rPr>
              <w:t>三是“</w:t>
            </w:r>
            <w:r w:rsidR="00AF19A9" w:rsidRPr="00D33B26">
              <w:rPr>
                <w:rFonts w:hint="eastAsia"/>
                <w:sz w:val="18"/>
                <w:szCs w:val="18"/>
              </w:rPr>
              <w:t>三</w:t>
            </w:r>
            <w:r w:rsidR="00AF19A9">
              <w:rPr>
                <w:rFonts w:hint="eastAsia"/>
                <w:sz w:val="18"/>
                <w:szCs w:val="18"/>
              </w:rPr>
              <w:sym w:font="Wingdings" w:char="F09E"/>
            </w:r>
            <w:r w:rsidR="00AF19A9" w:rsidRPr="00D33B26">
              <w:rPr>
                <w:rFonts w:hint="eastAsia"/>
                <w:sz w:val="18"/>
                <w:szCs w:val="18"/>
              </w:rPr>
              <w:t>八</w:t>
            </w:r>
            <w:r w:rsidR="00AF19A9">
              <w:rPr>
                <w:rFonts w:hint="eastAsia"/>
                <w:sz w:val="18"/>
                <w:szCs w:val="18"/>
              </w:rPr>
              <w:t>”</w:t>
            </w:r>
            <w:r w:rsidR="00D33B26" w:rsidRPr="00D33B26">
              <w:rPr>
                <w:rFonts w:hint="eastAsia"/>
                <w:sz w:val="18"/>
                <w:szCs w:val="18"/>
              </w:rPr>
              <w:t>国际妇女节，女教师可以在第</w:t>
            </w:r>
            <w:r w:rsidR="00D33B26" w:rsidRPr="00D33B26">
              <w:rPr>
                <w:rFonts w:hint="eastAsia"/>
                <w:sz w:val="18"/>
                <w:szCs w:val="18"/>
              </w:rPr>
              <w:t>4</w:t>
            </w:r>
            <w:r w:rsidR="00D33B26" w:rsidRPr="00D33B26">
              <w:rPr>
                <w:rFonts w:hint="eastAsia"/>
                <w:sz w:val="18"/>
                <w:szCs w:val="18"/>
              </w:rPr>
              <w:t>、</w:t>
            </w:r>
            <w:r w:rsidR="00D33B26" w:rsidRPr="00D33B26">
              <w:rPr>
                <w:rFonts w:hint="eastAsia"/>
                <w:sz w:val="18"/>
                <w:szCs w:val="18"/>
              </w:rPr>
              <w:t>5</w:t>
            </w:r>
            <w:r w:rsidR="00D33B26" w:rsidRPr="00D33B26">
              <w:rPr>
                <w:rFonts w:hint="eastAsia"/>
                <w:sz w:val="18"/>
                <w:szCs w:val="18"/>
              </w:rPr>
              <w:t>周，选择没课的半天休息。祝女</w:t>
            </w:r>
            <w:r w:rsidR="00EE23D4">
              <w:rPr>
                <w:rFonts w:hint="eastAsia"/>
                <w:sz w:val="18"/>
                <w:szCs w:val="18"/>
              </w:rPr>
              <w:t>教职员工们</w:t>
            </w:r>
            <w:r w:rsidR="00D33B26" w:rsidRPr="00D33B26">
              <w:rPr>
                <w:rFonts w:hint="eastAsia"/>
                <w:sz w:val="18"/>
                <w:szCs w:val="18"/>
              </w:rPr>
              <w:t>节日快乐！</w:t>
            </w:r>
          </w:p>
        </w:tc>
      </w:tr>
    </w:tbl>
    <w:p w:rsidR="00BB2418" w:rsidRDefault="00BB2418" w:rsidP="00BB2418">
      <w:pPr>
        <w:ind w:firstLineChars="900" w:firstLine="2168"/>
        <w:rPr>
          <w:b/>
          <w:sz w:val="24"/>
        </w:rPr>
      </w:pPr>
    </w:p>
    <w:p w:rsidR="00BB2418" w:rsidRPr="00E62751" w:rsidRDefault="00BB2418" w:rsidP="00BB2418">
      <w:pPr>
        <w:rPr>
          <w:b/>
          <w:color w:val="FF0000"/>
          <w:sz w:val="24"/>
        </w:rPr>
      </w:pPr>
    </w:p>
    <w:p w:rsidR="00BB2418" w:rsidRPr="00883640" w:rsidRDefault="00BB2418" w:rsidP="00BB2418">
      <w:pPr>
        <w:ind w:firstLineChars="900" w:firstLine="2168"/>
        <w:rPr>
          <w:b/>
          <w:sz w:val="24"/>
        </w:rPr>
      </w:pPr>
      <w:r w:rsidRPr="00883640">
        <w:rPr>
          <w:rFonts w:hint="eastAsia"/>
          <w:b/>
          <w:sz w:val="24"/>
        </w:rPr>
        <w:lastRenderedPageBreak/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604"/>
        <w:gridCol w:w="1756"/>
        <w:gridCol w:w="427"/>
        <w:gridCol w:w="641"/>
        <w:gridCol w:w="642"/>
        <w:gridCol w:w="1520"/>
        <w:gridCol w:w="834"/>
        <w:gridCol w:w="847"/>
        <w:gridCol w:w="1289"/>
      </w:tblGrid>
      <w:tr w:rsidR="00BB2418" w:rsidRPr="00883640" w:rsidTr="00CF2911">
        <w:trPr>
          <w:trHeight w:val="45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ED012F" w:rsidRPr="00C64634" w:rsidTr="00CF2911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DD6C68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D6C68">
              <w:rPr>
                <w:rFonts w:ascii="仿宋_GB2312" w:eastAsia="仿宋_GB2312" w:hAnsi="宋体" w:hint="eastAsia"/>
                <w:kern w:val="0"/>
                <w:szCs w:val="21"/>
              </w:rPr>
              <w:t>生命科学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DD6C68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025B7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10:00～11:40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DD6C68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DD6C68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D6C68">
              <w:rPr>
                <w:rFonts w:ascii="仿宋_GB2312" w:eastAsia="仿宋_GB2312" w:hAnsi="宋体" w:hint="eastAsia"/>
                <w:kern w:val="0"/>
                <w:szCs w:val="21"/>
              </w:rPr>
              <w:t>陈玲玲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DD6C68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D6C68">
              <w:rPr>
                <w:rFonts w:ascii="仿宋_GB2312" w:eastAsia="仿宋_GB2312" w:hAnsi="宋体" w:hint="eastAsia"/>
                <w:kern w:val="0"/>
                <w:szCs w:val="21"/>
              </w:rPr>
              <w:t>学员汇报课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DD6C68" w:rsidRDefault="00ED012F" w:rsidP="005E3269">
            <w:pPr>
              <w:spacing w:line="20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模拟现场心肺复苏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DD6C68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D6C68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DD6C68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生物实验室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577DC8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计顺娟</w:t>
            </w:r>
          </w:p>
        </w:tc>
      </w:tr>
      <w:tr w:rsidR="00ED012F" w:rsidRPr="00C64634" w:rsidTr="00CF291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025B7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唐逸玲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叶的结构与功能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八3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  <w:tr w:rsidR="00ED012F" w:rsidRPr="00E62751" w:rsidTr="00CF2911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化学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00</w:t>
            </w: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郁剑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碱的性质研究</w:t>
            </w:r>
            <w:r w:rsidRPr="005E3269">
              <w:rPr>
                <w:rFonts w:ascii="仿宋_GB2312" w:eastAsia="仿宋_GB2312" w:hAnsi="宋体"/>
                <w:kern w:val="0"/>
                <w:szCs w:val="21"/>
              </w:rPr>
              <w:t>②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九2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E3269">
              <w:rPr>
                <w:rFonts w:ascii="仿宋_GB2312" w:eastAsia="仿宋_GB2312" w:hAnsi="宋体"/>
                <w:kern w:val="0"/>
                <w:szCs w:val="21"/>
              </w:rPr>
              <w:t>3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号楼三楼录播教室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朱敏鸣</w:t>
            </w:r>
          </w:p>
        </w:tc>
      </w:tr>
      <w:tr w:rsidR="00ED012F" w:rsidRPr="00E62751" w:rsidTr="00CF291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50</w:t>
            </w: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杨振懿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奇光异彩的金属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九1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九1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ED012F" w:rsidRPr="00E62751" w:rsidTr="00CF291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88665C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55</w:t>
            </w: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r w:rsidRPr="0088665C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45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李徐伟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奇光异彩的金属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九10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九10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ED012F" w:rsidRPr="00E62751" w:rsidTr="00CF2911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信息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88665C" w:rsidRDefault="00ED012F" w:rsidP="00AF19A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 xml:space="preserve">14:45～15:25  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王妙苗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电子表格的数据计算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六9班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3号机房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薛颖</w:t>
            </w:r>
          </w:p>
        </w:tc>
      </w:tr>
      <w:tr w:rsidR="00ED012F" w:rsidRPr="00E62751" w:rsidTr="00CF291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025B79" w:rsidRDefault="00ED012F" w:rsidP="008866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10:00～1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张薇叶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电子表格的修饰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六10班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3号机房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  <w:tr w:rsidR="00ED012F" w:rsidRPr="00E62751" w:rsidTr="00CF291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13:00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刘爽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图形编程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八7班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1号机房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  <w:tr w:rsidR="00ED012F" w:rsidRPr="00E62751" w:rsidTr="00AF19A9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88665C" w:rsidRDefault="00ED012F" w:rsidP="008866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历史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88665C" w:rsidRDefault="00ED012F" w:rsidP="0088665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AF19A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88665C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55</w:t>
            </w: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r w:rsidRPr="0088665C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45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88665C" w:rsidRDefault="00ED012F" w:rsidP="008866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88665C" w:rsidRDefault="00ED012F" w:rsidP="008866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王孙昕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88665C" w:rsidRDefault="00ED012F" w:rsidP="008866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88665C" w:rsidRDefault="00ED012F" w:rsidP="008866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《第一次世界大战》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88665C" w:rsidRDefault="00ED012F" w:rsidP="008866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八5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88665C" w:rsidRDefault="00ED012F" w:rsidP="008866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八5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88665C" w:rsidRDefault="00ED012F" w:rsidP="008866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姜丽芳</w:t>
            </w:r>
          </w:p>
        </w:tc>
      </w:tr>
      <w:tr w:rsidR="00ED012F" w:rsidRPr="00E62751" w:rsidTr="00AF19A9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88665C" w:rsidRDefault="00ED012F" w:rsidP="008866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88665C" w:rsidRDefault="00ED012F" w:rsidP="008866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AF19A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13:00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88665C" w:rsidRDefault="00ED012F" w:rsidP="0088665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88665C" w:rsidRDefault="00ED012F" w:rsidP="0088665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陈丽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88665C" w:rsidRDefault="00ED012F" w:rsidP="008866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88665C" w:rsidRDefault="00ED012F" w:rsidP="008866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《鸦片战争》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88665C" w:rsidRDefault="00ED012F" w:rsidP="008866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七（2）班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88665C" w:rsidRDefault="00ED012F" w:rsidP="008866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七（2）班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88665C" w:rsidRDefault="00ED012F" w:rsidP="008866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ED012F" w:rsidRPr="00E62751" w:rsidTr="00CF2911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025B79" w:rsidRDefault="00ED012F" w:rsidP="00E95ED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10:00～1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>张婧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 xml:space="preserve"> U4 Staying healthy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>六3班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 xml:space="preserve"> 六3班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>戴颖川，吴妙</w:t>
            </w:r>
          </w:p>
        </w:tc>
      </w:tr>
      <w:tr w:rsidR="00ED012F" w:rsidRPr="00E62751" w:rsidTr="00CF291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E95ED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50</w:t>
            </w: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>金雨彦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>Unit 3 A visit to Garden City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>七4班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>七4班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>戴颖川，陈艳</w:t>
            </w:r>
          </w:p>
        </w:tc>
      </w:tr>
      <w:tr w:rsidR="00ED012F" w:rsidRPr="00E62751" w:rsidTr="00CF291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>10:50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742947">
              <w:rPr>
                <w:rFonts w:ascii="仿宋_GB2312" w:eastAsia="仿宋_GB2312" w:hAnsi="宋体"/>
                <w:kern w:val="0"/>
                <w:szCs w:val="21"/>
              </w:rPr>
              <w:t>11:25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>陆怡玮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 xml:space="preserve">Unit 4 Let's go shopping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>七10班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>七10班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74294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>戴颖川，陈艳</w:t>
            </w:r>
          </w:p>
        </w:tc>
      </w:tr>
      <w:tr w:rsidR="00ED012F" w:rsidRPr="00E62751" w:rsidTr="00CF291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A1410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88665C" w:rsidRDefault="00ED012F" w:rsidP="0068282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5～1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 xml:space="preserve">5  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68282F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282F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68282F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282F">
              <w:rPr>
                <w:rFonts w:ascii="仿宋_GB2312" w:eastAsia="仿宋_GB2312" w:hAnsi="宋体"/>
                <w:kern w:val="0"/>
                <w:szCs w:val="21"/>
              </w:rPr>
              <w:t>张雯艳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68282F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68282F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282F">
              <w:rPr>
                <w:rFonts w:ascii="仿宋_GB2312" w:eastAsia="仿宋_GB2312" w:hAnsi="宋体"/>
                <w:kern w:val="0"/>
                <w:szCs w:val="21"/>
              </w:rPr>
              <w:t>U3 A visit to Garden City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68282F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282F">
              <w:rPr>
                <w:rFonts w:ascii="仿宋_GB2312" w:eastAsia="仿宋_GB2312" w:hAnsi="宋体"/>
                <w:kern w:val="0"/>
                <w:szCs w:val="21"/>
              </w:rPr>
              <w:t>七1班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68282F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282F">
              <w:rPr>
                <w:rFonts w:ascii="仿宋_GB2312" w:eastAsia="仿宋_GB2312" w:hAnsi="宋体"/>
                <w:kern w:val="0"/>
                <w:szCs w:val="21"/>
              </w:rPr>
              <w:t>七1班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68282F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282F">
              <w:rPr>
                <w:rFonts w:ascii="仿宋_GB2312" w:eastAsia="仿宋_GB2312" w:hAnsi="宋体"/>
                <w:kern w:val="0"/>
                <w:szCs w:val="21"/>
              </w:rPr>
              <w:t>戴颖川，陈艳</w:t>
            </w:r>
          </w:p>
        </w:tc>
      </w:tr>
      <w:tr w:rsidR="00ED012F" w:rsidRPr="00E62751" w:rsidTr="00CF291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>五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025B79" w:rsidRDefault="00ED012F" w:rsidP="00E95ED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10:00～1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>杨柳柳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>U4 Stay Healthy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>六2班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>六2班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>戴颖川，吴妙</w:t>
            </w:r>
          </w:p>
        </w:tc>
      </w:tr>
      <w:tr w:rsidR="00ED012F" w:rsidRPr="00E62751" w:rsidTr="00CF2911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5A1410" w:rsidRDefault="00ED012F" w:rsidP="00B703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地理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A1410" w:rsidRDefault="00ED012F" w:rsidP="005A1410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E95ED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>10:50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742947">
              <w:rPr>
                <w:rFonts w:ascii="仿宋_GB2312" w:eastAsia="仿宋_GB2312" w:hAnsi="宋体"/>
                <w:kern w:val="0"/>
                <w:szCs w:val="21"/>
              </w:rPr>
              <w:t>11:25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A1410" w:rsidRDefault="00ED012F" w:rsidP="00B703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A1410" w:rsidRDefault="00ED012F" w:rsidP="005A1410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徐玲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5A1410" w:rsidRDefault="00ED012F" w:rsidP="005A1410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A1410" w:rsidRDefault="00ED012F" w:rsidP="005A1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重要工业部门的分布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A1410" w:rsidRDefault="00ED012F" w:rsidP="005A1410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A1410" w:rsidRDefault="00ED012F" w:rsidP="005A1410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七12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5A1410" w:rsidRDefault="00ED012F" w:rsidP="005A1410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张静燕</w:t>
            </w:r>
          </w:p>
        </w:tc>
      </w:tr>
      <w:tr w:rsidR="00ED012F" w:rsidRPr="00E62751" w:rsidTr="00CF2911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D01619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1619">
              <w:rPr>
                <w:rFonts w:ascii="仿宋_GB2312" w:eastAsia="仿宋_GB2312" w:hAnsi="宋体" w:hint="eastAsia"/>
                <w:kern w:val="0"/>
                <w:szCs w:val="21"/>
              </w:rPr>
              <w:t>体育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D01619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1619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025B79" w:rsidRDefault="00ED012F" w:rsidP="00E95ED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E95ED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D01619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1619">
              <w:rPr>
                <w:rFonts w:ascii="仿宋_GB2312" w:eastAsia="仿宋_GB2312" w:hAnsi="宋体" w:hint="eastAsia"/>
                <w:kern w:val="0"/>
                <w:szCs w:val="21"/>
              </w:rPr>
              <w:t>张滢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C01783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D01619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1619">
              <w:rPr>
                <w:rFonts w:ascii="仿宋_GB2312" w:eastAsia="仿宋_GB2312" w:hAnsi="宋体" w:hint="eastAsia"/>
                <w:kern w:val="0"/>
                <w:szCs w:val="21"/>
              </w:rPr>
              <w:t>游泳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D01619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1619">
              <w:rPr>
                <w:rFonts w:ascii="仿宋_GB2312" w:eastAsia="仿宋_GB2312" w:hAnsi="宋体" w:hint="eastAsia"/>
                <w:kern w:val="0"/>
                <w:szCs w:val="21"/>
              </w:rPr>
              <w:t>六3班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D01619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1619">
              <w:rPr>
                <w:rFonts w:ascii="仿宋_GB2312" w:eastAsia="仿宋_GB2312" w:hAnsi="宋体" w:hint="eastAsia"/>
                <w:kern w:val="0"/>
                <w:szCs w:val="21"/>
              </w:rPr>
              <w:t>游泳馆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D01619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1619">
              <w:rPr>
                <w:rFonts w:ascii="仿宋_GB2312" w:eastAsia="仿宋_GB2312" w:hAnsi="宋体" w:hint="eastAsia"/>
                <w:kern w:val="0"/>
                <w:szCs w:val="21"/>
              </w:rPr>
              <w:t>庞利荣</w:t>
            </w:r>
          </w:p>
        </w:tc>
      </w:tr>
      <w:tr w:rsidR="00ED012F" w:rsidRPr="00E62751" w:rsidTr="00CF291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D01619" w:rsidRDefault="00ED012F" w:rsidP="00E95ED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01783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01783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01783" w:rsidRDefault="00ED012F" w:rsidP="00E95ED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01783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01783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01783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D01619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1619">
              <w:rPr>
                <w:rFonts w:ascii="仿宋_GB2312" w:eastAsia="仿宋_GB2312" w:hAnsi="宋体" w:hint="eastAsia"/>
                <w:kern w:val="0"/>
                <w:szCs w:val="21"/>
              </w:rPr>
              <w:t>李馥荃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D01619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1619">
              <w:rPr>
                <w:rFonts w:ascii="仿宋_GB2312" w:eastAsia="仿宋_GB2312" w:hAnsi="宋体" w:hint="eastAsia"/>
                <w:kern w:val="0"/>
                <w:szCs w:val="21"/>
              </w:rPr>
              <w:t>乒乓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01783" w:rsidRDefault="00ED012F" w:rsidP="00C0178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01783">
              <w:rPr>
                <w:rFonts w:ascii="仿宋_GB2312" w:eastAsia="仿宋_GB2312" w:hAnsi="宋体" w:hint="eastAsia"/>
                <w:kern w:val="0"/>
                <w:szCs w:val="21"/>
              </w:rPr>
              <w:t>七7班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D01619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1619">
              <w:rPr>
                <w:rFonts w:ascii="仿宋_GB2312" w:eastAsia="仿宋_GB2312" w:hAnsi="宋体" w:hint="eastAsia"/>
                <w:kern w:val="0"/>
                <w:szCs w:val="21"/>
              </w:rPr>
              <w:t>乒乓馆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D01619" w:rsidRDefault="00ED012F" w:rsidP="00E95ED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ED012F" w:rsidRPr="00E62751" w:rsidTr="00CF2911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C01783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01783">
              <w:rPr>
                <w:rFonts w:ascii="仿宋_GB2312" w:eastAsia="仿宋_GB2312" w:hAnsi="宋体" w:hint="eastAsia"/>
                <w:kern w:val="0"/>
                <w:szCs w:val="21"/>
              </w:rPr>
              <w:t>道法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01783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01783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01783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01783">
              <w:rPr>
                <w:rFonts w:ascii="仿宋_GB2312" w:eastAsia="仿宋_GB2312" w:hAnsi="宋体" w:hint="eastAsia"/>
                <w:kern w:val="0"/>
                <w:szCs w:val="21"/>
              </w:rPr>
              <w:t>14:45～15:25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01783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01783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01783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01783">
              <w:rPr>
                <w:rFonts w:ascii="仿宋_GB2312" w:eastAsia="仿宋_GB2312" w:hAnsi="宋体" w:hint="eastAsia"/>
                <w:kern w:val="0"/>
                <w:szCs w:val="21"/>
              </w:rPr>
              <w:t>陆君莉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C01783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01783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01783">
              <w:rPr>
                <w:rFonts w:ascii="仿宋_GB2312" w:eastAsia="仿宋_GB2312" w:hAnsi="宋体" w:hint="eastAsia"/>
                <w:kern w:val="0"/>
                <w:szCs w:val="21"/>
              </w:rPr>
              <w:t>与世界深度互动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01783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01783">
              <w:rPr>
                <w:rFonts w:ascii="仿宋_GB2312" w:eastAsia="仿宋_GB2312" w:hAnsi="宋体" w:hint="eastAsia"/>
                <w:kern w:val="0"/>
                <w:szCs w:val="21"/>
              </w:rPr>
              <w:t>九7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01783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01783">
              <w:rPr>
                <w:rFonts w:ascii="仿宋_GB2312" w:eastAsia="仿宋_GB2312" w:hAnsi="宋体" w:hint="eastAsia"/>
                <w:kern w:val="0"/>
                <w:szCs w:val="21"/>
              </w:rPr>
              <w:t>九7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C01783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01783">
              <w:rPr>
                <w:rFonts w:ascii="仿宋_GB2312" w:eastAsia="仿宋_GB2312" w:hAnsi="宋体" w:hint="eastAsia"/>
                <w:kern w:val="0"/>
                <w:szCs w:val="21"/>
              </w:rPr>
              <w:t>张萍</w:t>
            </w:r>
          </w:p>
        </w:tc>
      </w:tr>
      <w:tr w:rsidR="00ED012F" w:rsidRPr="00E62751" w:rsidTr="00CF291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C01783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01783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01783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01783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01783">
              <w:rPr>
                <w:rFonts w:ascii="仿宋_GB2312" w:eastAsia="仿宋_GB2312" w:hAnsi="宋体" w:hint="eastAsia"/>
                <w:kern w:val="0"/>
                <w:szCs w:val="21"/>
              </w:rPr>
              <w:t>15:35～16:15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01783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01783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01783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01783">
              <w:rPr>
                <w:rFonts w:ascii="仿宋_GB2312" w:eastAsia="仿宋_GB2312" w:hAnsi="宋体" w:hint="eastAsia"/>
                <w:kern w:val="0"/>
                <w:szCs w:val="21"/>
              </w:rPr>
              <w:t>孙智慧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C01783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01783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01783">
              <w:rPr>
                <w:rFonts w:ascii="仿宋_GB2312" w:eastAsia="仿宋_GB2312" w:hAnsi="宋体" w:hint="eastAsia"/>
                <w:kern w:val="0"/>
                <w:szCs w:val="21"/>
              </w:rPr>
              <w:t>中国的机遇与挑战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01783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01783">
              <w:rPr>
                <w:rFonts w:ascii="仿宋_GB2312" w:eastAsia="仿宋_GB2312" w:hAnsi="宋体" w:hint="eastAsia"/>
                <w:kern w:val="0"/>
                <w:szCs w:val="21"/>
              </w:rPr>
              <w:t>九5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C01783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01783">
              <w:rPr>
                <w:rFonts w:ascii="仿宋_GB2312" w:eastAsia="仿宋_GB2312" w:hAnsi="宋体" w:hint="eastAsia"/>
                <w:kern w:val="0"/>
                <w:szCs w:val="21"/>
              </w:rPr>
              <w:t>九5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C01783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ED012F" w:rsidRPr="00E62751" w:rsidTr="00CF2911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E95ED9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5ED9">
              <w:rPr>
                <w:rFonts w:ascii="仿宋_GB2312" w:eastAsia="仿宋_GB2312" w:hAnsi="宋体" w:hint="eastAsia"/>
                <w:kern w:val="0"/>
                <w:szCs w:val="21"/>
              </w:rPr>
              <w:t>物理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E95ED9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5ED9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E95ED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50</w:t>
            </w: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742947" w:rsidRDefault="00ED012F" w:rsidP="00E95ED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/>
                <w:kern w:val="0"/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E95ED9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5ED9">
              <w:rPr>
                <w:rFonts w:ascii="仿宋_GB2312" w:eastAsia="仿宋_GB2312" w:hAnsi="宋体" w:hint="eastAsia"/>
                <w:kern w:val="0"/>
                <w:szCs w:val="21"/>
              </w:rPr>
              <w:t>吴剑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E95ED9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5ED9">
              <w:rPr>
                <w:rFonts w:ascii="仿宋_GB2312" w:eastAsia="仿宋_GB2312" w:hAnsi="宋体" w:hint="eastAsia"/>
                <w:kern w:val="0"/>
                <w:szCs w:val="21"/>
              </w:rPr>
              <w:t>《机械功》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E95ED9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5ED9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E95ED9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E95ED9" w:rsidRDefault="00ED012F" w:rsidP="00E95ED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5ED9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E95ED9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E95ED9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5ED9">
              <w:rPr>
                <w:rFonts w:ascii="仿宋_GB2312" w:eastAsia="仿宋_GB2312" w:hAnsi="宋体" w:hint="eastAsia"/>
                <w:kern w:val="0"/>
                <w:szCs w:val="21"/>
              </w:rPr>
              <w:t>顾学军</w:t>
            </w:r>
          </w:p>
        </w:tc>
      </w:tr>
      <w:tr w:rsidR="00ED012F" w:rsidRPr="00E62751" w:rsidTr="00CF2911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0A4610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0A4610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0A4610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00</w:t>
            </w: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0A4610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0A4610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盛均烨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0A4610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0A4610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《匆匆》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0A4610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proofErr w:type="gramEnd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0A4610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proofErr w:type="gramEnd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0A4610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金以昭、张建华</w:t>
            </w:r>
          </w:p>
        </w:tc>
      </w:tr>
      <w:tr w:rsidR="00122DF1" w:rsidRPr="00E62751" w:rsidTr="00CF291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F1" w:rsidRPr="00CF2911" w:rsidRDefault="00122DF1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1" w:rsidRPr="000A4610" w:rsidRDefault="00122DF1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1" w:rsidRPr="00C01783" w:rsidRDefault="00122DF1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01783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1" w:rsidRPr="000A4610" w:rsidRDefault="00122DF1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1" w:rsidRPr="000A4610" w:rsidRDefault="00122DF1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杨旖旎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F1" w:rsidRPr="000A4610" w:rsidRDefault="00122DF1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1" w:rsidRPr="000A4610" w:rsidRDefault="00122DF1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《送东阳马生序》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1" w:rsidRPr="000A4610" w:rsidRDefault="00122DF1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1" w:rsidRPr="000A4610" w:rsidRDefault="00122DF1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F1" w:rsidRPr="000A4610" w:rsidRDefault="00122DF1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金以昭、袁志红</w:t>
            </w:r>
          </w:p>
        </w:tc>
      </w:tr>
      <w:tr w:rsidR="00ED012F" w:rsidRPr="00E62751" w:rsidTr="00CF291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0A4610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50</w:t>
            </w: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0A4610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0A4610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汪洋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0A4610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0A4610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作文讲评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0A4610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proofErr w:type="gramEnd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0A4610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proofErr w:type="gramEnd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0A4610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金以昭、袁志红</w:t>
            </w:r>
          </w:p>
        </w:tc>
      </w:tr>
      <w:tr w:rsidR="00ED012F" w:rsidRPr="00E62751" w:rsidTr="00CF291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0A4610" w:rsidRDefault="00ED012F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5E3269" w:rsidRDefault="00ED012F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50</w:t>
            </w: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0A4610" w:rsidRDefault="00ED012F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0A4610" w:rsidRDefault="00ED012F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陈菲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0A4610" w:rsidRDefault="00ED012F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0A4610" w:rsidRDefault="00ED012F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《那个星期天》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0A4610" w:rsidRDefault="00ED012F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proofErr w:type="gramEnd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0A4610" w:rsidRDefault="00ED012F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proofErr w:type="gramEnd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0A4610" w:rsidRDefault="00ED012F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金以昭、张建华</w:t>
            </w:r>
          </w:p>
        </w:tc>
      </w:tr>
      <w:tr w:rsidR="00122DF1" w:rsidRPr="00E62751" w:rsidTr="00CF291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F1" w:rsidRPr="00CF2911" w:rsidRDefault="00122DF1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1" w:rsidRPr="00122DF1" w:rsidRDefault="00122DF1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2DF1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1" w:rsidRPr="00122DF1" w:rsidRDefault="00122DF1" w:rsidP="00732301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22DF1">
              <w:rPr>
                <w:rFonts w:ascii="仿宋_GB2312" w:eastAsia="仿宋_GB2312" w:hAnsi="宋体" w:hint="eastAsia"/>
                <w:kern w:val="0"/>
                <w:szCs w:val="21"/>
              </w:rPr>
              <w:t>08:00～08:40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1" w:rsidRPr="00122DF1" w:rsidRDefault="00122DF1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2DF1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1" w:rsidRPr="00122DF1" w:rsidRDefault="00122DF1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2DF1">
              <w:rPr>
                <w:rFonts w:ascii="仿宋_GB2312" w:eastAsia="仿宋_GB2312" w:hAnsi="宋体" w:hint="eastAsia"/>
                <w:kern w:val="0"/>
                <w:szCs w:val="21"/>
              </w:rPr>
              <w:t>陈冰音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F1" w:rsidRPr="00122DF1" w:rsidRDefault="00122DF1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1" w:rsidRPr="00122DF1" w:rsidRDefault="00122DF1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2DF1">
              <w:rPr>
                <w:rFonts w:ascii="仿宋_GB2312" w:eastAsia="仿宋_GB2312" w:hAnsi="宋体" w:hint="eastAsia"/>
                <w:kern w:val="0"/>
                <w:szCs w:val="21"/>
              </w:rPr>
              <w:t>《老山界》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1" w:rsidRPr="00122DF1" w:rsidRDefault="00122DF1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2DF1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122DF1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  <w:r w:rsidRPr="00122DF1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1" w:rsidRPr="00122DF1" w:rsidRDefault="00122DF1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2DF1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122DF1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  <w:r w:rsidRPr="00122DF1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F1" w:rsidRPr="00122DF1" w:rsidRDefault="00122DF1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2DF1">
              <w:rPr>
                <w:rFonts w:ascii="仿宋_GB2312" w:eastAsia="仿宋_GB2312" w:hAnsi="宋体" w:hint="eastAsia"/>
                <w:kern w:val="0"/>
                <w:szCs w:val="21"/>
              </w:rPr>
              <w:t>金以昭、袁志红</w:t>
            </w:r>
          </w:p>
        </w:tc>
      </w:tr>
      <w:tr w:rsidR="00ED012F" w:rsidRPr="00E62751" w:rsidTr="00CF291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CF2911" w:rsidRDefault="00ED012F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122DF1" w:rsidRDefault="00ED012F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2DF1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122DF1" w:rsidRDefault="00ED012F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2DF1">
              <w:rPr>
                <w:rFonts w:ascii="仿宋_GB2312" w:eastAsia="仿宋_GB2312" w:hAnsi="宋体" w:hint="eastAsia"/>
                <w:kern w:val="0"/>
                <w:szCs w:val="21"/>
              </w:rPr>
              <w:t>14:45～15:25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122DF1" w:rsidRDefault="00ED012F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2DF1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122DF1" w:rsidRDefault="00ED012F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2DF1">
              <w:rPr>
                <w:rFonts w:ascii="仿宋_GB2312" w:eastAsia="仿宋_GB2312" w:hAnsi="宋体" w:hint="eastAsia"/>
                <w:kern w:val="0"/>
                <w:szCs w:val="21"/>
              </w:rPr>
              <w:t>钮怡文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122DF1" w:rsidRDefault="00ED012F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122DF1" w:rsidRDefault="00ED012F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2DF1">
              <w:rPr>
                <w:rFonts w:ascii="仿宋_GB2312" w:eastAsia="仿宋_GB2312" w:hAnsi="宋体" w:hint="eastAsia"/>
                <w:kern w:val="0"/>
                <w:szCs w:val="21"/>
              </w:rPr>
              <w:t>《回忆鲁迅先生》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122DF1" w:rsidRDefault="00ED012F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2DF1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122DF1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  <w:r w:rsidRPr="00122DF1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2F" w:rsidRPr="00122DF1" w:rsidRDefault="00ED012F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2DF1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122DF1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  <w:r w:rsidRPr="00122DF1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2F" w:rsidRPr="00122DF1" w:rsidRDefault="00ED012F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2DF1">
              <w:rPr>
                <w:rFonts w:ascii="仿宋_GB2312" w:eastAsia="仿宋_GB2312" w:hAnsi="宋体" w:hint="eastAsia"/>
                <w:kern w:val="0"/>
                <w:szCs w:val="21"/>
              </w:rPr>
              <w:t>金以昭、袁志红</w:t>
            </w:r>
          </w:p>
        </w:tc>
      </w:tr>
      <w:tr w:rsidR="0040528A" w:rsidRPr="00E62751" w:rsidTr="00CF2911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A" w:rsidRPr="00CF2911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语文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00</w:t>
            </w: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朱炜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866B5">
              <w:rPr>
                <w:rFonts w:ascii="仿宋_GB2312" w:eastAsia="仿宋_GB2312" w:hAnsi="宋体" w:hint="eastAsia"/>
                <w:kern w:val="0"/>
                <w:szCs w:val="21"/>
              </w:rPr>
              <w:t>学员汇报课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练习讲评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金以昭、叶剑红</w:t>
            </w:r>
          </w:p>
        </w:tc>
      </w:tr>
      <w:tr w:rsidR="0040528A" w:rsidRPr="00E62751" w:rsidTr="00CF291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A" w:rsidRPr="00CF2911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00</w:t>
            </w: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管晓琴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《藏戏》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金以昭、张建华</w:t>
            </w:r>
          </w:p>
        </w:tc>
      </w:tr>
      <w:tr w:rsidR="0040528A" w:rsidRPr="00E62751" w:rsidTr="00CF291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5E3269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50</w:t>
            </w: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王轶斐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《大自然的语言》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金以昭、叶剑红</w:t>
            </w:r>
          </w:p>
        </w:tc>
      </w:tr>
      <w:tr w:rsidR="0040528A" w:rsidRPr="00E62751" w:rsidTr="00CF291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A" w:rsidRPr="00CF2911" w:rsidRDefault="0040528A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25B79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10:00～1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马丹萍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议论文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73230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金以昭、叶剑红</w:t>
            </w:r>
          </w:p>
        </w:tc>
      </w:tr>
      <w:tr w:rsidR="0040528A" w:rsidRPr="00E62751" w:rsidTr="00CF2911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25B79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10:00～1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陈佳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5.10科学计数法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忻</w:t>
            </w:r>
            <w:proofErr w:type="gramEnd"/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映霞、范莉花</w:t>
            </w:r>
          </w:p>
        </w:tc>
      </w:tr>
      <w:tr w:rsidR="0040528A" w:rsidRPr="00E62751" w:rsidTr="00CF291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5E3269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50</w:t>
            </w: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5E3269">
              <w:rPr>
                <w:rFonts w:ascii="仿宋_GB2312" w:eastAsia="仿宋_GB2312" w:hAnsi="宋体" w:hint="eastAsia"/>
                <w:kern w:val="0"/>
                <w:szCs w:val="21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徐斌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12.6 实数的运算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忻</w:t>
            </w:r>
            <w:proofErr w:type="gramEnd"/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映霞、王惠芳</w:t>
            </w:r>
          </w:p>
        </w:tc>
      </w:tr>
      <w:tr w:rsidR="0040528A" w:rsidRPr="00E62751" w:rsidTr="00CF291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122DF1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2DF1">
              <w:rPr>
                <w:rFonts w:ascii="仿宋_GB2312" w:eastAsia="仿宋_GB2312" w:hAnsi="宋体" w:hint="eastAsia"/>
                <w:kern w:val="0"/>
                <w:szCs w:val="21"/>
              </w:rPr>
              <w:t>14:45～15:25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卜怡情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12.6实数的运算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忻</w:t>
            </w:r>
            <w:proofErr w:type="gramEnd"/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映霞、王惠芳</w:t>
            </w:r>
          </w:p>
        </w:tc>
      </w:tr>
      <w:tr w:rsidR="0040528A" w:rsidRPr="00E62751" w:rsidTr="00CF291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0A4610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00</w:t>
            </w:r>
            <w:r w:rsidRPr="0088665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025B79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0A4610">
              <w:rPr>
                <w:rFonts w:ascii="仿宋_GB2312" w:eastAsia="仿宋_GB2312" w:hAnsi="宋体" w:hint="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史新晨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12.6 实数的运算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A" w:rsidRPr="0040528A" w:rsidRDefault="0040528A" w:rsidP="00F97AC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忻</w:t>
            </w:r>
            <w:proofErr w:type="gramEnd"/>
            <w:r w:rsidRPr="0040528A">
              <w:rPr>
                <w:rFonts w:ascii="仿宋_GB2312" w:eastAsia="仿宋_GB2312" w:hAnsi="宋体" w:hint="eastAsia"/>
                <w:kern w:val="0"/>
                <w:szCs w:val="21"/>
              </w:rPr>
              <w:t>映霞、王惠芳</w:t>
            </w:r>
          </w:p>
        </w:tc>
      </w:tr>
    </w:tbl>
    <w:p w:rsidR="00BB2418" w:rsidRDefault="00BB2418" w:rsidP="00BB2418">
      <w:pPr>
        <w:rPr>
          <w:color w:val="FF0000"/>
        </w:rPr>
      </w:pPr>
    </w:p>
    <w:p w:rsidR="00BB2418" w:rsidRPr="00E13122" w:rsidRDefault="00BB2418" w:rsidP="00BB2418">
      <w:pPr>
        <w:jc w:val="center"/>
        <w:rPr>
          <w:szCs w:val="21"/>
        </w:rPr>
      </w:pPr>
      <w:r w:rsidRPr="007F7FE2">
        <w:rPr>
          <w:rFonts w:hint="eastAsia"/>
          <w:szCs w:val="21"/>
        </w:rPr>
        <w:t>第</w:t>
      </w:r>
      <w:r w:rsidR="00CF2911">
        <w:rPr>
          <w:rFonts w:hint="eastAsia"/>
          <w:szCs w:val="21"/>
        </w:rPr>
        <w:t>4</w:t>
      </w:r>
      <w:r w:rsidRPr="007F7FE2">
        <w:rPr>
          <w:rFonts w:hint="eastAsia"/>
          <w:szCs w:val="21"/>
        </w:rPr>
        <w:t>周</w:t>
      </w:r>
      <w:r w:rsidRPr="00E13122">
        <w:rPr>
          <w:rFonts w:hint="eastAsia"/>
          <w:szCs w:val="21"/>
        </w:rPr>
        <w:t>六年级智慧课堂教学公开课</w:t>
      </w:r>
    </w:p>
    <w:tbl>
      <w:tblPr>
        <w:tblStyle w:val="1"/>
        <w:tblW w:w="9200" w:type="dxa"/>
        <w:tblLayout w:type="fixed"/>
        <w:tblLook w:val="04A0" w:firstRow="1" w:lastRow="0" w:firstColumn="1" w:lastColumn="0" w:noHBand="0" w:noVBand="1"/>
      </w:tblPr>
      <w:tblGrid>
        <w:gridCol w:w="747"/>
        <w:gridCol w:w="660"/>
        <w:gridCol w:w="1800"/>
        <w:gridCol w:w="858"/>
        <w:gridCol w:w="1287"/>
        <w:gridCol w:w="1018"/>
        <w:gridCol w:w="1592"/>
        <w:gridCol w:w="1238"/>
      </w:tblGrid>
      <w:tr w:rsidR="00BB2418" w:rsidRPr="00E13122" w:rsidTr="00CF2911">
        <w:tc>
          <w:tcPr>
            <w:tcW w:w="747" w:type="dxa"/>
          </w:tcPr>
          <w:p w:rsidR="00BB2418" w:rsidRPr="007F7FE2" w:rsidRDefault="00BB2418" w:rsidP="00CF29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学</w:t>
            </w:r>
          </w:p>
          <w:p w:rsidR="00BB2418" w:rsidRPr="007F7FE2" w:rsidRDefault="00BB2418" w:rsidP="00CF29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科</w:t>
            </w:r>
          </w:p>
        </w:tc>
        <w:tc>
          <w:tcPr>
            <w:tcW w:w="660" w:type="dxa"/>
          </w:tcPr>
          <w:p w:rsidR="00BB2418" w:rsidRPr="007F7FE2" w:rsidRDefault="00BB2418" w:rsidP="00CF29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星</w:t>
            </w:r>
          </w:p>
          <w:p w:rsidR="00BB2418" w:rsidRPr="007F7FE2" w:rsidRDefault="00BB2418" w:rsidP="00CF29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期</w:t>
            </w:r>
          </w:p>
        </w:tc>
        <w:tc>
          <w:tcPr>
            <w:tcW w:w="1800" w:type="dxa"/>
          </w:tcPr>
          <w:p w:rsidR="00BB2418" w:rsidRPr="007F7FE2" w:rsidRDefault="00BB2418" w:rsidP="00CF29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时</w:t>
            </w:r>
          </w:p>
          <w:p w:rsidR="00BB2418" w:rsidRPr="007F7FE2" w:rsidRDefault="00BB2418" w:rsidP="00CF29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间</w:t>
            </w:r>
          </w:p>
        </w:tc>
        <w:tc>
          <w:tcPr>
            <w:tcW w:w="858" w:type="dxa"/>
          </w:tcPr>
          <w:p w:rsidR="00BB2418" w:rsidRPr="007F7FE2" w:rsidRDefault="00BB2418" w:rsidP="00CF29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节</w:t>
            </w:r>
          </w:p>
          <w:p w:rsidR="00BB2418" w:rsidRPr="007F7FE2" w:rsidRDefault="00BB2418" w:rsidP="00CF29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287" w:type="dxa"/>
          </w:tcPr>
          <w:p w:rsidR="00BB2418" w:rsidRPr="007F7FE2" w:rsidRDefault="00BB2418" w:rsidP="00CF29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执教</w:t>
            </w:r>
          </w:p>
          <w:p w:rsidR="00BB2418" w:rsidRPr="007F7FE2" w:rsidRDefault="00BB2418" w:rsidP="00CF29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8" w:type="dxa"/>
          </w:tcPr>
          <w:p w:rsidR="00BB2418" w:rsidRPr="007F7FE2" w:rsidRDefault="00BB2418" w:rsidP="00CF2911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执教</w:t>
            </w:r>
          </w:p>
          <w:p w:rsidR="00BB2418" w:rsidRPr="007F7FE2" w:rsidRDefault="00BB2418" w:rsidP="00CF2911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592" w:type="dxa"/>
          </w:tcPr>
          <w:p w:rsidR="00BB2418" w:rsidRPr="007F7FE2" w:rsidRDefault="00BB2418" w:rsidP="00CF2911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教学</w:t>
            </w:r>
          </w:p>
          <w:p w:rsidR="00BB2418" w:rsidRPr="007F7FE2" w:rsidRDefault="00BB2418" w:rsidP="00CF2911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1238" w:type="dxa"/>
          </w:tcPr>
          <w:p w:rsidR="00BB2418" w:rsidRPr="007F7FE2" w:rsidRDefault="00BB2418" w:rsidP="00CF2911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听课</w:t>
            </w:r>
          </w:p>
          <w:p w:rsidR="00BB2418" w:rsidRPr="007F7FE2" w:rsidRDefault="00BB2418" w:rsidP="00CF2911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教师</w:t>
            </w:r>
          </w:p>
        </w:tc>
      </w:tr>
      <w:tr w:rsidR="00AF19A9" w:rsidRPr="00E13122" w:rsidTr="00AF19A9">
        <w:trPr>
          <w:trHeight w:val="520"/>
        </w:trPr>
        <w:tc>
          <w:tcPr>
            <w:tcW w:w="747" w:type="dxa"/>
            <w:vAlign w:val="center"/>
          </w:tcPr>
          <w:p w:rsidR="00AF19A9" w:rsidRPr="00AF19A9" w:rsidRDefault="00AF19A9" w:rsidP="00AF19A9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AF19A9">
              <w:rPr>
                <w:rFonts w:ascii="仿宋_GB2312" w:eastAsia="仿宋_GB2312" w:hAnsi="宋体" w:hint="eastAsia"/>
                <w:sz w:val="21"/>
                <w:szCs w:val="21"/>
              </w:rPr>
              <w:t>数学</w:t>
            </w:r>
          </w:p>
        </w:tc>
        <w:tc>
          <w:tcPr>
            <w:tcW w:w="660" w:type="dxa"/>
            <w:vAlign w:val="center"/>
          </w:tcPr>
          <w:p w:rsidR="00AF19A9" w:rsidRPr="00AF19A9" w:rsidRDefault="00AF19A9" w:rsidP="00AF19A9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AF19A9">
              <w:rPr>
                <w:rFonts w:ascii="仿宋_GB2312" w:eastAsia="仿宋_GB2312" w:hAnsi="宋体" w:hint="eastAsia"/>
                <w:sz w:val="21"/>
                <w:szCs w:val="21"/>
              </w:rPr>
              <w:t>二</w:t>
            </w:r>
          </w:p>
        </w:tc>
        <w:tc>
          <w:tcPr>
            <w:tcW w:w="1800" w:type="dxa"/>
            <w:vAlign w:val="center"/>
          </w:tcPr>
          <w:p w:rsidR="00AF19A9" w:rsidRPr="00AF19A9" w:rsidRDefault="00AF19A9" w:rsidP="00AF19A9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F19A9">
              <w:rPr>
                <w:rFonts w:ascii="仿宋_GB2312" w:eastAsia="仿宋_GB2312" w:hAnsi="宋体" w:hint="eastAsia"/>
                <w:szCs w:val="21"/>
              </w:rPr>
              <w:t>13:00～13:40</w:t>
            </w:r>
          </w:p>
        </w:tc>
        <w:tc>
          <w:tcPr>
            <w:tcW w:w="858" w:type="dxa"/>
            <w:vAlign w:val="center"/>
          </w:tcPr>
          <w:p w:rsidR="00AF19A9" w:rsidRPr="00AF19A9" w:rsidRDefault="00AF19A9" w:rsidP="00AF19A9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AF19A9">
              <w:rPr>
                <w:rFonts w:ascii="仿宋_GB2312" w:eastAsia="仿宋_GB2312" w:hAnsi="宋体" w:hint="eastAsia"/>
                <w:sz w:val="21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:rsidR="00AF19A9" w:rsidRPr="00AF19A9" w:rsidRDefault="00AF19A9" w:rsidP="00AF19A9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AF19A9">
              <w:rPr>
                <w:rFonts w:ascii="仿宋_GB2312" w:eastAsia="仿宋_GB2312" w:hAnsi="宋体" w:hint="eastAsia"/>
                <w:sz w:val="21"/>
                <w:szCs w:val="21"/>
              </w:rPr>
              <w:t>戚滢仪</w:t>
            </w:r>
          </w:p>
        </w:tc>
        <w:tc>
          <w:tcPr>
            <w:tcW w:w="1018" w:type="dxa"/>
            <w:vAlign w:val="center"/>
          </w:tcPr>
          <w:p w:rsidR="00AF19A9" w:rsidRPr="00AF19A9" w:rsidRDefault="00AF19A9" w:rsidP="00AF19A9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AF19A9">
              <w:rPr>
                <w:rFonts w:ascii="仿宋_GB2312" w:eastAsia="仿宋_GB2312" w:hAnsi="宋体"/>
                <w:sz w:val="21"/>
                <w:szCs w:val="21"/>
              </w:rPr>
              <w:t>六</w:t>
            </w:r>
            <w:proofErr w:type="gramStart"/>
            <w:r w:rsidRPr="00AF19A9">
              <w:rPr>
                <w:rFonts w:ascii="仿宋_GB2312" w:eastAsia="仿宋_GB2312" w:hAnsi="宋体" w:hint="eastAsia"/>
                <w:sz w:val="21"/>
                <w:szCs w:val="21"/>
              </w:rPr>
              <w:t>9</w:t>
            </w:r>
            <w:proofErr w:type="gramEnd"/>
          </w:p>
        </w:tc>
        <w:tc>
          <w:tcPr>
            <w:tcW w:w="1592" w:type="dxa"/>
            <w:vAlign w:val="center"/>
          </w:tcPr>
          <w:p w:rsidR="00AF19A9" w:rsidRPr="00AF19A9" w:rsidRDefault="00AF19A9" w:rsidP="00AF19A9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2</w:t>
            </w:r>
            <w:r w:rsidRPr="00AF19A9">
              <w:rPr>
                <w:rFonts w:ascii="仿宋_GB2312" w:eastAsia="仿宋_GB2312" w:hAnsi="宋体" w:hint="eastAsia"/>
                <w:sz w:val="21"/>
                <w:szCs w:val="21"/>
              </w:rPr>
              <w:t>号楼二楼多功能教室</w:t>
            </w:r>
          </w:p>
        </w:tc>
        <w:tc>
          <w:tcPr>
            <w:tcW w:w="1238" w:type="dxa"/>
            <w:vMerge w:val="restart"/>
            <w:vAlign w:val="center"/>
          </w:tcPr>
          <w:p w:rsidR="00AF19A9" w:rsidRPr="00AF19A9" w:rsidRDefault="00AF19A9" w:rsidP="00CF2911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AF19A9">
              <w:rPr>
                <w:rFonts w:ascii="仿宋_GB2312" w:eastAsia="仿宋_GB2312" w:hAnsi="宋体" w:hint="eastAsia"/>
                <w:sz w:val="21"/>
                <w:szCs w:val="21"/>
              </w:rPr>
              <w:t>智慧课堂</w:t>
            </w:r>
            <w:proofErr w:type="gramStart"/>
            <w:r w:rsidRPr="00AF19A9">
              <w:rPr>
                <w:rFonts w:ascii="仿宋_GB2312" w:eastAsia="仿宋_GB2312" w:hAnsi="宋体" w:hint="eastAsia"/>
                <w:sz w:val="21"/>
                <w:szCs w:val="21"/>
              </w:rPr>
              <w:t>统筹组</w:t>
            </w:r>
            <w:proofErr w:type="gramEnd"/>
            <w:r w:rsidRPr="00AF19A9">
              <w:rPr>
                <w:rFonts w:ascii="仿宋_GB2312" w:eastAsia="仿宋_GB2312" w:hAnsi="宋体" w:hint="eastAsia"/>
                <w:sz w:val="21"/>
                <w:szCs w:val="21"/>
              </w:rPr>
              <w:t>成员</w:t>
            </w:r>
          </w:p>
        </w:tc>
      </w:tr>
      <w:tr w:rsidR="00AF19A9" w:rsidRPr="00E13122" w:rsidTr="00AF19A9">
        <w:trPr>
          <w:trHeight w:val="414"/>
        </w:trPr>
        <w:tc>
          <w:tcPr>
            <w:tcW w:w="747" w:type="dxa"/>
            <w:vAlign w:val="center"/>
          </w:tcPr>
          <w:p w:rsidR="00AF19A9" w:rsidRPr="00AF19A9" w:rsidRDefault="00AF19A9" w:rsidP="00AF19A9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AF19A9">
              <w:rPr>
                <w:rFonts w:ascii="仿宋_GB2312" w:eastAsia="仿宋_GB2312" w:hAnsi="宋体" w:hint="eastAsia"/>
                <w:sz w:val="21"/>
                <w:szCs w:val="21"/>
              </w:rPr>
              <w:t>英语</w:t>
            </w:r>
          </w:p>
        </w:tc>
        <w:tc>
          <w:tcPr>
            <w:tcW w:w="660" w:type="dxa"/>
            <w:vAlign w:val="center"/>
          </w:tcPr>
          <w:p w:rsidR="00AF19A9" w:rsidRPr="00AF19A9" w:rsidRDefault="00AF19A9" w:rsidP="00AF19A9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AF19A9">
              <w:rPr>
                <w:rFonts w:ascii="仿宋_GB2312" w:eastAsia="仿宋_GB2312" w:hAnsi="宋体" w:hint="eastAsia"/>
                <w:sz w:val="21"/>
                <w:szCs w:val="21"/>
              </w:rPr>
              <w:t>三</w:t>
            </w:r>
          </w:p>
        </w:tc>
        <w:tc>
          <w:tcPr>
            <w:tcW w:w="1800" w:type="dxa"/>
            <w:vAlign w:val="center"/>
          </w:tcPr>
          <w:p w:rsidR="00AF19A9" w:rsidRPr="00AF19A9" w:rsidRDefault="00AF19A9" w:rsidP="00AF19A9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F19A9">
              <w:rPr>
                <w:rFonts w:ascii="仿宋_GB2312" w:eastAsia="仿宋_GB2312" w:hAnsi="宋体" w:hint="eastAsia"/>
                <w:szCs w:val="21"/>
              </w:rPr>
              <w:t>10:00～11:40</w:t>
            </w:r>
          </w:p>
        </w:tc>
        <w:tc>
          <w:tcPr>
            <w:tcW w:w="858" w:type="dxa"/>
            <w:vAlign w:val="center"/>
          </w:tcPr>
          <w:p w:rsidR="00AF19A9" w:rsidRPr="00AF19A9" w:rsidRDefault="00AF19A9" w:rsidP="00AF19A9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AF19A9">
              <w:rPr>
                <w:rFonts w:ascii="仿宋_GB2312" w:eastAsia="仿宋_GB2312" w:hAnsi="宋体" w:hint="eastAsia"/>
                <w:sz w:val="21"/>
                <w:szCs w:val="21"/>
              </w:rPr>
              <w:t>3</w:t>
            </w:r>
          </w:p>
        </w:tc>
        <w:tc>
          <w:tcPr>
            <w:tcW w:w="1287" w:type="dxa"/>
            <w:vAlign w:val="center"/>
          </w:tcPr>
          <w:p w:rsidR="00AF19A9" w:rsidRPr="00AF19A9" w:rsidRDefault="00AF19A9" w:rsidP="00AF19A9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AF19A9">
              <w:rPr>
                <w:rFonts w:ascii="仿宋_GB2312" w:eastAsia="仿宋_GB2312" w:hAnsi="宋体" w:hint="eastAsia"/>
                <w:sz w:val="21"/>
                <w:szCs w:val="21"/>
              </w:rPr>
              <w:t>张婧</w:t>
            </w:r>
          </w:p>
        </w:tc>
        <w:tc>
          <w:tcPr>
            <w:tcW w:w="1018" w:type="dxa"/>
            <w:vAlign w:val="center"/>
          </w:tcPr>
          <w:p w:rsidR="00AF19A9" w:rsidRPr="00AF19A9" w:rsidRDefault="00AF19A9" w:rsidP="00AF19A9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AF19A9">
              <w:rPr>
                <w:rFonts w:ascii="仿宋_GB2312" w:eastAsia="仿宋_GB2312" w:hAnsi="宋体"/>
                <w:sz w:val="21"/>
                <w:szCs w:val="21"/>
              </w:rPr>
              <w:t>六</w:t>
            </w:r>
            <w:proofErr w:type="gramStart"/>
            <w:r w:rsidRPr="00AF19A9">
              <w:rPr>
                <w:rFonts w:ascii="仿宋_GB2312" w:eastAsia="仿宋_GB2312" w:hAnsi="宋体" w:hint="eastAsia"/>
                <w:sz w:val="21"/>
                <w:szCs w:val="21"/>
              </w:rPr>
              <w:t>3</w:t>
            </w:r>
            <w:proofErr w:type="gramEnd"/>
          </w:p>
        </w:tc>
        <w:tc>
          <w:tcPr>
            <w:tcW w:w="1592" w:type="dxa"/>
            <w:vAlign w:val="center"/>
          </w:tcPr>
          <w:p w:rsidR="00AF19A9" w:rsidRPr="00AF19A9" w:rsidRDefault="00AF19A9" w:rsidP="00AF19A9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AF19A9">
              <w:rPr>
                <w:rFonts w:ascii="仿宋_GB2312" w:eastAsia="仿宋_GB2312" w:hAnsi="宋体"/>
                <w:sz w:val="21"/>
                <w:szCs w:val="21"/>
              </w:rPr>
              <w:t>六</w:t>
            </w:r>
            <w:proofErr w:type="gramStart"/>
            <w:r w:rsidRPr="00AF19A9">
              <w:rPr>
                <w:rFonts w:ascii="仿宋_GB2312" w:eastAsia="仿宋_GB2312" w:hAnsi="宋体" w:hint="eastAsia"/>
                <w:sz w:val="21"/>
                <w:szCs w:val="21"/>
              </w:rPr>
              <w:t>3</w:t>
            </w:r>
            <w:proofErr w:type="gramEnd"/>
          </w:p>
        </w:tc>
        <w:tc>
          <w:tcPr>
            <w:tcW w:w="1238" w:type="dxa"/>
            <w:vMerge/>
          </w:tcPr>
          <w:p w:rsidR="00AF19A9" w:rsidRPr="00E13122" w:rsidRDefault="00AF19A9" w:rsidP="00CF2911">
            <w:pPr>
              <w:jc w:val="center"/>
              <w:rPr>
                <w:sz w:val="21"/>
                <w:szCs w:val="21"/>
              </w:rPr>
            </w:pPr>
          </w:p>
        </w:tc>
      </w:tr>
      <w:tr w:rsidR="00AF19A9" w:rsidRPr="00E13122" w:rsidTr="00AF19A9">
        <w:trPr>
          <w:trHeight w:val="421"/>
        </w:trPr>
        <w:tc>
          <w:tcPr>
            <w:tcW w:w="747" w:type="dxa"/>
            <w:vAlign w:val="center"/>
          </w:tcPr>
          <w:p w:rsidR="00AF19A9" w:rsidRPr="00AF19A9" w:rsidRDefault="00AF19A9" w:rsidP="00AF19A9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AF19A9">
              <w:rPr>
                <w:rFonts w:ascii="仿宋_GB2312" w:eastAsia="仿宋_GB2312" w:hAnsi="宋体" w:hint="eastAsia"/>
                <w:sz w:val="21"/>
                <w:szCs w:val="21"/>
              </w:rPr>
              <w:t>语文</w:t>
            </w:r>
          </w:p>
        </w:tc>
        <w:tc>
          <w:tcPr>
            <w:tcW w:w="660" w:type="dxa"/>
            <w:vAlign w:val="center"/>
          </w:tcPr>
          <w:p w:rsidR="00AF19A9" w:rsidRPr="00AF19A9" w:rsidRDefault="00AF19A9" w:rsidP="00AF19A9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AF19A9">
              <w:rPr>
                <w:rFonts w:ascii="仿宋_GB2312" w:eastAsia="仿宋_GB2312" w:hAnsi="宋体" w:hint="eastAsia"/>
                <w:sz w:val="21"/>
                <w:szCs w:val="21"/>
              </w:rPr>
              <w:t>四</w:t>
            </w:r>
          </w:p>
        </w:tc>
        <w:tc>
          <w:tcPr>
            <w:tcW w:w="1800" w:type="dxa"/>
            <w:vAlign w:val="center"/>
          </w:tcPr>
          <w:p w:rsidR="00AF19A9" w:rsidRPr="00742947" w:rsidRDefault="00742947" w:rsidP="00AF19A9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742947">
              <w:rPr>
                <w:rFonts w:ascii="仿宋_GB2312" w:eastAsia="仿宋_GB2312" w:hAnsi="宋体" w:hint="eastAsia"/>
                <w:szCs w:val="21"/>
              </w:rPr>
              <w:t>08:00～08:40</w:t>
            </w:r>
          </w:p>
        </w:tc>
        <w:tc>
          <w:tcPr>
            <w:tcW w:w="858" w:type="dxa"/>
            <w:vAlign w:val="center"/>
          </w:tcPr>
          <w:p w:rsidR="00AF19A9" w:rsidRPr="00AF19A9" w:rsidRDefault="00AF19A9" w:rsidP="00AF19A9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AF19A9">
              <w:rPr>
                <w:rFonts w:ascii="仿宋_GB2312" w:eastAsia="仿宋_GB2312" w:hAnsi="宋体" w:hint="eastAsia"/>
                <w:sz w:val="21"/>
                <w:szCs w:val="21"/>
              </w:rPr>
              <w:t>1</w:t>
            </w:r>
          </w:p>
        </w:tc>
        <w:tc>
          <w:tcPr>
            <w:tcW w:w="1287" w:type="dxa"/>
            <w:vAlign w:val="center"/>
          </w:tcPr>
          <w:p w:rsidR="00AF19A9" w:rsidRPr="00AF19A9" w:rsidRDefault="00AF19A9" w:rsidP="00AF19A9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AF19A9">
              <w:rPr>
                <w:rFonts w:ascii="仿宋_GB2312" w:eastAsia="仿宋_GB2312" w:hAnsi="宋体" w:hint="eastAsia"/>
                <w:sz w:val="21"/>
                <w:szCs w:val="21"/>
              </w:rPr>
              <w:t>张羽</w:t>
            </w:r>
          </w:p>
        </w:tc>
        <w:tc>
          <w:tcPr>
            <w:tcW w:w="1018" w:type="dxa"/>
            <w:vAlign w:val="center"/>
          </w:tcPr>
          <w:p w:rsidR="00AF19A9" w:rsidRPr="00AF19A9" w:rsidRDefault="00AF19A9" w:rsidP="00AF19A9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AF19A9">
              <w:rPr>
                <w:rFonts w:ascii="仿宋_GB2312" w:eastAsia="仿宋_GB2312" w:hAnsi="宋体" w:hint="eastAsia"/>
                <w:sz w:val="21"/>
                <w:szCs w:val="21"/>
              </w:rPr>
              <w:t>六</w:t>
            </w:r>
            <w:proofErr w:type="gramStart"/>
            <w:r w:rsidRPr="00AF19A9">
              <w:rPr>
                <w:rFonts w:ascii="仿宋_GB2312" w:eastAsia="仿宋_GB2312" w:hAnsi="宋体" w:hint="eastAsia"/>
                <w:sz w:val="21"/>
                <w:szCs w:val="21"/>
              </w:rPr>
              <w:t>9</w:t>
            </w:r>
            <w:proofErr w:type="gramEnd"/>
          </w:p>
        </w:tc>
        <w:tc>
          <w:tcPr>
            <w:tcW w:w="1592" w:type="dxa"/>
            <w:vAlign w:val="center"/>
          </w:tcPr>
          <w:p w:rsidR="00AF19A9" w:rsidRPr="00AF19A9" w:rsidRDefault="00AF19A9" w:rsidP="00AF19A9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AF19A9">
              <w:rPr>
                <w:rFonts w:ascii="仿宋_GB2312" w:eastAsia="仿宋_GB2312" w:hAnsi="宋体" w:hint="eastAsia"/>
                <w:sz w:val="21"/>
                <w:szCs w:val="21"/>
              </w:rPr>
              <w:t>六</w:t>
            </w:r>
            <w:proofErr w:type="gramStart"/>
            <w:r w:rsidRPr="00AF19A9">
              <w:rPr>
                <w:rFonts w:ascii="仿宋_GB2312" w:eastAsia="仿宋_GB2312" w:hAnsi="宋体" w:hint="eastAsia"/>
                <w:sz w:val="21"/>
                <w:szCs w:val="21"/>
              </w:rPr>
              <w:t>9</w:t>
            </w:r>
            <w:proofErr w:type="gramEnd"/>
          </w:p>
        </w:tc>
        <w:tc>
          <w:tcPr>
            <w:tcW w:w="1238" w:type="dxa"/>
            <w:vMerge/>
          </w:tcPr>
          <w:p w:rsidR="00AF19A9" w:rsidRPr="00E13122" w:rsidRDefault="00AF19A9" w:rsidP="00CF2911">
            <w:pPr>
              <w:jc w:val="center"/>
              <w:rPr>
                <w:sz w:val="21"/>
                <w:szCs w:val="21"/>
              </w:rPr>
            </w:pPr>
          </w:p>
        </w:tc>
      </w:tr>
    </w:tbl>
    <w:p w:rsidR="00BB2418" w:rsidRDefault="00BB2418" w:rsidP="00BB2418">
      <w:pPr>
        <w:ind w:firstLineChars="200" w:firstLine="420"/>
        <w:jc w:val="left"/>
        <w:rPr>
          <w:rFonts w:asciiTheme="minorHAnsi" w:eastAsiaTheme="minorEastAsia" w:hAnsiTheme="minorHAnsi" w:cstheme="minorBidi"/>
          <w:szCs w:val="22"/>
        </w:rPr>
      </w:pPr>
    </w:p>
    <w:p w:rsidR="00BB2418" w:rsidRPr="00183C47" w:rsidRDefault="00BB2418" w:rsidP="00BB2418">
      <w:pPr>
        <w:widowControl/>
        <w:wordWrap w:val="0"/>
        <w:spacing w:line="340" w:lineRule="exact"/>
        <w:jc w:val="left"/>
        <w:rPr>
          <w:rFonts w:ascii="宋体" w:eastAsia="仿宋_GB2312" w:hAnsi="宋体" w:cs="宋体"/>
          <w:color w:val="000000"/>
          <w:kern w:val="0"/>
          <w:sz w:val="24"/>
        </w:rPr>
      </w:pPr>
      <w:r>
        <w:rPr>
          <w:rFonts w:ascii="宋体" w:eastAsia="仿宋_GB2312" w:hAnsi="宋体" w:cs="宋体" w:hint="eastAsia"/>
          <w:color w:val="000000"/>
          <w:kern w:val="0"/>
          <w:sz w:val="24"/>
        </w:rPr>
        <w:t>九年级</w:t>
      </w:r>
      <w:r w:rsidRPr="00183C47">
        <w:rPr>
          <w:rFonts w:ascii="宋体" w:eastAsia="仿宋_GB2312" w:hAnsi="宋体" w:cs="宋体" w:hint="eastAsia"/>
          <w:color w:val="000000"/>
          <w:kern w:val="0"/>
          <w:sz w:val="24"/>
        </w:rPr>
        <w:t>阅卷地点及</w:t>
      </w:r>
      <w:r>
        <w:rPr>
          <w:rFonts w:ascii="宋体" w:eastAsia="仿宋_GB2312" w:hAnsi="宋体" w:cs="宋体" w:hint="eastAsia"/>
          <w:color w:val="000000"/>
          <w:kern w:val="0"/>
          <w:sz w:val="24"/>
        </w:rPr>
        <w:t>日期</w:t>
      </w:r>
      <w:r w:rsidRPr="00183C47">
        <w:rPr>
          <w:rFonts w:ascii="宋体" w:eastAsia="仿宋_GB2312" w:hAnsi="宋体" w:cs="宋体" w:hint="eastAsia"/>
          <w:color w:val="000000"/>
          <w:kern w:val="0"/>
          <w:sz w:val="24"/>
        </w:rPr>
        <w:t>时间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08"/>
        <w:gridCol w:w="1842"/>
        <w:gridCol w:w="2411"/>
        <w:gridCol w:w="3224"/>
      </w:tblGrid>
      <w:tr w:rsidR="00BB2418" w:rsidRPr="00183C47" w:rsidTr="00CF2911">
        <w:trPr>
          <w:trHeight w:val="393"/>
        </w:trPr>
        <w:tc>
          <w:tcPr>
            <w:tcW w:w="593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BB2418" w:rsidRPr="00183C47" w:rsidRDefault="00BB2418" w:rsidP="00CF291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w w:val="80"/>
                <w:kern w:val="0"/>
                <w:sz w:val="24"/>
                <w:highlight w:val="yellow"/>
              </w:rPr>
            </w:pPr>
            <w:r w:rsidRPr="00183C47"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  <w:highlight w:val="yellow"/>
              </w:rPr>
              <w:t>年级科目</w:t>
            </w:r>
          </w:p>
        </w:tc>
        <w:tc>
          <w:tcPr>
            <w:tcW w:w="38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BB2418" w:rsidRPr="00183C47" w:rsidRDefault="00BB2418" w:rsidP="00CF291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w w:val="80"/>
                <w:kern w:val="0"/>
                <w:sz w:val="24"/>
                <w:highlight w:val="yellow"/>
              </w:rPr>
            </w:pPr>
            <w:r w:rsidRPr="00183C47"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  <w:highlight w:val="yellow"/>
              </w:rPr>
              <w:t>持续时间</w:t>
            </w:r>
          </w:p>
        </w:tc>
        <w:tc>
          <w:tcPr>
            <w:tcW w:w="99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BB2418" w:rsidRDefault="00BB2418" w:rsidP="00CF291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w w:val="80"/>
                <w:kern w:val="0"/>
                <w:sz w:val="24"/>
              </w:rPr>
            </w:pPr>
            <w:r w:rsidRPr="00183C47"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  <w:highlight w:val="yellow"/>
              </w:rPr>
              <w:t>地点</w:t>
            </w:r>
          </w:p>
          <w:p w:rsidR="00BB2418" w:rsidRPr="00183C47" w:rsidRDefault="00BB2418" w:rsidP="00CF291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w w:val="80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</w:rPr>
              <w:t>（</w:t>
            </w:r>
            <w:r w:rsidRPr="00A903C2"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</w:rPr>
              <w:t>进修学院</w:t>
            </w:r>
            <w:r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</w:rPr>
              <w:t>）</w:t>
            </w:r>
          </w:p>
        </w:tc>
        <w:tc>
          <w:tcPr>
            <w:tcW w:w="129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BB2418" w:rsidRPr="00183C47" w:rsidRDefault="00BB2418" w:rsidP="00CF291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 w:val="24"/>
              </w:rPr>
            </w:pPr>
            <w:r w:rsidRPr="00183C47"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</w:rPr>
              <w:t>日期</w:t>
            </w:r>
          </w:p>
        </w:tc>
        <w:tc>
          <w:tcPr>
            <w:tcW w:w="173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B2418" w:rsidRPr="00183C47" w:rsidRDefault="00BB2418" w:rsidP="00CF291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w w:val="80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</w:rPr>
              <w:t>阅卷老师</w:t>
            </w:r>
          </w:p>
        </w:tc>
      </w:tr>
      <w:tr w:rsidR="00BB2418" w:rsidRPr="00183C47" w:rsidTr="00CF2911">
        <w:trPr>
          <w:trHeight w:val="453"/>
        </w:trPr>
        <w:tc>
          <w:tcPr>
            <w:tcW w:w="593" w:type="pc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BF5F6F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F5F6F">
              <w:rPr>
                <w:rFonts w:ascii="仿宋_GB2312" w:eastAsia="仿宋_GB2312" w:hAnsi="宋体" w:hint="eastAsia"/>
                <w:szCs w:val="21"/>
              </w:rPr>
              <w:t>九年级语文</w:t>
            </w:r>
          </w:p>
        </w:tc>
        <w:tc>
          <w:tcPr>
            <w:tcW w:w="38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BF5F6F" w:rsidRDefault="00BB2418" w:rsidP="00CF2911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5F6F">
              <w:rPr>
                <w:rFonts w:ascii="仿宋_GB2312" w:eastAsia="仿宋_GB2312" w:hAnsi="宋体" w:hint="eastAsia"/>
                <w:kern w:val="0"/>
                <w:szCs w:val="21"/>
              </w:rPr>
              <w:t>2天</w:t>
            </w:r>
          </w:p>
        </w:tc>
        <w:tc>
          <w:tcPr>
            <w:tcW w:w="99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BF5F6F" w:rsidRDefault="00BB2418" w:rsidP="00CF2911">
            <w:pPr>
              <w:widowControl/>
              <w:spacing w:line="20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BF5F6F">
              <w:rPr>
                <w:rFonts w:ascii="仿宋_GB2312" w:eastAsia="仿宋_GB2312" w:hAnsi="宋体" w:hint="eastAsia"/>
                <w:kern w:val="0"/>
                <w:szCs w:val="21"/>
              </w:rPr>
              <w:t>机房1、2</w:t>
            </w:r>
          </w:p>
        </w:tc>
        <w:tc>
          <w:tcPr>
            <w:tcW w:w="129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BF5F6F" w:rsidRDefault="00BB2418" w:rsidP="00CF2911">
            <w:pPr>
              <w:widowControl/>
              <w:spacing w:line="20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BF5F6F">
              <w:rPr>
                <w:rFonts w:ascii="仿宋_GB2312" w:eastAsia="仿宋_GB2312" w:hAnsi="宋体" w:hint="eastAsia"/>
                <w:kern w:val="0"/>
                <w:szCs w:val="21"/>
              </w:rPr>
              <w:t>3月3日（星期五）、3月6日（星期一）</w:t>
            </w:r>
          </w:p>
        </w:tc>
        <w:tc>
          <w:tcPr>
            <w:tcW w:w="173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18" w:rsidRPr="00BF5F6F" w:rsidRDefault="00BB2418" w:rsidP="00CF2911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5F6F">
              <w:rPr>
                <w:rFonts w:ascii="仿宋_GB2312" w:eastAsia="仿宋_GB2312" w:hAnsi="宋体" w:hint="eastAsia"/>
                <w:kern w:val="0"/>
                <w:szCs w:val="21"/>
              </w:rPr>
              <w:t>汪洋、叶国兵、袁志红、徐钢妹、陈冬艳、杨旖旎</w:t>
            </w:r>
          </w:p>
        </w:tc>
      </w:tr>
      <w:tr w:rsidR="00BB2418" w:rsidRPr="00183C47" w:rsidTr="00CF2911">
        <w:trPr>
          <w:trHeight w:val="550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BF5F6F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F5F6F">
              <w:rPr>
                <w:rFonts w:ascii="仿宋_GB2312" w:eastAsia="仿宋_GB2312" w:hAnsi="宋体" w:hint="eastAsia"/>
                <w:szCs w:val="21"/>
              </w:rPr>
              <w:t>九年级化学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BF5F6F" w:rsidRDefault="00BB2418" w:rsidP="00CF2911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5F6F">
              <w:rPr>
                <w:rFonts w:ascii="仿宋_GB2312" w:eastAsia="仿宋_GB2312" w:hAnsi="宋体" w:hint="eastAsia"/>
                <w:kern w:val="0"/>
                <w:szCs w:val="21"/>
              </w:rPr>
              <w:t>1天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BF5F6F" w:rsidRDefault="00BB2418" w:rsidP="00CF2911">
            <w:pPr>
              <w:spacing w:line="2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BF5F6F">
              <w:rPr>
                <w:rFonts w:ascii="仿宋_GB2312" w:eastAsia="仿宋_GB2312" w:hAnsi="宋体" w:hint="eastAsia"/>
                <w:szCs w:val="21"/>
              </w:rPr>
              <w:t>机房（第八会议室）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BF5F6F" w:rsidRDefault="00BB2418" w:rsidP="00CF2911">
            <w:pPr>
              <w:widowControl/>
              <w:spacing w:line="20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BF5F6F">
              <w:rPr>
                <w:rFonts w:ascii="仿宋_GB2312" w:eastAsia="仿宋_GB2312" w:hAnsi="宋体" w:hint="eastAsia"/>
                <w:kern w:val="0"/>
                <w:szCs w:val="21"/>
              </w:rPr>
              <w:t>3月6日（星期一）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18" w:rsidRPr="00BF5F6F" w:rsidRDefault="00BB2418" w:rsidP="00CF2911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5F6F">
              <w:rPr>
                <w:rFonts w:ascii="仿宋_GB2312" w:eastAsia="仿宋_GB2312" w:hAnsi="宋体" w:hint="eastAsia"/>
                <w:kern w:val="0"/>
                <w:szCs w:val="21"/>
              </w:rPr>
              <w:t>曹娟、郁剑、王琴、朱玉芳、杨振懿、李徐伟</w:t>
            </w:r>
          </w:p>
        </w:tc>
      </w:tr>
      <w:tr w:rsidR="00BB2418" w:rsidRPr="00183C47" w:rsidTr="00CF2911">
        <w:trPr>
          <w:trHeight w:val="557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BF5F6F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F5F6F">
              <w:rPr>
                <w:rFonts w:ascii="仿宋_GB2312" w:eastAsia="仿宋_GB2312" w:hAnsi="宋体" w:hint="eastAsia"/>
                <w:szCs w:val="21"/>
              </w:rPr>
              <w:t>九年级道法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BF5F6F" w:rsidRDefault="00BB2418" w:rsidP="00CF2911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5F6F">
              <w:rPr>
                <w:rFonts w:ascii="仿宋_GB2312" w:eastAsia="仿宋_GB2312" w:hAnsi="宋体" w:hint="eastAsia"/>
                <w:kern w:val="0"/>
                <w:szCs w:val="21"/>
              </w:rPr>
              <w:t>2天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BF5F6F" w:rsidRDefault="00BB2418" w:rsidP="00CF2911">
            <w:pPr>
              <w:widowControl/>
              <w:spacing w:line="20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BF5F6F">
              <w:rPr>
                <w:rFonts w:ascii="仿宋_GB2312" w:eastAsia="仿宋_GB2312" w:hAnsi="宋体" w:hint="eastAsia"/>
                <w:kern w:val="0"/>
                <w:szCs w:val="21"/>
              </w:rPr>
              <w:t>B106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BF5F6F" w:rsidRDefault="00BB2418" w:rsidP="00CF2911">
            <w:pPr>
              <w:widowControl/>
              <w:spacing w:line="20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BF5F6F">
              <w:rPr>
                <w:rFonts w:ascii="仿宋_GB2312" w:eastAsia="仿宋_GB2312" w:hAnsi="宋体" w:hint="eastAsia"/>
                <w:kern w:val="0"/>
                <w:szCs w:val="21"/>
              </w:rPr>
              <w:t>3月3日（星期五）、3月6日（星期一）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18" w:rsidRPr="00BF5F6F" w:rsidRDefault="00BB2418" w:rsidP="00CF2911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5F6F">
              <w:rPr>
                <w:rFonts w:ascii="仿宋_GB2312" w:eastAsia="仿宋_GB2312" w:hAnsi="宋体" w:hint="eastAsia"/>
                <w:kern w:val="0"/>
                <w:szCs w:val="21"/>
              </w:rPr>
              <w:t>张萍、孙智慧、陆君莉</w:t>
            </w:r>
          </w:p>
        </w:tc>
      </w:tr>
      <w:tr w:rsidR="00BB2418" w:rsidRPr="00183C47" w:rsidTr="00CF2911">
        <w:trPr>
          <w:trHeight w:val="538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BF5F6F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F5F6F">
              <w:rPr>
                <w:rFonts w:ascii="仿宋_GB2312" w:eastAsia="仿宋_GB2312" w:hAnsi="宋体" w:hint="eastAsia"/>
                <w:szCs w:val="21"/>
              </w:rPr>
              <w:t>九年级英语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BF5F6F" w:rsidRDefault="00BB2418" w:rsidP="00CF2911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F5F6F">
              <w:rPr>
                <w:rFonts w:ascii="仿宋_GB2312" w:eastAsia="仿宋_GB2312" w:hAnsi="宋体" w:hint="eastAsia"/>
                <w:szCs w:val="21"/>
              </w:rPr>
              <w:t>1天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BF5F6F" w:rsidRDefault="00BB2418" w:rsidP="00CF2911">
            <w:pPr>
              <w:widowControl/>
              <w:spacing w:line="2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BF5F6F">
              <w:rPr>
                <w:rFonts w:ascii="仿宋_GB2312" w:eastAsia="仿宋_GB2312" w:hAnsi="宋体" w:hint="eastAsia"/>
                <w:szCs w:val="21"/>
              </w:rPr>
              <w:t>机房1、2、机房3（部份）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BF5F6F" w:rsidRDefault="00BB2418" w:rsidP="00CF2911">
            <w:pPr>
              <w:widowControl/>
              <w:spacing w:line="2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BF5F6F">
              <w:rPr>
                <w:rFonts w:ascii="仿宋_GB2312" w:eastAsia="仿宋_GB2312" w:hAnsi="宋体" w:hint="eastAsia"/>
                <w:szCs w:val="21"/>
              </w:rPr>
              <w:t>3月7日（星期二）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18" w:rsidRPr="00BF5F6F" w:rsidRDefault="00BB2418" w:rsidP="004F2F1F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F5F6F">
              <w:rPr>
                <w:rFonts w:ascii="仿宋_GB2312" w:eastAsia="仿宋_GB2312" w:hAnsi="宋体" w:hint="eastAsia"/>
                <w:szCs w:val="21"/>
              </w:rPr>
              <w:t>陈佩、马雪芳、</w:t>
            </w:r>
            <w:r w:rsidR="004F2F1F">
              <w:rPr>
                <w:rFonts w:ascii="仿宋_GB2312" w:eastAsia="仿宋_GB2312" w:hAnsi="宋体" w:hint="eastAsia"/>
                <w:szCs w:val="21"/>
              </w:rPr>
              <w:t>李霞</w:t>
            </w:r>
            <w:r w:rsidR="004F2F1F" w:rsidRPr="00BF5F6F">
              <w:rPr>
                <w:rFonts w:ascii="仿宋_GB2312" w:eastAsia="仿宋_GB2312" w:hAnsi="宋体" w:hint="eastAsia"/>
                <w:szCs w:val="21"/>
              </w:rPr>
              <w:t>、</w:t>
            </w:r>
            <w:r w:rsidRPr="00BF5F6F">
              <w:rPr>
                <w:rFonts w:ascii="仿宋_GB2312" w:eastAsia="仿宋_GB2312" w:hAnsi="宋体" w:hint="eastAsia"/>
                <w:szCs w:val="21"/>
              </w:rPr>
              <w:t>陈程、王燕青、沈红</w:t>
            </w:r>
          </w:p>
        </w:tc>
      </w:tr>
      <w:tr w:rsidR="00BB2418" w:rsidRPr="00183C47" w:rsidTr="00CF2911">
        <w:trPr>
          <w:trHeight w:val="560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BB2418" w:rsidRPr="00BF5F6F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F5F6F">
              <w:rPr>
                <w:rFonts w:ascii="仿宋_GB2312" w:eastAsia="仿宋_GB2312" w:hAnsi="宋体" w:hint="eastAsia"/>
                <w:szCs w:val="21"/>
              </w:rPr>
              <w:t>九年级数学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BB2418" w:rsidRPr="00BF5F6F" w:rsidRDefault="00BB2418" w:rsidP="00CF2911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F5F6F">
              <w:rPr>
                <w:rFonts w:ascii="仿宋_GB2312" w:eastAsia="仿宋_GB2312" w:hAnsi="宋体" w:hint="eastAsia"/>
                <w:szCs w:val="21"/>
              </w:rPr>
              <w:t>1天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BB2418" w:rsidRPr="00BF5F6F" w:rsidRDefault="00BB2418" w:rsidP="00CF2911">
            <w:pPr>
              <w:widowControl/>
              <w:spacing w:line="2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BF5F6F">
              <w:rPr>
                <w:rFonts w:ascii="仿宋_GB2312" w:eastAsia="仿宋_GB2312" w:hAnsi="宋体" w:hint="eastAsia"/>
                <w:szCs w:val="21"/>
              </w:rPr>
              <w:t>机房（第八会议室）机房3（部份）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BB2418" w:rsidRPr="00BF5F6F" w:rsidRDefault="00BB2418" w:rsidP="00CF2911">
            <w:pPr>
              <w:widowControl/>
              <w:spacing w:line="2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BF5F6F">
              <w:rPr>
                <w:rFonts w:ascii="仿宋_GB2312" w:eastAsia="仿宋_GB2312" w:hAnsi="宋体" w:hint="eastAsia"/>
                <w:szCs w:val="21"/>
              </w:rPr>
              <w:t>3月7日（星期二）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2418" w:rsidRPr="00BF5F6F" w:rsidRDefault="00BB2418" w:rsidP="00CF2911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F5F6F">
              <w:rPr>
                <w:rFonts w:ascii="仿宋_GB2312" w:eastAsia="仿宋_GB2312" w:hAnsi="宋体" w:hint="eastAsia"/>
                <w:szCs w:val="21"/>
              </w:rPr>
              <w:t>陆定</w:t>
            </w:r>
            <w:proofErr w:type="gramStart"/>
            <w:r w:rsidRPr="00BF5F6F">
              <w:rPr>
                <w:rFonts w:ascii="仿宋_GB2312" w:eastAsia="仿宋_GB2312" w:hAnsi="宋体" w:hint="eastAsia"/>
                <w:szCs w:val="21"/>
              </w:rPr>
              <w:t>彧</w:t>
            </w:r>
            <w:proofErr w:type="gramEnd"/>
            <w:r w:rsidRPr="00BF5F6F">
              <w:rPr>
                <w:rFonts w:ascii="仿宋_GB2312" w:eastAsia="仿宋_GB2312" w:hAnsi="宋体" w:hint="eastAsia"/>
                <w:szCs w:val="21"/>
              </w:rPr>
              <w:t>、刘英、姜南、谢晨晨、顾莹洁、诸旖旎</w:t>
            </w:r>
          </w:p>
        </w:tc>
      </w:tr>
    </w:tbl>
    <w:p w:rsidR="00BB2418" w:rsidRDefault="00BB2418" w:rsidP="00BB2418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  <w:r w:rsidRPr="00A903C2">
        <w:rPr>
          <w:rFonts w:ascii="仿宋_GB2312" w:eastAsia="仿宋_GB2312" w:hAnsi="微软雅黑" w:hint="eastAsia"/>
          <w:sz w:val="24"/>
        </w:rPr>
        <w:t>注：阅卷均在进修学院，每天上午8</w:t>
      </w:r>
      <w:r>
        <w:rPr>
          <w:rFonts w:ascii="仿宋_GB2312" w:eastAsia="仿宋_GB2312" w:hAnsi="微软雅黑" w:hint="eastAsia"/>
          <w:sz w:val="24"/>
        </w:rPr>
        <w:t>:</w:t>
      </w:r>
      <w:r w:rsidRPr="00A903C2">
        <w:rPr>
          <w:rFonts w:ascii="仿宋_GB2312" w:eastAsia="仿宋_GB2312" w:hAnsi="微软雅黑" w:hint="eastAsia"/>
          <w:sz w:val="24"/>
        </w:rPr>
        <w:t>00开始；</w:t>
      </w:r>
      <w:r w:rsidRPr="00183C47">
        <w:rPr>
          <w:rFonts w:ascii="仿宋_GB2312" w:eastAsia="仿宋_GB2312" w:hAnsi="微软雅黑" w:hint="eastAsia"/>
          <w:bCs/>
          <w:color w:val="000000"/>
          <w:sz w:val="24"/>
        </w:rPr>
        <w:t>阅卷教师请自带有盖茶具。</w:t>
      </w:r>
    </w:p>
    <w:p w:rsidR="003657FB" w:rsidRDefault="003657FB" w:rsidP="00BB2418">
      <w:pPr>
        <w:wordWrap w:val="0"/>
        <w:spacing w:line="360" w:lineRule="exact"/>
        <w:ind w:firstLineChars="200" w:firstLine="480"/>
        <w:rPr>
          <w:rFonts w:ascii="仿宋_GB2312" w:eastAsia="仿宋_GB2312" w:hAnsi="微软雅黑" w:hint="eastAsia"/>
          <w:bCs/>
          <w:color w:val="000000"/>
          <w:sz w:val="24"/>
        </w:rPr>
      </w:pPr>
    </w:p>
    <w:p w:rsidR="0040528A" w:rsidRPr="00183C47" w:rsidRDefault="0040528A" w:rsidP="00BB2418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:rsidR="00EC7872" w:rsidRPr="00EC7872" w:rsidRDefault="00BF5F6F" w:rsidP="00EC7872">
      <w:pPr>
        <w:widowControl/>
        <w:wordWrap w:val="0"/>
        <w:spacing w:line="340" w:lineRule="exac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宋体" w:eastAsia="仿宋_GB2312" w:hAnsi="宋体" w:cs="宋体" w:hint="eastAsia"/>
          <w:color w:val="000000"/>
          <w:kern w:val="0"/>
          <w:sz w:val="24"/>
        </w:rPr>
        <w:t>七、八年级</w:t>
      </w:r>
      <w:r w:rsidR="00EC7872" w:rsidRPr="00EC7872">
        <w:rPr>
          <w:rFonts w:ascii="仿宋_GB2312" w:eastAsia="仿宋_GB2312" w:hAnsi="宋体" w:cs="宋体" w:hint="eastAsia"/>
          <w:color w:val="000000"/>
          <w:kern w:val="0"/>
          <w:sz w:val="24"/>
        </w:rPr>
        <w:t>阅卷地点及时间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654"/>
        <w:gridCol w:w="2063"/>
        <w:gridCol w:w="2782"/>
        <w:gridCol w:w="2780"/>
      </w:tblGrid>
      <w:tr w:rsidR="00EC7872" w:rsidRPr="00EC7872" w:rsidTr="00EC7872">
        <w:trPr>
          <w:trHeight w:val="393"/>
        </w:trPr>
        <w:tc>
          <w:tcPr>
            <w:tcW w:w="54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w w:val="80"/>
                <w:kern w:val="0"/>
                <w:sz w:val="24"/>
                <w:highlight w:val="yellow"/>
              </w:rPr>
            </w:pPr>
            <w:r w:rsidRPr="00EC7872"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  <w:highlight w:val="yellow"/>
              </w:rPr>
              <w:t>年级科目</w:t>
            </w:r>
          </w:p>
        </w:tc>
        <w:tc>
          <w:tcPr>
            <w:tcW w:w="35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w w:val="80"/>
                <w:kern w:val="0"/>
                <w:sz w:val="24"/>
                <w:highlight w:val="yellow"/>
              </w:rPr>
            </w:pPr>
            <w:r w:rsidRPr="00EC7872"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  <w:highlight w:val="yellow"/>
              </w:rPr>
              <w:t>持续时间</w:t>
            </w:r>
          </w:p>
        </w:tc>
        <w:tc>
          <w:tcPr>
            <w:tcW w:w="111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w w:val="80"/>
                <w:kern w:val="0"/>
                <w:sz w:val="24"/>
              </w:rPr>
            </w:pPr>
            <w:r w:rsidRPr="00EC7872"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  <w:highlight w:val="yellow"/>
              </w:rPr>
              <w:t>集中阅卷地点</w:t>
            </w:r>
          </w:p>
        </w:tc>
        <w:tc>
          <w:tcPr>
            <w:tcW w:w="149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w w:val="80"/>
                <w:kern w:val="0"/>
                <w:sz w:val="24"/>
                <w:highlight w:val="yellow"/>
              </w:rPr>
            </w:pPr>
            <w:r w:rsidRPr="00EC7872"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  <w:highlight w:val="yellow"/>
              </w:rPr>
              <w:t>阅卷老师</w:t>
            </w:r>
          </w:p>
        </w:tc>
        <w:tc>
          <w:tcPr>
            <w:tcW w:w="149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 w:val="24"/>
              </w:rPr>
            </w:pPr>
            <w:r w:rsidRPr="00EC7872"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</w:rPr>
              <w:t>日期</w:t>
            </w:r>
            <w:r w:rsidR="00E866B5"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</w:rPr>
              <w:t>、时间</w:t>
            </w:r>
          </w:p>
        </w:tc>
      </w:tr>
      <w:tr w:rsidR="00EC7872" w:rsidRPr="00EC7872" w:rsidTr="00EC7872">
        <w:trPr>
          <w:trHeight w:val="282"/>
        </w:trPr>
        <w:tc>
          <w:tcPr>
            <w:tcW w:w="542" w:type="pc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7872">
              <w:rPr>
                <w:rFonts w:ascii="仿宋_GB2312" w:eastAsia="仿宋_GB2312" w:hAnsi="宋体" w:hint="eastAsia"/>
                <w:szCs w:val="21"/>
              </w:rPr>
              <w:t>七年级数学</w:t>
            </w:r>
          </w:p>
        </w:tc>
        <w:tc>
          <w:tcPr>
            <w:tcW w:w="35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EC7872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0.5+1天</w:t>
            </w:r>
          </w:p>
        </w:tc>
        <w:tc>
          <w:tcPr>
            <w:tcW w:w="111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jc w:val="left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EC7872">
              <w:rPr>
                <w:rFonts w:ascii="仿宋_GB2312" w:eastAsia="仿宋_GB2312" w:hAnsi="微软雅黑" w:hint="eastAsia"/>
                <w:szCs w:val="21"/>
              </w:rPr>
              <w:t>机房（第八会议室）、机房3</w:t>
            </w:r>
          </w:p>
        </w:tc>
        <w:tc>
          <w:tcPr>
            <w:tcW w:w="149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EC7872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倪晴美、陈娟、钱海燕、徐斌、卜怡情、史新晨</w:t>
            </w:r>
          </w:p>
        </w:tc>
        <w:tc>
          <w:tcPr>
            <w:tcW w:w="149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E866B5" w:rsidRDefault="00EC7872" w:rsidP="00E866B5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866B5">
              <w:rPr>
                <w:rFonts w:ascii="仿宋_GB2312" w:eastAsia="仿宋_GB2312" w:hAnsi="宋体" w:hint="eastAsia"/>
                <w:szCs w:val="21"/>
              </w:rPr>
              <w:t>3月14</w:t>
            </w:r>
            <w:r w:rsidR="00E866B5">
              <w:rPr>
                <w:rFonts w:ascii="仿宋_GB2312" w:eastAsia="仿宋_GB2312" w:hAnsi="宋体" w:hint="eastAsia"/>
                <w:szCs w:val="21"/>
              </w:rPr>
              <w:t>日</w:t>
            </w:r>
            <w:r w:rsidRPr="00E866B5">
              <w:rPr>
                <w:rFonts w:ascii="仿宋_GB2312" w:eastAsia="仿宋_GB2312" w:hAnsi="宋体" w:hint="eastAsia"/>
                <w:szCs w:val="21"/>
              </w:rPr>
              <w:t>（二）下午12：30始</w:t>
            </w:r>
            <w:r w:rsidRPr="00E866B5">
              <w:rPr>
                <w:rFonts w:ascii="仿宋_GB2312" w:eastAsia="仿宋_GB2312" w:hAnsi="宋体" w:hint="eastAsia"/>
                <w:b/>
                <w:szCs w:val="21"/>
              </w:rPr>
              <w:t>（集中）</w:t>
            </w:r>
            <w:r w:rsidRPr="00E866B5">
              <w:rPr>
                <w:rFonts w:ascii="仿宋_GB2312" w:eastAsia="仿宋_GB2312" w:hAnsi="宋体" w:hint="eastAsia"/>
                <w:szCs w:val="21"/>
              </w:rPr>
              <w:t>，15</w:t>
            </w:r>
            <w:r w:rsidR="00E866B5">
              <w:rPr>
                <w:rFonts w:ascii="仿宋_GB2312" w:eastAsia="仿宋_GB2312" w:hAnsi="宋体" w:hint="eastAsia"/>
                <w:szCs w:val="21"/>
              </w:rPr>
              <w:t>日</w:t>
            </w:r>
            <w:r w:rsidRPr="00E866B5">
              <w:rPr>
                <w:rFonts w:ascii="仿宋_GB2312" w:eastAsia="仿宋_GB2312" w:hAnsi="宋体" w:hint="eastAsia"/>
                <w:szCs w:val="21"/>
              </w:rPr>
              <w:t>（三）各自学校进行阅卷（分散）</w:t>
            </w:r>
          </w:p>
        </w:tc>
      </w:tr>
      <w:tr w:rsidR="00EC7872" w:rsidRPr="00EC7872" w:rsidTr="00EC7872">
        <w:trPr>
          <w:trHeight w:val="282"/>
        </w:trPr>
        <w:tc>
          <w:tcPr>
            <w:tcW w:w="5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7872">
              <w:rPr>
                <w:rFonts w:ascii="仿宋_GB2312" w:eastAsia="仿宋_GB2312" w:hAnsi="宋体" w:hint="eastAsia"/>
                <w:szCs w:val="21"/>
              </w:rPr>
              <w:t>七年级英语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EC7872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0.5天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jc w:val="left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EC7872">
              <w:rPr>
                <w:rFonts w:ascii="仿宋_GB2312" w:eastAsia="仿宋_GB2312" w:hAnsi="微软雅黑" w:hint="eastAsia"/>
                <w:szCs w:val="21"/>
              </w:rPr>
              <w:t>机房（第八会议室）、机房3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EC7872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李军、黄丽琴、陈艳、张雯艳、陆怡玮、金雨彦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0A4610" w:rsidRDefault="00EC7872" w:rsidP="00EC787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0A4610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3月15</w:t>
            </w:r>
            <w:r w:rsidR="00E866B5">
              <w:rPr>
                <w:rFonts w:ascii="仿宋_GB2312" w:eastAsia="仿宋_GB2312" w:hAnsi="宋体" w:hint="eastAsia"/>
                <w:szCs w:val="21"/>
              </w:rPr>
              <w:t>日</w:t>
            </w:r>
            <w:r w:rsidRPr="000A4610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（三）下午12：30始</w:t>
            </w:r>
          </w:p>
        </w:tc>
      </w:tr>
      <w:tr w:rsidR="00EC7872" w:rsidRPr="00EC7872" w:rsidTr="00EC7872">
        <w:trPr>
          <w:trHeight w:val="282"/>
        </w:trPr>
        <w:tc>
          <w:tcPr>
            <w:tcW w:w="5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7872">
              <w:rPr>
                <w:rFonts w:ascii="仿宋_GB2312" w:eastAsia="仿宋_GB2312" w:hAnsi="宋体" w:hint="eastAsia"/>
                <w:szCs w:val="21"/>
              </w:rPr>
              <w:lastRenderedPageBreak/>
              <w:t>七年级语文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EC7872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0.5+1天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EC7872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机房（第八会议室）、机房3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EC7872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黄晓芳、</w:t>
            </w:r>
            <w:proofErr w:type="gramStart"/>
            <w:r w:rsidRPr="00EC7872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金施红</w:t>
            </w:r>
            <w:proofErr w:type="gramEnd"/>
            <w:r w:rsidRPr="00EC7872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、陆潜、陈冰音、朱炜、钮怡文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7872" w:rsidRPr="00E866B5" w:rsidRDefault="00EC7872" w:rsidP="00E866B5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866B5">
              <w:rPr>
                <w:rFonts w:ascii="仿宋_GB2312" w:eastAsia="仿宋_GB2312" w:hAnsi="宋体" w:hint="eastAsia"/>
                <w:szCs w:val="21"/>
              </w:rPr>
              <w:t>3月16</w:t>
            </w:r>
            <w:r w:rsidR="00E866B5">
              <w:rPr>
                <w:rFonts w:ascii="仿宋_GB2312" w:eastAsia="仿宋_GB2312" w:hAnsi="宋体" w:hint="eastAsia"/>
                <w:szCs w:val="21"/>
              </w:rPr>
              <w:t>日</w:t>
            </w:r>
            <w:r w:rsidRPr="00E866B5">
              <w:rPr>
                <w:rFonts w:ascii="仿宋_GB2312" w:eastAsia="仿宋_GB2312" w:hAnsi="宋体" w:hint="eastAsia"/>
                <w:szCs w:val="21"/>
              </w:rPr>
              <w:t>（四）下午12：30始</w:t>
            </w:r>
            <w:r w:rsidRPr="00E866B5">
              <w:rPr>
                <w:rFonts w:ascii="仿宋_GB2312" w:eastAsia="仿宋_GB2312" w:hAnsi="宋体" w:hint="eastAsia"/>
                <w:b/>
                <w:szCs w:val="21"/>
              </w:rPr>
              <w:t>（集中）</w:t>
            </w:r>
            <w:r w:rsidRPr="00E866B5">
              <w:rPr>
                <w:rFonts w:ascii="仿宋_GB2312" w:eastAsia="仿宋_GB2312" w:hAnsi="宋体" w:hint="eastAsia"/>
                <w:szCs w:val="21"/>
              </w:rPr>
              <w:t>，17</w:t>
            </w:r>
            <w:r w:rsidR="00E866B5">
              <w:rPr>
                <w:rFonts w:ascii="仿宋_GB2312" w:eastAsia="仿宋_GB2312" w:hAnsi="宋体" w:hint="eastAsia"/>
                <w:szCs w:val="21"/>
              </w:rPr>
              <w:t>日</w:t>
            </w:r>
            <w:r w:rsidRPr="00E866B5">
              <w:rPr>
                <w:rFonts w:ascii="仿宋_GB2312" w:eastAsia="仿宋_GB2312" w:hAnsi="宋体" w:hint="eastAsia"/>
                <w:szCs w:val="21"/>
              </w:rPr>
              <w:t>（五）各自学校进行阅卷（分散）</w:t>
            </w:r>
          </w:p>
        </w:tc>
      </w:tr>
      <w:tr w:rsidR="00EC7872" w:rsidRPr="00EC7872" w:rsidTr="00702AF5">
        <w:trPr>
          <w:trHeight w:val="282"/>
        </w:trPr>
        <w:tc>
          <w:tcPr>
            <w:tcW w:w="5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7872">
              <w:rPr>
                <w:rFonts w:ascii="仿宋_GB2312" w:eastAsia="仿宋_GB2312" w:hAnsi="宋体" w:hint="eastAsia"/>
                <w:szCs w:val="21"/>
              </w:rPr>
              <w:t>七年级科学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EC7872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0.5+1天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EC7872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机房1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72" w:rsidRPr="00702AF5" w:rsidRDefault="00EC7872" w:rsidP="00702A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702AF5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麻妍</w:t>
            </w:r>
            <w:proofErr w:type="gramStart"/>
            <w:r w:rsidRPr="00702AF5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劼</w:t>
            </w:r>
            <w:proofErr w:type="gramEnd"/>
            <w:r w:rsidRPr="00702AF5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、张晶晶、雷艳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E866B5" w:rsidRDefault="00EC7872" w:rsidP="00E866B5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866B5">
              <w:rPr>
                <w:rFonts w:ascii="仿宋_GB2312" w:eastAsia="仿宋_GB2312" w:hAnsi="宋体" w:hint="eastAsia"/>
                <w:szCs w:val="21"/>
              </w:rPr>
              <w:t>3月16</w:t>
            </w:r>
            <w:r w:rsidR="00E866B5">
              <w:rPr>
                <w:rFonts w:ascii="仿宋_GB2312" w:eastAsia="仿宋_GB2312" w:hAnsi="宋体" w:hint="eastAsia"/>
                <w:szCs w:val="21"/>
              </w:rPr>
              <w:t>日</w:t>
            </w:r>
            <w:r w:rsidRPr="00E866B5">
              <w:rPr>
                <w:rFonts w:ascii="仿宋_GB2312" w:eastAsia="仿宋_GB2312" w:hAnsi="宋体" w:hint="eastAsia"/>
                <w:szCs w:val="21"/>
              </w:rPr>
              <w:t xml:space="preserve">（四）下午12：30始 </w:t>
            </w:r>
            <w:r w:rsidRPr="00E866B5">
              <w:rPr>
                <w:rFonts w:ascii="仿宋_GB2312" w:eastAsia="仿宋_GB2312" w:hAnsi="宋体" w:hint="eastAsia"/>
                <w:b/>
                <w:szCs w:val="21"/>
              </w:rPr>
              <w:t>（集中）</w:t>
            </w:r>
            <w:r w:rsidRPr="00E866B5">
              <w:rPr>
                <w:rFonts w:ascii="仿宋_GB2312" w:eastAsia="仿宋_GB2312" w:hAnsi="宋体" w:hint="eastAsia"/>
                <w:szCs w:val="21"/>
              </w:rPr>
              <w:t>，17</w:t>
            </w:r>
            <w:r w:rsidR="00E866B5">
              <w:rPr>
                <w:rFonts w:ascii="仿宋_GB2312" w:eastAsia="仿宋_GB2312" w:hAnsi="宋体" w:hint="eastAsia"/>
                <w:szCs w:val="21"/>
              </w:rPr>
              <w:t>日</w:t>
            </w:r>
            <w:r w:rsidRPr="00E866B5">
              <w:rPr>
                <w:rFonts w:ascii="仿宋_GB2312" w:eastAsia="仿宋_GB2312" w:hAnsi="宋体" w:hint="eastAsia"/>
                <w:szCs w:val="21"/>
              </w:rPr>
              <w:t>（五）各自学校进行阅卷（分散）</w:t>
            </w:r>
          </w:p>
        </w:tc>
      </w:tr>
      <w:tr w:rsidR="00EC7872" w:rsidRPr="00EC7872" w:rsidTr="00702AF5">
        <w:trPr>
          <w:trHeight w:val="282"/>
        </w:trPr>
        <w:tc>
          <w:tcPr>
            <w:tcW w:w="54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7872">
              <w:rPr>
                <w:rFonts w:ascii="仿宋_GB2312" w:eastAsia="仿宋_GB2312" w:hAnsi="宋体" w:hint="eastAsia"/>
                <w:szCs w:val="21"/>
              </w:rPr>
              <w:t>八年级历史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EC7872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0.5+1天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EC7872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机房2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7872" w:rsidRPr="00702AF5" w:rsidRDefault="00702AF5" w:rsidP="00702A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702AF5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陈丽、张晶晶、王孙</w:t>
            </w:r>
            <w:proofErr w:type="gramStart"/>
            <w:r w:rsidRPr="00702AF5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昕</w:t>
            </w:r>
            <w:proofErr w:type="gramEnd"/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EC7872" w:rsidRPr="00E866B5" w:rsidRDefault="00EC7872" w:rsidP="00E866B5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866B5">
              <w:rPr>
                <w:rFonts w:ascii="仿宋_GB2312" w:eastAsia="仿宋_GB2312" w:hAnsi="宋体" w:hint="eastAsia"/>
                <w:szCs w:val="21"/>
              </w:rPr>
              <w:t>3月16</w:t>
            </w:r>
            <w:r w:rsidR="00E866B5">
              <w:rPr>
                <w:rFonts w:ascii="仿宋_GB2312" w:eastAsia="仿宋_GB2312" w:hAnsi="宋体" w:hint="eastAsia"/>
                <w:szCs w:val="21"/>
              </w:rPr>
              <w:t>日</w:t>
            </w:r>
            <w:r w:rsidRPr="00E866B5">
              <w:rPr>
                <w:rFonts w:ascii="仿宋_GB2312" w:eastAsia="仿宋_GB2312" w:hAnsi="宋体" w:hint="eastAsia"/>
                <w:szCs w:val="21"/>
              </w:rPr>
              <w:t xml:space="preserve">（四）下午12：30始 </w:t>
            </w:r>
            <w:r w:rsidRPr="00E866B5">
              <w:rPr>
                <w:rFonts w:ascii="仿宋_GB2312" w:eastAsia="仿宋_GB2312" w:hAnsi="宋体" w:hint="eastAsia"/>
                <w:b/>
                <w:szCs w:val="21"/>
              </w:rPr>
              <w:t>（集中）</w:t>
            </w:r>
            <w:r w:rsidRPr="00E866B5">
              <w:rPr>
                <w:rFonts w:ascii="仿宋_GB2312" w:eastAsia="仿宋_GB2312" w:hAnsi="宋体" w:hint="eastAsia"/>
                <w:szCs w:val="21"/>
              </w:rPr>
              <w:t>，17</w:t>
            </w:r>
            <w:r w:rsidR="00E866B5">
              <w:rPr>
                <w:rFonts w:ascii="仿宋_GB2312" w:eastAsia="仿宋_GB2312" w:hAnsi="宋体" w:hint="eastAsia"/>
                <w:szCs w:val="21"/>
              </w:rPr>
              <w:t>日</w:t>
            </w:r>
            <w:r w:rsidRPr="00E866B5">
              <w:rPr>
                <w:rFonts w:ascii="仿宋_GB2312" w:eastAsia="仿宋_GB2312" w:hAnsi="宋体" w:hint="eastAsia"/>
                <w:szCs w:val="21"/>
              </w:rPr>
              <w:t>（五）各自学校进行阅卷（分散）</w:t>
            </w:r>
          </w:p>
        </w:tc>
      </w:tr>
    </w:tbl>
    <w:p w:rsidR="00A97DE3" w:rsidRPr="00E866B5" w:rsidRDefault="00EC7872" w:rsidP="00E866B5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  <w:r w:rsidRPr="000A4610">
        <w:rPr>
          <w:rFonts w:ascii="仿宋_GB2312" w:eastAsia="仿宋_GB2312" w:hAnsi="微软雅黑" w:hint="eastAsia"/>
          <w:sz w:val="24"/>
        </w:rPr>
        <w:t>注：集中阅卷均在进修学院；</w:t>
      </w:r>
      <w:r w:rsidRPr="00EC7872">
        <w:rPr>
          <w:rFonts w:ascii="仿宋_GB2312" w:eastAsia="仿宋_GB2312" w:hAnsi="微软雅黑" w:hint="eastAsia"/>
          <w:bCs/>
          <w:color w:val="000000"/>
          <w:sz w:val="24"/>
        </w:rPr>
        <w:t>阅卷教师请自带有盖茶具。</w:t>
      </w:r>
    </w:p>
    <w:sectPr w:rsidR="00A97DE3" w:rsidRPr="00E866B5" w:rsidSect="00A25FA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DBD" w:rsidRDefault="00214DBD" w:rsidP="00C62B90">
      <w:r>
        <w:separator/>
      </w:r>
    </w:p>
  </w:endnote>
  <w:endnote w:type="continuationSeparator" w:id="0">
    <w:p w:rsidR="00214DBD" w:rsidRDefault="00214DBD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:rsidR="00E95ED9" w:rsidRDefault="00E95E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28A" w:rsidRPr="0040528A">
          <w:rPr>
            <w:noProof/>
            <w:lang w:val="zh-CN"/>
          </w:rPr>
          <w:t>1</w:t>
        </w:r>
        <w:r>
          <w:fldChar w:fldCharType="end"/>
        </w:r>
      </w:p>
    </w:sdtContent>
  </w:sdt>
  <w:p w:rsidR="00E95ED9" w:rsidRDefault="00E95E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DBD" w:rsidRDefault="00214DBD" w:rsidP="00C62B90">
      <w:r>
        <w:separator/>
      </w:r>
    </w:p>
  </w:footnote>
  <w:footnote w:type="continuationSeparator" w:id="0">
    <w:p w:rsidR="00214DBD" w:rsidRDefault="00214DBD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06260"/>
    <w:rsid w:val="0000666E"/>
    <w:rsid w:val="00016022"/>
    <w:rsid w:val="0002135A"/>
    <w:rsid w:val="00025B79"/>
    <w:rsid w:val="00030183"/>
    <w:rsid w:val="000306C8"/>
    <w:rsid w:val="00031552"/>
    <w:rsid w:val="0003397A"/>
    <w:rsid w:val="0003453A"/>
    <w:rsid w:val="0003532E"/>
    <w:rsid w:val="000374BB"/>
    <w:rsid w:val="000401D6"/>
    <w:rsid w:val="00040CE3"/>
    <w:rsid w:val="00041A9A"/>
    <w:rsid w:val="000460CA"/>
    <w:rsid w:val="000522F0"/>
    <w:rsid w:val="00054500"/>
    <w:rsid w:val="00055AB5"/>
    <w:rsid w:val="00055D0E"/>
    <w:rsid w:val="0005646B"/>
    <w:rsid w:val="00057068"/>
    <w:rsid w:val="0006373E"/>
    <w:rsid w:val="00065298"/>
    <w:rsid w:val="00070994"/>
    <w:rsid w:val="00076F31"/>
    <w:rsid w:val="000825C8"/>
    <w:rsid w:val="000843B2"/>
    <w:rsid w:val="00087677"/>
    <w:rsid w:val="000A240B"/>
    <w:rsid w:val="000A249C"/>
    <w:rsid w:val="000A4610"/>
    <w:rsid w:val="000A73BC"/>
    <w:rsid w:val="000B6043"/>
    <w:rsid w:val="000C1B0D"/>
    <w:rsid w:val="000C29DA"/>
    <w:rsid w:val="000C2A3B"/>
    <w:rsid w:val="000C3C53"/>
    <w:rsid w:val="000C57CF"/>
    <w:rsid w:val="000C615A"/>
    <w:rsid w:val="000E06DC"/>
    <w:rsid w:val="000E2374"/>
    <w:rsid w:val="000E3AFA"/>
    <w:rsid w:val="000E3B18"/>
    <w:rsid w:val="000E61E9"/>
    <w:rsid w:val="000F0762"/>
    <w:rsid w:val="000F0E1C"/>
    <w:rsid w:val="000F17DC"/>
    <w:rsid w:val="000F294D"/>
    <w:rsid w:val="000F65C8"/>
    <w:rsid w:val="00101708"/>
    <w:rsid w:val="00104B67"/>
    <w:rsid w:val="0011230A"/>
    <w:rsid w:val="00120723"/>
    <w:rsid w:val="00122986"/>
    <w:rsid w:val="00122B79"/>
    <w:rsid w:val="00122DF1"/>
    <w:rsid w:val="00126198"/>
    <w:rsid w:val="00131A5D"/>
    <w:rsid w:val="00134D2C"/>
    <w:rsid w:val="00142175"/>
    <w:rsid w:val="00143366"/>
    <w:rsid w:val="00147CD9"/>
    <w:rsid w:val="001518B7"/>
    <w:rsid w:val="001532DE"/>
    <w:rsid w:val="00154A51"/>
    <w:rsid w:val="0015762B"/>
    <w:rsid w:val="00163A8C"/>
    <w:rsid w:val="00164A11"/>
    <w:rsid w:val="00164C56"/>
    <w:rsid w:val="00165D53"/>
    <w:rsid w:val="001709EC"/>
    <w:rsid w:val="00173799"/>
    <w:rsid w:val="00180FDA"/>
    <w:rsid w:val="00182F5F"/>
    <w:rsid w:val="00183C47"/>
    <w:rsid w:val="0018669A"/>
    <w:rsid w:val="001910E9"/>
    <w:rsid w:val="00195DCE"/>
    <w:rsid w:val="001A59F0"/>
    <w:rsid w:val="001A5D16"/>
    <w:rsid w:val="001B1FC6"/>
    <w:rsid w:val="001B3A28"/>
    <w:rsid w:val="001C1B8E"/>
    <w:rsid w:val="001C57AB"/>
    <w:rsid w:val="001C5A4E"/>
    <w:rsid w:val="001D21AD"/>
    <w:rsid w:val="001D2257"/>
    <w:rsid w:val="001D3307"/>
    <w:rsid w:val="001D50D4"/>
    <w:rsid w:val="001D75B0"/>
    <w:rsid w:val="001E2FF1"/>
    <w:rsid w:val="001E343B"/>
    <w:rsid w:val="001F0296"/>
    <w:rsid w:val="001F75C3"/>
    <w:rsid w:val="001F76BA"/>
    <w:rsid w:val="0020543B"/>
    <w:rsid w:val="00210EE6"/>
    <w:rsid w:val="00214DBD"/>
    <w:rsid w:val="00220793"/>
    <w:rsid w:val="00221CEE"/>
    <w:rsid w:val="00232BD9"/>
    <w:rsid w:val="002361C3"/>
    <w:rsid w:val="00237DA8"/>
    <w:rsid w:val="002410CE"/>
    <w:rsid w:val="00242D70"/>
    <w:rsid w:val="002430AD"/>
    <w:rsid w:val="00255FA8"/>
    <w:rsid w:val="002567AB"/>
    <w:rsid w:val="0026190C"/>
    <w:rsid w:val="00265A87"/>
    <w:rsid w:val="002665A6"/>
    <w:rsid w:val="002668D0"/>
    <w:rsid w:val="00267504"/>
    <w:rsid w:val="00272987"/>
    <w:rsid w:val="00273E05"/>
    <w:rsid w:val="0027448D"/>
    <w:rsid w:val="0028077E"/>
    <w:rsid w:val="00280A38"/>
    <w:rsid w:val="00285197"/>
    <w:rsid w:val="002942E2"/>
    <w:rsid w:val="002A6331"/>
    <w:rsid w:val="002A6C3A"/>
    <w:rsid w:val="002A6E94"/>
    <w:rsid w:val="002B1CA7"/>
    <w:rsid w:val="002B2B10"/>
    <w:rsid w:val="002B5379"/>
    <w:rsid w:val="002B624C"/>
    <w:rsid w:val="002B69E3"/>
    <w:rsid w:val="002C11B6"/>
    <w:rsid w:val="002C5928"/>
    <w:rsid w:val="002C7EFF"/>
    <w:rsid w:val="002D3777"/>
    <w:rsid w:val="002D5756"/>
    <w:rsid w:val="002E10F8"/>
    <w:rsid w:val="002E18FF"/>
    <w:rsid w:val="002E21B1"/>
    <w:rsid w:val="002E6F95"/>
    <w:rsid w:val="002E7134"/>
    <w:rsid w:val="002F34A4"/>
    <w:rsid w:val="002F5409"/>
    <w:rsid w:val="002F736B"/>
    <w:rsid w:val="00302694"/>
    <w:rsid w:val="00302699"/>
    <w:rsid w:val="00311C91"/>
    <w:rsid w:val="00313581"/>
    <w:rsid w:val="00317A58"/>
    <w:rsid w:val="00320055"/>
    <w:rsid w:val="00322A40"/>
    <w:rsid w:val="003260C5"/>
    <w:rsid w:val="00326BF6"/>
    <w:rsid w:val="003302CC"/>
    <w:rsid w:val="00330F39"/>
    <w:rsid w:val="003358D1"/>
    <w:rsid w:val="00340F29"/>
    <w:rsid w:val="003436D5"/>
    <w:rsid w:val="00343F63"/>
    <w:rsid w:val="003530A5"/>
    <w:rsid w:val="00353650"/>
    <w:rsid w:val="003550CF"/>
    <w:rsid w:val="00364656"/>
    <w:rsid w:val="003657FB"/>
    <w:rsid w:val="003729D1"/>
    <w:rsid w:val="003730EE"/>
    <w:rsid w:val="00375B3B"/>
    <w:rsid w:val="00380CED"/>
    <w:rsid w:val="00393C05"/>
    <w:rsid w:val="003975BA"/>
    <w:rsid w:val="003975ED"/>
    <w:rsid w:val="003A005A"/>
    <w:rsid w:val="003A111B"/>
    <w:rsid w:val="003A1FD7"/>
    <w:rsid w:val="003B4929"/>
    <w:rsid w:val="003B5262"/>
    <w:rsid w:val="003C0C8E"/>
    <w:rsid w:val="003C3FF2"/>
    <w:rsid w:val="003C47B2"/>
    <w:rsid w:val="003D48BE"/>
    <w:rsid w:val="003E4376"/>
    <w:rsid w:val="003E4477"/>
    <w:rsid w:val="003E47DF"/>
    <w:rsid w:val="003E5B16"/>
    <w:rsid w:val="003F50B3"/>
    <w:rsid w:val="003F6423"/>
    <w:rsid w:val="003F6B95"/>
    <w:rsid w:val="003F771E"/>
    <w:rsid w:val="003F774D"/>
    <w:rsid w:val="0040528A"/>
    <w:rsid w:val="0041052B"/>
    <w:rsid w:val="00411736"/>
    <w:rsid w:val="00411EF6"/>
    <w:rsid w:val="00413C11"/>
    <w:rsid w:val="004235AC"/>
    <w:rsid w:val="0042686E"/>
    <w:rsid w:val="0043040E"/>
    <w:rsid w:val="0043720C"/>
    <w:rsid w:val="00442C43"/>
    <w:rsid w:val="0044438A"/>
    <w:rsid w:val="00444489"/>
    <w:rsid w:val="0044646A"/>
    <w:rsid w:val="00465401"/>
    <w:rsid w:val="00475CC7"/>
    <w:rsid w:val="0047652D"/>
    <w:rsid w:val="00476D36"/>
    <w:rsid w:val="00477B4B"/>
    <w:rsid w:val="0048158D"/>
    <w:rsid w:val="004843F3"/>
    <w:rsid w:val="00485521"/>
    <w:rsid w:val="004856CB"/>
    <w:rsid w:val="004907CE"/>
    <w:rsid w:val="00497A0E"/>
    <w:rsid w:val="004A0144"/>
    <w:rsid w:val="004A4BA8"/>
    <w:rsid w:val="004B6659"/>
    <w:rsid w:val="004B7204"/>
    <w:rsid w:val="004C1CBF"/>
    <w:rsid w:val="004C6128"/>
    <w:rsid w:val="004C69BD"/>
    <w:rsid w:val="004D653F"/>
    <w:rsid w:val="004E6FB9"/>
    <w:rsid w:val="004F2F1F"/>
    <w:rsid w:val="004F44CF"/>
    <w:rsid w:val="005035C0"/>
    <w:rsid w:val="00504DAF"/>
    <w:rsid w:val="00516959"/>
    <w:rsid w:val="005206E8"/>
    <w:rsid w:val="005231B1"/>
    <w:rsid w:val="00524291"/>
    <w:rsid w:val="0052515E"/>
    <w:rsid w:val="00525747"/>
    <w:rsid w:val="0052584F"/>
    <w:rsid w:val="00525E01"/>
    <w:rsid w:val="005265BB"/>
    <w:rsid w:val="00527227"/>
    <w:rsid w:val="0052778F"/>
    <w:rsid w:val="00530952"/>
    <w:rsid w:val="0053159E"/>
    <w:rsid w:val="005320BD"/>
    <w:rsid w:val="005343E3"/>
    <w:rsid w:val="0053642C"/>
    <w:rsid w:val="00543D7A"/>
    <w:rsid w:val="0054426F"/>
    <w:rsid w:val="00551369"/>
    <w:rsid w:val="0055738A"/>
    <w:rsid w:val="005625C2"/>
    <w:rsid w:val="00563514"/>
    <w:rsid w:val="00563AAE"/>
    <w:rsid w:val="00564744"/>
    <w:rsid w:val="005700B5"/>
    <w:rsid w:val="005765E3"/>
    <w:rsid w:val="00576915"/>
    <w:rsid w:val="005838FD"/>
    <w:rsid w:val="00584F59"/>
    <w:rsid w:val="005905EC"/>
    <w:rsid w:val="005906D2"/>
    <w:rsid w:val="00591342"/>
    <w:rsid w:val="00593BCE"/>
    <w:rsid w:val="005975E9"/>
    <w:rsid w:val="005A1410"/>
    <w:rsid w:val="005B7B13"/>
    <w:rsid w:val="005C18FB"/>
    <w:rsid w:val="005C58D9"/>
    <w:rsid w:val="005C6DDE"/>
    <w:rsid w:val="005D29D2"/>
    <w:rsid w:val="005E3269"/>
    <w:rsid w:val="005E59C9"/>
    <w:rsid w:val="005F6FDA"/>
    <w:rsid w:val="005F741B"/>
    <w:rsid w:val="006011AE"/>
    <w:rsid w:val="00601B32"/>
    <w:rsid w:val="006119ED"/>
    <w:rsid w:val="00612BF9"/>
    <w:rsid w:val="00616653"/>
    <w:rsid w:val="00617D85"/>
    <w:rsid w:val="006208BC"/>
    <w:rsid w:val="0062302E"/>
    <w:rsid w:val="00634353"/>
    <w:rsid w:val="00635F5D"/>
    <w:rsid w:val="00635FBF"/>
    <w:rsid w:val="006366B2"/>
    <w:rsid w:val="00641F19"/>
    <w:rsid w:val="00644E4C"/>
    <w:rsid w:val="00650770"/>
    <w:rsid w:val="00651E22"/>
    <w:rsid w:val="006524AF"/>
    <w:rsid w:val="00655F29"/>
    <w:rsid w:val="006660C4"/>
    <w:rsid w:val="00672824"/>
    <w:rsid w:val="00673504"/>
    <w:rsid w:val="006770ED"/>
    <w:rsid w:val="0068282F"/>
    <w:rsid w:val="006870CF"/>
    <w:rsid w:val="00692ADD"/>
    <w:rsid w:val="00696E90"/>
    <w:rsid w:val="006B7391"/>
    <w:rsid w:val="006C2785"/>
    <w:rsid w:val="006C4DFE"/>
    <w:rsid w:val="006C7F90"/>
    <w:rsid w:val="006D3E89"/>
    <w:rsid w:val="006D40CD"/>
    <w:rsid w:val="006D7C3D"/>
    <w:rsid w:val="006E22A7"/>
    <w:rsid w:val="006E4302"/>
    <w:rsid w:val="006E45E4"/>
    <w:rsid w:val="006F5B2C"/>
    <w:rsid w:val="00702AF5"/>
    <w:rsid w:val="00705660"/>
    <w:rsid w:val="00706A59"/>
    <w:rsid w:val="00713771"/>
    <w:rsid w:val="00715BAC"/>
    <w:rsid w:val="007163DA"/>
    <w:rsid w:val="00717694"/>
    <w:rsid w:val="00720F99"/>
    <w:rsid w:val="0072353E"/>
    <w:rsid w:val="00724FC0"/>
    <w:rsid w:val="007313BA"/>
    <w:rsid w:val="00742947"/>
    <w:rsid w:val="00747873"/>
    <w:rsid w:val="00750C5C"/>
    <w:rsid w:val="00776632"/>
    <w:rsid w:val="00784FE2"/>
    <w:rsid w:val="00792152"/>
    <w:rsid w:val="007932BF"/>
    <w:rsid w:val="00793A1D"/>
    <w:rsid w:val="00795F49"/>
    <w:rsid w:val="007A0B92"/>
    <w:rsid w:val="007A5435"/>
    <w:rsid w:val="007A67C1"/>
    <w:rsid w:val="007A720E"/>
    <w:rsid w:val="007B5A21"/>
    <w:rsid w:val="007C416D"/>
    <w:rsid w:val="007C52D4"/>
    <w:rsid w:val="007C74A6"/>
    <w:rsid w:val="007D1CAD"/>
    <w:rsid w:val="007D2582"/>
    <w:rsid w:val="007D556A"/>
    <w:rsid w:val="007D6E16"/>
    <w:rsid w:val="007D7392"/>
    <w:rsid w:val="007E36AD"/>
    <w:rsid w:val="007E6FF9"/>
    <w:rsid w:val="007F0C47"/>
    <w:rsid w:val="007F3C61"/>
    <w:rsid w:val="007F50A7"/>
    <w:rsid w:val="00805491"/>
    <w:rsid w:val="008056D3"/>
    <w:rsid w:val="00811CFE"/>
    <w:rsid w:val="008178AA"/>
    <w:rsid w:val="00822D21"/>
    <w:rsid w:val="00823CBB"/>
    <w:rsid w:val="00825E1A"/>
    <w:rsid w:val="008317B0"/>
    <w:rsid w:val="008317DF"/>
    <w:rsid w:val="008328A7"/>
    <w:rsid w:val="00832DBD"/>
    <w:rsid w:val="0083453A"/>
    <w:rsid w:val="0084713A"/>
    <w:rsid w:val="00847553"/>
    <w:rsid w:val="00847DCF"/>
    <w:rsid w:val="00850BF4"/>
    <w:rsid w:val="0085403B"/>
    <w:rsid w:val="00854AB5"/>
    <w:rsid w:val="00855536"/>
    <w:rsid w:val="008555B7"/>
    <w:rsid w:val="00857052"/>
    <w:rsid w:val="00860D1B"/>
    <w:rsid w:val="00862101"/>
    <w:rsid w:val="0087135E"/>
    <w:rsid w:val="00871AC2"/>
    <w:rsid w:val="00871B83"/>
    <w:rsid w:val="0087369F"/>
    <w:rsid w:val="00883640"/>
    <w:rsid w:val="0088665C"/>
    <w:rsid w:val="00892EC2"/>
    <w:rsid w:val="00893DEF"/>
    <w:rsid w:val="0089672A"/>
    <w:rsid w:val="008A464C"/>
    <w:rsid w:val="008B0607"/>
    <w:rsid w:val="008B0A31"/>
    <w:rsid w:val="008B54B9"/>
    <w:rsid w:val="008B7511"/>
    <w:rsid w:val="008C03B7"/>
    <w:rsid w:val="008C1043"/>
    <w:rsid w:val="008C223A"/>
    <w:rsid w:val="008C3CFF"/>
    <w:rsid w:val="008C4A65"/>
    <w:rsid w:val="008D0462"/>
    <w:rsid w:val="008D1AE6"/>
    <w:rsid w:val="008D257C"/>
    <w:rsid w:val="008D4ABD"/>
    <w:rsid w:val="008D5DBC"/>
    <w:rsid w:val="008E1901"/>
    <w:rsid w:val="008E1B93"/>
    <w:rsid w:val="008E6E07"/>
    <w:rsid w:val="008F0974"/>
    <w:rsid w:val="008F0C36"/>
    <w:rsid w:val="008F28FA"/>
    <w:rsid w:val="008F7D53"/>
    <w:rsid w:val="009054FB"/>
    <w:rsid w:val="009058F6"/>
    <w:rsid w:val="00912F7E"/>
    <w:rsid w:val="00913064"/>
    <w:rsid w:val="00920762"/>
    <w:rsid w:val="0094046A"/>
    <w:rsid w:val="00941BBC"/>
    <w:rsid w:val="00942562"/>
    <w:rsid w:val="009427F2"/>
    <w:rsid w:val="00942A00"/>
    <w:rsid w:val="00944EEE"/>
    <w:rsid w:val="00945664"/>
    <w:rsid w:val="00953822"/>
    <w:rsid w:val="009669B8"/>
    <w:rsid w:val="00970427"/>
    <w:rsid w:val="0097109E"/>
    <w:rsid w:val="009723AD"/>
    <w:rsid w:val="0097706C"/>
    <w:rsid w:val="009819C0"/>
    <w:rsid w:val="00984C63"/>
    <w:rsid w:val="00984EEA"/>
    <w:rsid w:val="0098625B"/>
    <w:rsid w:val="00986ECD"/>
    <w:rsid w:val="00993D7D"/>
    <w:rsid w:val="0099697B"/>
    <w:rsid w:val="009A09EC"/>
    <w:rsid w:val="009A6BBD"/>
    <w:rsid w:val="009B20EF"/>
    <w:rsid w:val="009B3B0E"/>
    <w:rsid w:val="009B5B53"/>
    <w:rsid w:val="009C07B7"/>
    <w:rsid w:val="009D1B70"/>
    <w:rsid w:val="009D4EF4"/>
    <w:rsid w:val="009D5346"/>
    <w:rsid w:val="009D6D0D"/>
    <w:rsid w:val="009E3321"/>
    <w:rsid w:val="009E4917"/>
    <w:rsid w:val="009E499F"/>
    <w:rsid w:val="009F05C6"/>
    <w:rsid w:val="009F075A"/>
    <w:rsid w:val="009F1486"/>
    <w:rsid w:val="009F612D"/>
    <w:rsid w:val="00A0004A"/>
    <w:rsid w:val="00A023F6"/>
    <w:rsid w:val="00A03755"/>
    <w:rsid w:val="00A04B53"/>
    <w:rsid w:val="00A11EC9"/>
    <w:rsid w:val="00A13587"/>
    <w:rsid w:val="00A177D6"/>
    <w:rsid w:val="00A20D22"/>
    <w:rsid w:val="00A2590D"/>
    <w:rsid w:val="00A25FA5"/>
    <w:rsid w:val="00A300FF"/>
    <w:rsid w:val="00A30C6F"/>
    <w:rsid w:val="00A32310"/>
    <w:rsid w:val="00A34B31"/>
    <w:rsid w:val="00A35F01"/>
    <w:rsid w:val="00A36D60"/>
    <w:rsid w:val="00A40FD0"/>
    <w:rsid w:val="00A452CF"/>
    <w:rsid w:val="00A5029B"/>
    <w:rsid w:val="00A5126C"/>
    <w:rsid w:val="00A543B1"/>
    <w:rsid w:val="00A554F2"/>
    <w:rsid w:val="00A60386"/>
    <w:rsid w:val="00A62623"/>
    <w:rsid w:val="00A661DE"/>
    <w:rsid w:val="00A66FF6"/>
    <w:rsid w:val="00A672B0"/>
    <w:rsid w:val="00A772E3"/>
    <w:rsid w:val="00A821DD"/>
    <w:rsid w:val="00A85D40"/>
    <w:rsid w:val="00A90286"/>
    <w:rsid w:val="00A903C2"/>
    <w:rsid w:val="00A929DF"/>
    <w:rsid w:val="00A97DE3"/>
    <w:rsid w:val="00AA3335"/>
    <w:rsid w:val="00AA4B5E"/>
    <w:rsid w:val="00AA7DE9"/>
    <w:rsid w:val="00AB15A5"/>
    <w:rsid w:val="00AB2F70"/>
    <w:rsid w:val="00AB43FE"/>
    <w:rsid w:val="00AB5F24"/>
    <w:rsid w:val="00AC049B"/>
    <w:rsid w:val="00AC2128"/>
    <w:rsid w:val="00AC40E0"/>
    <w:rsid w:val="00AC6F3A"/>
    <w:rsid w:val="00AD3675"/>
    <w:rsid w:val="00AD478F"/>
    <w:rsid w:val="00AE248F"/>
    <w:rsid w:val="00AE3E85"/>
    <w:rsid w:val="00AE6E3C"/>
    <w:rsid w:val="00AF19A9"/>
    <w:rsid w:val="00AF38BC"/>
    <w:rsid w:val="00AF5CB1"/>
    <w:rsid w:val="00AF7ED8"/>
    <w:rsid w:val="00B05597"/>
    <w:rsid w:val="00B06CAB"/>
    <w:rsid w:val="00B06D48"/>
    <w:rsid w:val="00B072B7"/>
    <w:rsid w:val="00B13A11"/>
    <w:rsid w:val="00B15E73"/>
    <w:rsid w:val="00B25A51"/>
    <w:rsid w:val="00B26A0A"/>
    <w:rsid w:val="00B30049"/>
    <w:rsid w:val="00B32C77"/>
    <w:rsid w:val="00B40B3F"/>
    <w:rsid w:val="00B4120D"/>
    <w:rsid w:val="00B45300"/>
    <w:rsid w:val="00B5012C"/>
    <w:rsid w:val="00B53411"/>
    <w:rsid w:val="00B54A46"/>
    <w:rsid w:val="00B60F62"/>
    <w:rsid w:val="00B62979"/>
    <w:rsid w:val="00B70310"/>
    <w:rsid w:val="00B832DB"/>
    <w:rsid w:val="00B84DC0"/>
    <w:rsid w:val="00B87173"/>
    <w:rsid w:val="00B93F2A"/>
    <w:rsid w:val="00BA2A18"/>
    <w:rsid w:val="00BA61F9"/>
    <w:rsid w:val="00BB038F"/>
    <w:rsid w:val="00BB0C7C"/>
    <w:rsid w:val="00BB2418"/>
    <w:rsid w:val="00BD5CAB"/>
    <w:rsid w:val="00BD7973"/>
    <w:rsid w:val="00BE129B"/>
    <w:rsid w:val="00BE1BBF"/>
    <w:rsid w:val="00BE1DE8"/>
    <w:rsid w:val="00BE36DE"/>
    <w:rsid w:val="00BE4B3E"/>
    <w:rsid w:val="00BE6F33"/>
    <w:rsid w:val="00BE7409"/>
    <w:rsid w:val="00BF0DC3"/>
    <w:rsid w:val="00BF28D7"/>
    <w:rsid w:val="00BF5F6F"/>
    <w:rsid w:val="00BF7995"/>
    <w:rsid w:val="00C01783"/>
    <w:rsid w:val="00C02080"/>
    <w:rsid w:val="00C03FFF"/>
    <w:rsid w:val="00C06327"/>
    <w:rsid w:val="00C13054"/>
    <w:rsid w:val="00C1543E"/>
    <w:rsid w:val="00C3579D"/>
    <w:rsid w:val="00C43ACB"/>
    <w:rsid w:val="00C44D9E"/>
    <w:rsid w:val="00C46001"/>
    <w:rsid w:val="00C464D8"/>
    <w:rsid w:val="00C532F6"/>
    <w:rsid w:val="00C546C1"/>
    <w:rsid w:val="00C5632C"/>
    <w:rsid w:val="00C616F7"/>
    <w:rsid w:val="00C62B90"/>
    <w:rsid w:val="00C646B2"/>
    <w:rsid w:val="00C64A26"/>
    <w:rsid w:val="00C65CAE"/>
    <w:rsid w:val="00C66D34"/>
    <w:rsid w:val="00C72B32"/>
    <w:rsid w:val="00C733C6"/>
    <w:rsid w:val="00C733CC"/>
    <w:rsid w:val="00C74AE6"/>
    <w:rsid w:val="00C8186F"/>
    <w:rsid w:val="00C82BFB"/>
    <w:rsid w:val="00C82F59"/>
    <w:rsid w:val="00C8483A"/>
    <w:rsid w:val="00C86D1B"/>
    <w:rsid w:val="00C8727E"/>
    <w:rsid w:val="00CA227A"/>
    <w:rsid w:val="00CA40ED"/>
    <w:rsid w:val="00CA54AD"/>
    <w:rsid w:val="00CA6068"/>
    <w:rsid w:val="00CA6751"/>
    <w:rsid w:val="00CB5865"/>
    <w:rsid w:val="00CC0774"/>
    <w:rsid w:val="00CC5666"/>
    <w:rsid w:val="00CC603A"/>
    <w:rsid w:val="00CC7C91"/>
    <w:rsid w:val="00CD37C6"/>
    <w:rsid w:val="00CD3CEE"/>
    <w:rsid w:val="00CD699A"/>
    <w:rsid w:val="00CE181D"/>
    <w:rsid w:val="00CE5776"/>
    <w:rsid w:val="00CE6B85"/>
    <w:rsid w:val="00CF00DB"/>
    <w:rsid w:val="00CF11E7"/>
    <w:rsid w:val="00CF284D"/>
    <w:rsid w:val="00CF2911"/>
    <w:rsid w:val="00CF5155"/>
    <w:rsid w:val="00CF5C50"/>
    <w:rsid w:val="00CF6994"/>
    <w:rsid w:val="00CF7953"/>
    <w:rsid w:val="00D01619"/>
    <w:rsid w:val="00D03C82"/>
    <w:rsid w:val="00D03FB8"/>
    <w:rsid w:val="00D045A6"/>
    <w:rsid w:val="00D17689"/>
    <w:rsid w:val="00D2116A"/>
    <w:rsid w:val="00D309C3"/>
    <w:rsid w:val="00D32980"/>
    <w:rsid w:val="00D32EF9"/>
    <w:rsid w:val="00D33B26"/>
    <w:rsid w:val="00D40855"/>
    <w:rsid w:val="00D52DFD"/>
    <w:rsid w:val="00D5312D"/>
    <w:rsid w:val="00D61A5E"/>
    <w:rsid w:val="00D6234C"/>
    <w:rsid w:val="00D67A28"/>
    <w:rsid w:val="00D75977"/>
    <w:rsid w:val="00D764A8"/>
    <w:rsid w:val="00D77681"/>
    <w:rsid w:val="00D77878"/>
    <w:rsid w:val="00D84412"/>
    <w:rsid w:val="00D863CD"/>
    <w:rsid w:val="00D96134"/>
    <w:rsid w:val="00D9734E"/>
    <w:rsid w:val="00DA5A74"/>
    <w:rsid w:val="00DB0DC3"/>
    <w:rsid w:val="00DB1AA0"/>
    <w:rsid w:val="00DB6993"/>
    <w:rsid w:val="00DB75BE"/>
    <w:rsid w:val="00DC0A68"/>
    <w:rsid w:val="00DC2476"/>
    <w:rsid w:val="00DC6B90"/>
    <w:rsid w:val="00DD1A59"/>
    <w:rsid w:val="00DD28F1"/>
    <w:rsid w:val="00DE29A5"/>
    <w:rsid w:val="00DE3470"/>
    <w:rsid w:val="00DF535B"/>
    <w:rsid w:val="00DF5E30"/>
    <w:rsid w:val="00DF6449"/>
    <w:rsid w:val="00E0146D"/>
    <w:rsid w:val="00E027CD"/>
    <w:rsid w:val="00E04AF4"/>
    <w:rsid w:val="00E056A7"/>
    <w:rsid w:val="00E11702"/>
    <w:rsid w:val="00E13122"/>
    <w:rsid w:val="00E16AC7"/>
    <w:rsid w:val="00E20053"/>
    <w:rsid w:val="00E227DA"/>
    <w:rsid w:val="00E247B5"/>
    <w:rsid w:val="00E26C8C"/>
    <w:rsid w:val="00E302F9"/>
    <w:rsid w:val="00E31753"/>
    <w:rsid w:val="00E324E6"/>
    <w:rsid w:val="00E32B3F"/>
    <w:rsid w:val="00E3582C"/>
    <w:rsid w:val="00E35E08"/>
    <w:rsid w:val="00E52FC0"/>
    <w:rsid w:val="00E57DFA"/>
    <w:rsid w:val="00E62751"/>
    <w:rsid w:val="00E71D4D"/>
    <w:rsid w:val="00E83425"/>
    <w:rsid w:val="00E83D6C"/>
    <w:rsid w:val="00E866B5"/>
    <w:rsid w:val="00E9003D"/>
    <w:rsid w:val="00E90C7F"/>
    <w:rsid w:val="00E93FE5"/>
    <w:rsid w:val="00E95ED9"/>
    <w:rsid w:val="00EA359C"/>
    <w:rsid w:val="00EB2AC3"/>
    <w:rsid w:val="00EB6151"/>
    <w:rsid w:val="00EB7FCA"/>
    <w:rsid w:val="00EC029C"/>
    <w:rsid w:val="00EC1305"/>
    <w:rsid w:val="00EC374A"/>
    <w:rsid w:val="00EC45B8"/>
    <w:rsid w:val="00EC7872"/>
    <w:rsid w:val="00ED012F"/>
    <w:rsid w:val="00ED19C6"/>
    <w:rsid w:val="00ED23E1"/>
    <w:rsid w:val="00ED591A"/>
    <w:rsid w:val="00EE23D4"/>
    <w:rsid w:val="00EE2578"/>
    <w:rsid w:val="00EE33CE"/>
    <w:rsid w:val="00EE4C5B"/>
    <w:rsid w:val="00EE76EB"/>
    <w:rsid w:val="00EF1378"/>
    <w:rsid w:val="00EF78EE"/>
    <w:rsid w:val="00F002C5"/>
    <w:rsid w:val="00F002FB"/>
    <w:rsid w:val="00F041A3"/>
    <w:rsid w:val="00F05B04"/>
    <w:rsid w:val="00F22A7A"/>
    <w:rsid w:val="00F26420"/>
    <w:rsid w:val="00F37459"/>
    <w:rsid w:val="00F431F7"/>
    <w:rsid w:val="00F45BF8"/>
    <w:rsid w:val="00F4719D"/>
    <w:rsid w:val="00F51B7D"/>
    <w:rsid w:val="00F53DB7"/>
    <w:rsid w:val="00F64FCA"/>
    <w:rsid w:val="00F65605"/>
    <w:rsid w:val="00F6607E"/>
    <w:rsid w:val="00F706F7"/>
    <w:rsid w:val="00F71D3E"/>
    <w:rsid w:val="00F73F68"/>
    <w:rsid w:val="00F7446E"/>
    <w:rsid w:val="00F752EB"/>
    <w:rsid w:val="00F767AB"/>
    <w:rsid w:val="00F91AAF"/>
    <w:rsid w:val="00F9380E"/>
    <w:rsid w:val="00FA073D"/>
    <w:rsid w:val="00FA7FAE"/>
    <w:rsid w:val="00FB08E9"/>
    <w:rsid w:val="00FB26EC"/>
    <w:rsid w:val="00FB4578"/>
    <w:rsid w:val="00FC0160"/>
    <w:rsid w:val="00FC0C6A"/>
    <w:rsid w:val="00FC78C2"/>
    <w:rsid w:val="00FE03A2"/>
    <w:rsid w:val="00FE5219"/>
    <w:rsid w:val="00FE5DA1"/>
    <w:rsid w:val="00FE6BAF"/>
    <w:rsid w:val="00FF1274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qFormat/>
    <w:rsid w:val="00E1312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qFormat/>
    <w:rsid w:val="00E1312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49D52-D5AF-4FE3-BDC7-A069F5ED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</Pages>
  <Words>667</Words>
  <Characters>3806</Characters>
  <Application>Microsoft Office Word</Application>
  <DocSecurity>0</DocSecurity>
  <Lines>31</Lines>
  <Paragraphs>8</Paragraphs>
  <ScaleCrop>false</ScaleCrop>
  <Company>www.window7.com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32</cp:revision>
  <cp:lastPrinted>2023-03-06T00:30:00Z</cp:lastPrinted>
  <dcterms:created xsi:type="dcterms:W3CDTF">2023-03-02T00:55:00Z</dcterms:created>
  <dcterms:modified xsi:type="dcterms:W3CDTF">2023-03-06T04:52:00Z</dcterms:modified>
</cp:coreProperties>
</file>