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302694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  <w:bookmarkStart w:id="0" w:name="_GoBack"/>
      <w:bookmarkEnd w:id="0"/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302694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月</w:t>
      </w:r>
      <w:r w:rsidR="008C03B7" w:rsidRPr="008C03B7">
        <w:rPr>
          <w:rFonts w:hint="eastAsia"/>
          <w:b/>
          <w:bCs/>
          <w:sz w:val="18"/>
        </w:rPr>
        <w:t>2</w:t>
      </w:r>
      <w:r w:rsidR="00302694">
        <w:rPr>
          <w:rFonts w:hint="eastAsia"/>
          <w:b/>
          <w:bCs/>
          <w:sz w:val="18"/>
        </w:rPr>
        <w:t>0</w:t>
      </w:r>
      <w:r w:rsidR="00811CFE" w:rsidRPr="008C03B7">
        <w:rPr>
          <w:rFonts w:hint="eastAsia"/>
          <w:b/>
          <w:bCs/>
          <w:sz w:val="18"/>
        </w:rPr>
        <w:t>日—</w:t>
      </w:r>
      <w:r w:rsidR="00302694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月</w:t>
      </w:r>
      <w:r w:rsidR="00302694">
        <w:rPr>
          <w:rFonts w:hint="eastAsia"/>
          <w:b/>
          <w:bCs/>
          <w:sz w:val="18"/>
        </w:rPr>
        <w:t>24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:rsidR="00811CFE" w:rsidRPr="008C03B7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8C03B7" w:rsidRPr="00E62751" w:rsidTr="008C03B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8C03B7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8C03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8C03B7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8C03B7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8C03B7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8C03B7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B5B53" w:rsidRPr="00E62751" w:rsidTr="008C03B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BE4B3E" w:rsidRDefault="009B5B53" w:rsidP="00323AE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C44D9E" w:rsidRDefault="009B5B53" w:rsidP="00323AE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CA54AD" w:rsidRDefault="009B5B53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54AD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CA54AD" w:rsidRDefault="009B5B53" w:rsidP="00C1543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54AD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CA54AD" w:rsidRDefault="009B5B53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A54AD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BE4B3E" w:rsidRDefault="009B5B53" w:rsidP="00832DBD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szCs w:val="21"/>
              </w:rPr>
              <w:t>邵雷</w:t>
            </w:r>
          </w:p>
        </w:tc>
      </w:tr>
      <w:tr w:rsidR="009B5B53" w:rsidRPr="00E62751" w:rsidTr="00BE4B3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Default="009B5B53" w:rsidP="00BE4B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5B53">
              <w:rPr>
                <w:rFonts w:ascii="仿宋_GB2312" w:eastAsia="仿宋_GB2312" w:hAnsi="宋体" w:hint="eastAsia"/>
                <w:kern w:val="0"/>
                <w:szCs w:val="21"/>
              </w:rPr>
              <w:t>2月22日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Pr="008C03B7" w:rsidRDefault="009B5B53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B05597" w:rsidRDefault="009B5B53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597">
              <w:rPr>
                <w:rFonts w:ascii="仿宋_GB2312" w:eastAsia="仿宋_GB2312" w:hAnsi="宋体" w:hint="eastAsia"/>
                <w:kern w:val="0"/>
                <w:szCs w:val="21"/>
              </w:rPr>
              <w:t>上午9:00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3C47B2" w:rsidRDefault="009B5B53" w:rsidP="003C47B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47B2">
              <w:rPr>
                <w:rFonts w:ascii="仿宋_GB2312" w:eastAsia="仿宋_GB2312" w:hAnsi="宋体" w:hint="eastAsia"/>
                <w:szCs w:val="21"/>
              </w:rPr>
              <w:t>青浦区挂牌督导2022年年度总结暨2023年工作</w:t>
            </w:r>
            <w:r>
              <w:rPr>
                <w:rFonts w:ascii="仿宋_GB2312" w:eastAsia="仿宋_GB2312" w:hAnsi="宋体" w:hint="eastAsia"/>
                <w:szCs w:val="21"/>
              </w:rPr>
              <w:t>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3C47B2" w:rsidRDefault="009B5B53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47B2">
              <w:rPr>
                <w:rFonts w:ascii="仿宋_GB2312" w:eastAsia="仿宋_GB2312" w:hAnsi="宋体" w:hint="eastAsia"/>
                <w:szCs w:val="21"/>
              </w:rPr>
              <w:t>5号楼底楼数字会场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3C47B2" w:rsidRDefault="009B5B53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47B2">
              <w:rPr>
                <w:rFonts w:ascii="仿宋_GB2312" w:eastAsia="仿宋_GB2312" w:hAnsi="宋体" w:hint="eastAsia"/>
                <w:kern w:val="0"/>
                <w:szCs w:val="21"/>
              </w:rPr>
              <w:t>刘明</w:t>
            </w:r>
          </w:p>
        </w:tc>
      </w:tr>
      <w:tr w:rsidR="009B5B53" w:rsidRPr="00E62751" w:rsidTr="00CF6994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Pr="008C03B7" w:rsidRDefault="004843F3" w:rsidP="00120723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2月24日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Pr="008C03B7" w:rsidRDefault="004843F3" w:rsidP="008C03B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F65605" w:rsidRDefault="009B5B53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605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F65605" w:rsidRDefault="009B5B53" w:rsidP="00832DB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65605">
              <w:rPr>
                <w:rFonts w:ascii="仿宋_GB2312" w:eastAsia="仿宋_GB2312" w:hAnsi="宋体" w:hint="eastAsia"/>
                <w:kern w:val="0"/>
                <w:szCs w:val="21"/>
              </w:rPr>
              <w:t>爱心募捐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F65605" w:rsidRDefault="009B5B53" w:rsidP="00832DBD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65605">
              <w:rPr>
                <w:rFonts w:ascii="仿宋_GB2312" w:eastAsia="仿宋_GB2312" w:cs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F65605" w:rsidRDefault="009B5B53" w:rsidP="00832DBD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F65605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9B5B53" w:rsidRPr="00E62751" w:rsidTr="008C03B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Pr="008C03B7" w:rsidRDefault="009B5B53" w:rsidP="00CF6994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2月2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Pr="008C03B7" w:rsidRDefault="009B5B53" w:rsidP="008C03B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Pr="003C47B2" w:rsidRDefault="009B5B53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  <w:r w:rsidRPr="003C47B2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3C47B2" w:rsidRDefault="009B5B53" w:rsidP="003C47B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47B2">
              <w:rPr>
                <w:rFonts w:ascii="仿宋_GB2312" w:eastAsia="仿宋_GB2312" w:hAnsi="宋体" w:hint="eastAsia"/>
                <w:szCs w:val="21"/>
              </w:rPr>
              <w:t>教代会（正式代表、列席代表参加）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53" w:rsidRPr="003C47B2" w:rsidRDefault="009B5B53" w:rsidP="003C47B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47B2">
              <w:rPr>
                <w:rFonts w:ascii="仿宋_GB2312" w:eastAsia="仿宋_GB2312" w:hAnsi="宋体" w:hint="eastAsia"/>
                <w:szCs w:val="21"/>
              </w:rPr>
              <w:t>4号楼二楼阶梯教室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53" w:rsidRPr="003C47B2" w:rsidRDefault="009B5B53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3C47B2">
              <w:rPr>
                <w:rFonts w:ascii="仿宋_GB2312" w:eastAsia="仿宋_GB2312" w:hAnsi="宋体" w:hint="eastAsia"/>
                <w:szCs w:val="21"/>
              </w:rPr>
              <w:t>戴青</w:t>
            </w:r>
            <w:proofErr w:type="gramEnd"/>
          </w:p>
        </w:tc>
      </w:tr>
    </w:tbl>
    <w:p w:rsidR="000522F0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4843F3" w:rsidRPr="00E62751" w:rsidRDefault="004843F3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326BF6" w:rsidRPr="00504DAF" w:rsidRDefault="00326BF6" w:rsidP="00326BF6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04DAF" w:rsidRPr="00504DAF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504DAF" w:rsidRDefault="00326BF6" w:rsidP="003B4929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504DAF" w:rsidRDefault="00326BF6" w:rsidP="003B492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504DAF" w:rsidRDefault="00326BF6" w:rsidP="003B4929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504DAF" w:rsidRDefault="00326BF6" w:rsidP="003B4929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504DAF" w:rsidRDefault="00326BF6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504DAF" w:rsidRDefault="00326BF6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843F3" w:rsidRPr="00E62751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8C03B7" w:rsidRDefault="004843F3" w:rsidP="009F148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F9223E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4843F3" w:rsidRPr="00F9223E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504DAF" w:rsidRPr="00E62751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AF" w:rsidRPr="00BE4B3E" w:rsidRDefault="006C2785" w:rsidP="00120723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AF" w:rsidRPr="00C44D9E" w:rsidRDefault="00504DAF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AF" w:rsidRPr="00C44D9E" w:rsidRDefault="00504DAF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AF" w:rsidRPr="00C44D9E" w:rsidRDefault="00504DAF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AF" w:rsidRPr="00C44D9E" w:rsidRDefault="00504DAF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AF" w:rsidRPr="00C44D9E" w:rsidRDefault="00504DAF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504DAF" w:rsidRPr="00C44D9E" w:rsidRDefault="00504DAF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4843F3" w:rsidRPr="00E62751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6C2785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C44D9E" w:rsidRDefault="004843F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F9223E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4843F3" w:rsidRPr="00F9223E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:rsidR="00847553" w:rsidRDefault="00847553" w:rsidP="00A661DE">
      <w:pPr>
        <w:wordWrap w:val="0"/>
        <w:ind w:firstLineChars="49" w:firstLine="118"/>
        <w:rPr>
          <w:b/>
          <w:color w:val="FF0000"/>
          <w:sz w:val="24"/>
        </w:rPr>
      </w:pPr>
    </w:p>
    <w:p w:rsidR="004843F3" w:rsidRPr="00E62751" w:rsidRDefault="004843F3" w:rsidP="00A661DE">
      <w:pPr>
        <w:wordWrap w:val="0"/>
        <w:ind w:firstLineChars="49" w:firstLine="118"/>
        <w:rPr>
          <w:b/>
          <w:color w:val="FF0000"/>
          <w:sz w:val="24"/>
        </w:rPr>
      </w:pPr>
    </w:p>
    <w:p w:rsidR="008317DF" w:rsidRPr="00142175" w:rsidRDefault="008317DF" w:rsidP="00A661DE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42175" w:rsidRPr="00142175" w:rsidTr="001421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142175" w:rsidRDefault="008317DF" w:rsidP="003B4929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142175" w:rsidRDefault="008317DF" w:rsidP="003B492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142175" w:rsidRDefault="008317DF" w:rsidP="003B4929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142175" w:rsidRDefault="008317DF" w:rsidP="003B4929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142175" w:rsidRDefault="008317DF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142175" w:rsidRDefault="008317DF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142175" w:rsidRPr="00E62751" w:rsidTr="00142175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BE4B3E" w:rsidRDefault="006C2785" w:rsidP="001207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C44D9E" w:rsidRDefault="00B4120D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C44D9E" w:rsidRDefault="00B4120D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C44D9E" w:rsidRDefault="00B4120D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C44D9E" w:rsidRDefault="00B4120D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0D" w:rsidRPr="00C44D9E" w:rsidRDefault="00B4120D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B4120D" w:rsidRPr="00C44D9E" w:rsidRDefault="00B4120D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4843F3" w:rsidRPr="00E62751" w:rsidTr="006C2785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BE4B3E" w:rsidRDefault="004843F3" w:rsidP="001207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2月2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C44D9E" w:rsidRDefault="004843F3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6C2785" w:rsidRPr="00E62751" w:rsidTr="00883640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85" w:rsidRPr="00BE4B3E" w:rsidRDefault="006C2785" w:rsidP="00120723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2月2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85" w:rsidRPr="00C44D9E" w:rsidRDefault="006C2785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85" w:rsidRPr="00C44D9E" w:rsidRDefault="006C2785" w:rsidP="006C278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85" w:rsidRPr="00BE4B3E" w:rsidRDefault="006C2785" w:rsidP="0088364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85" w:rsidRPr="00BE4B3E" w:rsidRDefault="006C2785" w:rsidP="00122986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85" w:rsidRPr="00BE4B3E" w:rsidRDefault="006C2785" w:rsidP="004E6FB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6C2785" w:rsidRDefault="006C2785" w:rsidP="00485521">
      <w:pPr>
        <w:wordWrap w:val="0"/>
        <w:rPr>
          <w:b/>
          <w:color w:val="FF0000"/>
          <w:sz w:val="24"/>
        </w:rPr>
      </w:pPr>
    </w:p>
    <w:p w:rsidR="004843F3" w:rsidRPr="00E62751" w:rsidRDefault="004843F3" w:rsidP="00485521">
      <w:pPr>
        <w:wordWrap w:val="0"/>
        <w:rPr>
          <w:b/>
          <w:color w:val="FF0000"/>
          <w:sz w:val="24"/>
        </w:rPr>
      </w:pPr>
    </w:p>
    <w:p w:rsidR="008317DF" w:rsidRPr="00504DAF" w:rsidRDefault="008317DF" w:rsidP="00A661DE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04DAF" w:rsidRPr="00504DAF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04DAF" w:rsidRDefault="008317DF" w:rsidP="003B4929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04DAF" w:rsidRDefault="008317DF" w:rsidP="003B492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04DAF" w:rsidRDefault="008317DF" w:rsidP="003B4929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04DAF" w:rsidRDefault="008317DF" w:rsidP="003B4929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04DAF" w:rsidRDefault="008317DF" w:rsidP="003B4929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04DAF" w:rsidRDefault="008317DF" w:rsidP="003B4929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120723" w:rsidRPr="00E62751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23" w:rsidRPr="00BE4B3E" w:rsidRDefault="006C2785" w:rsidP="0012072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23" w:rsidRPr="00C44D9E" w:rsidRDefault="0012072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723" w:rsidRPr="00C44D9E" w:rsidRDefault="004B6659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723" w:rsidRPr="00C44D9E" w:rsidRDefault="0012072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723" w:rsidRPr="00C44D9E" w:rsidRDefault="00120723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23" w:rsidRPr="00C44D9E" w:rsidRDefault="00120723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120723" w:rsidRPr="00C44D9E" w:rsidRDefault="00120723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120723" w:rsidRPr="00C44D9E" w:rsidRDefault="00120723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4B6659" w:rsidRPr="00E62751" w:rsidTr="00120723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9" w:rsidRPr="008C03B7" w:rsidRDefault="004B6659" w:rsidP="009F148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2月2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9" w:rsidRPr="00C44D9E" w:rsidRDefault="004B6659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9" w:rsidRPr="00C44D9E" w:rsidRDefault="004B6659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59" w:rsidRPr="00E62751" w:rsidRDefault="004B6659" w:rsidP="003B492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59" w:rsidRPr="00E62751" w:rsidRDefault="004B6659" w:rsidP="003B492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59" w:rsidRPr="00E62751" w:rsidRDefault="004B6659" w:rsidP="003B492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1518B7" w:rsidRDefault="001518B7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4843F3" w:rsidRDefault="004843F3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4843F3" w:rsidRDefault="004843F3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1518B7" w:rsidRDefault="001518B7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4843F3" w:rsidRPr="0063541B" w:rsidTr="009F1486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AA4B5E" w:rsidRDefault="004843F3" w:rsidP="009F148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AA4B5E" w:rsidRDefault="004843F3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AA4B5E" w:rsidRDefault="004B6659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AA4B5E" w:rsidRDefault="004843F3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F3" w:rsidRPr="00AA4B5E" w:rsidRDefault="004843F3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843F3" w:rsidRPr="004D1859" w:rsidRDefault="004843F3" w:rsidP="00323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3550CF" w:rsidRPr="00AA4B5E" w:rsidTr="00116F8D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CF" w:rsidRPr="008C03B7" w:rsidRDefault="003550CF" w:rsidP="009F148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2月2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CF" w:rsidRPr="00AA4B5E" w:rsidRDefault="003550CF" w:rsidP="009F1486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CF" w:rsidRPr="00C44D9E" w:rsidRDefault="003550CF" w:rsidP="00323AE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CF" w:rsidRPr="00AA4B5E" w:rsidRDefault="003550CF" w:rsidP="009F14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CF" w:rsidRPr="00AA4B5E" w:rsidRDefault="003550CF" w:rsidP="009F14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CF" w:rsidRPr="00AA4B5E" w:rsidRDefault="003550CF" w:rsidP="009F148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550CF" w:rsidRPr="00AA4B5E" w:rsidTr="00116F8D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CF" w:rsidRPr="00BE4B3E" w:rsidRDefault="003550CF" w:rsidP="009F1486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CF" w:rsidRPr="00AA4B5E" w:rsidRDefault="003550CF" w:rsidP="009F1486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CF" w:rsidRDefault="003550CF" w:rsidP="00323AE9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CF" w:rsidRPr="00AA4B5E" w:rsidRDefault="003550CF" w:rsidP="003550C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九年级学生家长会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CF" w:rsidRPr="00AA4B5E" w:rsidRDefault="003550CF" w:rsidP="003550C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CF" w:rsidRPr="00AA4B5E" w:rsidRDefault="003550CF" w:rsidP="003550CF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  <w:proofErr w:type="gramEnd"/>
          </w:p>
        </w:tc>
      </w:tr>
    </w:tbl>
    <w:p w:rsidR="00C44D9E" w:rsidRPr="00E62751" w:rsidRDefault="00C44D9E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430AD" w:rsidRPr="00E62751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57" w:rsidRPr="00E62751" w:rsidRDefault="001D2257" w:rsidP="001D2257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7C416D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3975ED" w:rsidRDefault="003975ED" w:rsidP="003975E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975ED">
              <w:rPr>
                <w:rFonts w:ascii="仿宋_GB2312" w:eastAsia="仿宋_GB2312" w:hAnsi="宋体" w:hint="eastAsia"/>
                <w:bCs/>
                <w:szCs w:val="21"/>
              </w:rPr>
              <w:t>2023年2月20日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975ED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975ED">
              <w:rPr>
                <w:rFonts w:ascii="仿宋_GB2312" w:eastAsia="仿宋_GB2312" w:hAnsi="宋体" w:hint="eastAsia"/>
                <w:bCs/>
                <w:szCs w:val="21"/>
              </w:rPr>
              <w:t>上午09:00，地点：</w:t>
            </w:r>
            <w:proofErr w:type="gramStart"/>
            <w:r w:rsidRPr="003975ED">
              <w:rPr>
                <w:rFonts w:ascii="仿宋_GB2312" w:eastAsia="仿宋_GB2312" w:hAnsi="宋体" w:hint="eastAsia"/>
                <w:bCs/>
                <w:szCs w:val="21"/>
              </w:rPr>
              <w:t>豫才中学</w:t>
            </w:r>
            <w:proofErr w:type="gramEnd"/>
            <w:r w:rsidRPr="003975ED">
              <w:rPr>
                <w:rFonts w:ascii="仿宋_GB2312" w:eastAsia="仿宋_GB2312" w:hAnsi="宋体" w:hint="eastAsia"/>
                <w:bCs/>
                <w:szCs w:val="21"/>
              </w:rPr>
              <w:t>，新课标导向下初中美术单元课例研究，请张琳琳老师参加。</w:t>
            </w:r>
          </w:p>
          <w:p w:rsidR="00C46001" w:rsidRDefault="00C46001" w:rsidP="003975E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2023年2月2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进修学院第一会议室，初中副校长和教导主任会议，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请项志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红、顾学军老师参加。</w:t>
            </w:r>
          </w:p>
          <w:p w:rsidR="00E62751" w:rsidRDefault="00E62751" w:rsidP="00E6275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62751">
              <w:rPr>
                <w:rFonts w:ascii="仿宋_GB2312" w:eastAsia="仿宋_GB2312" w:hAnsi="宋体" w:hint="eastAsia"/>
                <w:bCs/>
                <w:szCs w:val="21"/>
              </w:rPr>
              <w:t>202</w:t>
            </w:r>
            <w:r w:rsidR="00BE4B3E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E62751"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  <w:r w:rsidR="00BE4B3E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E62751">
              <w:rPr>
                <w:rFonts w:ascii="仿宋_GB2312" w:eastAsia="仿宋_GB2312" w:hAnsi="宋体" w:hint="eastAsia"/>
                <w:bCs/>
                <w:szCs w:val="21"/>
              </w:rPr>
              <w:t>月2</w:t>
            </w:r>
            <w:r w:rsidR="00BE4B3E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E62751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="00BE4B3E" w:rsidRPr="00BE4B3E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="00BE4B3E" w:rsidRPr="00E62751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="00BE4B3E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="00BE4B3E" w:rsidRPr="00E62751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="007C416D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7C416D" w:rsidRPr="00E62751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="00BE4B3E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="00BE4B3E" w:rsidRPr="00BE4B3E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="00BE4B3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  <w:r w:rsidR="007C416D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7A67C1">
              <w:rPr>
                <w:rFonts w:ascii="仿宋_GB2312" w:eastAsia="仿宋_GB2312" w:hAnsi="宋体" w:hint="eastAsia"/>
                <w:bCs/>
                <w:szCs w:val="21"/>
              </w:rPr>
              <w:t>三天</w:t>
            </w:r>
            <w:r w:rsidRPr="00E62751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="00BE4B3E">
              <w:rPr>
                <w:rFonts w:ascii="仿宋_GB2312" w:eastAsia="仿宋_GB2312" w:hAnsi="宋体" w:hint="eastAsia"/>
                <w:bCs/>
                <w:szCs w:val="21"/>
              </w:rPr>
              <w:t>上海市红十字备灾救灾中心</w:t>
            </w:r>
            <w:r w:rsidRPr="00E62751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 w:rsidR="00BE4B3E">
              <w:rPr>
                <w:rFonts w:ascii="仿宋_GB2312" w:eastAsia="仿宋_GB2312" w:hAnsi="宋体" w:hint="eastAsia"/>
                <w:bCs/>
                <w:szCs w:val="21"/>
              </w:rPr>
              <w:t>卢萍</w:t>
            </w:r>
            <w:r w:rsidRPr="00E62751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713771" w:rsidRDefault="00713771" w:rsidP="0071377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2023年2月21日（星期二）下午1</w:t>
            </w:r>
            <w:r w:rsidR="00C46001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C46001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713771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青教院附中，英语学科活动，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请马雪芳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、陈程老师参加。</w:t>
            </w:r>
          </w:p>
          <w:p w:rsidR="003975ED" w:rsidRPr="005035C0" w:rsidRDefault="003975ED" w:rsidP="003975E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2023年2月21日（星期二）下午13:15，地点：进修学院教室7（B201），初中数学学科名优教师及教研组长开学工作会议，请钱海燕、范莉花、姜南、宋秦、陆悦老师参加。</w:t>
            </w:r>
          </w:p>
          <w:p w:rsidR="00E62751" w:rsidRPr="005035C0" w:rsidRDefault="007A67C1" w:rsidP="007A67C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2023年2月</w:t>
            </w:r>
            <w:r w:rsidR="00E62751" w:rsidRPr="005035C0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="00E62751" w:rsidRPr="005035C0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="00795F49" w:rsidRPr="005035C0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="00E62751" w:rsidRPr="005035C0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区特殊教育指导中心五楼会议室（朱家角镇</w:t>
            </w:r>
            <w:proofErr w:type="gramStart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祥</w:t>
            </w:r>
            <w:proofErr w:type="gramEnd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凝</w:t>
            </w:r>
            <w:proofErr w:type="gramStart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浜</w:t>
            </w:r>
            <w:proofErr w:type="gramEnd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路763号）</w:t>
            </w:r>
            <w:r w:rsidR="00E62751" w:rsidRPr="005035C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召开新学期青浦区特殊教育工作会议</w:t>
            </w:r>
            <w:r w:rsidR="00E62751" w:rsidRPr="005035C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 xml:space="preserve">会议主题： </w:t>
            </w:r>
            <w:proofErr w:type="gramStart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踔</w:t>
            </w:r>
            <w:proofErr w:type="gramEnd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厉奋发新征程  笃行不</w:t>
            </w:r>
            <w:proofErr w:type="gramStart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怠</w:t>
            </w:r>
            <w:proofErr w:type="gramEnd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向未来，</w:t>
            </w:r>
            <w:r w:rsidR="00E62751" w:rsidRPr="005035C0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钟扬老师</w:t>
            </w:r>
            <w:r w:rsidR="00E62751" w:rsidRPr="005035C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975ED" w:rsidRPr="005035C0" w:rsidRDefault="003975ED" w:rsidP="003975E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2023年2月21日（星期二）下午13:00，地点：进修学院教室1（B101），初中化学新课</w:t>
            </w:r>
            <w:proofErr w:type="gramStart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标培训</w:t>
            </w:r>
            <w:proofErr w:type="gramEnd"/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暨初中化学开学工作会，请全体初中化学教师参加。</w:t>
            </w:r>
          </w:p>
          <w:p w:rsidR="003975ED" w:rsidRPr="005035C0" w:rsidRDefault="003975ED" w:rsidP="003975E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2023年2月21日</w:t>
            </w:r>
            <w:r w:rsidR="00795F49" w:rsidRPr="005035C0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下午13:15，地点：进修学院教室13（B301），初中道德与法治学科开学工作会议，请</w:t>
            </w:r>
            <w:r w:rsidR="00795F49" w:rsidRPr="005035C0">
              <w:rPr>
                <w:rFonts w:ascii="仿宋_GB2312" w:eastAsia="仿宋_GB2312" w:hAnsi="宋体" w:hint="eastAsia"/>
                <w:bCs/>
                <w:szCs w:val="21"/>
              </w:rPr>
              <w:t>张萍老师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975ED" w:rsidRPr="005035C0" w:rsidRDefault="003975ED" w:rsidP="003975E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2023年2月21日</w:t>
            </w:r>
            <w:r w:rsidR="007A5435" w:rsidRPr="005035C0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下午13:00，地点：青浦区教师进修学院修业楼2113，中小学音乐学科新学期工作会议，请</w:t>
            </w:r>
            <w:r w:rsidR="007A5435" w:rsidRPr="005035C0">
              <w:rPr>
                <w:rFonts w:ascii="仿宋_GB2312" w:eastAsia="仿宋_GB2312" w:hAnsi="宋体" w:hint="eastAsia"/>
                <w:bCs/>
                <w:szCs w:val="21"/>
              </w:rPr>
              <w:t>顾曙萍老师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9F1486" w:rsidRPr="005035C0" w:rsidRDefault="003975ED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2023年2月21日</w:t>
            </w:r>
            <w:r w:rsidR="007A5435" w:rsidRPr="005035C0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5035C0">
              <w:rPr>
                <w:rFonts w:ascii="仿宋_GB2312" w:eastAsia="仿宋_GB2312" w:hAnsi="宋体" w:hint="eastAsia"/>
                <w:bCs/>
                <w:szCs w:val="21"/>
              </w:rPr>
              <w:t>下午15:30，地点：青浦区第一中学综合楼第一会议室，“大概念”专题学习，请范莉花老师参加。</w:t>
            </w:r>
          </w:p>
          <w:p w:rsidR="007A5435" w:rsidRPr="007A5435" w:rsidRDefault="007A5435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2023年2月22日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下午13:30，地点：进修学院第四会议室，初中英语教研组长开学工作会议，请</w:t>
            </w:r>
            <w:r w:rsidR="00795F49">
              <w:rPr>
                <w:rFonts w:ascii="仿宋_GB2312" w:eastAsia="仿宋_GB2312" w:hAnsi="宋体" w:hint="eastAsia"/>
                <w:bCs/>
                <w:szCs w:val="21"/>
              </w:rPr>
              <w:t>石菊虹老师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7A5435" w:rsidRPr="007A5435" w:rsidRDefault="007A5435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2023年2月22日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下午13:15，地点：实验中学（西校区），初中物理实验教学培训（2）及学科开学工作会议，请全体初中物理教师参加。</w:t>
            </w:r>
          </w:p>
          <w:p w:rsidR="007A5435" w:rsidRPr="007A5435" w:rsidRDefault="007A5435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2023年2月22日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下午13:30，地点：青浦高级中学（图书馆三楼大会议室），中学艺术学科新学期工作会议，请陈玉洁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全体初中艺术教师（含音乐、美术专业背景教师）参加。</w:t>
            </w:r>
          </w:p>
          <w:p w:rsidR="007A5435" w:rsidRPr="007A5435" w:rsidRDefault="007A5435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2023年2月22日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  <w:r w:rsidRPr="009F148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下午13:15，地点：进修学院第七会议室（B211），1.初中生命科学新学期工作布置；2.初中生命科学实验培训，请全区初中生命科学老师参加。</w:t>
            </w:r>
          </w:p>
          <w:p w:rsidR="007A5435" w:rsidRPr="007A5435" w:rsidRDefault="007A5435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下午13:30，地点：进修学院第七会议室（B211），中学体育学科新学期工作会议，请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庞利荣老师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7A5435" w:rsidRPr="007A5435" w:rsidRDefault="007A5435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2023年2月23日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0C7F" w:rsidRPr="007A543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下午13:15，地点：朱家角西井街121号，青浦区中小学美术（书法）学科开学工作会议，请张芸卉老师参加。</w:t>
            </w:r>
          </w:p>
          <w:p w:rsidR="007A5435" w:rsidRPr="007A5435" w:rsidRDefault="007A5435" w:rsidP="00E90C7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2023年2月23日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0C7F" w:rsidRPr="007A543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下午13:15，地点：进修学院进德楼小教室，期初教研组长及学科骨干培训暨学科德育实践基地研讨会，请</w:t>
            </w:r>
            <w:r w:rsidR="002D5756">
              <w:rPr>
                <w:rFonts w:ascii="仿宋_GB2312" w:eastAsia="仿宋_GB2312" w:hAnsi="宋体" w:hint="eastAsia"/>
                <w:bCs/>
                <w:szCs w:val="21"/>
              </w:rPr>
              <w:t>郑哲、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汪洋、</w:t>
            </w:r>
            <w:r w:rsidR="00E90C7F" w:rsidRPr="00E90C7F">
              <w:rPr>
                <w:rFonts w:ascii="仿宋_GB2312" w:eastAsia="仿宋_GB2312" w:hAnsi="宋体" w:hint="eastAsia"/>
                <w:bCs/>
                <w:szCs w:val="21"/>
              </w:rPr>
              <w:t>王丽云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90C7F" w:rsidRPr="00E90C7F">
              <w:rPr>
                <w:rFonts w:ascii="仿宋_GB2312" w:eastAsia="仿宋_GB2312" w:hAnsi="宋体" w:hint="eastAsia"/>
                <w:bCs/>
                <w:szCs w:val="21"/>
              </w:rPr>
              <w:t>黄晓芳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90C7F" w:rsidRPr="00E90C7F">
              <w:rPr>
                <w:rFonts w:ascii="仿宋_GB2312" w:eastAsia="仿宋_GB2312" w:hAnsi="宋体" w:hint="eastAsia"/>
                <w:bCs/>
                <w:szCs w:val="21"/>
              </w:rPr>
              <w:t>管晓琴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7A5435" w:rsidRPr="007A5435" w:rsidRDefault="007A5435" w:rsidP="007A543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2023年2月23日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0C7F" w:rsidRPr="007A543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上午08:15，地点：进修学院教室1（B101），心理健康教育工作会议暨中小学生心理危机干预培训，请</w:t>
            </w:r>
            <w:proofErr w:type="gramStart"/>
            <w:r w:rsidR="00E90C7F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Pr="009B5B5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、</w:t>
            </w:r>
            <w:r w:rsidR="009B5B53" w:rsidRPr="009B5B5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任海斌</w:t>
            </w:r>
            <w:r w:rsidR="009B5B5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老师参加</w:t>
            </w:r>
            <w:r w:rsidRPr="009B5B5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。</w:t>
            </w:r>
          </w:p>
          <w:p w:rsidR="007A5435" w:rsidRPr="007A5435" w:rsidRDefault="007A5435" w:rsidP="005035C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2023年2月23日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0C7F" w:rsidRPr="007A543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下午13:15</w:t>
            </w:r>
            <w:r w:rsidR="005035C0">
              <w:rPr>
                <w:rFonts w:ascii="仿宋_GB2312" w:eastAsia="仿宋_GB2312" w:hAnsi="宋体" w:hint="eastAsia"/>
                <w:bCs/>
                <w:szCs w:val="21"/>
              </w:rPr>
              <w:t>，地点：青浦区实验中学</w:t>
            </w:r>
            <w:r w:rsidR="005035C0" w:rsidRPr="005035C0">
              <w:rPr>
                <w:rFonts w:ascii="仿宋_GB2312" w:eastAsia="仿宋_GB2312" w:hAnsi="宋体" w:hint="eastAsia"/>
                <w:bCs/>
                <w:szCs w:val="21"/>
              </w:rPr>
              <w:t>2号楼</w:t>
            </w:r>
            <w:r w:rsidR="005035C0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 w:rsidR="005035C0" w:rsidRPr="005035C0">
              <w:rPr>
                <w:rFonts w:ascii="仿宋_GB2312" w:eastAsia="仿宋_GB2312" w:hAnsi="宋体" w:hint="eastAsia"/>
                <w:bCs/>
                <w:szCs w:val="21"/>
              </w:rPr>
              <w:t>楼多功能教室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，教师培训；开学工作；基地活动；论文交流，请初中地理教师培训报名教师参加。</w:t>
            </w:r>
          </w:p>
          <w:p w:rsidR="009F1486" w:rsidRPr="00E90C7F" w:rsidRDefault="007A5435" w:rsidP="00795F4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2023年2月23日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0C7F" w:rsidRPr="007A543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E90C7F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下午13:00，地点：线上会议，初中历史开学工作会议，请</w:t>
            </w:r>
            <w:r w:rsidR="00795F49" w:rsidRPr="00795F49">
              <w:rPr>
                <w:rFonts w:ascii="仿宋_GB2312" w:eastAsia="仿宋_GB2312" w:hAnsi="宋体" w:hint="eastAsia"/>
                <w:bCs/>
                <w:szCs w:val="21"/>
              </w:rPr>
              <w:t>王敏</w:t>
            </w:r>
            <w:proofErr w:type="gramStart"/>
            <w:r w:rsidR="00795F49" w:rsidRPr="00795F49">
              <w:rPr>
                <w:rFonts w:ascii="仿宋_GB2312" w:eastAsia="仿宋_GB2312" w:hAnsi="宋体" w:hint="eastAsia"/>
                <w:bCs/>
                <w:szCs w:val="21"/>
              </w:rPr>
              <w:t>敏</w:t>
            </w:r>
            <w:proofErr w:type="gramEnd"/>
            <w:r w:rsidR="00795F49"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  <w:r w:rsidRPr="007A5435">
              <w:rPr>
                <w:rFonts w:ascii="仿宋_GB2312" w:eastAsia="仿宋_GB2312" w:hAnsi="宋体" w:hint="eastAsia"/>
                <w:bCs/>
                <w:szCs w:val="21"/>
              </w:rPr>
              <w:t>八年级历史任课教师参加。</w:t>
            </w:r>
          </w:p>
          <w:p w:rsidR="00E62751" w:rsidRDefault="00E62751" w:rsidP="00CE181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202</w:t>
            </w:r>
            <w:r w:rsidR="00CE181D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  <w:r w:rsidR="00CE181D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月2</w:t>
            </w:r>
            <w:r w:rsidR="00CE181D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="007C416D" w:rsidRPr="00CE181D">
              <w:rPr>
                <w:rFonts w:ascii="仿宋_GB2312" w:eastAsia="仿宋_GB2312" w:hAnsi="宋体" w:hint="eastAsia"/>
                <w:bCs/>
                <w:szCs w:val="21"/>
              </w:rPr>
              <w:t>（星期</w:t>
            </w:r>
            <w:r w:rsidR="00CE181D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  <w:r w:rsidR="007C416D" w:rsidRPr="00CE181D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 w:rsidR="00CE181D">
              <w:rPr>
                <w:rFonts w:ascii="仿宋_GB2312" w:eastAsia="仿宋_GB2312" w:hAnsi="宋体" w:hint="eastAsia"/>
                <w:bCs/>
                <w:szCs w:val="21"/>
              </w:rPr>
              <w:t>55</w:t>
            </w: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="00CE181D" w:rsidRPr="00CE181D">
              <w:rPr>
                <w:rFonts w:ascii="仿宋_GB2312" w:eastAsia="仿宋_GB2312" w:hAnsi="宋体" w:hint="eastAsia"/>
                <w:bCs/>
                <w:szCs w:val="21"/>
              </w:rPr>
              <w:t>清河湾中学，</w:t>
            </w:r>
            <w:r w:rsidR="00CE181D">
              <w:rPr>
                <w:rFonts w:ascii="仿宋_GB2312" w:eastAsia="仿宋_GB2312" w:hAnsi="宋体" w:hint="eastAsia"/>
                <w:bCs/>
                <w:szCs w:val="21"/>
              </w:rPr>
              <w:t>初中化学学科市级任务分配传达及研讨</w:t>
            </w: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 w:rsidR="00CE181D">
              <w:rPr>
                <w:rFonts w:ascii="仿宋_GB2312" w:eastAsia="仿宋_GB2312" w:hAnsi="宋体" w:hint="eastAsia"/>
                <w:bCs/>
                <w:szCs w:val="21"/>
              </w:rPr>
              <w:t>郁剑</w:t>
            </w:r>
            <w:r w:rsidRPr="00CE181D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C46001" w:rsidRPr="00CE181D" w:rsidRDefault="00C46001" w:rsidP="00C4600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46001">
              <w:rPr>
                <w:rFonts w:ascii="仿宋_GB2312" w:eastAsia="仿宋_GB2312" w:hAnsi="宋体" w:hint="eastAsia"/>
                <w:bCs/>
                <w:szCs w:val="21"/>
              </w:rPr>
              <w:t>2023年2月2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C46001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  <w:r w:rsidRPr="00C46001">
              <w:rPr>
                <w:rFonts w:ascii="仿宋_GB2312" w:eastAsia="仿宋_GB2312" w:hAnsi="宋体" w:hint="eastAsia"/>
                <w:bCs/>
                <w:szCs w:val="21"/>
              </w:rPr>
              <w:t>）下午12:30，地点：青教院附中，英语学科活动，</w:t>
            </w:r>
            <w:proofErr w:type="gramStart"/>
            <w:r w:rsidRPr="00C46001">
              <w:rPr>
                <w:rFonts w:ascii="仿宋_GB2312" w:eastAsia="仿宋_GB2312" w:hAnsi="宋体" w:hint="eastAsia"/>
                <w:bCs/>
                <w:szCs w:val="21"/>
              </w:rPr>
              <w:t>请马雪芳</w:t>
            </w:r>
            <w:proofErr w:type="gramEnd"/>
            <w:r w:rsidRPr="00C46001">
              <w:rPr>
                <w:rFonts w:ascii="仿宋_GB2312" w:eastAsia="仿宋_GB2312" w:hAnsi="宋体" w:hint="eastAsia"/>
                <w:bCs/>
                <w:szCs w:val="21"/>
              </w:rPr>
              <w:t>、陈程老师参加。</w:t>
            </w:r>
          </w:p>
          <w:p w:rsidR="009F1486" w:rsidRDefault="009F1486" w:rsidP="004A0144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9F1486" w:rsidRPr="009F1486" w:rsidRDefault="009F1486" w:rsidP="004A0144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616F7" w:rsidRPr="000306C8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0306C8">
              <w:rPr>
                <w:rFonts w:hint="eastAsia"/>
                <w:b/>
              </w:rPr>
              <w:t>注：</w:t>
            </w:r>
          </w:p>
          <w:p w:rsidR="005320BD" w:rsidRPr="00C46001" w:rsidRDefault="00C616F7" w:rsidP="00D32EF9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C66D34">
              <w:rPr>
                <w:rFonts w:hint="eastAsia"/>
                <w:sz w:val="18"/>
                <w:szCs w:val="18"/>
              </w:rPr>
              <w:t>（</w:t>
            </w:r>
            <w:r w:rsidRPr="00C66D34">
              <w:rPr>
                <w:rFonts w:hint="eastAsia"/>
                <w:sz w:val="18"/>
                <w:szCs w:val="18"/>
              </w:rPr>
              <w:t>1</w:t>
            </w:r>
            <w:r w:rsidRPr="00C66D34">
              <w:rPr>
                <w:rFonts w:hint="eastAsia"/>
                <w:sz w:val="18"/>
                <w:szCs w:val="18"/>
              </w:rPr>
              <w:t>）</w:t>
            </w:r>
            <w:r w:rsidR="00C66D34" w:rsidRPr="00C66D34">
              <w:rPr>
                <w:rFonts w:hint="eastAsia"/>
                <w:sz w:val="18"/>
                <w:szCs w:val="18"/>
              </w:rPr>
              <w:t>请各位班主任收齐</w:t>
            </w:r>
            <w:r w:rsidR="00C66D34">
              <w:rPr>
                <w:rFonts w:hint="eastAsia"/>
                <w:sz w:val="18"/>
                <w:szCs w:val="18"/>
              </w:rPr>
              <w:t>上学期期末的</w:t>
            </w:r>
            <w:r w:rsidR="00C66D34" w:rsidRPr="00C66D34">
              <w:rPr>
                <w:rFonts w:hint="eastAsia"/>
                <w:sz w:val="18"/>
                <w:szCs w:val="18"/>
              </w:rPr>
              <w:t>各科成绩</w:t>
            </w:r>
            <w:r w:rsidR="00C66D34">
              <w:rPr>
                <w:rFonts w:hint="eastAsia"/>
                <w:sz w:val="18"/>
                <w:szCs w:val="18"/>
              </w:rPr>
              <w:t>表</w:t>
            </w:r>
            <w:r w:rsidR="00C66D34" w:rsidRPr="00C66D34">
              <w:rPr>
                <w:rFonts w:hint="eastAsia"/>
                <w:sz w:val="18"/>
                <w:szCs w:val="18"/>
              </w:rPr>
              <w:t>（任课老师签名）后</w:t>
            </w:r>
            <w:r w:rsidR="00F37459">
              <w:rPr>
                <w:rFonts w:hint="eastAsia"/>
                <w:sz w:val="18"/>
                <w:szCs w:val="18"/>
              </w:rPr>
              <w:t>本周内</w:t>
            </w:r>
            <w:r w:rsidR="00C66D34" w:rsidRPr="00C66D34">
              <w:rPr>
                <w:rFonts w:hint="eastAsia"/>
                <w:sz w:val="18"/>
                <w:szCs w:val="18"/>
              </w:rPr>
              <w:t>交教导处</w:t>
            </w:r>
            <w:r w:rsidR="00C66D34">
              <w:rPr>
                <w:rFonts w:hint="eastAsia"/>
                <w:sz w:val="18"/>
                <w:szCs w:val="18"/>
              </w:rPr>
              <w:t>余伟峰</w:t>
            </w:r>
            <w:r w:rsidR="00C66D34" w:rsidRPr="00C66D34">
              <w:rPr>
                <w:rFonts w:hint="eastAsia"/>
                <w:sz w:val="18"/>
                <w:szCs w:val="18"/>
              </w:rPr>
              <w:t>老师，谢谢！</w:t>
            </w:r>
          </w:p>
        </w:tc>
      </w:tr>
    </w:tbl>
    <w:p w:rsidR="00DD1A59" w:rsidRDefault="00DD1A59" w:rsidP="002430AD">
      <w:pPr>
        <w:ind w:firstLineChars="900" w:firstLine="2168"/>
        <w:rPr>
          <w:b/>
          <w:sz w:val="24"/>
        </w:rPr>
      </w:pPr>
    </w:p>
    <w:p w:rsidR="002430AD" w:rsidRPr="00C964CA" w:rsidRDefault="002430AD" w:rsidP="002430AD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 w:rsidR="00795F49">
        <w:rPr>
          <w:rFonts w:hint="eastAsia"/>
          <w:b/>
          <w:sz w:val="24"/>
        </w:rPr>
        <w:t>2</w:t>
      </w:r>
      <w:r w:rsidRPr="00C964CA">
        <w:rPr>
          <w:rFonts w:hint="eastAsia"/>
          <w:b/>
          <w:sz w:val="24"/>
        </w:rPr>
        <w:t>周教学实践活动安排</w:t>
      </w:r>
    </w:p>
    <w:p w:rsidR="002430AD" w:rsidRPr="00C964CA" w:rsidRDefault="002430AD" w:rsidP="002430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931"/>
        <w:gridCol w:w="1600"/>
      </w:tblGrid>
      <w:tr w:rsidR="002430AD" w:rsidRPr="00C964CA" w:rsidTr="008F28FA">
        <w:trPr>
          <w:trHeight w:val="655"/>
        </w:trPr>
        <w:tc>
          <w:tcPr>
            <w:tcW w:w="551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31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0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2430AD" w:rsidRPr="00C964CA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2430AD" w:rsidRPr="00C964CA" w:rsidTr="008F28FA">
        <w:trPr>
          <w:trHeight w:val="780"/>
        </w:trPr>
        <w:tc>
          <w:tcPr>
            <w:tcW w:w="551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2430AD" w:rsidRPr="00C964CA" w:rsidRDefault="002430AD" w:rsidP="002430AD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2430AD" w:rsidRPr="00C964CA" w:rsidRDefault="002430AD" w:rsidP="008F28FA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2430AD" w:rsidRPr="00C964CA" w:rsidRDefault="002430AD" w:rsidP="008F28F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2430AD" w:rsidRPr="00CD0462" w:rsidRDefault="002430AD" w:rsidP="008F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AD3675" w:rsidRPr="00E62751" w:rsidRDefault="00AD3675" w:rsidP="002430AD">
      <w:pPr>
        <w:rPr>
          <w:b/>
          <w:color w:val="FF0000"/>
          <w:sz w:val="24"/>
        </w:rPr>
      </w:pPr>
    </w:p>
    <w:p w:rsidR="00122986" w:rsidRPr="00883640" w:rsidRDefault="00122986" w:rsidP="00122986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27"/>
        <w:gridCol w:w="1478"/>
        <w:gridCol w:w="427"/>
        <w:gridCol w:w="669"/>
        <w:gridCol w:w="670"/>
        <w:gridCol w:w="1581"/>
        <w:gridCol w:w="846"/>
        <w:gridCol w:w="861"/>
        <w:gridCol w:w="1375"/>
      </w:tblGrid>
      <w:tr w:rsidR="00883640" w:rsidRPr="00883640" w:rsidTr="00883640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122986" w:rsidRPr="00883640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10</w:t>
            </w:r>
            <w:r w:rsidRPr="006D7C3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55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11</w:t>
            </w:r>
            <w:r w:rsidRPr="006D7C3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朱敏鸣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4843F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导师示范课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奇光异彩的金属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朱玉芳</w:t>
            </w:r>
          </w:p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郁剑</w:t>
            </w:r>
          </w:p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杨振懿</w:t>
            </w:r>
          </w:p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李徐伟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08:50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09:30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电功率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  <w:p w:rsidR="004843F3" w:rsidRPr="006D7C3D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吴天建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D7C3D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6D7C3D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模拟伤口处理与包扎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6D7C3D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  <w:p w:rsidR="004843F3" w:rsidRPr="006D7C3D" w:rsidRDefault="004843F3" w:rsidP="002430A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  <w:proofErr w:type="gramEnd"/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08:50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农业的分布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  <w:p w:rsidR="004843F3" w:rsidRPr="00BE4B3E" w:rsidRDefault="004843F3" w:rsidP="008F28F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英语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08:50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陈艳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Going to see a film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七</w:t>
            </w: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七</w:t>
            </w: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金雨彦</w:t>
            </w:r>
          </w:p>
          <w:p w:rsidR="004843F3" w:rsidRPr="00635F5D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陆怡玮</w:t>
            </w:r>
          </w:p>
          <w:p w:rsidR="004843F3" w:rsidRPr="00635F5D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张文艳</w:t>
            </w:r>
          </w:p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王希佳</w:t>
            </w:r>
            <w:proofErr w:type="gramEnd"/>
          </w:p>
        </w:tc>
      </w:tr>
      <w:tr w:rsidR="004843F3" w:rsidRPr="00E62751" w:rsidTr="00C1543E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7A67C1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7A67C1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50～14</w:t>
            </w:r>
            <w:r w:rsidRPr="007A67C1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马雪芳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9BUnit 1 More practice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陈佩</w:t>
            </w:r>
          </w:p>
          <w:p w:rsidR="004843F3" w:rsidRPr="00635F5D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陈程</w:t>
            </w:r>
          </w:p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沈红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吴妙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6BU2 a flight trip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六</w:t>
            </w: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六</w:t>
            </w: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张婧</w:t>
            </w:r>
          </w:p>
          <w:p w:rsidR="004843F3" w:rsidRPr="00635F5D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杨柳</w:t>
            </w:r>
            <w:proofErr w:type="gramStart"/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柳</w:t>
            </w:r>
            <w:proofErr w:type="gramEnd"/>
          </w:p>
          <w:p w:rsidR="004843F3" w:rsidRPr="00635F5D" w:rsidRDefault="004843F3" w:rsidP="004843F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钱小逸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小车制作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2号机房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</w:p>
          <w:p w:rsidR="004843F3" w:rsidRPr="005035C0" w:rsidRDefault="004843F3" w:rsidP="004F280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</w:p>
          <w:p w:rsidR="004843F3" w:rsidRPr="005035C0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E302F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AA7DE9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10:00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《世代相传的歌》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C1543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音乐教室1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杜帅、薛玲玲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lastRenderedPageBreak/>
              <w:t>历史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7A67C1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7A67C1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50～14</w:t>
            </w:r>
            <w:r w:rsidRPr="007A67C1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4843F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导师示范课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《俄国的改革》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八（6）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八（6）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王孙昕</w:t>
            </w:r>
          </w:p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  <w:p w:rsidR="004843F3" w:rsidRDefault="004843F3" w:rsidP="009F14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  <w:p w:rsidR="004843F3" w:rsidRPr="00BE4B3E" w:rsidRDefault="004843F3" w:rsidP="00DD1A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道德与法治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2312B8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与世界深度互动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3358D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0C615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0C615A" w:rsidRDefault="004843F3" w:rsidP="000C61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kern w:val="0"/>
                <w:szCs w:val="21"/>
              </w:rPr>
              <w:t>葛丽萍</w:t>
            </w:r>
          </w:p>
          <w:p w:rsidR="004843F3" w:rsidRPr="000C615A" w:rsidRDefault="004843F3" w:rsidP="000C61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kern w:val="0"/>
                <w:szCs w:val="21"/>
              </w:rPr>
              <w:t>孙智慧</w:t>
            </w:r>
          </w:p>
          <w:p w:rsidR="004843F3" w:rsidRPr="000C615A" w:rsidRDefault="004843F3" w:rsidP="000C61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615A">
              <w:rPr>
                <w:rFonts w:ascii="仿宋_GB2312" w:eastAsia="仿宋_GB2312" w:hAnsi="宋体" w:hint="eastAsia"/>
                <w:kern w:val="0"/>
                <w:szCs w:val="21"/>
              </w:rPr>
              <w:t>陆君莉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9B5B53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9B5B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数学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323AE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王惠芳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5231B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徐斌、卜怡情、史新晨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35F5D" w:rsidRDefault="004843F3" w:rsidP="00323AE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35F5D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无理方程（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5231B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钱星辰、王梦婕、裴蕾、朱国萍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323AE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有理数减法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5231B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戚滢仪、马文佳、张静颖、陈佳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BE4B3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Default="004843F3" w:rsidP="00323AE9">
            <w:pPr>
              <w:spacing w:line="200" w:lineRule="exact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10</w:t>
            </w:r>
            <w:r w:rsidRPr="006D7C3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55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11</w:t>
            </w:r>
            <w:r w:rsidRPr="006D7C3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BE4B3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5231B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刘英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C82F5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BE4B3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作业讲评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BE4B3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392EE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BE4B3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392EE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5231B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谢晨晨、陆定</w:t>
            </w:r>
            <w:proofErr w:type="gramStart"/>
            <w:r w:rsidRPr="00D87A25">
              <w:rPr>
                <w:rFonts w:ascii="仿宋_GB2312" w:eastAsia="仿宋_GB2312" w:hAnsi="宋体"/>
                <w:kern w:val="0"/>
                <w:szCs w:val="21"/>
              </w:rPr>
              <w:t>彧</w:t>
            </w:r>
            <w:proofErr w:type="gramEnd"/>
            <w:r w:rsidRPr="00D87A25">
              <w:rPr>
                <w:rFonts w:ascii="仿宋_GB2312" w:eastAsia="仿宋_GB2312" w:hAnsi="宋体"/>
                <w:kern w:val="0"/>
                <w:szCs w:val="21"/>
              </w:rPr>
              <w:t>、顾莹洁、诸旖旎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323AE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张建华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《腊八粥》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六</w:t>
            </w:r>
            <w:proofErr w:type="gramStart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2</w:t>
            </w:r>
            <w:proofErr w:type="gramEnd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六</w:t>
            </w:r>
            <w:proofErr w:type="gramStart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2</w:t>
            </w:r>
            <w:proofErr w:type="gramEnd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班教室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邢申茜、管晓琴、张羽、盛均烨、陈菲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5035C0" w:rsidRDefault="004843F3" w:rsidP="00323AE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035C0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袁志红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第一单元梳理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班教室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杨旖旎、汪洋、陈冰音、钮怡文</w:t>
            </w:r>
          </w:p>
        </w:tc>
      </w:tr>
      <w:tr w:rsidR="004843F3" w:rsidRPr="00E62751" w:rsidTr="002430AD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BE4B3E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6D7C3D" w:rsidRDefault="004843F3" w:rsidP="00323AE9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10:00</w:t>
            </w:r>
            <w:r w:rsidRPr="007A67C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D7C3D">
              <w:rPr>
                <w:rFonts w:ascii="仿宋_GB2312" w:eastAsia="仿宋_GB2312" w:hAnsi="宋体" w:hint="eastAsia"/>
                <w:kern w:val="0"/>
                <w:szCs w:val="21"/>
              </w:rPr>
              <w:t>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叶剑红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《安塞腰鼓》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八</w:t>
            </w:r>
            <w:proofErr w:type="gramStart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5</w:t>
            </w:r>
            <w:proofErr w:type="gramEnd"/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八班教室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F3" w:rsidRPr="00857052" w:rsidRDefault="004843F3" w:rsidP="004A014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705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王丽云、马丹萍、王轶斐</w:t>
            </w:r>
          </w:p>
        </w:tc>
      </w:tr>
    </w:tbl>
    <w:p w:rsidR="00122986" w:rsidRPr="00E62751" w:rsidRDefault="00122986" w:rsidP="00122986">
      <w:pPr>
        <w:rPr>
          <w:color w:val="FF0000"/>
        </w:rPr>
      </w:pPr>
    </w:p>
    <w:p w:rsidR="009058F6" w:rsidRDefault="009058F6">
      <w:pPr>
        <w:rPr>
          <w:color w:val="FF0000"/>
        </w:rPr>
      </w:pPr>
    </w:p>
    <w:p w:rsidR="00E13122" w:rsidRPr="00E13122" w:rsidRDefault="00E13122" w:rsidP="00E13122">
      <w:pPr>
        <w:jc w:val="center"/>
        <w:rPr>
          <w:szCs w:val="21"/>
        </w:rPr>
      </w:pPr>
      <w:r w:rsidRPr="00E13122">
        <w:rPr>
          <w:rFonts w:hint="eastAsia"/>
          <w:szCs w:val="21"/>
        </w:rPr>
        <w:t>六年级智慧课堂教学公开课</w:t>
      </w:r>
    </w:p>
    <w:tbl>
      <w:tblPr>
        <w:tblStyle w:val="1"/>
        <w:tblW w:w="9200" w:type="dxa"/>
        <w:tblLayout w:type="fixed"/>
        <w:tblLook w:val="04A0" w:firstRow="1" w:lastRow="0" w:firstColumn="1" w:lastColumn="0" w:noHBand="0" w:noVBand="1"/>
      </w:tblPr>
      <w:tblGrid>
        <w:gridCol w:w="747"/>
        <w:gridCol w:w="660"/>
        <w:gridCol w:w="1800"/>
        <w:gridCol w:w="858"/>
        <w:gridCol w:w="1287"/>
        <w:gridCol w:w="1018"/>
        <w:gridCol w:w="1592"/>
        <w:gridCol w:w="1238"/>
      </w:tblGrid>
      <w:tr w:rsidR="00E13122" w:rsidRPr="00E13122" w:rsidTr="00E13122">
        <w:tc>
          <w:tcPr>
            <w:tcW w:w="747" w:type="dxa"/>
          </w:tcPr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E13122" w:rsidRPr="00E13122" w:rsidRDefault="00E13122" w:rsidP="00E131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13122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  <w:r w:rsidRPr="00E13122">
              <w:rPr>
                <w:rFonts w:hint="eastAsia"/>
                <w:sz w:val="21"/>
                <w:szCs w:val="21"/>
              </w:rPr>
              <w:t>执教</w:t>
            </w:r>
          </w:p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  <w:r w:rsidRPr="00E13122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92" w:type="dxa"/>
          </w:tcPr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  <w:r w:rsidRPr="00E13122">
              <w:rPr>
                <w:rFonts w:hint="eastAsia"/>
                <w:sz w:val="21"/>
                <w:szCs w:val="21"/>
              </w:rPr>
              <w:t>教学</w:t>
            </w:r>
          </w:p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  <w:r w:rsidRPr="00E13122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238" w:type="dxa"/>
          </w:tcPr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  <w:r w:rsidRPr="00E13122">
              <w:rPr>
                <w:rFonts w:hint="eastAsia"/>
                <w:sz w:val="21"/>
                <w:szCs w:val="21"/>
              </w:rPr>
              <w:t>听课</w:t>
            </w:r>
          </w:p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  <w:r w:rsidRPr="00E13122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E13122" w:rsidRPr="00E13122" w:rsidTr="00635F5D">
        <w:trPr>
          <w:trHeight w:val="520"/>
        </w:trPr>
        <w:tc>
          <w:tcPr>
            <w:tcW w:w="747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数学</w:t>
            </w:r>
          </w:p>
        </w:tc>
        <w:tc>
          <w:tcPr>
            <w:tcW w:w="660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一</w:t>
            </w:r>
          </w:p>
        </w:tc>
        <w:tc>
          <w:tcPr>
            <w:tcW w:w="1800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13:00</w:t>
            </w:r>
            <w:r w:rsidRPr="00635F5D">
              <w:rPr>
                <w:rFonts w:ascii="仿宋_GB2312" w:eastAsia="仿宋_GB2312" w:hAnsi="宋体" w:hint="eastAsia"/>
                <w:szCs w:val="21"/>
              </w:rPr>
              <w:t>～</w:t>
            </w: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13:40</w:t>
            </w:r>
          </w:p>
        </w:tc>
        <w:tc>
          <w:tcPr>
            <w:tcW w:w="858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戚滢仪</w:t>
            </w:r>
          </w:p>
        </w:tc>
        <w:tc>
          <w:tcPr>
            <w:tcW w:w="1018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592" w:type="dxa"/>
            <w:vAlign w:val="center"/>
          </w:tcPr>
          <w:p w:rsidR="00E13122" w:rsidRPr="00635F5D" w:rsidRDefault="00635F5D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="00E13122" w:rsidRPr="00635F5D">
              <w:rPr>
                <w:rFonts w:ascii="仿宋_GB2312" w:eastAsia="仿宋_GB2312" w:hAnsi="宋体" w:hint="eastAsia"/>
                <w:sz w:val="21"/>
                <w:szCs w:val="21"/>
              </w:rPr>
              <w:t>号楼二楼多功能教室</w:t>
            </w:r>
          </w:p>
        </w:tc>
        <w:tc>
          <w:tcPr>
            <w:tcW w:w="1238" w:type="dxa"/>
            <w:vMerge w:val="restart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智慧课堂</w:t>
            </w:r>
            <w:proofErr w:type="gramStart"/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统筹组</w:t>
            </w:r>
            <w:proofErr w:type="gramEnd"/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成员</w:t>
            </w:r>
          </w:p>
        </w:tc>
      </w:tr>
      <w:tr w:rsidR="00E13122" w:rsidRPr="00E13122" w:rsidTr="00635F5D">
        <w:trPr>
          <w:trHeight w:val="414"/>
        </w:trPr>
        <w:tc>
          <w:tcPr>
            <w:tcW w:w="747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英语</w:t>
            </w:r>
          </w:p>
        </w:tc>
        <w:tc>
          <w:tcPr>
            <w:tcW w:w="660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三</w:t>
            </w:r>
          </w:p>
        </w:tc>
        <w:tc>
          <w:tcPr>
            <w:tcW w:w="1800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08:00～08:40</w:t>
            </w:r>
          </w:p>
        </w:tc>
        <w:tc>
          <w:tcPr>
            <w:tcW w:w="858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杨柳柳</w:t>
            </w:r>
          </w:p>
        </w:tc>
        <w:tc>
          <w:tcPr>
            <w:tcW w:w="1018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635F5D">
              <w:rPr>
                <w:rFonts w:ascii="仿宋_GB2312" w:eastAsia="仿宋_GB2312" w:hAnsi="宋体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592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635F5D">
              <w:rPr>
                <w:rFonts w:ascii="仿宋_GB2312" w:eastAsia="仿宋_GB2312" w:hAnsi="宋体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238" w:type="dxa"/>
            <w:vMerge/>
          </w:tcPr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</w:p>
        </w:tc>
      </w:tr>
      <w:tr w:rsidR="00E13122" w:rsidRPr="00E13122" w:rsidTr="00635F5D">
        <w:trPr>
          <w:trHeight w:val="421"/>
        </w:trPr>
        <w:tc>
          <w:tcPr>
            <w:tcW w:w="747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语文</w:t>
            </w:r>
          </w:p>
        </w:tc>
        <w:tc>
          <w:tcPr>
            <w:tcW w:w="660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四</w:t>
            </w:r>
          </w:p>
        </w:tc>
        <w:tc>
          <w:tcPr>
            <w:tcW w:w="1800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08:50～09:30</w:t>
            </w:r>
          </w:p>
        </w:tc>
        <w:tc>
          <w:tcPr>
            <w:tcW w:w="858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1287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管晓琴</w:t>
            </w:r>
          </w:p>
        </w:tc>
        <w:tc>
          <w:tcPr>
            <w:tcW w:w="1018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六</w:t>
            </w:r>
            <w:proofErr w:type="gramStart"/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  <w:proofErr w:type="gramEnd"/>
          </w:p>
        </w:tc>
        <w:tc>
          <w:tcPr>
            <w:tcW w:w="1592" w:type="dxa"/>
            <w:vAlign w:val="center"/>
          </w:tcPr>
          <w:p w:rsidR="00E13122" w:rsidRPr="00635F5D" w:rsidRDefault="00E13122" w:rsidP="00635F5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六</w:t>
            </w:r>
            <w:proofErr w:type="gramStart"/>
            <w:r w:rsidRPr="00635F5D"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  <w:proofErr w:type="gramEnd"/>
          </w:p>
        </w:tc>
        <w:tc>
          <w:tcPr>
            <w:tcW w:w="1238" w:type="dxa"/>
            <w:vMerge/>
          </w:tcPr>
          <w:p w:rsidR="00E13122" w:rsidRPr="00E13122" w:rsidRDefault="00E13122" w:rsidP="00E13122">
            <w:pPr>
              <w:jc w:val="center"/>
              <w:rPr>
                <w:sz w:val="21"/>
                <w:szCs w:val="21"/>
              </w:rPr>
            </w:pPr>
          </w:p>
        </w:tc>
      </w:tr>
    </w:tbl>
    <w:p w:rsidR="00A97DE3" w:rsidRDefault="00A97DE3" w:rsidP="00AD3675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</w:p>
    <w:p w:rsidR="00A97DE3" w:rsidRDefault="00A97DE3" w:rsidP="00AD3675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</w:p>
    <w:p w:rsidR="00A97DE3" w:rsidRDefault="00A97DE3" w:rsidP="00AD3675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</w:p>
    <w:sectPr w:rsidR="00A97DE3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36" w:rsidRDefault="00855536" w:rsidP="00C62B90">
      <w:r>
        <w:separator/>
      </w:r>
    </w:p>
  </w:endnote>
  <w:endnote w:type="continuationSeparator" w:id="0">
    <w:p w:rsidR="00855536" w:rsidRDefault="00855536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E13122" w:rsidRDefault="00E131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CF" w:rsidRPr="003550CF">
          <w:rPr>
            <w:noProof/>
            <w:lang w:val="zh-CN"/>
          </w:rPr>
          <w:t>2</w:t>
        </w:r>
        <w:r>
          <w:fldChar w:fldCharType="end"/>
        </w:r>
      </w:p>
    </w:sdtContent>
  </w:sdt>
  <w:p w:rsidR="00E13122" w:rsidRDefault="00E131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36" w:rsidRDefault="00855536" w:rsidP="00C62B90">
      <w:r>
        <w:separator/>
      </w:r>
    </w:p>
  </w:footnote>
  <w:footnote w:type="continuationSeparator" w:id="0">
    <w:p w:rsidR="00855536" w:rsidRDefault="00855536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06C8"/>
    <w:rsid w:val="00031552"/>
    <w:rsid w:val="0003397A"/>
    <w:rsid w:val="0003453A"/>
    <w:rsid w:val="0003532E"/>
    <w:rsid w:val="000401D6"/>
    <w:rsid w:val="00040CE3"/>
    <w:rsid w:val="00041A9A"/>
    <w:rsid w:val="000460CA"/>
    <w:rsid w:val="000522F0"/>
    <w:rsid w:val="00054500"/>
    <w:rsid w:val="00055AB5"/>
    <w:rsid w:val="00055D0E"/>
    <w:rsid w:val="0006373E"/>
    <w:rsid w:val="00065298"/>
    <w:rsid w:val="00070994"/>
    <w:rsid w:val="00076F31"/>
    <w:rsid w:val="000825C8"/>
    <w:rsid w:val="000843B2"/>
    <w:rsid w:val="000A240B"/>
    <w:rsid w:val="000B6043"/>
    <w:rsid w:val="000C1B0D"/>
    <w:rsid w:val="000C29DA"/>
    <w:rsid w:val="000C2A3B"/>
    <w:rsid w:val="000C3C53"/>
    <w:rsid w:val="000C57CF"/>
    <w:rsid w:val="000C615A"/>
    <w:rsid w:val="000E06DC"/>
    <w:rsid w:val="000E2374"/>
    <w:rsid w:val="000E3AFA"/>
    <w:rsid w:val="000F0762"/>
    <w:rsid w:val="000F0E1C"/>
    <w:rsid w:val="000F17DC"/>
    <w:rsid w:val="000F294D"/>
    <w:rsid w:val="000F65C8"/>
    <w:rsid w:val="00101708"/>
    <w:rsid w:val="00104B67"/>
    <w:rsid w:val="0011230A"/>
    <w:rsid w:val="00120723"/>
    <w:rsid w:val="00122986"/>
    <w:rsid w:val="00126198"/>
    <w:rsid w:val="00131A5D"/>
    <w:rsid w:val="00134D2C"/>
    <w:rsid w:val="00142175"/>
    <w:rsid w:val="00143366"/>
    <w:rsid w:val="00147CD9"/>
    <w:rsid w:val="001518B7"/>
    <w:rsid w:val="001532DE"/>
    <w:rsid w:val="0015762B"/>
    <w:rsid w:val="00163A8C"/>
    <w:rsid w:val="00164A11"/>
    <w:rsid w:val="00164C56"/>
    <w:rsid w:val="00165D53"/>
    <w:rsid w:val="001709EC"/>
    <w:rsid w:val="00173799"/>
    <w:rsid w:val="00180FDA"/>
    <w:rsid w:val="00182F5F"/>
    <w:rsid w:val="0018669A"/>
    <w:rsid w:val="001910E9"/>
    <w:rsid w:val="00195DCE"/>
    <w:rsid w:val="001A59F0"/>
    <w:rsid w:val="001A5D16"/>
    <w:rsid w:val="001B1FC6"/>
    <w:rsid w:val="001B3A28"/>
    <w:rsid w:val="001C57AB"/>
    <w:rsid w:val="001C5A4E"/>
    <w:rsid w:val="001D21AD"/>
    <w:rsid w:val="001D2257"/>
    <w:rsid w:val="001D3307"/>
    <w:rsid w:val="001D50D4"/>
    <w:rsid w:val="001D75B0"/>
    <w:rsid w:val="001E2FF1"/>
    <w:rsid w:val="001E343B"/>
    <w:rsid w:val="001F0296"/>
    <w:rsid w:val="001F75C3"/>
    <w:rsid w:val="001F76BA"/>
    <w:rsid w:val="00210EE6"/>
    <w:rsid w:val="00220793"/>
    <w:rsid w:val="00221CEE"/>
    <w:rsid w:val="00232BD9"/>
    <w:rsid w:val="002361C3"/>
    <w:rsid w:val="00237DA8"/>
    <w:rsid w:val="002410CE"/>
    <w:rsid w:val="00242D70"/>
    <w:rsid w:val="002430AD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5197"/>
    <w:rsid w:val="002942E2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5928"/>
    <w:rsid w:val="002D3777"/>
    <w:rsid w:val="002D5756"/>
    <w:rsid w:val="002E10F8"/>
    <w:rsid w:val="002E18FF"/>
    <w:rsid w:val="002E21B1"/>
    <w:rsid w:val="002E6F95"/>
    <w:rsid w:val="002E7134"/>
    <w:rsid w:val="002F34A4"/>
    <w:rsid w:val="002F5409"/>
    <w:rsid w:val="002F736B"/>
    <w:rsid w:val="00302694"/>
    <w:rsid w:val="00302699"/>
    <w:rsid w:val="00311C91"/>
    <w:rsid w:val="00313581"/>
    <w:rsid w:val="00317A58"/>
    <w:rsid w:val="00322A40"/>
    <w:rsid w:val="003260C5"/>
    <w:rsid w:val="00326BF6"/>
    <w:rsid w:val="003302CC"/>
    <w:rsid w:val="00330F39"/>
    <w:rsid w:val="003358D1"/>
    <w:rsid w:val="00340F29"/>
    <w:rsid w:val="003436D5"/>
    <w:rsid w:val="00343F63"/>
    <w:rsid w:val="003530A5"/>
    <w:rsid w:val="00353650"/>
    <w:rsid w:val="003550CF"/>
    <w:rsid w:val="00364656"/>
    <w:rsid w:val="003729D1"/>
    <w:rsid w:val="003730EE"/>
    <w:rsid w:val="00375B3B"/>
    <w:rsid w:val="00380CED"/>
    <w:rsid w:val="00393C05"/>
    <w:rsid w:val="003975BA"/>
    <w:rsid w:val="003975ED"/>
    <w:rsid w:val="003A005A"/>
    <w:rsid w:val="003A111B"/>
    <w:rsid w:val="003A1FD7"/>
    <w:rsid w:val="003B4929"/>
    <w:rsid w:val="003B5262"/>
    <w:rsid w:val="003C0C8E"/>
    <w:rsid w:val="003C3FF2"/>
    <w:rsid w:val="003C47B2"/>
    <w:rsid w:val="003D48BE"/>
    <w:rsid w:val="003E4376"/>
    <w:rsid w:val="003E47DF"/>
    <w:rsid w:val="003E5B16"/>
    <w:rsid w:val="003F50B3"/>
    <w:rsid w:val="003F6423"/>
    <w:rsid w:val="003F6B95"/>
    <w:rsid w:val="003F771E"/>
    <w:rsid w:val="003F774D"/>
    <w:rsid w:val="0041052B"/>
    <w:rsid w:val="00411736"/>
    <w:rsid w:val="00411EF6"/>
    <w:rsid w:val="004235AC"/>
    <w:rsid w:val="0042686E"/>
    <w:rsid w:val="0043040E"/>
    <w:rsid w:val="0043720C"/>
    <w:rsid w:val="00442C43"/>
    <w:rsid w:val="0044438A"/>
    <w:rsid w:val="00444489"/>
    <w:rsid w:val="0044646A"/>
    <w:rsid w:val="00465401"/>
    <w:rsid w:val="00475CC7"/>
    <w:rsid w:val="0047652D"/>
    <w:rsid w:val="00476D36"/>
    <w:rsid w:val="00477B4B"/>
    <w:rsid w:val="004843F3"/>
    <w:rsid w:val="00485521"/>
    <w:rsid w:val="004856CB"/>
    <w:rsid w:val="004907CE"/>
    <w:rsid w:val="00497A0E"/>
    <w:rsid w:val="004A0144"/>
    <w:rsid w:val="004A4BA8"/>
    <w:rsid w:val="004B6659"/>
    <w:rsid w:val="004B7204"/>
    <w:rsid w:val="004C1CBF"/>
    <w:rsid w:val="004C6128"/>
    <w:rsid w:val="004C69BD"/>
    <w:rsid w:val="004D653F"/>
    <w:rsid w:val="004E6FB9"/>
    <w:rsid w:val="004F44CF"/>
    <w:rsid w:val="005035C0"/>
    <w:rsid w:val="00504DAF"/>
    <w:rsid w:val="00516959"/>
    <w:rsid w:val="005206E8"/>
    <w:rsid w:val="005231B1"/>
    <w:rsid w:val="00524291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4426F"/>
    <w:rsid w:val="00551369"/>
    <w:rsid w:val="0055738A"/>
    <w:rsid w:val="005625C2"/>
    <w:rsid w:val="00563514"/>
    <w:rsid w:val="00563AAE"/>
    <w:rsid w:val="00564744"/>
    <w:rsid w:val="005700B5"/>
    <w:rsid w:val="005765E3"/>
    <w:rsid w:val="00576915"/>
    <w:rsid w:val="005838FD"/>
    <w:rsid w:val="00584F59"/>
    <w:rsid w:val="005905EC"/>
    <w:rsid w:val="005906D2"/>
    <w:rsid w:val="00591342"/>
    <w:rsid w:val="00593BCE"/>
    <w:rsid w:val="005975E9"/>
    <w:rsid w:val="005B7B13"/>
    <w:rsid w:val="005C18FB"/>
    <w:rsid w:val="005C58D9"/>
    <w:rsid w:val="005C6DDE"/>
    <w:rsid w:val="005D29D2"/>
    <w:rsid w:val="005E59C9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4353"/>
    <w:rsid w:val="00635F5D"/>
    <w:rsid w:val="00635FBF"/>
    <w:rsid w:val="006366B2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870CF"/>
    <w:rsid w:val="00692ADD"/>
    <w:rsid w:val="00696E90"/>
    <w:rsid w:val="006B7391"/>
    <w:rsid w:val="006C2785"/>
    <w:rsid w:val="006C4DFE"/>
    <w:rsid w:val="006C7F90"/>
    <w:rsid w:val="006D3E89"/>
    <w:rsid w:val="006D40CD"/>
    <w:rsid w:val="006D7C3D"/>
    <w:rsid w:val="006E22A7"/>
    <w:rsid w:val="006E4302"/>
    <w:rsid w:val="006E45E4"/>
    <w:rsid w:val="006F5B2C"/>
    <w:rsid w:val="00705660"/>
    <w:rsid w:val="00706A59"/>
    <w:rsid w:val="00713771"/>
    <w:rsid w:val="00715BAC"/>
    <w:rsid w:val="007163DA"/>
    <w:rsid w:val="00717694"/>
    <w:rsid w:val="00720F99"/>
    <w:rsid w:val="0072353E"/>
    <w:rsid w:val="007313BA"/>
    <w:rsid w:val="00747873"/>
    <w:rsid w:val="00750C5C"/>
    <w:rsid w:val="00776632"/>
    <w:rsid w:val="00784FE2"/>
    <w:rsid w:val="00792152"/>
    <w:rsid w:val="007932BF"/>
    <w:rsid w:val="00793A1D"/>
    <w:rsid w:val="00795F49"/>
    <w:rsid w:val="007A0B92"/>
    <w:rsid w:val="007A5435"/>
    <w:rsid w:val="007A67C1"/>
    <w:rsid w:val="007A720E"/>
    <w:rsid w:val="007B5A21"/>
    <w:rsid w:val="007C416D"/>
    <w:rsid w:val="007C74A6"/>
    <w:rsid w:val="007D1CAD"/>
    <w:rsid w:val="007D2582"/>
    <w:rsid w:val="007D556A"/>
    <w:rsid w:val="007D6E16"/>
    <w:rsid w:val="007D7392"/>
    <w:rsid w:val="007F0C47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28A7"/>
    <w:rsid w:val="00832DBD"/>
    <w:rsid w:val="0083453A"/>
    <w:rsid w:val="0084713A"/>
    <w:rsid w:val="00847553"/>
    <w:rsid w:val="00847DCF"/>
    <w:rsid w:val="00850BF4"/>
    <w:rsid w:val="0085403B"/>
    <w:rsid w:val="00854AB5"/>
    <w:rsid w:val="00855536"/>
    <w:rsid w:val="008555B7"/>
    <w:rsid w:val="00857052"/>
    <w:rsid w:val="00860D1B"/>
    <w:rsid w:val="00862101"/>
    <w:rsid w:val="0087135E"/>
    <w:rsid w:val="00871AC2"/>
    <w:rsid w:val="00871B83"/>
    <w:rsid w:val="00883640"/>
    <w:rsid w:val="00892EC2"/>
    <w:rsid w:val="00893DEF"/>
    <w:rsid w:val="0089672A"/>
    <w:rsid w:val="008A464C"/>
    <w:rsid w:val="008B0607"/>
    <w:rsid w:val="008B0A31"/>
    <w:rsid w:val="008B54B9"/>
    <w:rsid w:val="008B7511"/>
    <w:rsid w:val="008C03B7"/>
    <w:rsid w:val="008C1043"/>
    <w:rsid w:val="008C223A"/>
    <w:rsid w:val="008C3CFF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28FA"/>
    <w:rsid w:val="008F7D53"/>
    <w:rsid w:val="009054FB"/>
    <w:rsid w:val="009058F6"/>
    <w:rsid w:val="00912F7E"/>
    <w:rsid w:val="00913064"/>
    <w:rsid w:val="00920762"/>
    <w:rsid w:val="0094046A"/>
    <w:rsid w:val="00941BBC"/>
    <w:rsid w:val="00942562"/>
    <w:rsid w:val="009427F2"/>
    <w:rsid w:val="00942A00"/>
    <w:rsid w:val="00944EEE"/>
    <w:rsid w:val="00945664"/>
    <w:rsid w:val="00953822"/>
    <w:rsid w:val="00970427"/>
    <w:rsid w:val="009723AD"/>
    <w:rsid w:val="0097706C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B5B53"/>
    <w:rsid w:val="009C07B7"/>
    <w:rsid w:val="009D1B70"/>
    <w:rsid w:val="009D4EF4"/>
    <w:rsid w:val="009D5346"/>
    <w:rsid w:val="009D6D0D"/>
    <w:rsid w:val="009E3321"/>
    <w:rsid w:val="009E4917"/>
    <w:rsid w:val="009E499F"/>
    <w:rsid w:val="009F05C6"/>
    <w:rsid w:val="009F075A"/>
    <w:rsid w:val="009F1486"/>
    <w:rsid w:val="009F612D"/>
    <w:rsid w:val="00A0004A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54F2"/>
    <w:rsid w:val="00A60386"/>
    <w:rsid w:val="00A62623"/>
    <w:rsid w:val="00A661DE"/>
    <w:rsid w:val="00A66FF6"/>
    <w:rsid w:val="00A672B0"/>
    <w:rsid w:val="00A90286"/>
    <w:rsid w:val="00A929DF"/>
    <w:rsid w:val="00A97DE3"/>
    <w:rsid w:val="00AA3335"/>
    <w:rsid w:val="00AA4B5E"/>
    <w:rsid w:val="00AA7DE9"/>
    <w:rsid w:val="00AB15A5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F38BC"/>
    <w:rsid w:val="00AF5CB1"/>
    <w:rsid w:val="00AF7ED8"/>
    <w:rsid w:val="00B05597"/>
    <w:rsid w:val="00B06CAB"/>
    <w:rsid w:val="00B072B7"/>
    <w:rsid w:val="00B13A11"/>
    <w:rsid w:val="00B15E73"/>
    <w:rsid w:val="00B25A51"/>
    <w:rsid w:val="00B26A0A"/>
    <w:rsid w:val="00B32C77"/>
    <w:rsid w:val="00B40B3F"/>
    <w:rsid w:val="00B4120D"/>
    <w:rsid w:val="00B45300"/>
    <w:rsid w:val="00B5012C"/>
    <w:rsid w:val="00B53411"/>
    <w:rsid w:val="00B54A46"/>
    <w:rsid w:val="00B60F62"/>
    <w:rsid w:val="00B62979"/>
    <w:rsid w:val="00B832DB"/>
    <w:rsid w:val="00B84DC0"/>
    <w:rsid w:val="00B87173"/>
    <w:rsid w:val="00B93F2A"/>
    <w:rsid w:val="00BA2A18"/>
    <w:rsid w:val="00BA61F9"/>
    <w:rsid w:val="00BB038F"/>
    <w:rsid w:val="00BB0C7C"/>
    <w:rsid w:val="00BD5CAB"/>
    <w:rsid w:val="00BD7973"/>
    <w:rsid w:val="00BE129B"/>
    <w:rsid w:val="00BE1BBF"/>
    <w:rsid w:val="00BE1DE8"/>
    <w:rsid w:val="00BE36DE"/>
    <w:rsid w:val="00BE4B3E"/>
    <w:rsid w:val="00BE6F33"/>
    <w:rsid w:val="00BF0DC3"/>
    <w:rsid w:val="00BF28D7"/>
    <w:rsid w:val="00C02080"/>
    <w:rsid w:val="00C03FFF"/>
    <w:rsid w:val="00C06327"/>
    <w:rsid w:val="00C13054"/>
    <w:rsid w:val="00C1543E"/>
    <w:rsid w:val="00C3579D"/>
    <w:rsid w:val="00C43ACB"/>
    <w:rsid w:val="00C44D9E"/>
    <w:rsid w:val="00C46001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66D34"/>
    <w:rsid w:val="00C72B32"/>
    <w:rsid w:val="00C733C6"/>
    <w:rsid w:val="00C733CC"/>
    <w:rsid w:val="00C74A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5865"/>
    <w:rsid w:val="00CC0774"/>
    <w:rsid w:val="00CC5666"/>
    <w:rsid w:val="00CC603A"/>
    <w:rsid w:val="00CC7C91"/>
    <w:rsid w:val="00CD37C6"/>
    <w:rsid w:val="00CD3CEE"/>
    <w:rsid w:val="00CD699A"/>
    <w:rsid w:val="00CE181D"/>
    <w:rsid w:val="00CE5776"/>
    <w:rsid w:val="00CE6B85"/>
    <w:rsid w:val="00CF00DB"/>
    <w:rsid w:val="00CF11E7"/>
    <w:rsid w:val="00CF284D"/>
    <w:rsid w:val="00CF5155"/>
    <w:rsid w:val="00CF5C50"/>
    <w:rsid w:val="00CF6994"/>
    <w:rsid w:val="00CF7953"/>
    <w:rsid w:val="00D03C82"/>
    <w:rsid w:val="00D03FB8"/>
    <w:rsid w:val="00D045A6"/>
    <w:rsid w:val="00D17689"/>
    <w:rsid w:val="00D2116A"/>
    <w:rsid w:val="00D309C3"/>
    <w:rsid w:val="00D32980"/>
    <w:rsid w:val="00D32EF9"/>
    <w:rsid w:val="00D40855"/>
    <w:rsid w:val="00D52DFD"/>
    <w:rsid w:val="00D5312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6134"/>
    <w:rsid w:val="00DA5A74"/>
    <w:rsid w:val="00DB0DC3"/>
    <w:rsid w:val="00DB1AA0"/>
    <w:rsid w:val="00DB75BE"/>
    <w:rsid w:val="00DC0A68"/>
    <w:rsid w:val="00DC2476"/>
    <w:rsid w:val="00DC6B90"/>
    <w:rsid w:val="00DD1A59"/>
    <w:rsid w:val="00DD28F1"/>
    <w:rsid w:val="00DE29A5"/>
    <w:rsid w:val="00DE3470"/>
    <w:rsid w:val="00DF535B"/>
    <w:rsid w:val="00DF5E30"/>
    <w:rsid w:val="00DF6449"/>
    <w:rsid w:val="00E0146D"/>
    <w:rsid w:val="00E04AF4"/>
    <w:rsid w:val="00E056A7"/>
    <w:rsid w:val="00E11702"/>
    <w:rsid w:val="00E13122"/>
    <w:rsid w:val="00E16AC7"/>
    <w:rsid w:val="00E20053"/>
    <w:rsid w:val="00E227DA"/>
    <w:rsid w:val="00E247B5"/>
    <w:rsid w:val="00E26C8C"/>
    <w:rsid w:val="00E302F9"/>
    <w:rsid w:val="00E31753"/>
    <w:rsid w:val="00E324E6"/>
    <w:rsid w:val="00E32B3F"/>
    <w:rsid w:val="00E35E08"/>
    <w:rsid w:val="00E52FC0"/>
    <w:rsid w:val="00E62751"/>
    <w:rsid w:val="00E71D4D"/>
    <w:rsid w:val="00E83425"/>
    <w:rsid w:val="00E83D6C"/>
    <w:rsid w:val="00E9003D"/>
    <w:rsid w:val="00E90C7F"/>
    <w:rsid w:val="00E93FE5"/>
    <w:rsid w:val="00EA359C"/>
    <w:rsid w:val="00EB2AC3"/>
    <w:rsid w:val="00EB6151"/>
    <w:rsid w:val="00EB7FCA"/>
    <w:rsid w:val="00EC029C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22A7A"/>
    <w:rsid w:val="00F26420"/>
    <w:rsid w:val="00F37459"/>
    <w:rsid w:val="00F431F7"/>
    <w:rsid w:val="00F45BF8"/>
    <w:rsid w:val="00F4719D"/>
    <w:rsid w:val="00F51B7D"/>
    <w:rsid w:val="00F53DB7"/>
    <w:rsid w:val="00F64FCA"/>
    <w:rsid w:val="00F65605"/>
    <w:rsid w:val="00F6607E"/>
    <w:rsid w:val="00F706F7"/>
    <w:rsid w:val="00F71D3E"/>
    <w:rsid w:val="00F73F68"/>
    <w:rsid w:val="00F767AB"/>
    <w:rsid w:val="00F91AAF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C73D-890E-4B58-B9C4-5FDE639F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557</Words>
  <Characters>3180</Characters>
  <Application>Microsoft Office Word</Application>
  <DocSecurity>0</DocSecurity>
  <Lines>26</Lines>
  <Paragraphs>7</Paragraphs>
  <ScaleCrop>false</ScaleCrop>
  <Company>www.window7.com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69</cp:revision>
  <cp:lastPrinted>2022-09-19T02:19:00Z</cp:lastPrinted>
  <dcterms:created xsi:type="dcterms:W3CDTF">2022-09-22T09:19:00Z</dcterms:created>
  <dcterms:modified xsi:type="dcterms:W3CDTF">2023-02-22T04:16:00Z</dcterms:modified>
</cp:coreProperties>
</file>