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9B2A" w14:textId="77777777" w:rsidR="00811CFE" w:rsidRDefault="00811CFE" w:rsidP="002C23DD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14:paraId="723991C5" w14:textId="602CF2C8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2D0476">
        <w:rPr>
          <w:rFonts w:hint="eastAsia"/>
          <w:b/>
          <w:bCs/>
          <w:w w:val="76"/>
          <w:sz w:val="28"/>
        </w:rPr>
        <w:t>十</w:t>
      </w:r>
      <w:r w:rsidR="005C007B">
        <w:rPr>
          <w:rFonts w:hint="eastAsia"/>
          <w:b/>
          <w:bCs/>
          <w:w w:val="76"/>
          <w:sz w:val="28"/>
        </w:rPr>
        <w:t>五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259A188C" w14:textId="3169429B" w:rsidR="00EE2578" w:rsidRPr="00F9223E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F9223E">
        <w:rPr>
          <w:b/>
          <w:bCs/>
          <w:sz w:val="18"/>
        </w:rPr>
        <w:t xml:space="preserve">                      </w:t>
      </w:r>
      <w:r w:rsidRPr="00F9223E">
        <w:rPr>
          <w:rFonts w:hint="eastAsia"/>
          <w:b/>
          <w:bCs/>
          <w:sz w:val="18"/>
        </w:rPr>
        <w:t xml:space="preserve">                    </w:t>
      </w:r>
      <w:r w:rsidR="00C12D6F" w:rsidRPr="00F9223E">
        <w:rPr>
          <w:rFonts w:hint="eastAsia"/>
          <w:b/>
          <w:bCs/>
          <w:sz w:val="18"/>
        </w:rPr>
        <w:t xml:space="preserve">                               </w:t>
      </w:r>
      <w:r w:rsidR="00811CFE" w:rsidRPr="00F9223E">
        <w:rPr>
          <w:b/>
          <w:bCs/>
          <w:sz w:val="18"/>
        </w:rPr>
        <w:t>202</w:t>
      </w:r>
      <w:r w:rsidR="009058F6" w:rsidRPr="00F9223E">
        <w:rPr>
          <w:rFonts w:hint="eastAsia"/>
          <w:b/>
          <w:bCs/>
          <w:sz w:val="18"/>
        </w:rPr>
        <w:t>2</w:t>
      </w:r>
      <w:r w:rsidR="00811CFE" w:rsidRPr="00F9223E">
        <w:rPr>
          <w:rFonts w:hint="eastAsia"/>
          <w:b/>
          <w:bCs/>
          <w:sz w:val="18"/>
        </w:rPr>
        <w:t>年</w:t>
      </w:r>
      <w:r w:rsidR="00C12D6F" w:rsidRPr="00F9223E">
        <w:rPr>
          <w:rFonts w:hint="eastAsia"/>
          <w:b/>
          <w:bCs/>
          <w:sz w:val="18"/>
        </w:rPr>
        <w:t>1</w:t>
      </w:r>
      <w:r w:rsidR="00F9223E" w:rsidRPr="00F9223E">
        <w:rPr>
          <w:rFonts w:hint="eastAsia"/>
          <w:b/>
          <w:bCs/>
          <w:sz w:val="18"/>
        </w:rPr>
        <w:t>2</w:t>
      </w:r>
      <w:r w:rsidR="00811CFE" w:rsidRPr="00F9223E">
        <w:rPr>
          <w:rFonts w:hint="eastAsia"/>
          <w:b/>
          <w:bCs/>
          <w:sz w:val="18"/>
        </w:rPr>
        <w:t>月</w:t>
      </w:r>
      <w:r w:rsidR="00F9223E" w:rsidRPr="00F9223E">
        <w:rPr>
          <w:rFonts w:hint="eastAsia"/>
          <w:b/>
          <w:bCs/>
          <w:sz w:val="18"/>
        </w:rPr>
        <w:t>5</w:t>
      </w:r>
      <w:r w:rsidR="00811CFE" w:rsidRPr="00F9223E">
        <w:rPr>
          <w:rFonts w:hint="eastAsia"/>
          <w:b/>
          <w:bCs/>
          <w:sz w:val="18"/>
        </w:rPr>
        <w:t>日—</w:t>
      </w:r>
      <w:r w:rsidR="00C12D6F" w:rsidRPr="00F9223E">
        <w:rPr>
          <w:rFonts w:hint="eastAsia"/>
          <w:b/>
          <w:bCs/>
          <w:sz w:val="18"/>
        </w:rPr>
        <w:t>1</w:t>
      </w:r>
      <w:r w:rsidR="00765EDE" w:rsidRPr="00F9223E">
        <w:rPr>
          <w:rFonts w:hint="eastAsia"/>
          <w:b/>
          <w:bCs/>
          <w:sz w:val="18"/>
        </w:rPr>
        <w:t>2</w:t>
      </w:r>
      <w:r w:rsidR="00811CFE" w:rsidRPr="00F9223E">
        <w:rPr>
          <w:rFonts w:hint="eastAsia"/>
          <w:b/>
          <w:bCs/>
          <w:sz w:val="18"/>
        </w:rPr>
        <w:t>月</w:t>
      </w:r>
      <w:r w:rsidR="00F9223E" w:rsidRPr="00F9223E">
        <w:rPr>
          <w:rFonts w:hint="eastAsia"/>
          <w:b/>
          <w:bCs/>
          <w:sz w:val="18"/>
        </w:rPr>
        <w:t>9</w:t>
      </w:r>
      <w:r w:rsidR="00811CFE" w:rsidRPr="00F9223E">
        <w:rPr>
          <w:rFonts w:hint="eastAsia"/>
          <w:b/>
          <w:bCs/>
          <w:sz w:val="18"/>
        </w:rPr>
        <w:t>日</w:t>
      </w:r>
      <w:r w:rsidR="00811CFE" w:rsidRPr="00F9223E">
        <w:rPr>
          <w:b/>
          <w:bCs/>
          <w:sz w:val="18"/>
        </w:rPr>
        <w:t xml:space="preserve"> </w:t>
      </w:r>
    </w:p>
    <w:p w14:paraId="23AC6E94" w14:textId="60168C1C" w:rsidR="00811CFE" w:rsidRPr="00F9223E" w:rsidRDefault="00811CFE" w:rsidP="003A42C5">
      <w:pPr>
        <w:tabs>
          <w:tab w:val="left" w:pos="7829"/>
        </w:tabs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F9223E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9223E" w:rsidRPr="00F9223E" w14:paraId="2C656A14" w14:textId="77777777" w:rsidTr="00765ED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4B1" w14:textId="77777777" w:rsidR="005C58D9" w:rsidRPr="00F9223E" w:rsidRDefault="005C58D9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460" w14:textId="77777777" w:rsidR="005C58D9" w:rsidRPr="00F9223E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197" w14:textId="77777777" w:rsidR="005C58D9" w:rsidRPr="00F9223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FF7F" w14:textId="77777777" w:rsidR="005C58D9" w:rsidRPr="00F9223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A54" w14:textId="77777777" w:rsidR="005C58D9" w:rsidRPr="00F9223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7A2" w14:textId="77777777" w:rsidR="005C58D9" w:rsidRPr="00F9223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9223E" w:rsidRPr="00D4387F" w14:paraId="42CE033C" w14:textId="77777777" w:rsidTr="00A9671A">
        <w:trPr>
          <w:trHeight w:hRule="exact" w:val="44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4E24" w14:textId="54B384A6" w:rsidR="00F9223E" w:rsidRPr="00F9223E" w:rsidRDefault="00F9223E" w:rsidP="00F922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A2DB" w14:textId="77777777" w:rsidR="00F9223E" w:rsidRPr="00F9223E" w:rsidRDefault="00F9223E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4FD" w14:textId="77777777" w:rsidR="00F9223E" w:rsidRPr="00A9671A" w:rsidRDefault="00F9223E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671A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80E" w14:textId="49CB6E86" w:rsidR="00F9223E" w:rsidRPr="00A9671A" w:rsidRDefault="00F9223E" w:rsidP="00A9671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9671A">
              <w:rPr>
                <w:rFonts w:ascii="仿宋_GB2312" w:eastAsia="仿宋_GB2312" w:hAnsi="宋体" w:hint="eastAsia"/>
                <w:szCs w:val="21"/>
              </w:rPr>
              <w:t>升旗仪式</w:t>
            </w:r>
            <w:r w:rsidR="00244DB8">
              <w:rPr>
                <w:rFonts w:ascii="仿宋_GB2312" w:eastAsia="仿宋_GB2312" w:hAnsi="宋体" w:hint="eastAsia"/>
                <w:szCs w:val="21"/>
              </w:rPr>
              <w:t>：</w:t>
            </w:r>
            <w:r w:rsidR="00244DB8" w:rsidRPr="00244DB8">
              <w:rPr>
                <w:rFonts w:ascii="仿宋_GB2312" w:eastAsia="仿宋_GB2312" w:hAnsi="宋体" w:hint="eastAsia"/>
                <w:szCs w:val="21"/>
              </w:rPr>
              <w:t>团前教育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01E7" w14:textId="6567350B" w:rsidR="00F9223E" w:rsidRPr="00A9671A" w:rsidRDefault="00B80E7C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各班级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EA2F" w14:textId="498BA72E" w:rsidR="00F9223E" w:rsidRPr="00D4387F" w:rsidRDefault="00244DB8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387F">
              <w:rPr>
                <w:rFonts w:ascii="仿宋_GB2312" w:eastAsia="仿宋_GB2312" w:hAnsi="宋体" w:hint="eastAsia"/>
                <w:szCs w:val="21"/>
              </w:rPr>
              <w:t>王孙</w:t>
            </w:r>
            <w:proofErr w:type="gramStart"/>
            <w:r w:rsidRPr="00D4387F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</w:p>
        </w:tc>
      </w:tr>
      <w:tr w:rsidR="00F90D47" w:rsidRPr="00D4387F" w14:paraId="25816637" w14:textId="77777777" w:rsidTr="00A9671A">
        <w:trPr>
          <w:trHeight w:hRule="exact" w:val="44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7B9D" w14:textId="548C2300" w:rsidR="00F90D47" w:rsidRPr="00F9223E" w:rsidRDefault="00F90D47" w:rsidP="00F922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338A" w14:textId="1F279AF5" w:rsidR="00F90D47" w:rsidRPr="00F9223E" w:rsidRDefault="00F90D47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1890" w14:textId="3B8236A2" w:rsidR="00F90D47" w:rsidRPr="00A9671A" w:rsidRDefault="00F90D47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A9671A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  <w:r w:rsidRPr="00A9671A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794" w14:textId="39BDC92F" w:rsidR="00F90D47" w:rsidRPr="00A9671A" w:rsidRDefault="007B74E9" w:rsidP="00A9671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收看</w:t>
            </w:r>
            <w:r w:rsidR="0078418B" w:rsidRPr="0078418B">
              <w:rPr>
                <w:rFonts w:ascii="仿宋_GB2312" w:eastAsia="仿宋_GB2312" w:hAnsi="宋体"/>
                <w:szCs w:val="21"/>
              </w:rPr>
              <w:t>江泽民同志追悼大会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563" w14:textId="40DBD921" w:rsidR="00F90D47" w:rsidRDefault="0078418B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各班级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E286B" w14:textId="382A5018" w:rsidR="00F90D47" w:rsidRPr="00D4387F" w:rsidRDefault="0078418B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任课老师</w:t>
            </w:r>
          </w:p>
        </w:tc>
      </w:tr>
      <w:tr w:rsidR="00231A04" w:rsidRPr="005C007B" w14:paraId="5DAFDDC4" w14:textId="77777777" w:rsidTr="00B35717">
        <w:trPr>
          <w:trHeight w:hRule="exact" w:val="40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64B4" w14:textId="5E131F5F" w:rsidR="00231A04" w:rsidRPr="00F9223E" w:rsidRDefault="00231A04" w:rsidP="00F922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 w:rsidR="00687A60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20B7" w14:textId="74A19E4D" w:rsidR="00231A04" w:rsidRPr="00F9223E" w:rsidRDefault="00687A60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F5B" w14:textId="7937CC27" w:rsidR="00231A04" w:rsidRPr="00A9671A" w:rsidRDefault="00231A04" w:rsidP="00A9671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671A">
              <w:rPr>
                <w:rFonts w:ascii="仿宋_GB2312" w:eastAsia="仿宋_GB2312" w:hAnsi="宋体" w:hint="eastAsia"/>
                <w:kern w:val="0"/>
                <w:szCs w:val="21"/>
              </w:rPr>
              <w:t>下午12:50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CB7" w14:textId="6BB142AD" w:rsidR="00231A04" w:rsidRPr="00A9671A" w:rsidRDefault="00EA55BF" w:rsidP="000B314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  <w:r w:rsidR="00231A04">
              <w:rPr>
                <w:rFonts w:ascii="仿宋_GB2312" w:eastAsia="仿宋_GB2312" w:hAnsi="宋体" w:hint="eastAsia"/>
                <w:szCs w:val="21"/>
              </w:rPr>
              <w:t>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61C" w14:textId="41109630" w:rsidR="00231A04" w:rsidRPr="00A9671A" w:rsidRDefault="00231A04" w:rsidP="003F409A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实验东校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1C4" w14:textId="29B779AC" w:rsidR="00231A04" w:rsidRPr="00A9671A" w:rsidRDefault="00EA55BF" w:rsidP="003F409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陆悦</w:t>
            </w:r>
          </w:p>
        </w:tc>
      </w:tr>
      <w:tr w:rsidR="00231A04" w:rsidRPr="005C007B" w14:paraId="3DC33D95" w14:textId="77777777" w:rsidTr="00B35717">
        <w:trPr>
          <w:trHeight w:hRule="exact" w:val="42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A54D" w14:textId="0BE03BB5" w:rsidR="00231A04" w:rsidRPr="00F9223E" w:rsidRDefault="00687A60" w:rsidP="00F922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3591" w14:textId="133F0B4F" w:rsidR="00231A04" w:rsidRPr="00F9223E" w:rsidRDefault="00687A60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72A" w14:textId="1B7B2A81" w:rsidR="00231A04" w:rsidRPr="00A9671A" w:rsidRDefault="00231A04" w:rsidP="00A9671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7C8" w14:textId="11DC498C" w:rsidR="00231A04" w:rsidRPr="00A9671A" w:rsidRDefault="00231A04" w:rsidP="00D662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F1B" w14:textId="0CC60BDF" w:rsidR="00231A04" w:rsidRDefault="00231A04" w:rsidP="003F409A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物理实验室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BA3" w14:textId="7BB306DD" w:rsidR="00231A04" w:rsidRDefault="00231A04" w:rsidP="003F409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D4387F" w:rsidRPr="005C007B" w14:paraId="754FAE57" w14:textId="77777777" w:rsidTr="00B35717">
        <w:trPr>
          <w:trHeight w:hRule="exact" w:val="429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34D2" w14:textId="46C8104A" w:rsidR="00D4387F" w:rsidRPr="00F9223E" w:rsidRDefault="00D4387F" w:rsidP="00D4387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1FE0" w14:textId="77777777" w:rsidR="00D4387F" w:rsidRPr="00F9223E" w:rsidRDefault="00D4387F" w:rsidP="00D4387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A811" w14:textId="77777777" w:rsidR="00D4387F" w:rsidRPr="00D4387F" w:rsidRDefault="00D4387F" w:rsidP="00D4387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87F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9043" w14:textId="6F72509F" w:rsidR="00D4387F" w:rsidRPr="00D4387F" w:rsidRDefault="00D4387F" w:rsidP="00D4387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7991">
              <w:rPr>
                <w:rFonts w:ascii="仿宋_GB2312" w:eastAsia="仿宋_GB2312" w:hAnsi="宋体" w:hint="eastAsia"/>
                <w:kern w:val="0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0606" w14:textId="0F8BD80E" w:rsidR="00D4387F" w:rsidRPr="00D4387F" w:rsidRDefault="00D4387F" w:rsidP="00D4387F">
            <w:pPr>
              <w:spacing w:line="24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87F">
              <w:rPr>
                <w:rFonts w:ascii="仿宋_GB2312" w:eastAsia="仿宋_GB2312" w:hAnsi="宋体" w:hint="eastAsia"/>
                <w:kern w:val="0"/>
                <w:szCs w:val="21"/>
              </w:rPr>
              <w:t>各班级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EA0C" w14:textId="02EC40F8" w:rsidR="00D4387F" w:rsidRPr="00D4387F" w:rsidRDefault="00D4387F" w:rsidP="00D4387F">
            <w:pPr>
              <w:spacing w:line="24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7991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</w:tbl>
    <w:p w14:paraId="538BE203" w14:textId="77777777" w:rsidR="00D4387F" w:rsidRDefault="00D4387F" w:rsidP="00326BF6">
      <w:pPr>
        <w:wordWrap w:val="0"/>
        <w:ind w:firstLineChars="98" w:firstLine="236"/>
        <w:rPr>
          <w:b/>
          <w:sz w:val="24"/>
        </w:rPr>
      </w:pPr>
    </w:p>
    <w:p w14:paraId="0FE14E9E" w14:textId="10A636AA" w:rsidR="0039581C" w:rsidRPr="00F9223E" w:rsidRDefault="00326BF6" w:rsidP="00326BF6">
      <w:pPr>
        <w:wordWrap w:val="0"/>
        <w:ind w:firstLineChars="98" w:firstLine="236"/>
        <w:rPr>
          <w:b/>
          <w:sz w:val="24"/>
        </w:rPr>
      </w:pPr>
      <w:r w:rsidRPr="00F9223E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9223E" w:rsidRPr="00F9223E" w14:paraId="33A91A35" w14:textId="77777777" w:rsidTr="00765ED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2252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6248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2A5D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332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DBC" w14:textId="5592B9A2" w:rsidR="00856B10" w:rsidRPr="00F9223E" w:rsidRDefault="008235D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int="eastAsia"/>
                <w:b/>
                <w:bCs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476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9223E" w:rsidRPr="005C007B" w14:paraId="7DFAF96C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497" w14:textId="64B8E350" w:rsidR="00F9223E" w:rsidRPr="005C007B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DAE" w14:textId="77777777" w:rsidR="00F9223E" w:rsidRPr="00F9223E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A8C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AA2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785" w14:textId="2826A4DF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05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145AE474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F9223E" w:rsidRPr="005C007B" w14:paraId="4AD5787D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FA8C9" w14:textId="19749225" w:rsidR="00F9223E" w:rsidRPr="005C007B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AE6EF" w14:textId="77777777" w:rsidR="00F9223E" w:rsidRPr="00F9223E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3656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8771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9D0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082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4F354CF0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F9223E" w:rsidRPr="005C007B" w14:paraId="1EECD253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AB4" w14:textId="76D8BF78" w:rsidR="00F9223E" w:rsidRPr="005C007B" w:rsidRDefault="00F9223E" w:rsidP="00F9223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E24" w14:textId="77777777" w:rsidR="00F9223E" w:rsidRPr="00F9223E" w:rsidRDefault="00F9223E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391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F60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65B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88A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009CEAEA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14:paraId="7E4D8048" w14:textId="77777777" w:rsidR="006E28E0" w:rsidRPr="005C007B" w:rsidRDefault="006E28E0" w:rsidP="00A661DE">
      <w:pPr>
        <w:wordWrap w:val="0"/>
        <w:ind w:firstLineChars="49" w:firstLine="118"/>
        <w:rPr>
          <w:b/>
          <w:color w:val="FF0000"/>
          <w:sz w:val="24"/>
        </w:rPr>
      </w:pPr>
    </w:p>
    <w:p w14:paraId="7E3F5675" w14:textId="77777777" w:rsidR="008317DF" w:rsidRPr="00F9223E" w:rsidRDefault="008317DF" w:rsidP="00A661DE">
      <w:pPr>
        <w:wordWrap w:val="0"/>
        <w:ind w:firstLineChars="49" w:firstLine="118"/>
        <w:rPr>
          <w:b/>
          <w:sz w:val="24"/>
        </w:rPr>
      </w:pPr>
      <w:r w:rsidRPr="00F9223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9223E" w:rsidRPr="00F9223E" w14:paraId="427CA52C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852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F856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A6D9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C819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4D2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7FE6" w14:textId="77777777" w:rsidR="00856B10" w:rsidRPr="00F922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9223E" w:rsidRPr="005C007B" w14:paraId="7CFDE82C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6452" w14:textId="2B051973" w:rsidR="00F9223E" w:rsidRPr="005C007B" w:rsidRDefault="00F9223E" w:rsidP="00F9223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87BD" w14:textId="77777777" w:rsidR="00F9223E" w:rsidRPr="00F9223E" w:rsidRDefault="00F9223E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15B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5C8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557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079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6C9721F0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F9223E" w:rsidRPr="005C007B" w14:paraId="5B536995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64B" w14:textId="1B587B96" w:rsidR="00F9223E" w:rsidRPr="005C007B" w:rsidRDefault="00F9223E" w:rsidP="00F9223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EED3" w14:textId="77777777" w:rsidR="00F9223E" w:rsidRPr="00F9223E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D9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D6EEF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59F78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36D80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14:paraId="445C961A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14:paraId="2EF72BAD" w14:textId="77777777" w:rsidR="00F9223E" w:rsidRPr="00F9223E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F9223E" w:rsidRPr="005C007B" w14:paraId="5ECA6D24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BE3" w14:textId="4E065463" w:rsidR="00F9223E" w:rsidRPr="005C007B" w:rsidRDefault="00F9223E" w:rsidP="004B268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660" w14:textId="77777777" w:rsidR="00F9223E" w:rsidRPr="00F9223E" w:rsidRDefault="00F9223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296" w14:textId="77777777" w:rsidR="00F9223E" w:rsidRPr="00F9223E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E293" w14:textId="77777777" w:rsidR="00F9223E" w:rsidRPr="005C007B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F015" w14:textId="77777777" w:rsidR="00F9223E" w:rsidRPr="005C007B" w:rsidRDefault="00F9223E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1577" w14:textId="77777777" w:rsidR="00F9223E" w:rsidRPr="005C007B" w:rsidRDefault="00F9223E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16C9E21C" w14:textId="77777777" w:rsidR="00B40B41" w:rsidRPr="005C007B" w:rsidRDefault="00B40B41" w:rsidP="00A661DE">
      <w:pPr>
        <w:wordWrap w:val="0"/>
        <w:ind w:firstLineChars="98" w:firstLine="236"/>
        <w:rPr>
          <w:b/>
          <w:color w:val="FF0000"/>
          <w:sz w:val="24"/>
        </w:rPr>
      </w:pPr>
    </w:p>
    <w:p w14:paraId="59F41274" w14:textId="77777777" w:rsidR="008317DF" w:rsidRPr="00F9223E" w:rsidRDefault="008317DF" w:rsidP="00A661DE">
      <w:pPr>
        <w:wordWrap w:val="0"/>
        <w:ind w:firstLineChars="98" w:firstLine="236"/>
        <w:rPr>
          <w:b/>
          <w:sz w:val="24"/>
        </w:rPr>
      </w:pPr>
      <w:r w:rsidRPr="00F9223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9223E" w:rsidRPr="00F9223E" w14:paraId="64C3BF80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485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6C4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CBC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8D8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35A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5F7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54FCE" w:rsidRPr="005C007B" w14:paraId="1B6B013B" w14:textId="77777777" w:rsidTr="00E54FCE">
        <w:trPr>
          <w:trHeight w:hRule="exact" w:val="71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98E" w14:textId="32128B65" w:rsidR="00E54FCE" w:rsidRPr="005C007B" w:rsidRDefault="00E54FCE" w:rsidP="004B268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B27" w14:textId="77777777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2459" w14:textId="77777777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2140" w14:textId="77777777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99EB" w14:textId="77777777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0CE60" w14:textId="77777777" w:rsidR="00E54FCE" w:rsidRPr="00F9223E" w:rsidRDefault="00E54FC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14:paraId="1249F20C" w14:textId="77777777" w:rsidR="00E54FCE" w:rsidRPr="00F9223E" w:rsidRDefault="00E54FC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14:paraId="39D7808A" w14:textId="77777777" w:rsidR="00E54FCE" w:rsidRPr="00F9223E" w:rsidRDefault="00E54FC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E54FCE" w:rsidRPr="005C007B" w14:paraId="008694E3" w14:textId="77777777" w:rsidTr="003D38B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DBC" w14:textId="4DDEBBAE" w:rsidR="00E54FCE" w:rsidRPr="00F9223E" w:rsidRDefault="00E54FCE" w:rsidP="00025F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2E3" w14:textId="74D2E5B6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13B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425" w14:textId="3CE1E9B2" w:rsidR="00E54FCE" w:rsidRPr="00F9223E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F5A7" w14:textId="5535104C" w:rsidR="00E54FCE" w:rsidRPr="00750DC0" w:rsidRDefault="00E54FC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0DC0">
              <w:rPr>
                <w:rFonts w:ascii="仿宋_GB2312" w:eastAsia="仿宋_GB2312" w:hAnsi="宋体" w:hint="eastAsia"/>
                <w:kern w:val="0"/>
                <w:szCs w:val="21"/>
              </w:rPr>
              <w:t>八年级英语趣味配音比赛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C2B7" w14:textId="4316DE71" w:rsidR="00E54FCE" w:rsidRPr="00750DC0" w:rsidRDefault="00E54FCE" w:rsidP="00750DC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50DC0">
              <w:rPr>
                <w:rFonts w:ascii="仿宋_GB2312" w:eastAsia="仿宋_GB2312" w:hAnsi="宋体" w:hint="eastAsia"/>
                <w:szCs w:val="21"/>
              </w:rPr>
              <w:t>5号</w:t>
            </w:r>
            <w:r>
              <w:rPr>
                <w:rFonts w:ascii="仿宋_GB2312" w:eastAsia="仿宋_GB2312" w:hAnsi="宋体" w:hint="eastAsia"/>
                <w:szCs w:val="21"/>
              </w:rPr>
              <w:t>楼</w:t>
            </w:r>
            <w:r w:rsidRPr="00750DC0">
              <w:rPr>
                <w:rFonts w:ascii="仿宋_GB2312" w:eastAsia="仿宋_GB2312" w:hAnsi="宋体" w:hint="eastAsia"/>
                <w:szCs w:val="21"/>
              </w:rPr>
              <w:t>二楼小剧场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F0D" w14:textId="4DBF6873" w:rsidR="00E54FCE" w:rsidRPr="00750DC0" w:rsidRDefault="00E54FC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50DC0">
              <w:rPr>
                <w:rFonts w:ascii="仿宋_GB2312" w:eastAsia="仿宋_GB2312" w:hAnsi="宋体" w:hint="eastAsia"/>
                <w:szCs w:val="21"/>
              </w:rPr>
              <w:t>郭琦君</w:t>
            </w:r>
          </w:p>
        </w:tc>
      </w:tr>
    </w:tbl>
    <w:p w14:paraId="2607105E" w14:textId="77777777" w:rsidR="00952649" w:rsidRPr="005C007B" w:rsidRDefault="00952649" w:rsidP="00A661DE">
      <w:pPr>
        <w:wordWrap w:val="0"/>
        <w:ind w:firstLineChars="98" w:firstLine="236"/>
        <w:rPr>
          <w:b/>
          <w:color w:val="FF0000"/>
          <w:sz w:val="24"/>
        </w:rPr>
      </w:pPr>
    </w:p>
    <w:p w14:paraId="204CAAF2" w14:textId="77777777" w:rsidR="006238F1" w:rsidRDefault="006238F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80B9B6B" w14:textId="7073A9F9" w:rsidR="00811CFE" w:rsidRPr="00F9223E" w:rsidRDefault="00811CFE" w:rsidP="00A661DE">
      <w:pPr>
        <w:wordWrap w:val="0"/>
        <w:ind w:firstLineChars="98" w:firstLine="236"/>
        <w:rPr>
          <w:b/>
          <w:sz w:val="24"/>
        </w:rPr>
      </w:pPr>
      <w:r w:rsidRPr="00F9223E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9223E" w:rsidRPr="00F9223E" w14:paraId="5831BADE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5DB1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906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069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FED5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E2E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B85" w14:textId="77777777" w:rsidR="00510D41" w:rsidRPr="00F922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922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F6041" w:rsidRPr="005C007B" w14:paraId="4A8770E2" w14:textId="77777777" w:rsidTr="00DF6041">
        <w:trPr>
          <w:trHeight w:hRule="exact" w:val="120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DBC" w14:textId="00B2470D" w:rsidR="00DF6041" w:rsidRPr="005C007B" w:rsidRDefault="00DF6041" w:rsidP="00996DD9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553E" w14:textId="201D4711" w:rsidR="00DF6041" w:rsidRPr="00F9223E" w:rsidRDefault="00DF60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3ED3D" w14:textId="77777777" w:rsidR="00DF6041" w:rsidRPr="00F9223E" w:rsidRDefault="00DF6041" w:rsidP="00996DD9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FC1A" w14:textId="77777777" w:rsidR="00DF6041" w:rsidRPr="00DF6041" w:rsidRDefault="00DF6041" w:rsidP="00996D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3B1A" w14:textId="77777777" w:rsidR="00DF6041" w:rsidRPr="00DF6041" w:rsidRDefault="00DF60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04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1D21" w14:textId="77777777" w:rsidR="00DF6041" w:rsidRPr="00DF6041" w:rsidRDefault="00DF60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14:paraId="448635CF" w14:textId="77777777" w:rsidR="00DF6041" w:rsidRPr="00DF6041" w:rsidRDefault="00DF60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14:paraId="6BCB103A" w14:textId="77777777" w:rsidR="00DF6041" w:rsidRPr="00DF6041" w:rsidRDefault="00DF60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14:paraId="683A6C97" w14:textId="77777777" w:rsidR="00DF6041" w:rsidRPr="00DF6041" w:rsidRDefault="00DF60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14:paraId="2464CFDF" w14:textId="77777777" w:rsidR="00DF6041" w:rsidRPr="00DF6041" w:rsidRDefault="00DF60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041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DB13BF" w:rsidRPr="005C007B" w14:paraId="1595FB8A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A40" w14:textId="0FA698DB" w:rsidR="00DB13BF" w:rsidRPr="00F9223E" w:rsidRDefault="00DB13BF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E0B" w14:textId="0542CCFF" w:rsidR="00DB13BF" w:rsidRPr="00DB13BF" w:rsidRDefault="00DB13B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13B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8698" w14:textId="4135CE79" w:rsidR="00DB13BF" w:rsidRPr="00DB13BF" w:rsidRDefault="00DB13BF" w:rsidP="00996DD9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B13BF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83BA" w14:textId="73EA13A0" w:rsidR="00DB13BF" w:rsidRPr="00DB13BF" w:rsidRDefault="00DB13BF" w:rsidP="00DB13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B13BF">
              <w:rPr>
                <w:rFonts w:ascii="仿宋_GB2312" w:eastAsia="仿宋_GB2312" w:hAnsi="宋体" w:hint="eastAsia"/>
                <w:szCs w:val="21"/>
              </w:rPr>
              <w:t>九年级第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DB13BF">
              <w:rPr>
                <w:rFonts w:ascii="仿宋_GB2312" w:eastAsia="仿宋_GB2312" w:hAnsi="宋体" w:hint="eastAsia"/>
                <w:szCs w:val="21"/>
              </w:rPr>
              <w:t>次阶段练习</w:t>
            </w:r>
          </w:p>
          <w:p w14:paraId="0A782A59" w14:textId="33BF4E9D" w:rsidR="00DB13BF" w:rsidRPr="00DB13BF" w:rsidRDefault="00DB13BF" w:rsidP="00DB13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B13BF">
              <w:rPr>
                <w:rFonts w:ascii="仿宋_GB2312" w:eastAsia="仿宋_GB2312" w:hAnsi="宋体" w:hint="eastAsia"/>
                <w:szCs w:val="21"/>
              </w:rPr>
              <w:t>（道德与法治）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437E" w14:textId="4D37A0EB" w:rsidR="00DB13BF" w:rsidRPr="005C007B" w:rsidRDefault="00DB13BF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46F0" w14:textId="77777777" w:rsidR="00DB13BF" w:rsidRDefault="00DB13BF" w:rsidP="0098033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  <w:p w14:paraId="1513043B" w14:textId="331F50C9" w:rsidR="00DB13BF" w:rsidRPr="005C007B" w:rsidRDefault="00DB13BF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DB13BF" w:rsidRPr="005C007B" w14:paraId="48EA3089" w14:textId="77777777" w:rsidTr="00DB13B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63E5" w14:textId="3417B8A7" w:rsidR="00DB13BF" w:rsidRPr="005C007B" w:rsidRDefault="00DB13BF" w:rsidP="00DB13BF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F922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2134" w14:textId="39784F6E" w:rsidR="00DB13BF" w:rsidRPr="00DB13BF" w:rsidRDefault="00DB13B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13B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000" w14:textId="31BBF7D6" w:rsidR="00DB13BF" w:rsidRPr="00DB13BF" w:rsidRDefault="00DB13BF" w:rsidP="00DB13B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13BF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B0290" w14:textId="72D07824" w:rsidR="00DB13BF" w:rsidRPr="00DB13BF" w:rsidRDefault="00DB13BF" w:rsidP="00DB13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B13BF">
              <w:rPr>
                <w:rFonts w:ascii="仿宋_GB2312" w:eastAsia="仿宋_GB2312" w:hAnsi="宋体" w:hint="eastAsia"/>
                <w:szCs w:val="21"/>
              </w:rPr>
              <w:t>九年级第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DB13BF">
              <w:rPr>
                <w:rFonts w:ascii="仿宋_GB2312" w:eastAsia="仿宋_GB2312" w:hAnsi="宋体" w:hint="eastAsia"/>
                <w:szCs w:val="21"/>
              </w:rPr>
              <w:t>次阶段练习</w:t>
            </w:r>
          </w:p>
          <w:p w14:paraId="69F7A06E" w14:textId="4B4E3C75" w:rsidR="00DB13BF" w:rsidRPr="00DB13BF" w:rsidRDefault="00DB13BF" w:rsidP="00DB13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B13BF">
              <w:rPr>
                <w:rFonts w:ascii="仿宋_GB2312" w:eastAsia="仿宋_GB2312" w:hAnsi="宋体" w:hint="eastAsia"/>
                <w:szCs w:val="21"/>
              </w:rPr>
              <w:t>（语、数、英、综合）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29378" w14:textId="77777777" w:rsidR="00DB13BF" w:rsidRPr="005C007B" w:rsidRDefault="00DB13BF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57EF" w14:textId="77777777" w:rsidR="00DB13BF" w:rsidRPr="005C007B" w:rsidRDefault="00DB13BF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5B54C0E6" w14:textId="77777777" w:rsidR="00510D41" w:rsidRPr="005C007B" w:rsidRDefault="00510D41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C007B" w:rsidRPr="005C007B" w14:paraId="73B30D3B" w14:textId="77777777" w:rsidTr="002C3E0E">
        <w:trPr>
          <w:trHeight w:val="211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C2F" w14:textId="77777777" w:rsidR="001D2257" w:rsidRPr="00DB13BF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B13BF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3B67249E" w14:textId="21589304" w:rsid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2022年12月05日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上午08:15，地点：青浦平和双语学校，课例研讨 执教：刘晓云《耳的主要结构与功能》，请任海斌、麻妍</w:t>
            </w:r>
            <w:proofErr w:type="gramStart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21AB92EF" w14:textId="316CB9C7" w:rsidR="00E75E84" w:rsidRDefault="00E75E84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2022年12月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）上午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，实验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中学东校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教学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节（六年级体育）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，请郭春洪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331FE1BC" w14:textId="4B368468" w:rsidR="00E75E84" w:rsidRDefault="00E75E84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2022年12月6日（星期二）下午12:50，地点：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，实验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中学东校教学</w:t>
            </w:r>
            <w:proofErr w:type="gramEnd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节（六年级数学），请六年级数学任课老师参加。</w:t>
            </w:r>
          </w:p>
          <w:p w14:paraId="058270D0" w14:textId="01E15CA2" w:rsidR="00E75E84" w:rsidRPr="002C3E0E" w:rsidRDefault="00E75E84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2022年12月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A1D92"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Pr="008A1D92">
              <w:rPr>
                <w:rFonts w:ascii="仿宋_GB2312" w:eastAsia="仿宋_GB2312" w:hAnsi="宋体" w:hint="eastAsia"/>
                <w:bCs/>
                <w:szCs w:val="21"/>
              </w:rPr>
              <w:t>10:00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，实验</w:t>
            </w:r>
            <w:proofErr w:type="gramStart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中学东校教学</w:t>
            </w:r>
            <w:proofErr w:type="gramEnd"/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七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历史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），请</w:t>
            </w:r>
            <w:r w:rsidRPr="00E75E84">
              <w:rPr>
                <w:rFonts w:ascii="仿宋_GB2312" w:eastAsia="仿宋_GB2312" w:hAnsi="宋体" w:hint="eastAsia"/>
                <w:bCs/>
                <w:szCs w:val="21"/>
              </w:rPr>
              <w:t>张群</w:t>
            </w:r>
            <w:r w:rsidRPr="0098033B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7EF49D7B" w14:textId="5A9FFFF4" w:rsid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2022年12月07日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下午12:45，地点：</w:t>
            </w:r>
            <w:proofErr w:type="gramStart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中学，初中生命科学单元作业设计展示与研讨活动，请初中生命科学教师参加。</w:t>
            </w:r>
          </w:p>
          <w:p w14:paraId="094A80F5" w14:textId="04B10AE5" w:rsidR="002C3E0E" w:rsidRP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2022年12月07日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下午12:15，地点：上海市宋庆龄学校，指向提升学生英语学科阅读素养的实践研究项目分享交流，请张锐老师参加。</w:t>
            </w:r>
          </w:p>
          <w:p w14:paraId="0A41E17E" w14:textId="516C0651" w:rsidR="002C3E0E" w:rsidRP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2022年12月07日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下午12:45，地点：上海市青浦区东方中学，面向单元教学  提升科学思维，请余伟峰、吴天健老师参加。</w:t>
            </w:r>
          </w:p>
          <w:p w14:paraId="1C7451E1" w14:textId="4FF7CCE2" w:rsid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2022年12月07日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上午08:00，地点：上海市青浦区教师进修学院修业楼B211，专题学习研修，请薛颖老师参加。</w:t>
            </w:r>
          </w:p>
          <w:p w14:paraId="3575D392" w14:textId="69482155" w:rsidR="002C3E0E" w:rsidRP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2022年12月08日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下午13:30，地点：上海市青浦区教师进修学院修业楼B102，工作室启动，请陆悦老师参加。</w:t>
            </w:r>
          </w:p>
          <w:p w14:paraId="04424FAD" w14:textId="3D961484" w:rsidR="002C3E0E" w:rsidRP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2022年12月08日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下午13:15，地点：上海市佳信学校，青浦区初中劳动教育教学展示活动，请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张琳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琳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、张爽老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14:paraId="7EF745D5" w14:textId="1663F275" w:rsidR="002C3E0E" w:rsidRPr="002C3E0E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2022年12月08日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号：314-865-900，积极心理学 中学主题研修，请</w:t>
            </w:r>
            <w:proofErr w:type="gramStart"/>
            <w:r w:rsidR="00E45FE4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教师</w:t>
            </w:r>
            <w:proofErr w:type="gramEnd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4F0872B8" w14:textId="782C0497" w:rsidR="00F16374" w:rsidRDefault="002C3E0E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2022年12月08日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75E84" w:rsidRPr="002C3E0E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75E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：628 422 397密码：221208，市中学艺术学科德育教学实践研究推进交流会，请</w:t>
            </w:r>
            <w:r w:rsidRPr="00E45FE4">
              <w:rPr>
                <w:rFonts w:ascii="仿宋_GB2312" w:eastAsia="仿宋_GB2312" w:hAnsi="宋体" w:hint="eastAsia"/>
                <w:bCs/>
                <w:szCs w:val="21"/>
              </w:rPr>
              <w:t>陈玉洁老师参</w:t>
            </w:r>
            <w:r w:rsidRPr="002C3E0E">
              <w:rPr>
                <w:rFonts w:ascii="仿宋_GB2312" w:eastAsia="仿宋_GB2312" w:hAnsi="宋体" w:hint="eastAsia"/>
                <w:bCs/>
                <w:szCs w:val="21"/>
              </w:rPr>
              <w:t>加。</w:t>
            </w:r>
          </w:p>
          <w:p w14:paraId="11F04DF8" w14:textId="7F7650B0" w:rsidR="009F713D" w:rsidRPr="009F713D" w:rsidRDefault="009F713D" w:rsidP="002C3E0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2022年12月9日（星期五）上午10:50，地点：</w:t>
            </w:r>
            <w:proofErr w:type="gramStart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，实验</w:t>
            </w:r>
            <w:proofErr w:type="gramStart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中学东校教学</w:t>
            </w:r>
            <w:proofErr w:type="gramEnd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节（六年级</w:t>
            </w:r>
            <w:proofErr w:type="gramStart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劳</w:t>
            </w:r>
            <w:proofErr w:type="gramEnd"/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技），请</w:t>
            </w:r>
            <w:r w:rsidRPr="00E45FE4">
              <w:rPr>
                <w:rFonts w:ascii="仿宋_GB2312" w:eastAsia="仿宋_GB2312" w:hAnsi="宋体" w:hint="eastAsia"/>
                <w:bCs/>
                <w:szCs w:val="21"/>
              </w:rPr>
              <w:t>张爽</w:t>
            </w:r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30DC7898" w14:textId="1D019DAC" w:rsidR="00C516C9" w:rsidRPr="00FC3F4D" w:rsidRDefault="00C516C9" w:rsidP="00FC3F4D">
            <w:pPr>
              <w:pStyle w:val="a6"/>
              <w:adjustRightInd w:val="0"/>
              <w:snapToGrid w:val="0"/>
              <w:spacing w:line="264" w:lineRule="auto"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4E2FA07" w14:textId="77777777" w:rsidR="00FC3F4D" w:rsidRPr="00DA2132" w:rsidRDefault="00FC3F4D" w:rsidP="00FC3F4D">
            <w:pPr>
              <w:widowControl/>
              <w:shd w:val="clear" w:color="auto" w:fill="FFFFFF"/>
              <w:adjustRightInd w:val="0"/>
              <w:snapToGrid w:val="0"/>
              <w:spacing w:line="264" w:lineRule="auto"/>
              <w:jc w:val="left"/>
              <w:rPr>
                <w:b/>
              </w:rPr>
            </w:pPr>
            <w:r w:rsidRPr="00DA2132">
              <w:rPr>
                <w:rFonts w:hint="eastAsia"/>
                <w:b/>
              </w:rPr>
              <w:t>注：</w:t>
            </w:r>
          </w:p>
          <w:p w14:paraId="665205BD" w14:textId="7251576A" w:rsidR="00C516C9" w:rsidRPr="005C007B" w:rsidRDefault="00FC3F4D" w:rsidP="00FC3F4D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516C9">
              <w:rPr>
                <w:rFonts w:ascii="仿宋_GB2312" w:eastAsia="仿宋_GB2312" w:hAnsi="宋体" w:hint="eastAsia"/>
                <w:bCs/>
                <w:szCs w:val="21"/>
              </w:rPr>
              <w:t>12月</w:t>
            </w:r>
            <w:r>
              <w:rPr>
                <w:rFonts w:ascii="仿宋_GB2312" w:eastAsia="仿宋_GB2312" w:hAnsi="宋体"/>
                <w:bCs/>
                <w:szCs w:val="21"/>
              </w:rPr>
              <w:t>6</w:t>
            </w:r>
            <w:r w:rsidRPr="00C516C9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Pr="00C516C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上午第3节课提前至0</w:t>
            </w:r>
            <w:r>
              <w:rPr>
                <w:rFonts w:ascii="仿宋_GB2312" w:eastAsia="仿宋_GB2312" w:hAnsi="宋体"/>
                <w:bCs/>
                <w:szCs w:val="21"/>
              </w:rPr>
              <w:t>9</w:t>
            </w:r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/>
                <w:bCs/>
                <w:szCs w:val="21"/>
              </w:rPr>
              <w:t>4</w:t>
            </w:r>
            <w:r w:rsidRPr="009F713D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开始</w:t>
            </w:r>
            <w:r w:rsidR="005D2FA3">
              <w:rPr>
                <w:rFonts w:ascii="仿宋_GB2312" w:eastAsia="仿宋_GB2312" w:hAnsi="宋体" w:hint="eastAsia"/>
                <w:bCs/>
                <w:szCs w:val="21"/>
              </w:rPr>
              <w:t>，1</w:t>
            </w:r>
            <w:r w:rsidR="005D2FA3">
              <w:rPr>
                <w:rFonts w:ascii="仿宋_GB2312" w:eastAsia="仿宋_GB2312" w:hAnsi="宋体"/>
                <w:bCs/>
                <w:szCs w:val="21"/>
              </w:rPr>
              <w:t>0</w:t>
            </w:r>
            <w:r w:rsidR="005D2FA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5D2FA3">
              <w:rPr>
                <w:rFonts w:ascii="仿宋_GB2312" w:eastAsia="仿宋_GB2312" w:hAnsi="宋体"/>
                <w:bCs/>
                <w:szCs w:val="21"/>
              </w:rPr>
              <w:t>00</w:t>
            </w:r>
            <w:r w:rsidR="005D2FA3">
              <w:rPr>
                <w:rFonts w:ascii="仿宋_GB2312" w:eastAsia="仿宋_GB2312" w:hAnsi="宋体" w:hint="eastAsia"/>
                <w:bCs/>
                <w:szCs w:val="21"/>
              </w:rPr>
              <w:t>由各班任课老师组织学生</w:t>
            </w:r>
            <w:r w:rsidR="00151DD9">
              <w:rPr>
                <w:rFonts w:ascii="仿宋_GB2312" w:eastAsia="仿宋_GB2312" w:hAnsi="宋体" w:hint="eastAsia"/>
                <w:bCs/>
                <w:szCs w:val="21"/>
              </w:rPr>
              <w:t>在班级里</w:t>
            </w:r>
            <w:r w:rsidR="005D2FA3">
              <w:rPr>
                <w:rFonts w:ascii="仿宋_GB2312" w:eastAsia="仿宋_GB2312" w:hAnsi="宋体" w:hint="eastAsia"/>
                <w:bCs/>
                <w:szCs w:val="21"/>
              </w:rPr>
              <w:t>收看</w:t>
            </w:r>
            <w:r w:rsidR="005D2FA3" w:rsidRPr="0078418B">
              <w:rPr>
                <w:rFonts w:ascii="仿宋_GB2312" w:eastAsia="仿宋_GB2312" w:hAnsi="宋体"/>
                <w:szCs w:val="21"/>
              </w:rPr>
              <w:t>江泽民同志追悼大会</w:t>
            </w:r>
            <w:r w:rsidR="00104681">
              <w:rPr>
                <w:rFonts w:ascii="仿宋_GB2312" w:eastAsia="仿宋_GB2312" w:hAnsi="宋体" w:hint="eastAsia"/>
                <w:szCs w:val="21"/>
              </w:rPr>
              <w:t>，收看途径：</w:t>
            </w:r>
            <w:proofErr w:type="gramStart"/>
            <w:r w:rsidR="001B1C94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央视网</w:t>
            </w:r>
            <w:proofErr w:type="gramEnd"/>
            <w:r w:rsidR="00EB0130" w:rsidRPr="00EB01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www.cctv.com</w:t>
            </w:r>
            <w:r w:rsidR="00EB0130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，进入</w:t>
            </w:r>
            <w:r w:rsidR="001B1C94" w:rsidRPr="001B1C9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CCTV</w:t>
            </w:r>
            <w:r w:rsidR="001B1C9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1B1C94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直播</w:t>
            </w:r>
            <w:r w:rsidR="00EB0130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14:paraId="39E51087" w14:textId="77777777" w:rsidR="005F0BF7" w:rsidRPr="005C007B" w:rsidRDefault="005F0BF7" w:rsidP="00A72B01">
      <w:pPr>
        <w:rPr>
          <w:b/>
          <w:color w:val="FF0000"/>
          <w:sz w:val="24"/>
        </w:rPr>
      </w:pPr>
    </w:p>
    <w:p w14:paraId="19278AB9" w14:textId="77777777" w:rsidR="00D67781" w:rsidRDefault="00D6778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A913792" w14:textId="77777777" w:rsidR="00D67781" w:rsidRDefault="00D67781" w:rsidP="00510D41">
      <w:pPr>
        <w:ind w:firstLineChars="900" w:firstLine="2168"/>
        <w:rPr>
          <w:b/>
          <w:sz w:val="24"/>
        </w:rPr>
      </w:pPr>
    </w:p>
    <w:p w14:paraId="6AC7F369" w14:textId="020951BC" w:rsidR="00510D41" w:rsidRPr="00296F73" w:rsidRDefault="00510D41" w:rsidP="00510D41">
      <w:pPr>
        <w:ind w:firstLineChars="900" w:firstLine="2168"/>
        <w:rPr>
          <w:b/>
          <w:sz w:val="24"/>
        </w:rPr>
      </w:pPr>
      <w:r w:rsidRPr="00296F73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24"/>
        <w:gridCol w:w="1701"/>
        <w:gridCol w:w="427"/>
        <w:gridCol w:w="606"/>
        <w:gridCol w:w="606"/>
        <w:gridCol w:w="1581"/>
        <w:gridCol w:w="846"/>
        <w:gridCol w:w="815"/>
        <w:gridCol w:w="1184"/>
      </w:tblGrid>
      <w:tr w:rsidR="00296F73" w:rsidRPr="00296F73" w14:paraId="2420F16A" w14:textId="77777777" w:rsidTr="00852270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9AF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9646FD5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69A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B2E7" w14:textId="26C74B67" w:rsidR="00510D41" w:rsidRPr="00296F73" w:rsidRDefault="00510D41" w:rsidP="00DD1AC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623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7940BE0B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AA53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DE1595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065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03BD6F50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185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389AFA4C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B2E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6D96A7D1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166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6C8F8549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C8D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6C94D0F3" w14:textId="77777777" w:rsidR="00510D41" w:rsidRPr="00296F73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96F7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F657AD" w:rsidRPr="005C007B" w14:paraId="40C1567B" w14:textId="77777777" w:rsidTr="00852270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F4FEF" w14:textId="27425F36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33B4" w14:textId="04F424F8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CD9" w14:textId="2FC19E05" w:rsidR="00F657AD" w:rsidRPr="009210D1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10:55</w:t>
            </w:r>
            <w:r w:rsidR="009210D1"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694" w14:textId="22C23C31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E71" w14:textId="624CB3C1" w:rsidR="00F657AD" w:rsidRPr="00F657AD" w:rsidRDefault="00F657AD" w:rsidP="00F657A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EDB8" w14:textId="50D67653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导师</w:t>
            </w: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示范课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1AC" w14:textId="02DA6AF8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跳箱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8D" w14:textId="76EFB429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E4C8" w14:textId="6A93642E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E271" w14:textId="77777777" w:rsidR="00464176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李馥荃</w:t>
            </w:r>
          </w:p>
          <w:p w14:paraId="65BE29DB" w14:textId="77777777" w:rsidR="00464176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  <w:p w14:paraId="70F279B1" w14:textId="77777777" w:rsidR="00464176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</w:p>
          <w:p w14:paraId="31E595EF" w14:textId="77777777" w:rsidR="00464176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  <w:p w14:paraId="0440B08A" w14:textId="491E7E71" w:rsidR="00F657AD" w:rsidRPr="00F657AD" w:rsidRDefault="00F657AD" w:rsidP="00F65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7AD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</w:tr>
      <w:tr w:rsidR="001832FA" w:rsidRPr="005C007B" w14:paraId="4B8CEE28" w14:textId="77777777" w:rsidTr="009210D1">
        <w:trPr>
          <w:trHeight w:val="454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5886" w14:textId="36259D3A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B9" w14:textId="0BE551E1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850" w14:textId="3C4DCD50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10:00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9210D1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FAF" w14:textId="701CE977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8B3" w14:textId="3D6D743E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E2A0" w14:textId="35779E81" w:rsidR="001832FA" w:rsidRPr="009210D1" w:rsidRDefault="001832FA" w:rsidP="00636A5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56D" w14:textId="11BCD982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自定义动画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D24" w14:textId="37D3526B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746" w14:textId="0722EE32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2262" w14:textId="65D5DC68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1832FA" w:rsidRPr="005C007B" w14:paraId="37A9DDB3" w14:textId="77777777" w:rsidTr="009210D1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973" w14:textId="04CB67D3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B10" w14:textId="29C72EBF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04B" w14:textId="5D573A62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9446" w14:textId="07F00B17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1E8" w14:textId="00087B12" w:rsidR="001832FA" w:rsidRPr="009210D1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A7E8" w14:textId="7727F486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B8" w14:textId="45AE9E3B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手摇发电小车（2）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E11" w14:textId="410D927C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81F" w14:textId="2058C7B6" w:rsidR="001832FA" w:rsidRPr="009210D1" w:rsidRDefault="001832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7DD9" w14:textId="49B5CEA7" w:rsidR="001832FA" w:rsidRPr="009210D1" w:rsidRDefault="001832FA" w:rsidP="008522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832FA" w:rsidRPr="005C007B" w14:paraId="21B0516F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4228" w14:textId="78432C2F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B96C" w14:textId="70FA1D60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340" w14:textId="04189DCF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EDF" w14:textId="68BAD2A7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BEF" w14:textId="6EE9973B" w:rsidR="001832FA" w:rsidRPr="009210D1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2162" w14:textId="3DC0AB24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31B" w14:textId="28FB455C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阿拉伯帝国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018" w14:textId="1EAC0FF6" w:rsidR="001832FA" w:rsidRPr="009210D1" w:rsidRDefault="001832FA" w:rsidP="002925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0CF" w14:textId="27A1C5A6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F9C2" w14:textId="0BA2CEAC" w:rsidR="001832FA" w:rsidRPr="009210D1" w:rsidRDefault="001832FA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1832FA" w:rsidRPr="005C007B" w14:paraId="61EAD30F" w14:textId="77777777" w:rsidTr="00852270">
        <w:trPr>
          <w:trHeight w:val="454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CD85" w14:textId="39C1125B" w:rsidR="001832FA" w:rsidRPr="009210D1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11A6" w14:textId="2E80DFDA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F33" w14:textId="6618A8DD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10:55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E9A" w14:textId="1E5B7B22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0D4" w14:textId="3BC66D66" w:rsidR="001832FA" w:rsidRPr="009210D1" w:rsidRDefault="001832FA" w:rsidP="009210D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3868" w14:textId="0CFDA85C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45B" w14:textId="00F464A3" w:rsidR="001832FA" w:rsidRPr="009210D1" w:rsidRDefault="001832FA" w:rsidP="009210D1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石灰石 钟乳石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339" w14:textId="45E0A78A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C70" w14:textId="43E7174F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8E5A" w14:textId="30E2331C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1832FA" w:rsidRPr="005C007B" w14:paraId="359EFB77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C16A" w14:textId="0C174873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BC69D" w14:textId="0D35D353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D56" w14:textId="57C8B01D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015" w14:textId="70A3C353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FA5" w14:textId="0ACEAA7D" w:rsidR="001832FA" w:rsidRPr="009210D1" w:rsidRDefault="001832FA" w:rsidP="009210D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3D43" w14:textId="3F92DA9B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19A" w14:textId="0382BF5C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石灰石 钟乳石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EFA" w14:textId="2B82707F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A43A" w14:textId="3497F467" w:rsidR="001832FA" w:rsidRPr="009210D1" w:rsidRDefault="001832FA" w:rsidP="00E027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22E1" w14:textId="2BB48506" w:rsidR="001832FA" w:rsidRPr="009210D1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1832FA" w:rsidRPr="005C007B" w14:paraId="47ACE2B5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C306" w14:textId="272893A6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78E6" w14:textId="392FDC4B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07A" w14:textId="455F9F6C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  <w:r w:rsidRPr="00056E53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8C0" w14:textId="732C0F86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52F" w14:textId="045D0049" w:rsidR="001832FA" w:rsidRPr="00056E53" w:rsidRDefault="001832FA" w:rsidP="009210D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6A98" w14:textId="35A40146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FFC" w14:textId="092E9443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石灰石 钟乳石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D6D" w14:textId="5991E6BB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136" w14:textId="315EB53D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AA73" w14:textId="6B8DE4C7" w:rsidR="001832FA" w:rsidRPr="00056E53" w:rsidRDefault="001832FA" w:rsidP="009210D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1832FA" w:rsidRPr="005C007B" w14:paraId="71F0DA24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06EE" w14:textId="255C0101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B5BF" w14:textId="5B9F7E64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FB2" w14:textId="00EFECCF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:55</w:t>
            </w:r>
            <w:r w:rsidRPr="009210D1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B4E" w14:textId="6AFD401B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6F" w14:textId="30042D83" w:rsidR="001832FA" w:rsidRPr="009210D1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8D89" w14:textId="388CECD8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7FD" w14:textId="2436C252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众多的河湖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8E0" w14:textId="47E4E458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330" w14:textId="59CBD959" w:rsidR="001832FA" w:rsidRPr="009210D1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298C" w14:textId="3ED690B3" w:rsidR="001832FA" w:rsidRPr="009210D1" w:rsidRDefault="001832FA" w:rsidP="008522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1832FA" w:rsidRPr="005C007B" w14:paraId="70875A12" w14:textId="77777777" w:rsidTr="003D5869">
        <w:trPr>
          <w:trHeight w:val="647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81B4" w14:textId="6F95959B" w:rsidR="001832FA" w:rsidRPr="005C007B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9C27" w14:textId="612953EC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BC4" w14:textId="6B07EC5A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F7F" w14:textId="2D97F573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E69" w14:textId="3271E7CE" w:rsidR="001832FA" w:rsidRPr="003E1958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74FA" w14:textId="7CD7AE38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4B3" w14:textId="02C51BDC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/>
                <w:kern w:val="0"/>
                <w:szCs w:val="21"/>
              </w:rPr>
              <w:t>《</w:t>
            </w: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从歌声中感悟人生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49D" w14:textId="1A393C0C" w:rsidR="001832FA" w:rsidRPr="003E1958" w:rsidRDefault="001832FA" w:rsidP="00E602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FDB" w14:textId="36BA320C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CFB6" w14:textId="5812129D" w:rsidR="001832FA" w:rsidRPr="003E1958" w:rsidRDefault="001832FA" w:rsidP="008522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1832FA" w:rsidRPr="005C007B" w14:paraId="3F716961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6665" w14:textId="7EF1F26C" w:rsidR="001832FA" w:rsidRPr="005C007B" w:rsidRDefault="001832FA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DBED" w14:textId="4860F66A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585" w14:textId="56ADD81E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1AA" w14:textId="2AD009EA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222" w14:textId="0A191134" w:rsidR="001832FA" w:rsidRPr="003E1958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5837" w14:textId="77777777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51B" w14:textId="7EB5BE65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《天上的太阳，你早》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F74" w14:textId="1D5625F9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C64" w14:textId="0CFB8FE9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CDB6" w14:textId="29CC97F1" w:rsidR="001832FA" w:rsidRPr="003E1958" w:rsidRDefault="001832FA" w:rsidP="008522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1832FA" w:rsidRPr="005C007B" w14:paraId="0E36FA1C" w14:textId="77777777" w:rsidTr="00D4352A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2CC" w14:textId="5092AB06" w:rsidR="001832FA" w:rsidRPr="005C007B" w:rsidRDefault="001832FA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921" w14:textId="28EDB82B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BEB" w14:textId="7ABE1687" w:rsidR="001832FA" w:rsidRPr="003E1958" w:rsidRDefault="001832FA" w:rsidP="003E19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38D" w14:textId="3539CBA9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F26" w14:textId="0546D097" w:rsidR="001832FA" w:rsidRPr="003E1958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王逸然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6DC1" w14:textId="7B59BEB7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A63" w14:textId="08BCDB32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 xml:space="preserve">《Be what you </w:t>
            </w:r>
            <w:proofErr w:type="spellStart"/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wanna</w:t>
            </w:r>
            <w:proofErr w:type="spellEnd"/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 xml:space="preserve"> be》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E6A" w14:textId="5031B254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02B" w14:textId="1D931DF4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CE9B" w14:textId="2FF0E086" w:rsidR="001832FA" w:rsidRPr="003E1958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1832FA" w:rsidRPr="005C007B" w14:paraId="62445E61" w14:textId="77777777" w:rsidTr="00D4352A">
        <w:trPr>
          <w:trHeight w:val="454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B4150" w14:textId="1F042647" w:rsidR="001832FA" w:rsidRPr="00056E53" w:rsidRDefault="001832FA" w:rsidP="007E5A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7A80" w14:textId="7D3D2A10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B36" w14:textId="2DEC42E3" w:rsidR="001832FA" w:rsidRPr="00056E53" w:rsidRDefault="001832FA" w:rsidP="003E19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E9F" w14:textId="041B414B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8F5" w14:textId="24A4979D" w:rsidR="001832FA" w:rsidRPr="00056E53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E7C2" w14:textId="29CCDBE6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E5A0" w14:textId="4DFF01B2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U6 More practice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1766" w14:textId="4AF0E2FA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996" w14:textId="16407E71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7263" w14:textId="77777777" w:rsidR="00464176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  <w:p w14:paraId="22318EEA" w14:textId="6B970A71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1832FA" w:rsidRPr="005C007B" w14:paraId="4801C591" w14:textId="77777777" w:rsidTr="00D4352A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91FE" w14:textId="77777777" w:rsidR="001832FA" w:rsidRPr="00056E53" w:rsidRDefault="001832FA" w:rsidP="007E5A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68C" w14:textId="2E839176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2AA4" w14:textId="0634976D" w:rsidR="001832FA" w:rsidRPr="00056E53" w:rsidRDefault="001832FA" w:rsidP="003E19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B0FD" w14:textId="0D537B17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AD4" w14:textId="56A5CEC3" w:rsidR="001832FA" w:rsidRPr="00056E53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F697" w14:textId="331CC5DF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4F2" w14:textId="5BCD67F8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Unit9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CCE" w14:textId="721A6B55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C19" w14:textId="7A949EB3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3038" w14:textId="77777777" w:rsidR="00464176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  <w:p w14:paraId="2BADDCF1" w14:textId="5EEB0AD3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1832FA" w:rsidRPr="005C007B" w14:paraId="5D4BE3B3" w14:textId="77777777" w:rsidTr="00376576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49C3" w14:textId="77777777" w:rsidR="001832FA" w:rsidRPr="00056E53" w:rsidRDefault="001832FA" w:rsidP="007E5A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CD1" w14:textId="08703A0E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2A2" w14:textId="413B0D79" w:rsidR="001832FA" w:rsidRPr="00056E53" w:rsidRDefault="001832FA" w:rsidP="003E19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2059" w14:textId="59D80AA6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B499" w14:textId="501D5660" w:rsidR="001832FA" w:rsidRPr="00056E53" w:rsidRDefault="001832FA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2940" w14:textId="71DFC224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43A8" w14:textId="37565D58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U6 More practice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1D8" w14:textId="0747D0B7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ED5" w14:textId="691EA47D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4F76" w14:textId="77777777" w:rsidR="001832FA" w:rsidRPr="00056E53" w:rsidRDefault="001832FA" w:rsidP="002E1D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E53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056E53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  <w:p w14:paraId="4471D02B" w14:textId="2F8A4BF8" w:rsidR="001832FA" w:rsidRPr="00056E53" w:rsidRDefault="001832FA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1832FA" w:rsidRPr="005C007B" w14:paraId="3EEBEF25" w14:textId="77777777" w:rsidTr="00376576">
        <w:trPr>
          <w:trHeight w:val="454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DC82" w14:textId="01070A74" w:rsidR="001832FA" w:rsidRPr="00056E53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4D8" w14:textId="3E08A0CD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8B4" w14:textId="338EBBF2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381" w14:textId="65A96B48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E35" w14:textId="2F85A277" w:rsidR="001832FA" w:rsidRPr="00376576" w:rsidRDefault="001832FA" w:rsidP="0037657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431EC" w14:textId="7777777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0D31" w14:textId="6B4E6F49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《书戴嵩画牛》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DE33" w14:textId="04282B2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3CB8" w14:textId="0B6CECE9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0ADD" w14:textId="77777777" w:rsidR="004641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557D31CA" w14:textId="00E1541A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</w:tr>
      <w:tr w:rsidR="001832FA" w:rsidRPr="005C007B" w14:paraId="24CC6CB3" w14:textId="77777777" w:rsidTr="00376576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A89F" w14:textId="77777777" w:rsidR="001832FA" w:rsidRPr="00056E53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9CE" w14:textId="34B68BFE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3699" w14:textId="337DDEF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14:45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F5A" w14:textId="678097BE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C61" w14:textId="4B4A30DC" w:rsidR="001832FA" w:rsidRPr="00376576" w:rsidRDefault="001832FA" w:rsidP="0037657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6986" w14:textId="7777777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3649" w14:textId="3389429D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《天上的街市》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B0F" w14:textId="140C335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E71" w14:textId="6CC95446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778F" w14:textId="77777777" w:rsidR="004641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55FB4D2C" w14:textId="0493D9FD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</w:p>
        </w:tc>
      </w:tr>
      <w:tr w:rsidR="001832FA" w:rsidRPr="005C007B" w14:paraId="7B12FF09" w14:textId="77777777" w:rsidTr="00376576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541A" w14:textId="77777777" w:rsidR="001832FA" w:rsidRPr="00056E53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EC0" w14:textId="784143C8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567" w14:textId="3ED4B432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F75" w14:textId="6F885119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30D" w14:textId="5B9C31D4" w:rsidR="001832FA" w:rsidRPr="00376576" w:rsidRDefault="001832FA" w:rsidP="0037657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53D4" w14:textId="7777777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825" w14:textId="1A64E8DA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《盼》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BE6" w14:textId="331A3E9D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E2D4" w14:textId="7ED0C663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6D87" w14:textId="77777777" w:rsidR="004641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3C03DBC6" w14:textId="1706FE10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</w:tr>
      <w:tr w:rsidR="001832FA" w:rsidRPr="005C007B" w14:paraId="542C12ED" w14:textId="77777777" w:rsidTr="00376576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99E5" w14:textId="77777777" w:rsidR="001832FA" w:rsidRPr="00056E53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6F7" w14:textId="123074B3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43B" w14:textId="7FDAA6ED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8:50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2E63" w14:textId="7153B9EB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5339" w14:textId="341066CE" w:rsidR="001832FA" w:rsidRPr="00376576" w:rsidRDefault="001832FA" w:rsidP="0037657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8195" w14:textId="7777777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CBB" w14:textId="17125C3E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《昆明的雨》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656" w14:textId="10E0D4BF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A5E" w14:textId="28EF75A9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8593" w14:textId="77777777" w:rsidR="004641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552DABFE" w14:textId="26669735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6576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</w:tr>
      <w:tr w:rsidR="001832FA" w:rsidRPr="005C007B" w14:paraId="630B2C07" w14:textId="77777777" w:rsidTr="008372F3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3907" w14:textId="183305AB" w:rsidR="001832FA" w:rsidRPr="00056E53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4C2" w14:textId="3EA4EC20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755" w14:textId="7BC24DD1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E1958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BD8" w14:textId="4B27AC06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748" w14:textId="0D8ABF57" w:rsidR="001832FA" w:rsidRPr="00376576" w:rsidRDefault="001832FA" w:rsidP="0037657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8645" w14:textId="7777777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8FD" w14:textId="7941957F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力的测量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62B" w14:textId="56F79C79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2BAA" w14:textId="0AE7BBE7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161C" w14:textId="414E8682" w:rsidR="001832FA" w:rsidRPr="00376576" w:rsidRDefault="001832FA" w:rsidP="0037657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1832FA" w:rsidRPr="005C007B" w14:paraId="61FC6EE9" w14:textId="77777777" w:rsidTr="008372F3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9C7E" w14:textId="700DD7D1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ACE" w14:textId="148BECCD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39D2" w14:textId="12CCE0D0" w:rsidR="001832FA" w:rsidRPr="003E1958" w:rsidRDefault="00E81D52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4D8" w14:textId="72C59AD9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6FE" w14:textId="21D25E63" w:rsidR="001832FA" w:rsidRDefault="001832FA" w:rsidP="008372F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钱星辰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34C6" w14:textId="77777777" w:rsidR="001832FA" w:rsidRPr="00376576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C59" w14:textId="1E7BB0A4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22.2</w:t>
            </w:r>
            <w:r w:rsidRPr="001832FA">
              <w:rPr>
                <w:rFonts w:ascii="仿宋_GB2312" w:eastAsia="仿宋_GB2312"/>
                <w:kern w:val="0"/>
                <w:szCs w:val="21"/>
              </w:rPr>
              <w:t>平行四边形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C29" w14:textId="35CC889C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9E6F" w14:textId="6B34C899" w:rsidR="001832FA" w:rsidRDefault="006650E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4212" w14:textId="77777777" w:rsidR="00464176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忻</w:t>
            </w:r>
            <w:proofErr w:type="gramEnd"/>
            <w:r w:rsidRPr="001832FA">
              <w:rPr>
                <w:rFonts w:ascii="仿宋_GB2312" w:eastAsia="仿宋_GB2312" w:hAnsi="宋体"/>
                <w:kern w:val="0"/>
                <w:szCs w:val="21"/>
              </w:rPr>
              <w:t>映霞</w:t>
            </w:r>
          </w:p>
          <w:p w14:paraId="1E2DE6D0" w14:textId="599A292B" w:rsidR="001832FA" w:rsidRDefault="001832FA" w:rsidP="008372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柳雪</w:t>
            </w:r>
          </w:p>
        </w:tc>
      </w:tr>
      <w:tr w:rsidR="001832FA" w:rsidRPr="005C007B" w14:paraId="04516317" w14:textId="77777777" w:rsidTr="001832FA">
        <w:trPr>
          <w:trHeight w:val="699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81A8" w14:textId="098D11A8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数学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105" w14:textId="7BB9C42F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898" w14:textId="45C61D3F" w:rsidR="001832FA" w:rsidRPr="003E1958" w:rsidRDefault="00E81D52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E1958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21E" w14:textId="6EA7D9F5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F54" w14:textId="386184F0" w:rsidR="001832FA" w:rsidRDefault="001832FA" w:rsidP="001832FA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马文佳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F89C" w14:textId="757A8799" w:rsidR="001832FA" w:rsidRPr="00376576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9E6" w14:textId="1035CBA0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4.3</w:t>
            </w:r>
            <w:r w:rsidRPr="001832FA">
              <w:rPr>
                <w:rFonts w:ascii="仿宋_GB2312" w:eastAsia="仿宋_GB2312"/>
                <w:kern w:val="0"/>
                <w:szCs w:val="21"/>
              </w:rPr>
              <w:t>圆的面积</w:t>
            </w:r>
            <w:r w:rsidRPr="001832FA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F765" w14:textId="77777777" w:rsidR="00C652C0" w:rsidRDefault="00C652C0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东校</w:t>
            </w:r>
          </w:p>
          <w:p w14:paraId="3B7A435C" w14:textId="2B453A15" w:rsidR="001832FA" w:rsidRDefault="00C652C0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2FE" w14:textId="60EA8168" w:rsidR="001832FA" w:rsidRDefault="00C652C0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东校</w:t>
            </w:r>
            <w:r w:rsidR="001832FA" w:rsidRPr="001832FA">
              <w:rPr>
                <w:rFonts w:ascii="仿宋_GB2312" w:eastAsia="仿宋_GB2312" w:hAnsi="宋体"/>
                <w:kern w:val="0"/>
                <w:szCs w:val="21"/>
              </w:rPr>
              <w:t>合班</w:t>
            </w:r>
            <w:proofErr w:type="gramEnd"/>
            <w:r w:rsidR="001832FA" w:rsidRPr="001832FA">
              <w:rPr>
                <w:rFonts w:ascii="仿宋_GB2312" w:eastAsia="仿宋_GB2312" w:hAnsi="宋体"/>
                <w:kern w:val="0"/>
                <w:szCs w:val="21"/>
              </w:rPr>
              <w:t>教室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FD8D" w14:textId="77777777" w:rsidR="00464176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忻</w:t>
            </w:r>
            <w:proofErr w:type="gramEnd"/>
            <w:r w:rsidRPr="001832FA">
              <w:rPr>
                <w:rFonts w:ascii="仿宋_GB2312" w:eastAsia="仿宋_GB2312" w:hAnsi="宋体"/>
                <w:kern w:val="0"/>
                <w:szCs w:val="21"/>
              </w:rPr>
              <w:t>映霞</w:t>
            </w:r>
          </w:p>
          <w:p w14:paraId="5A54DA8E" w14:textId="2768EBD4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范莉花</w:t>
            </w:r>
          </w:p>
        </w:tc>
      </w:tr>
      <w:tr w:rsidR="001832FA" w:rsidRPr="005C007B" w14:paraId="31F80F47" w14:textId="77777777" w:rsidTr="001832FA">
        <w:trPr>
          <w:trHeight w:val="56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1B983" w14:textId="77777777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F87" w14:textId="122CE2C2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81C" w14:textId="77D71803" w:rsidR="001832FA" w:rsidRPr="003E1958" w:rsidRDefault="00E81D52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E53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56E53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19C" w14:textId="343A53BA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5AD" w14:textId="3CAAC895" w:rsidR="001832FA" w:rsidRDefault="001832FA" w:rsidP="001832FA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裴蕾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5D0B" w14:textId="77777777" w:rsidR="001832FA" w:rsidRPr="00376576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37C1" w14:textId="7EDDD6F0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22.2</w:t>
            </w:r>
            <w:r w:rsidRPr="001832FA">
              <w:rPr>
                <w:rFonts w:ascii="仿宋_GB2312" w:eastAsia="仿宋_GB2312"/>
                <w:kern w:val="0"/>
                <w:szCs w:val="21"/>
              </w:rPr>
              <w:t>平行四边形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8E6" w14:textId="1F8BBB16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BD4" w14:textId="2245F4B8" w:rsidR="001832FA" w:rsidRDefault="006650E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C7CF" w14:textId="77777777" w:rsidR="00464176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忻</w:t>
            </w:r>
            <w:proofErr w:type="gramEnd"/>
            <w:r w:rsidRPr="001832FA">
              <w:rPr>
                <w:rFonts w:ascii="仿宋_GB2312" w:eastAsia="仿宋_GB2312" w:hAnsi="宋体"/>
                <w:kern w:val="0"/>
                <w:szCs w:val="21"/>
              </w:rPr>
              <w:t>映霞</w:t>
            </w:r>
          </w:p>
          <w:p w14:paraId="3DE2698D" w14:textId="1E14E56A" w:rsidR="001832FA" w:rsidRDefault="001832FA" w:rsidP="001832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柳雪</w:t>
            </w:r>
          </w:p>
        </w:tc>
      </w:tr>
      <w:tr w:rsidR="00E81D52" w:rsidRPr="005C007B" w14:paraId="20080547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91A7" w14:textId="77777777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47E60" w14:textId="33F81FDB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005" w14:textId="64EBCB2B" w:rsidR="00E81D52" w:rsidRPr="003E1958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8:00</w:t>
            </w:r>
            <w:r w:rsidRPr="00056E53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9210D1">
              <w:rPr>
                <w:rFonts w:ascii="仿宋_GB2312" w:eastAsia="仿宋_GB2312" w:hAnsi="宋体" w:hint="eastAsia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408" w14:textId="5DDD06D7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641" w14:textId="035C4DA9" w:rsidR="00E81D52" w:rsidRDefault="00E81D52" w:rsidP="00E81D52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王梦婕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132A" w14:textId="77777777" w:rsidR="00E81D52" w:rsidRPr="00376576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D25" w14:textId="071C00EC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22.2</w:t>
            </w:r>
            <w:r w:rsidRPr="001832FA">
              <w:rPr>
                <w:rFonts w:ascii="仿宋_GB2312" w:eastAsia="仿宋_GB2312"/>
                <w:kern w:val="0"/>
                <w:szCs w:val="21"/>
              </w:rPr>
              <w:t>平行四边形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AF2" w14:textId="1042574D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BF9" w14:textId="49193A4B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1832FA">
              <w:rPr>
                <w:rFonts w:ascii="仿宋_GB2312" w:eastAsia="仿宋_GB2312" w:hAnsi="宋体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70C0" w14:textId="77777777" w:rsidR="00464176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832FA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1832FA">
              <w:rPr>
                <w:rFonts w:ascii="仿宋_GB2312" w:eastAsia="仿宋_GB2312" w:hAnsi="宋体" w:hint="eastAsia"/>
                <w:kern w:val="0"/>
                <w:szCs w:val="21"/>
              </w:rPr>
              <w:t>映霞</w:t>
            </w:r>
          </w:p>
          <w:p w14:paraId="1C4862EE" w14:textId="725C6187" w:rsidR="00E81D52" w:rsidRDefault="00E81D52" w:rsidP="00E81D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32FA">
              <w:rPr>
                <w:rFonts w:ascii="仿宋_GB2312" w:eastAsia="仿宋_GB2312" w:hAnsi="宋体"/>
                <w:kern w:val="0"/>
                <w:szCs w:val="21"/>
              </w:rPr>
              <w:t>柳雪</w:t>
            </w:r>
          </w:p>
        </w:tc>
      </w:tr>
    </w:tbl>
    <w:p w14:paraId="557B0A47" w14:textId="2B15F99B" w:rsidR="00D67781" w:rsidRDefault="00D67781" w:rsidP="008372F3">
      <w:pPr>
        <w:widowControl/>
        <w:jc w:val="left"/>
        <w:rPr>
          <w:b/>
          <w:sz w:val="24"/>
        </w:rPr>
      </w:pPr>
    </w:p>
    <w:p w14:paraId="2E86FD8A" w14:textId="700D9E33" w:rsidR="0046000F" w:rsidRPr="007272EB" w:rsidRDefault="0046000F" w:rsidP="0046000F">
      <w:pPr>
        <w:ind w:firstLineChars="900" w:firstLine="2168"/>
        <w:rPr>
          <w:b/>
          <w:vanish/>
          <w:sz w:val="24"/>
        </w:rPr>
      </w:pPr>
      <w:r w:rsidRPr="007272EB">
        <w:rPr>
          <w:rFonts w:hint="eastAsia"/>
          <w:b/>
          <w:sz w:val="24"/>
        </w:rPr>
        <w:t>青浦区实验中学第</w:t>
      </w:r>
      <w:r w:rsidRPr="007272EB">
        <w:rPr>
          <w:rFonts w:hint="eastAsia"/>
          <w:b/>
          <w:sz w:val="24"/>
        </w:rPr>
        <w:t>1</w:t>
      </w:r>
      <w:r w:rsidR="007272EB" w:rsidRPr="007272EB">
        <w:rPr>
          <w:rFonts w:hint="eastAsia"/>
          <w:b/>
          <w:sz w:val="24"/>
        </w:rPr>
        <w:t>5</w:t>
      </w:r>
      <w:r w:rsidRPr="007272EB">
        <w:rPr>
          <w:rFonts w:hint="eastAsia"/>
          <w:b/>
          <w:sz w:val="24"/>
        </w:rPr>
        <w:t>周教学实践活动安排</w:t>
      </w:r>
    </w:p>
    <w:p w14:paraId="0BB951BB" w14:textId="77777777" w:rsidR="0046000F" w:rsidRPr="007272EB" w:rsidRDefault="0046000F" w:rsidP="004600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7272EB" w:rsidRPr="007272EB" w14:paraId="18639155" w14:textId="77777777" w:rsidTr="00996DD9">
        <w:trPr>
          <w:trHeight w:val="655"/>
        </w:trPr>
        <w:tc>
          <w:tcPr>
            <w:tcW w:w="551" w:type="dxa"/>
            <w:vAlign w:val="center"/>
          </w:tcPr>
          <w:p w14:paraId="5F81280E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8EA98F8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14:paraId="5AFB53E9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14:paraId="76CEE82F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7AAE4B68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14:paraId="0B8FCA33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264CABEB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14:paraId="666C2259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6E9136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14:paraId="75C5BF7F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3E506725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14:paraId="2D91C199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4BBCC52D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14:paraId="23E52AD6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29A92544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14:paraId="59076D28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0CF36E00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14:paraId="71CFC100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4A2C1662" w14:textId="77777777" w:rsidR="0046000F" w:rsidRPr="007272EB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272E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272EB" w:rsidRPr="005C007B" w14:paraId="0A0A9A7D" w14:textId="77777777" w:rsidTr="00D725DE">
        <w:trPr>
          <w:trHeight w:val="616"/>
        </w:trPr>
        <w:tc>
          <w:tcPr>
            <w:tcW w:w="551" w:type="dxa"/>
            <w:vMerge w:val="restart"/>
            <w:vAlign w:val="center"/>
          </w:tcPr>
          <w:p w14:paraId="43B5702D" w14:textId="4834C89E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英语</w:t>
            </w:r>
          </w:p>
        </w:tc>
        <w:tc>
          <w:tcPr>
            <w:tcW w:w="552" w:type="dxa"/>
            <w:vAlign w:val="center"/>
          </w:tcPr>
          <w:p w14:paraId="229D3502" w14:textId="6A45FE5A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vAlign w:val="center"/>
          </w:tcPr>
          <w:p w14:paraId="04074C39" w14:textId="6186B661" w:rsidR="007272EB" w:rsidRPr="00296F73" w:rsidRDefault="007272EB" w:rsidP="00A46435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10:00</w:t>
            </w:r>
            <w:r w:rsidR="00296F73" w:rsidRPr="00296F73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～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10:45</w:t>
            </w:r>
          </w:p>
        </w:tc>
        <w:tc>
          <w:tcPr>
            <w:tcW w:w="427" w:type="dxa"/>
            <w:vAlign w:val="center"/>
          </w:tcPr>
          <w:p w14:paraId="2703C68E" w14:textId="371B1F3F" w:rsidR="007272EB" w:rsidRPr="007272EB" w:rsidRDefault="00296F73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14:paraId="56E4F0A1" w14:textId="2C5207DA" w:rsidR="007272EB" w:rsidRPr="007272EB" w:rsidRDefault="007272EB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张锐</w:t>
            </w:r>
          </w:p>
        </w:tc>
        <w:tc>
          <w:tcPr>
            <w:tcW w:w="678" w:type="dxa"/>
            <w:vMerge w:val="restart"/>
            <w:vAlign w:val="center"/>
          </w:tcPr>
          <w:p w14:paraId="27F02F6D" w14:textId="31D2B04B" w:rsidR="007272EB" w:rsidRPr="007272EB" w:rsidRDefault="00334A7B" w:rsidP="00951CD2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14:paraId="44582165" w14:textId="5104D0A6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U7Reading</w:t>
            </w:r>
          </w:p>
        </w:tc>
        <w:tc>
          <w:tcPr>
            <w:tcW w:w="931" w:type="dxa"/>
            <w:vAlign w:val="center"/>
          </w:tcPr>
          <w:p w14:paraId="0405ED65" w14:textId="40C56425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31" w:type="dxa"/>
            <w:vAlign w:val="center"/>
          </w:tcPr>
          <w:p w14:paraId="7270FD07" w14:textId="6F9FB23C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00" w:type="dxa"/>
            <w:vAlign w:val="center"/>
          </w:tcPr>
          <w:p w14:paraId="73A7DE5D" w14:textId="34C88748" w:rsidR="007272EB" w:rsidRPr="00E520B3" w:rsidRDefault="00E520B3" w:rsidP="00E520B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郭琦君、</w:t>
            </w:r>
            <w:r w:rsidR="00F90A7B" w:rsidRPr="00E520B3">
              <w:rPr>
                <w:rFonts w:ascii="仿宋_GB2312" w:eastAsia="仿宋_GB2312" w:hAnsi="宋体" w:hint="eastAsia"/>
                <w:sz w:val="20"/>
                <w:szCs w:val="20"/>
              </w:rPr>
              <w:t>徐玉兰、顾静燕</w:t>
            </w:r>
          </w:p>
        </w:tc>
      </w:tr>
      <w:tr w:rsidR="007272EB" w:rsidRPr="005C007B" w14:paraId="15D2BFD5" w14:textId="77777777" w:rsidTr="00D725DE">
        <w:trPr>
          <w:trHeight w:val="683"/>
        </w:trPr>
        <w:tc>
          <w:tcPr>
            <w:tcW w:w="551" w:type="dxa"/>
            <w:vMerge/>
            <w:vAlign w:val="center"/>
          </w:tcPr>
          <w:p w14:paraId="53D554E6" w14:textId="77777777" w:rsidR="007272EB" w:rsidRPr="005C007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A26CAD4" w14:textId="5A934F95" w:rsidR="007272EB" w:rsidRPr="007272EB" w:rsidRDefault="00296F73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6F73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vAlign w:val="center"/>
          </w:tcPr>
          <w:p w14:paraId="7D400798" w14:textId="5A865802" w:rsidR="007272EB" w:rsidRPr="00296F73" w:rsidRDefault="007272EB" w:rsidP="00A46435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10:50</w:t>
            </w:r>
            <w:r w:rsidR="00296F73" w:rsidRPr="00296F73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11:45</w:t>
            </w:r>
          </w:p>
        </w:tc>
        <w:tc>
          <w:tcPr>
            <w:tcW w:w="427" w:type="dxa"/>
            <w:vAlign w:val="center"/>
          </w:tcPr>
          <w:p w14:paraId="1C705798" w14:textId="298C0B5A" w:rsidR="007272EB" w:rsidRPr="007272EB" w:rsidRDefault="00296F73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1CDD21FC" w14:textId="233775CC" w:rsidR="007272EB" w:rsidRPr="007272EB" w:rsidRDefault="007272EB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顾静燕</w:t>
            </w:r>
            <w:proofErr w:type="gramEnd"/>
          </w:p>
        </w:tc>
        <w:tc>
          <w:tcPr>
            <w:tcW w:w="678" w:type="dxa"/>
            <w:vMerge/>
            <w:vAlign w:val="center"/>
          </w:tcPr>
          <w:p w14:paraId="6A6D8A20" w14:textId="77777777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758D5B4" w14:textId="21AECB75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U7Reading</w:t>
            </w:r>
          </w:p>
        </w:tc>
        <w:tc>
          <w:tcPr>
            <w:tcW w:w="931" w:type="dxa"/>
            <w:vAlign w:val="center"/>
          </w:tcPr>
          <w:p w14:paraId="760B1954" w14:textId="49C011C2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31" w:type="dxa"/>
            <w:vAlign w:val="center"/>
          </w:tcPr>
          <w:p w14:paraId="22D79B89" w14:textId="6876198A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00" w:type="dxa"/>
            <w:vAlign w:val="center"/>
          </w:tcPr>
          <w:p w14:paraId="44769F86" w14:textId="0C4D89EA" w:rsidR="007272EB" w:rsidRPr="00E520B3" w:rsidRDefault="00F90A7B" w:rsidP="00E520B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张锐、</w:t>
            </w:r>
            <w:r w:rsidR="00E520B3" w:rsidRPr="00E520B3">
              <w:rPr>
                <w:rFonts w:ascii="仿宋_GB2312" w:eastAsia="仿宋_GB2312" w:hAnsi="宋体" w:hint="eastAsia"/>
                <w:sz w:val="20"/>
                <w:szCs w:val="20"/>
              </w:rPr>
              <w:t>徐玉兰、</w:t>
            </w: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李海燕</w:t>
            </w:r>
          </w:p>
        </w:tc>
      </w:tr>
      <w:tr w:rsidR="007272EB" w:rsidRPr="005C007B" w14:paraId="497A9A81" w14:textId="77777777" w:rsidTr="00E520B3">
        <w:trPr>
          <w:trHeight w:val="746"/>
        </w:trPr>
        <w:tc>
          <w:tcPr>
            <w:tcW w:w="551" w:type="dxa"/>
            <w:vMerge/>
            <w:vAlign w:val="center"/>
          </w:tcPr>
          <w:p w14:paraId="54CF560B" w14:textId="77777777" w:rsidR="007272EB" w:rsidRPr="005C007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124B6F1" w14:textId="15BEA9B6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vAlign w:val="center"/>
          </w:tcPr>
          <w:p w14:paraId="688B184F" w14:textId="24E34CD6" w:rsidR="007272EB" w:rsidRPr="00296F73" w:rsidRDefault="00296F73" w:rsidP="003E1958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="007272EB" w:rsidRPr="00296F73">
              <w:rPr>
                <w:rFonts w:ascii="仿宋_GB2312" w:eastAsia="仿宋_GB2312" w:hAnsi="宋体" w:hint="eastAsia"/>
                <w:sz w:val="18"/>
                <w:szCs w:val="18"/>
              </w:rPr>
              <w:t>8:5</w:t>
            </w:r>
            <w:r w:rsidR="003E1958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="007272EB" w:rsidRPr="00296F73">
              <w:rPr>
                <w:rFonts w:ascii="仿宋_GB2312" w:eastAsia="仿宋_GB2312" w:hAnsi="宋体" w:hint="eastAsia"/>
                <w:sz w:val="18"/>
                <w:szCs w:val="18"/>
              </w:rPr>
              <w:t>9:30</w:t>
            </w:r>
          </w:p>
        </w:tc>
        <w:tc>
          <w:tcPr>
            <w:tcW w:w="427" w:type="dxa"/>
            <w:vAlign w:val="center"/>
          </w:tcPr>
          <w:p w14:paraId="3B3089F5" w14:textId="11991C54" w:rsidR="007272EB" w:rsidRPr="007272EB" w:rsidRDefault="00296F73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14:paraId="50294E20" w14:textId="6B7116EE" w:rsidR="007272EB" w:rsidRPr="007272EB" w:rsidRDefault="007272EB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李海燕</w:t>
            </w:r>
          </w:p>
        </w:tc>
        <w:tc>
          <w:tcPr>
            <w:tcW w:w="678" w:type="dxa"/>
            <w:vMerge/>
            <w:vAlign w:val="center"/>
          </w:tcPr>
          <w:p w14:paraId="5BA6FE76" w14:textId="77777777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07CD0BB" w14:textId="6C89A9B6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U7Reading</w:t>
            </w:r>
          </w:p>
        </w:tc>
        <w:tc>
          <w:tcPr>
            <w:tcW w:w="931" w:type="dxa"/>
            <w:vAlign w:val="center"/>
          </w:tcPr>
          <w:p w14:paraId="3F6063EF" w14:textId="784091B1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31" w:type="dxa"/>
            <w:vAlign w:val="center"/>
          </w:tcPr>
          <w:p w14:paraId="6FE6A508" w14:textId="602226C3" w:rsidR="007272EB" w:rsidRPr="007272EB" w:rsidRDefault="007272EB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7272EB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0" w:type="dxa"/>
            <w:vAlign w:val="center"/>
          </w:tcPr>
          <w:p w14:paraId="7E56229B" w14:textId="1B18B03D" w:rsidR="007272EB" w:rsidRPr="00E520B3" w:rsidRDefault="00E520B3" w:rsidP="00E520B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郭琦君、</w:t>
            </w:r>
            <w:r w:rsidR="00F90A7B" w:rsidRPr="00E520B3">
              <w:rPr>
                <w:rFonts w:ascii="仿宋_GB2312" w:eastAsia="仿宋_GB2312" w:hAnsi="宋体" w:hint="eastAsia"/>
                <w:sz w:val="20"/>
                <w:szCs w:val="20"/>
              </w:rPr>
              <w:t>、邵雅红</w:t>
            </w: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、顾静燕</w:t>
            </w:r>
          </w:p>
        </w:tc>
      </w:tr>
      <w:tr w:rsidR="003D5869" w:rsidRPr="005C007B" w14:paraId="3CBD350D" w14:textId="77777777" w:rsidTr="00181B90">
        <w:trPr>
          <w:trHeight w:val="518"/>
        </w:trPr>
        <w:tc>
          <w:tcPr>
            <w:tcW w:w="551" w:type="dxa"/>
            <w:vMerge w:val="restart"/>
            <w:vAlign w:val="center"/>
          </w:tcPr>
          <w:p w14:paraId="7F862CFD" w14:textId="1709251A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语文</w:t>
            </w:r>
          </w:p>
        </w:tc>
        <w:tc>
          <w:tcPr>
            <w:tcW w:w="552" w:type="dxa"/>
            <w:vAlign w:val="center"/>
          </w:tcPr>
          <w:p w14:paraId="5978D5DA" w14:textId="54E125DE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vAlign w:val="center"/>
          </w:tcPr>
          <w:p w14:paraId="0BB0F46D" w14:textId="350E59FE" w:rsidR="003D5869" w:rsidRPr="00F90A7B" w:rsidRDefault="003D5869" w:rsidP="00F90A7B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08:50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9:30</w:t>
            </w:r>
          </w:p>
        </w:tc>
        <w:tc>
          <w:tcPr>
            <w:tcW w:w="427" w:type="dxa"/>
            <w:vAlign w:val="center"/>
          </w:tcPr>
          <w:p w14:paraId="1E9DA01D" w14:textId="4E84DC63" w:rsidR="003D5869" w:rsidRPr="00181B90" w:rsidRDefault="003D5869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14:paraId="201439F3" w14:textId="5A07A8D7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金施红</w:t>
            </w:r>
            <w:proofErr w:type="gramEnd"/>
          </w:p>
        </w:tc>
        <w:tc>
          <w:tcPr>
            <w:tcW w:w="678" w:type="dxa"/>
            <w:vMerge w:val="restart"/>
            <w:vAlign w:val="center"/>
          </w:tcPr>
          <w:p w14:paraId="42FFE8B5" w14:textId="3F369C86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14:paraId="6E8F41E4" w14:textId="5C62F097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寓言四则</w:t>
            </w:r>
          </w:p>
        </w:tc>
        <w:tc>
          <w:tcPr>
            <w:tcW w:w="931" w:type="dxa"/>
            <w:vAlign w:val="center"/>
          </w:tcPr>
          <w:p w14:paraId="08DFB561" w14:textId="5AB4B9FB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31" w:type="dxa"/>
            <w:vAlign w:val="center"/>
          </w:tcPr>
          <w:p w14:paraId="093DECEF" w14:textId="624FA5F4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00" w:type="dxa"/>
            <w:vAlign w:val="center"/>
          </w:tcPr>
          <w:p w14:paraId="27B74420" w14:textId="408AEA47" w:rsidR="003D5869" w:rsidRPr="00887A55" w:rsidRDefault="003D5869" w:rsidP="00996DD9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87A55">
              <w:rPr>
                <w:rFonts w:ascii="仿宋_GB2312" w:eastAsia="仿宋_GB2312" w:hAnsi="宋体" w:hint="eastAsia"/>
                <w:sz w:val="20"/>
                <w:szCs w:val="20"/>
              </w:rPr>
              <w:t>郑哲、陆潜、钮怡文</w:t>
            </w:r>
          </w:p>
        </w:tc>
      </w:tr>
      <w:tr w:rsidR="003D5869" w:rsidRPr="005C007B" w14:paraId="405F9F93" w14:textId="77777777" w:rsidTr="00181B90">
        <w:trPr>
          <w:trHeight w:val="518"/>
        </w:trPr>
        <w:tc>
          <w:tcPr>
            <w:tcW w:w="551" w:type="dxa"/>
            <w:vMerge/>
            <w:vAlign w:val="bottom"/>
          </w:tcPr>
          <w:p w14:paraId="7889E8EF" w14:textId="1D8D9748" w:rsidR="003D5869" w:rsidRPr="00181B90" w:rsidRDefault="003D5869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DBA0CBD" w14:textId="6A958A70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14:paraId="45878880" w14:textId="305F4310" w:rsidR="003D5869" w:rsidRPr="00F90A7B" w:rsidRDefault="003D5869" w:rsidP="00F90A7B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08:50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9:30</w:t>
            </w:r>
          </w:p>
        </w:tc>
        <w:tc>
          <w:tcPr>
            <w:tcW w:w="427" w:type="dxa"/>
            <w:vAlign w:val="center"/>
          </w:tcPr>
          <w:p w14:paraId="7B8C682B" w14:textId="6C7204B5" w:rsidR="003D5869" w:rsidRPr="00181B90" w:rsidRDefault="003D5869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14:paraId="5485395F" w14:textId="6D2B7323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陆潜</w:t>
            </w:r>
          </w:p>
        </w:tc>
        <w:tc>
          <w:tcPr>
            <w:tcW w:w="678" w:type="dxa"/>
            <w:vMerge/>
            <w:vAlign w:val="center"/>
          </w:tcPr>
          <w:p w14:paraId="15F6E62E" w14:textId="2461BA17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BE91F12" w14:textId="399C4D13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寓言四则</w:t>
            </w:r>
          </w:p>
        </w:tc>
        <w:tc>
          <w:tcPr>
            <w:tcW w:w="931" w:type="dxa"/>
            <w:vAlign w:val="center"/>
          </w:tcPr>
          <w:p w14:paraId="7959BD64" w14:textId="3C459856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31" w:type="dxa"/>
            <w:vAlign w:val="center"/>
          </w:tcPr>
          <w:p w14:paraId="02C3ACF4" w14:textId="54F1EB31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00" w:type="dxa"/>
            <w:vAlign w:val="center"/>
          </w:tcPr>
          <w:p w14:paraId="27CEB76D" w14:textId="04AE684D" w:rsidR="003D5869" w:rsidRPr="00887A55" w:rsidRDefault="003D5869" w:rsidP="003E195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87A55">
              <w:rPr>
                <w:rFonts w:ascii="仿宋_GB2312" w:eastAsia="仿宋_GB2312" w:hAnsi="宋体" w:hint="eastAsia"/>
                <w:sz w:val="20"/>
                <w:szCs w:val="20"/>
              </w:rPr>
              <w:t>陈冰音、黄晓芳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</w:t>
            </w:r>
            <w:r w:rsidRPr="00887A55">
              <w:rPr>
                <w:rFonts w:ascii="仿宋_GB2312" w:eastAsia="仿宋_GB2312" w:hAnsi="宋体" w:hint="eastAsia"/>
                <w:sz w:val="20"/>
                <w:szCs w:val="20"/>
              </w:rPr>
              <w:t>金施红</w:t>
            </w:r>
          </w:p>
        </w:tc>
      </w:tr>
      <w:tr w:rsidR="003D5869" w:rsidRPr="005C007B" w14:paraId="7256F392" w14:textId="77777777" w:rsidTr="00181B90">
        <w:trPr>
          <w:trHeight w:val="518"/>
        </w:trPr>
        <w:tc>
          <w:tcPr>
            <w:tcW w:w="551" w:type="dxa"/>
            <w:vMerge/>
            <w:vAlign w:val="bottom"/>
          </w:tcPr>
          <w:p w14:paraId="2F79A61E" w14:textId="5BF166A5" w:rsidR="003D5869" w:rsidRPr="00181B90" w:rsidRDefault="003D5869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8E68CF6" w14:textId="111AE1CC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vAlign w:val="center"/>
          </w:tcPr>
          <w:p w14:paraId="6FBA9ED1" w14:textId="1D03DEB7" w:rsidR="003D5869" w:rsidRPr="00F90A7B" w:rsidRDefault="003D5869" w:rsidP="00F90A7B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10:00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10:40</w:t>
            </w:r>
          </w:p>
        </w:tc>
        <w:tc>
          <w:tcPr>
            <w:tcW w:w="427" w:type="dxa"/>
            <w:vAlign w:val="center"/>
          </w:tcPr>
          <w:p w14:paraId="656BB5E1" w14:textId="0DA9CB23" w:rsidR="003D5869" w:rsidRPr="00181B90" w:rsidRDefault="003D5869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14:paraId="702D5F9D" w14:textId="45E2C5CC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黄晓芳</w:t>
            </w:r>
          </w:p>
        </w:tc>
        <w:tc>
          <w:tcPr>
            <w:tcW w:w="678" w:type="dxa"/>
            <w:vMerge/>
            <w:vAlign w:val="center"/>
          </w:tcPr>
          <w:p w14:paraId="17B9F2F0" w14:textId="542CBF06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53A9A00D" w14:textId="2FD59948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寓言四则</w:t>
            </w:r>
          </w:p>
        </w:tc>
        <w:tc>
          <w:tcPr>
            <w:tcW w:w="931" w:type="dxa"/>
            <w:vAlign w:val="center"/>
          </w:tcPr>
          <w:p w14:paraId="2D6DFBC6" w14:textId="30662152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31" w:type="dxa"/>
            <w:vAlign w:val="center"/>
          </w:tcPr>
          <w:p w14:paraId="6F60A7BB" w14:textId="5919092D" w:rsidR="003D5869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0" w:type="dxa"/>
            <w:vAlign w:val="center"/>
          </w:tcPr>
          <w:p w14:paraId="6A0F91BD" w14:textId="0FF67842" w:rsidR="003D5869" w:rsidRPr="005C007B" w:rsidRDefault="003D5869" w:rsidP="003E195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  <w:r w:rsidRPr="00887A55">
              <w:rPr>
                <w:rFonts w:ascii="仿宋_GB2312" w:eastAsia="仿宋_GB2312" w:hAnsi="宋体" w:hint="eastAsia"/>
                <w:sz w:val="20"/>
                <w:szCs w:val="20"/>
              </w:rPr>
              <w:t>郑哲、金施红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</w:t>
            </w:r>
            <w:r w:rsidRPr="00887A55">
              <w:rPr>
                <w:rFonts w:ascii="仿宋_GB2312" w:eastAsia="仿宋_GB2312" w:hAnsi="宋体" w:hint="eastAsia"/>
                <w:sz w:val="20"/>
                <w:szCs w:val="20"/>
              </w:rPr>
              <w:t>钮怡文</w:t>
            </w:r>
          </w:p>
        </w:tc>
      </w:tr>
      <w:tr w:rsidR="00F90A7B" w:rsidRPr="005C007B" w14:paraId="4A7DE636" w14:textId="77777777" w:rsidTr="0046000F">
        <w:trPr>
          <w:trHeight w:val="518"/>
        </w:trPr>
        <w:tc>
          <w:tcPr>
            <w:tcW w:w="551" w:type="dxa"/>
            <w:vAlign w:val="center"/>
          </w:tcPr>
          <w:p w14:paraId="0CCB282B" w14:textId="0434EBAE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劳动技术</w:t>
            </w:r>
          </w:p>
        </w:tc>
        <w:tc>
          <w:tcPr>
            <w:tcW w:w="552" w:type="dxa"/>
            <w:vAlign w:val="center"/>
          </w:tcPr>
          <w:p w14:paraId="68D0C479" w14:textId="7D422502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vAlign w:val="center"/>
          </w:tcPr>
          <w:p w14:paraId="2C0E4168" w14:textId="2A96EF50" w:rsidR="00F90A7B" w:rsidRPr="00F90A7B" w:rsidRDefault="00F90A7B" w:rsidP="00181B90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F90A7B">
              <w:rPr>
                <w:rFonts w:ascii="仿宋_GB2312" w:eastAsia="仿宋_GB2312" w:hAnsi="宋体" w:hint="eastAsia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14:paraId="39EFF864" w14:textId="326D5B1F" w:rsidR="00F90A7B" w:rsidRPr="00181B90" w:rsidRDefault="00F90A7B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4618E45A" w14:textId="284D8629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衣卫斌</w:t>
            </w:r>
          </w:p>
        </w:tc>
        <w:tc>
          <w:tcPr>
            <w:tcW w:w="678" w:type="dxa"/>
            <w:vAlign w:val="center"/>
          </w:tcPr>
          <w:p w14:paraId="43FD2A3C" w14:textId="6FE05899" w:rsidR="00F90A7B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14:paraId="624A1BF5" w14:textId="1AE078E1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直流小灯的连接</w:t>
            </w:r>
          </w:p>
        </w:tc>
        <w:tc>
          <w:tcPr>
            <w:tcW w:w="931" w:type="dxa"/>
            <w:vAlign w:val="center"/>
          </w:tcPr>
          <w:p w14:paraId="501F6FE0" w14:textId="196EF237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31" w:type="dxa"/>
            <w:vAlign w:val="center"/>
          </w:tcPr>
          <w:p w14:paraId="6113D777" w14:textId="31E59329" w:rsidR="00F90A7B" w:rsidRPr="00181B90" w:rsidRDefault="00684366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0" w:type="dxa"/>
            <w:vAlign w:val="center"/>
          </w:tcPr>
          <w:p w14:paraId="513DCA12" w14:textId="62F25917" w:rsidR="00F90A7B" w:rsidRPr="00E520B3" w:rsidRDefault="00E520B3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刘爽、鲁勇光、张琳琳</w:t>
            </w:r>
          </w:p>
        </w:tc>
      </w:tr>
      <w:tr w:rsidR="00F90A7B" w:rsidRPr="005C007B" w14:paraId="31D3134B" w14:textId="77777777" w:rsidTr="0046000F">
        <w:trPr>
          <w:trHeight w:val="518"/>
        </w:trPr>
        <w:tc>
          <w:tcPr>
            <w:tcW w:w="551" w:type="dxa"/>
            <w:vAlign w:val="center"/>
          </w:tcPr>
          <w:p w14:paraId="5AF57F01" w14:textId="56D7E6FE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信息科技</w:t>
            </w:r>
          </w:p>
        </w:tc>
        <w:tc>
          <w:tcPr>
            <w:tcW w:w="552" w:type="dxa"/>
            <w:vAlign w:val="center"/>
          </w:tcPr>
          <w:p w14:paraId="17163DF4" w14:textId="33C5786A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vAlign w:val="center"/>
          </w:tcPr>
          <w:p w14:paraId="4B538565" w14:textId="2F9A0CDF" w:rsidR="00F90A7B" w:rsidRPr="00181B90" w:rsidRDefault="00F90A7B" w:rsidP="00181B90">
            <w:pPr>
              <w:spacing w:line="200" w:lineRule="exact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10:00</w:t>
            </w:r>
            <w:r w:rsidRPr="00296F73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～</w:t>
            </w:r>
            <w:r w:rsidRPr="00296F73">
              <w:rPr>
                <w:rFonts w:ascii="仿宋_GB2312" w:eastAsia="仿宋_GB2312" w:hAnsi="宋体" w:hint="eastAsia"/>
                <w:sz w:val="18"/>
                <w:szCs w:val="18"/>
              </w:rPr>
              <w:t>10:45</w:t>
            </w:r>
          </w:p>
        </w:tc>
        <w:tc>
          <w:tcPr>
            <w:tcW w:w="427" w:type="dxa"/>
            <w:vAlign w:val="center"/>
          </w:tcPr>
          <w:p w14:paraId="5E313FAB" w14:textId="2D49EC35" w:rsidR="00F90A7B" w:rsidRPr="00181B90" w:rsidRDefault="00F90A7B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14:paraId="22646401" w14:textId="07F77CFB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董梁</w:t>
            </w:r>
          </w:p>
        </w:tc>
        <w:tc>
          <w:tcPr>
            <w:tcW w:w="678" w:type="dxa"/>
            <w:vAlign w:val="center"/>
          </w:tcPr>
          <w:p w14:paraId="005D4EE3" w14:textId="180FAB8E" w:rsidR="00F90A7B" w:rsidRPr="00181B90" w:rsidRDefault="003D5869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14:paraId="16A809BF" w14:textId="71B07F7A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自定义动画的设置</w:t>
            </w:r>
          </w:p>
        </w:tc>
        <w:tc>
          <w:tcPr>
            <w:tcW w:w="931" w:type="dxa"/>
            <w:vAlign w:val="center"/>
          </w:tcPr>
          <w:p w14:paraId="478AAF77" w14:textId="63E992D5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1" w:type="dxa"/>
            <w:vAlign w:val="center"/>
          </w:tcPr>
          <w:p w14:paraId="2E7A5097" w14:textId="68F2AE8D" w:rsidR="00F90A7B" w:rsidRPr="00181B90" w:rsidRDefault="00F90A7B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181B90">
              <w:rPr>
                <w:rFonts w:ascii="仿宋_GB2312" w:eastAsia="仿宋_GB2312" w:hAnsi="宋体" w:hint="eastAsia"/>
                <w:sz w:val="20"/>
                <w:szCs w:val="20"/>
              </w:rPr>
              <w:t>语音室2</w:t>
            </w:r>
          </w:p>
        </w:tc>
        <w:tc>
          <w:tcPr>
            <w:tcW w:w="1600" w:type="dxa"/>
            <w:vAlign w:val="center"/>
          </w:tcPr>
          <w:p w14:paraId="25726D2D" w14:textId="5CB3DD38" w:rsidR="00F90A7B" w:rsidRPr="00E520B3" w:rsidRDefault="00E520B3" w:rsidP="00E520B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520B3">
              <w:rPr>
                <w:rFonts w:ascii="仿宋_GB2312" w:eastAsia="仿宋_GB2312" w:hAnsi="宋体" w:hint="eastAsia"/>
                <w:sz w:val="20"/>
                <w:szCs w:val="20"/>
              </w:rPr>
              <w:t>薛颖、张薇叶、王妙苗</w:t>
            </w:r>
          </w:p>
        </w:tc>
      </w:tr>
      <w:tr w:rsidR="002C23DD" w:rsidRPr="005C007B" w14:paraId="09D3277D" w14:textId="77777777" w:rsidTr="0046000F">
        <w:trPr>
          <w:trHeight w:val="518"/>
        </w:trPr>
        <w:tc>
          <w:tcPr>
            <w:tcW w:w="551" w:type="dxa"/>
            <w:vAlign w:val="center"/>
          </w:tcPr>
          <w:p w14:paraId="0454D856" w14:textId="70B0557B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历史</w:t>
            </w:r>
          </w:p>
        </w:tc>
        <w:tc>
          <w:tcPr>
            <w:tcW w:w="552" w:type="dxa"/>
            <w:vAlign w:val="center"/>
          </w:tcPr>
          <w:p w14:paraId="45FC046A" w14:textId="37CC550F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vAlign w:val="center"/>
          </w:tcPr>
          <w:p w14:paraId="70423C4C" w14:textId="34E7E037" w:rsidR="002C23DD" w:rsidRPr="00296F73" w:rsidRDefault="002C23DD" w:rsidP="00181B90">
            <w:pPr>
              <w:spacing w:line="200" w:lineRule="exact"/>
              <w:textAlignment w:val="baseline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9336C1">
              <w:rPr>
                <w:rFonts w:ascii="仿宋_GB2312" w:eastAsia="仿宋_GB2312" w:hAnsi="宋体" w:hint="eastAsia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14:paraId="3810136A" w14:textId="3E91678F" w:rsidR="002C23DD" w:rsidRPr="00181B90" w:rsidRDefault="002C23DD" w:rsidP="00181B90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804" w:type="dxa"/>
            <w:vAlign w:val="center"/>
          </w:tcPr>
          <w:p w14:paraId="5BC5A13F" w14:textId="6B3EC106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王敏</w:t>
            </w:r>
            <w:proofErr w:type="gramStart"/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678" w:type="dxa"/>
            <w:vAlign w:val="center"/>
          </w:tcPr>
          <w:p w14:paraId="47C7E2A0" w14:textId="77777777" w:rsidR="002C23DD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30" w:type="dxa"/>
            <w:vAlign w:val="center"/>
          </w:tcPr>
          <w:p w14:paraId="5A4DEDD0" w14:textId="617FE87B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《金和南宋的对峙》</w:t>
            </w:r>
          </w:p>
        </w:tc>
        <w:tc>
          <w:tcPr>
            <w:tcW w:w="931" w:type="dxa"/>
            <w:vAlign w:val="center"/>
          </w:tcPr>
          <w:p w14:paraId="7AA92EA8" w14:textId="0306A6B5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31" w:type="dxa"/>
            <w:vAlign w:val="center"/>
          </w:tcPr>
          <w:p w14:paraId="476FEB07" w14:textId="31361013" w:rsidR="002C23DD" w:rsidRPr="00181B90" w:rsidRDefault="002C23DD" w:rsidP="00181B9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00" w:type="dxa"/>
            <w:vAlign w:val="center"/>
          </w:tcPr>
          <w:p w14:paraId="2B983918" w14:textId="021363BA" w:rsidR="002C23DD" w:rsidRPr="00E520B3" w:rsidRDefault="002C23DD" w:rsidP="00E520B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姜丽芳、张晶晶、王孙</w:t>
            </w:r>
            <w:proofErr w:type="gramStart"/>
            <w:r w:rsidRPr="009336C1">
              <w:rPr>
                <w:rFonts w:ascii="仿宋_GB2312" w:eastAsia="仿宋_GB2312" w:hAnsi="宋体" w:hint="eastAsia"/>
                <w:sz w:val="20"/>
                <w:szCs w:val="20"/>
              </w:rPr>
              <w:t>昕</w:t>
            </w:r>
            <w:proofErr w:type="gramEnd"/>
          </w:p>
        </w:tc>
      </w:tr>
    </w:tbl>
    <w:p w14:paraId="75DD158D" w14:textId="77777777" w:rsidR="0046000F" w:rsidRPr="005C007B" w:rsidRDefault="0046000F" w:rsidP="007473E7">
      <w:pPr>
        <w:rPr>
          <w:color w:val="FF0000"/>
          <w:szCs w:val="21"/>
        </w:rPr>
      </w:pPr>
    </w:p>
    <w:p w14:paraId="79A9E8E6" w14:textId="77777777" w:rsidR="00A01BA5" w:rsidRPr="005C007B" w:rsidRDefault="00A01BA5" w:rsidP="007473E7">
      <w:pPr>
        <w:rPr>
          <w:color w:val="FF0000"/>
          <w:szCs w:val="21"/>
        </w:rPr>
      </w:pPr>
    </w:p>
    <w:p w14:paraId="13F7FB25" w14:textId="77777777" w:rsidR="005F0BF7" w:rsidRPr="005C007B" w:rsidRDefault="005F0BF7" w:rsidP="007473E7">
      <w:pPr>
        <w:rPr>
          <w:color w:val="FF0000"/>
          <w:szCs w:val="21"/>
        </w:rPr>
      </w:pPr>
    </w:p>
    <w:p w14:paraId="2B6A7137" w14:textId="77777777" w:rsidR="005F0BF7" w:rsidRPr="005C007B" w:rsidRDefault="005F0BF7" w:rsidP="007473E7">
      <w:pPr>
        <w:rPr>
          <w:color w:val="FF0000"/>
          <w:szCs w:val="21"/>
        </w:rPr>
      </w:pPr>
    </w:p>
    <w:p w14:paraId="2D861C5B" w14:textId="77777777" w:rsidR="005F0BF7" w:rsidRDefault="005F0BF7" w:rsidP="007473E7">
      <w:pPr>
        <w:rPr>
          <w:szCs w:val="21"/>
        </w:rPr>
      </w:pPr>
    </w:p>
    <w:p w14:paraId="621D7B37" w14:textId="77777777" w:rsidR="00F06C54" w:rsidRDefault="00F06C54" w:rsidP="007473E7">
      <w:pPr>
        <w:rPr>
          <w:szCs w:val="21"/>
        </w:rPr>
      </w:pPr>
    </w:p>
    <w:p w14:paraId="200CC8C5" w14:textId="77777777" w:rsidR="00F06C54" w:rsidRDefault="00F06C54" w:rsidP="007473E7">
      <w:pPr>
        <w:rPr>
          <w:szCs w:val="21"/>
        </w:rPr>
      </w:pPr>
    </w:p>
    <w:p w14:paraId="33F7788F" w14:textId="77777777" w:rsidR="00181B90" w:rsidRDefault="00181B90" w:rsidP="007473E7">
      <w:pPr>
        <w:rPr>
          <w:szCs w:val="21"/>
        </w:rPr>
      </w:pPr>
    </w:p>
    <w:p w14:paraId="37D8E4BC" w14:textId="77777777" w:rsidR="00181B90" w:rsidRDefault="00181B90" w:rsidP="007473E7">
      <w:pPr>
        <w:rPr>
          <w:szCs w:val="21"/>
        </w:rPr>
      </w:pPr>
    </w:p>
    <w:p w14:paraId="16CBD186" w14:textId="77777777" w:rsidR="00181B90" w:rsidRDefault="00181B90" w:rsidP="007473E7">
      <w:pPr>
        <w:rPr>
          <w:szCs w:val="21"/>
        </w:rPr>
      </w:pPr>
    </w:p>
    <w:p w14:paraId="2431B143" w14:textId="77777777" w:rsidR="00181B90" w:rsidRDefault="00181B90" w:rsidP="007473E7">
      <w:pPr>
        <w:rPr>
          <w:szCs w:val="21"/>
        </w:rPr>
      </w:pPr>
    </w:p>
    <w:p w14:paraId="1C70D203" w14:textId="77777777" w:rsidR="00A01BA5" w:rsidRDefault="00A01BA5" w:rsidP="007473E7">
      <w:pPr>
        <w:rPr>
          <w:szCs w:val="21"/>
        </w:rPr>
      </w:pPr>
    </w:p>
    <w:sectPr w:rsidR="00A01BA5" w:rsidSect="00A25FA5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47E6E" w14:textId="77777777" w:rsidR="00854A42" w:rsidRDefault="00854A42" w:rsidP="00C62B90">
      <w:r>
        <w:separator/>
      </w:r>
    </w:p>
  </w:endnote>
  <w:endnote w:type="continuationSeparator" w:id="0">
    <w:p w14:paraId="251915C9" w14:textId="77777777" w:rsidR="00854A42" w:rsidRDefault="00854A42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14:paraId="7DD1EAAB" w14:textId="77777777" w:rsidR="00D4352A" w:rsidRDefault="00D435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DD" w:rsidRPr="002C23DD">
          <w:rPr>
            <w:noProof/>
            <w:lang w:val="zh-CN"/>
          </w:rPr>
          <w:t>4</w:t>
        </w:r>
        <w:r>
          <w:fldChar w:fldCharType="end"/>
        </w:r>
      </w:p>
    </w:sdtContent>
  </w:sdt>
  <w:p w14:paraId="792491D6" w14:textId="77777777" w:rsidR="00D4352A" w:rsidRDefault="00D43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D9888" w14:textId="77777777" w:rsidR="00854A42" w:rsidRDefault="00854A42" w:rsidP="00C62B90">
      <w:r>
        <w:separator/>
      </w:r>
    </w:p>
  </w:footnote>
  <w:footnote w:type="continuationSeparator" w:id="0">
    <w:p w14:paraId="15C551FC" w14:textId="77777777" w:rsidR="00854A42" w:rsidRDefault="00854A42" w:rsidP="00C6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254AE" w14:textId="77777777" w:rsidR="00D4352A" w:rsidRPr="00244DB8" w:rsidRDefault="00D4352A" w:rsidP="00244DB8"/>
  <w:p w14:paraId="2BE0A776" w14:textId="77777777" w:rsidR="00D4352A" w:rsidRDefault="00D435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35B"/>
    <w:multiLevelType w:val="hybridMultilevel"/>
    <w:tmpl w:val="778CA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22E4E"/>
    <w:multiLevelType w:val="multilevel"/>
    <w:tmpl w:val="25CEBB30"/>
    <w:lvl w:ilvl="0">
      <w:start w:val="1"/>
      <w:numFmt w:val="decimal"/>
      <w:suff w:val="nothing"/>
      <w:lvlText w:val="%1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1">
      <w:start w:val="1"/>
      <w:numFmt w:val="decimal"/>
      <w:suff w:val="nothing"/>
      <w:lvlText w:val="%2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2">
      <w:start w:val="1"/>
      <w:numFmt w:val="decimal"/>
      <w:suff w:val="nothing"/>
      <w:lvlText w:val="%3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3">
      <w:start w:val="1"/>
      <w:numFmt w:val="decimal"/>
      <w:suff w:val="nothing"/>
      <w:lvlText w:val="%4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4">
      <w:start w:val="1"/>
      <w:numFmt w:val="decimal"/>
      <w:suff w:val="nothing"/>
      <w:lvlText w:val="%5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5">
      <w:start w:val="1"/>
      <w:numFmt w:val="decimal"/>
      <w:suff w:val="nothing"/>
      <w:lvlText w:val="%6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6">
      <w:start w:val="1"/>
      <w:numFmt w:val="decimal"/>
      <w:suff w:val="nothing"/>
      <w:lvlText w:val="%7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7">
      <w:start w:val="1"/>
      <w:numFmt w:val="decimal"/>
      <w:suff w:val="nothing"/>
      <w:lvlText w:val="%8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8">
      <w:start w:val="1"/>
      <w:numFmt w:val="decimal"/>
      <w:suff w:val="nothing"/>
      <w:lvlText w:val="%9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</w:abstractNum>
  <w:abstractNum w:abstractNumId="3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2BA2"/>
    <w:rsid w:val="00005213"/>
    <w:rsid w:val="00006260"/>
    <w:rsid w:val="0000666E"/>
    <w:rsid w:val="00016022"/>
    <w:rsid w:val="0002135A"/>
    <w:rsid w:val="0002275B"/>
    <w:rsid w:val="0002356E"/>
    <w:rsid w:val="00025F3E"/>
    <w:rsid w:val="00026250"/>
    <w:rsid w:val="00030183"/>
    <w:rsid w:val="000306C8"/>
    <w:rsid w:val="00031552"/>
    <w:rsid w:val="0003397A"/>
    <w:rsid w:val="00033F70"/>
    <w:rsid w:val="0003439D"/>
    <w:rsid w:val="0003453A"/>
    <w:rsid w:val="00034D20"/>
    <w:rsid w:val="0003532E"/>
    <w:rsid w:val="000401D6"/>
    <w:rsid w:val="00040CE3"/>
    <w:rsid w:val="00041A9A"/>
    <w:rsid w:val="00042D31"/>
    <w:rsid w:val="000460CA"/>
    <w:rsid w:val="00051C9C"/>
    <w:rsid w:val="000522F0"/>
    <w:rsid w:val="00052CCA"/>
    <w:rsid w:val="00054500"/>
    <w:rsid w:val="00055AB5"/>
    <w:rsid w:val="00055CD6"/>
    <w:rsid w:val="00055D0E"/>
    <w:rsid w:val="00056E53"/>
    <w:rsid w:val="00062CC7"/>
    <w:rsid w:val="0006373E"/>
    <w:rsid w:val="00065298"/>
    <w:rsid w:val="00070994"/>
    <w:rsid w:val="0007401F"/>
    <w:rsid w:val="00076F31"/>
    <w:rsid w:val="00077D8B"/>
    <w:rsid w:val="000825C8"/>
    <w:rsid w:val="000843B2"/>
    <w:rsid w:val="000972F0"/>
    <w:rsid w:val="000A1B3D"/>
    <w:rsid w:val="000A240B"/>
    <w:rsid w:val="000A38D4"/>
    <w:rsid w:val="000A74C3"/>
    <w:rsid w:val="000B217B"/>
    <w:rsid w:val="000B314F"/>
    <w:rsid w:val="000B6043"/>
    <w:rsid w:val="000C29DA"/>
    <w:rsid w:val="000C2A3B"/>
    <w:rsid w:val="000C3C53"/>
    <w:rsid w:val="000C57CF"/>
    <w:rsid w:val="000D12BA"/>
    <w:rsid w:val="000D3308"/>
    <w:rsid w:val="000D7EE9"/>
    <w:rsid w:val="000E06DC"/>
    <w:rsid w:val="000E2374"/>
    <w:rsid w:val="000E3AFA"/>
    <w:rsid w:val="000F0762"/>
    <w:rsid w:val="000F0E1C"/>
    <w:rsid w:val="000F17DC"/>
    <w:rsid w:val="000F2219"/>
    <w:rsid w:val="000F294D"/>
    <w:rsid w:val="000F5539"/>
    <w:rsid w:val="000F5B8D"/>
    <w:rsid w:val="000F65C8"/>
    <w:rsid w:val="00101708"/>
    <w:rsid w:val="0010321D"/>
    <w:rsid w:val="00104681"/>
    <w:rsid w:val="00104B67"/>
    <w:rsid w:val="001059BC"/>
    <w:rsid w:val="00106269"/>
    <w:rsid w:val="0011230A"/>
    <w:rsid w:val="00120723"/>
    <w:rsid w:val="00122986"/>
    <w:rsid w:val="00123FB8"/>
    <w:rsid w:val="001260DE"/>
    <w:rsid w:val="00126198"/>
    <w:rsid w:val="00131A5D"/>
    <w:rsid w:val="00134D2C"/>
    <w:rsid w:val="00141D2A"/>
    <w:rsid w:val="00142175"/>
    <w:rsid w:val="00143366"/>
    <w:rsid w:val="00147CD9"/>
    <w:rsid w:val="001518B7"/>
    <w:rsid w:val="00151DD9"/>
    <w:rsid w:val="001532DE"/>
    <w:rsid w:val="00153709"/>
    <w:rsid w:val="0015762B"/>
    <w:rsid w:val="00163A8C"/>
    <w:rsid w:val="00164A11"/>
    <w:rsid w:val="00164C56"/>
    <w:rsid w:val="00165D53"/>
    <w:rsid w:val="001709EC"/>
    <w:rsid w:val="00171BB1"/>
    <w:rsid w:val="00173799"/>
    <w:rsid w:val="00180FDA"/>
    <w:rsid w:val="00181B90"/>
    <w:rsid w:val="00182F5F"/>
    <w:rsid w:val="001832FA"/>
    <w:rsid w:val="00184BC4"/>
    <w:rsid w:val="001863F3"/>
    <w:rsid w:val="0019103B"/>
    <w:rsid w:val="001910E9"/>
    <w:rsid w:val="00195DCE"/>
    <w:rsid w:val="001A59F0"/>
    <w:rsid w:val="001A5D16"/>
    <w:rsid w:val="001B1C94"/>
    <w:rsid w:val="001B1FC6"/>
    <w:rsid w:val="001B267C"/>
    <w:rsid w:val="001B3A28"/>
    <w:rsid w:val="001B43D2"/>
    <w:rsid w:val="001C57AB"/>
    <w:rsid w:val="001C5A4E"/>
    <w:rsid w:val="001D21AD"/>
    <w:rsid w:val="001D2257"/>
    <w:rsid w:val="001D3307"/>
    <w:rsid w:val="001D50D4"/>
    <w:rsid w:val="001D7505"/>
    <w:rsid w:val="001D75B0"/>
    <w:rsid w:val="001E2FF1"/>
    <w:rsid w:val="001E31D3"/>
    <w:rsid w:val="001E343B"/>
    <w:rsid w:val="001F0296"/>
    <w:rsid w:val="001F4CD3"/>
    <w:rsid w:val="001F5EB5"/>
    <w:rsid w:val="001F75C3"/>
    <w:rsid w:val="001F76BA"/>
    <w:rsid w:val="002079B0"/>
    <w:rsid w:val="002105C2"/>
    <w:rsid w:val="00210EE6"/>
    <w:rsid w:val="002150D6"/>
    <w:rsid w:val="0021613E"/>
    <w:rsid w:val="00217D50"/>
    <w:rsid w:val="00220793"/>
    <w:rsid w:val="00221CEE"/>
    <w:rsid w:val="00223F19"/>
    <w:rsid w:val="00224400"/>
    <w:rsid w:val="00226F52"/>
    <w:rsid w:val="00231A04"/>
    <w:rsid w:val="00232BD9"/>
    <w:rsid w:val="002361C3"/>
    <w:rsid w:val="00236503"/>
    <w:rsid w:val="00237DA8"/>
    <w:rsid w:val="00240E95"/>
    <w:rsid w:val="002410CE"/>
    <w:rsid w:val="00242D70"/>
    <w:rsid w:val="002430AD"/>
    <w:rsid w:val="00243D1A"/>
    <w:rsid w:val="00244DB8"/>
    <w:rsid w:val="0024724F"/>
    <w:rsid w:val="00255FA8"/>
    <w:rsid w:val="002567AB"/>
    <w:rsid w:val="0026190C"/>
    <w:rsid w:val="00265A87"/>
    <w:rsid w:val="002665A6"/>
    <w:rsid w:val="002668D0"/>
    <w:rsid w:val="00266D19"/>
    <w:rsid w:val="00267504"/>
    <w:rsid w:val="00271246"/>
    <w:rsid w:val="00271383"/>
    <w:rsid w:val="00272987"/>
    <w:rsid w:val="00273E05"/>
    <w:rsid w:val="0027448D"/>
    <w:rsid w:val="0028077E"/>
    <w:rsid w:val="00280B94"/>
    <w:rsid w:val="00285197"/>
    <w:rsid w:val="00286FD8"/>
    <w:rsid w:val="00292566"/>
    <w:rsid w:val="002942E2"/>
    <w:rsid w:val="00296F73"/>
    <w:rsid w:val="002A1EEB"/>
    <w:rsid w:val="002A207C"/>
    <w:rsid w:val="002A25DE"/>
    <w:rsid w:val="002A2697"/>
    <w:rsid w:val="002A6331"/>
    <w:rsid w:val="002A6E94"/>
    <w:rsid w:val="002B1CA7"/>
    <w:rsid w:val="002B2B10"/>
    <w:rsid w:val="002B5379"/>
    <w:rsid w:val="002B624C"/>
    <w:rsid w:val="002C11B6"/>
    <w:rsid w:val="002C23DD"/>
    <w:rsid w:val="002C3E0E"/>
    <w:rsid w:val="002C3E46"/>
    <w:rsid w:val="002C5928"/>
    <w:rsid w:val="002D0476"/>
    <w:rsid w:val="002D3777"/>
    <w:rsid w:val="002E10F8"/>
    <w:rsid w:val="002E18FF"/>
    <w:rsid w:val="002E21B1"/>
    <w:rsid w:val="002E6F95"/>
    <w:rsid w:val="002E7134"/>
    <w:rsid w:val="002F06E5"/>
    <w:rsid w:val="002F0ED3"/>
    <w:rsid w:val="002F34A4"/>
    <w:rsid w:val="002F5409"/>
    <w:rsid w:val="002F7230"/>
    <w:rsid w:val="002F736B"/>
    <w:rsid w:val="00302699"/>
    <w:rsid w:val="00303977"/>
    <w:rsid w:val="00305331"/>
    <w:rsid w:val="00311C91"/>
    <w:rsid w:val="00313581"/>
    <w:rsid w:val="00317A58"/>
    <w:rsid w:val="00322A40"/>
    <w:rsid w:val="003260C5"/>
    <w:rsid w:val="00326BF6"/>
    <w:rsid w:val="003302CC"/>
    <w:rsid w:val="00330F39"/>
    <w:rsid w:val="00334A7B"/>
    <w:rsid w:val="003358D1"/>
    <w:rsid w:val="00336306"/>
    <w:rsid w:val="00340F29"/>
    <w:rsid w:val="003436D5"/>
    <w:rsid w:val="00343F63"/>
    <w:rsid w:val="00345879"/>
    <w:rsid w:val="00346269"/>
    <w:rsid w:val="00347751"/>
    <w:rsid w:val="00352BBB"/>
    <w:rsid w:val="003530A5"/>
    <w:rsid w:val="00353650"/>
    <w:rsid w:val="00357E23"/>
    <w:rsid w:val="003645F4"/>
    <w:rsid w:val="00364656"/>
    <w:rsid w:val="003652C4"/>
    <w:rsid w:val="003730EE"/>
    <w:rsid w:val="00375B3B"/>
    <w:rsid w:val="00376576"/>
    <w:rsid w:val="003770C9"/>
    <w:rsid w:val="00380CED"/>
    <w:rsid w:val="00381536"/>
    <w:rsid w:val="0038383C"/>
    <w:rsid w:val="00384151"/>
    <w:rsid w:val="00385C1C"/>
    <w:rsid w:val="00385FB5"/>
    <w:rsid w:val="00387805"/>
    <w:rsid w:val="00393C05"/>
    <w:rsid w:val="0039581C"/>
    <w:rsid w:val="0039593F"/>
    <w:rsid w:val="00395F45"/>
    <w:rsid w:val="003975BA"/>
    <w:rsid w:val="003A005A"/>
    <w:rsid w:val="003A111B"/>
    <w:rsid w:val="003A1FD7"/>
    <w:rsid w:val="003A42C5"/>
    <w:rsid w:val="003A79A8"/>
    <w:rsid w:val="003B3D11"/>
    <w:rsid w:val="003B4929"/>
    <w:rsid w:val="003B5262"/>
    <w:rsid w:val="003C0C8E"/>
    <w:rsid w:val="003C3436"/>
    <w:rsid w:val="003C3FF2"/>
    <w:rsid w:val="003C782F"/>
    <w:rsid w:val="003D254C"/>
    <w:rsid w:val="003D4025"/>
    <w:rsid w:val="003D48BE"/>
    <w:rsid w:val="003D5869"/>
    <w:rsid w:val="003E1958"/>
    <w:rsid w:val="003E3471"/>
    <w:rsid w:val="003E4376"/>
    <w:rsid w:val="003E47DF"/>
    <w:rsid w:val="003E5B16"/>
    <w:rsid w:val="003F2971"/>
    <w:rsid w:val="003F3FC3"/>
    <w:rsid w:val="003F409A"/>
    <w:rsid w:val="003F50B3"/>
    <w:rsid w:val="003F6B95"/>
    <w:rsid w:val="003F705C"/>
    <w:rsid w:val="003F771E"/>
    <w:rsid w:val="003F774D"/>
    <w:rsid w:val="0040496A"/>
    <w:rsid w:val="0041052B"/>
    <w:rsid w:val="00411736"/>
    <w:rsid w:val="00411EF6"/>
    <w:rsid w:val="0041407D"/>
    <w:rsid w:val="00421AD2"/>
    <w:rsid w:val="004235AC"/>
    <w:rsid w:val="0042686E"/>
    <w:rsid w:val="0043040E"/>
    <w:rsid w:val="0043710D"/>
    <w:rsid w:val="0043720C"/>
    <w:rsid w:val="00440470"/>
    <w:rsid w:val="00442C43"/>
    <w:rsid w:val="0044438A"/>
    <w:rsid w:val="00444489"/>
    <w:rsid w:val="0044646A"/>
    <w:rsid w:val="004468AB"/>
    <w:rsid w:val="0046000F"/>
    <w:rsid w:val="00464176"/>
    <w:rsid w:val="00465401"/>
    <w:rsid w:val="0046641D"/>
    <w:rsid w:val="00475CC7"/>
    <w:rsid w:val="0047652D"/>
    <w:rsid w:val="00476A33"/>
    <w:rsid w:val="00476B09"/>
    <w:rsid w:val="00476D36"/>
    <w:rsid w:val="00477B4B"/>
    <w:rsid w:val="00480C45"/>
    <w:rsid w:val="00483972"/>
    <w:rsid w:val="00485521"/>
    <w:rsid w:val="004856CB"/>
    <w:rsid w:val="004907CE"/>
    <w:rsid w:val="004908D9"/>
    <w:rsid w:val="00490C60"/>
    <w:rsid w:val="00492FB5"/>
    <w:rsid w:val="0049779A"/>
    <w:rsid w:val="00497A0E"/>
    <w:rsid w:val="004A0144"/>
    <w:rsid w:val="004A4BA8"/>
    <w:rsid w:val="004A6E0B"/>
    <w:rsid w:val="004B1129"/>
    <w:rsid w:val="004B2687"/>
    <w:rsid w:val="004B381F"/>
    <w:rsid w:val="004B7204"/>
    <w:rsid w:val="004C1CBF"/>
    <w:rsid w:val="004C55CB"/>
    <w:rsid w:val="004C6128"/>
    <w:rsid w:val="004C69BD"/>
    <w:rsid w:val="004C69CE"/>
    <w:rsid w:val="004D653F"/>
    <w:rsid w:val="004E6D65"/>
    <w:rsid w:val="004E6FB9"/>
    <w:rsid w:val="004F1831"/>
    <w:rsid w:val="004F44CF"/>
    <w:rsid w:val="004F5564"/>
    <w:rsid w:val="004F59EB"/>
    <w:rsid w:val="00504DAF"/>
    <w:rsid w:val="00510D41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37E6A"/>
    <w:rsid w:val="0054426F"/>
    <w:rsid w:val="00551369"/>
    <w:rsid w:val="00552DF5"/>
    <w:rsid w:val="00553A9D"/>
    <w:rsid w:val="00554AD1"/>
    <w:rsid w:val="00555269"/>
    <w:rsid w:val="005563E2"/>
    <w:rsid w:val="00556DCA"/>
    <w:rsid w:val="005625C2"/>
    <w:rsid w:val="00563514"/>
    <w:rsid w:val="00563AAE"/>
    <w:rsid w:val="00564744"/>
    <w:rsid w:val="00567B0F"/>
    <w:rsid w:val="005700B5"/>
    <w:rsid w:val="005765E3"/>
    <w:rsid w:val="00576915"/>
    <w:rsid w:val="005838FD"/>
    <w:rsid w:val="00584F59"/>
    <w:rsid w:val="005905EC"/>
    <w:rsid w:val="005906D2"/>
    <w:rsid w:val="005911B9"/>
    <w:rsid w:val="00591342"/>
    <w:rsid w:val="00593BCE"/>
    <w:rsid w:val="00595502"/>
    <w:rsid w:val="005975E9"/>
    <w:rsid w:val="005A0E8F"/>
    <w:rsid w:val="005B1DCB"/>
    <w:rsid w:val="005B7B13"/>
    <w:rsid w:val="005B7D06"/>
    <w:rsid w:val="005C007B"/>
    <w:rsid w:val="005C01AC"/>
    <w:rsid w:val="005C24B2"/>
    <w:rsid w:val="005C58D9"/>
    <w:rsid w:val="005C68DA"/>
    <w:rsid w:val="005C6DDE"/>
    <w:rsid w:val="005D29D2"/>
    <w:rsid w:val="005D2FA3"/>
    <w:rsid w:val="005D3ECC"/>
    <w:rsid w:val="005E1D8A"/>
    <w:rsid w:val="005E59C9"/>
    <w:rsid w:val="005F0BF7"/>
    <w:rsid w:val="005F30D7"/>
    <w:rsid w:val="005F6A1E"/>
    <w:rsid w:val="005F6FDA"/>
    <w:rsid w:val="005F741B"/>
    <w:rsid w:val="006011AE"/>
    <w:rsid w:val="00601B32"/>
    <w:rsid w:val="00601B77"/>
    <w:rsid w:val="00605721"/>
    <w:rsid w:val="006119ED"/>
    <w:rsid w:val="0061242F"/>
    <w:rsid w:val="00612BF9"/>
    <w:rsid w:val="00613893"/>
    <w:rsid w:val="00616653"/>
    <w:rsid w:val="00617D85"/>
    <w:rsid w:val="006208BC"/>
    <w:rsid w:val="0062302E"/>
    <w:rsid w:val="006238F1"/>
    <w:rsid w:val="00624029"/>
    <w:rsid w:val="006246DE"/>
    <w:rsid w:val="00632955"/>
    <w:rsid w:val="00634353"/>
    <w:rsid w:val="00635FBF"/>
    <w:rsid w:val="006366B2"/>
    <w:rsid w:val="00636A5B"/>
    <w:rsid w:val="00644E4C"/>
    <w:rsid w:val="0064783A"/>
    <w:rsid w:val="00650770"/>
    <w:rsid w:val="0065079F"/>
    <w:rsid w:val="00651E22"/>
    <w:rsid w:val="00652270"/>
    <w:rsid w:val="006524AF"/>
    <w:rsid w:val="00652A3E"/>
    <w:rsid w:val="006557FD"/>
    <w:rsid w:val="00655F29"/>
    <w:rsid w:val="00660BBA"/>
    <w:rsid w:val="006650EA"/>
    <w:rsid w:val="006660C4"/>
    <w:rsid w:val="00667C1F"/>
    <w:rsid w:val="0067120A"/>
    <w:rsid w:val="00672824"/>
    <w:rsid w:val="00673504"/>
    <w:rsid w:val="006770ED"/>
    <w:rsid w:val="00681697"/>
    <w:rsid w:val="00684366"/>
    <w:rsid w:val="006859A0"/>
    <w:rsid w:val="006870CF"/>
    <w:rsid w:val="00687A60"/>
    <w:rsid w:val="00692ADD"/>
    <w:rsid w:val="00696E90"/>
    <w:rsid w:val="006A0C5F"/>
    <w:rsid w:val="006A1A8B"/>
    <w:rsid w:val="006A597C"/>
    <w:rsid w:val="006B046F"/>
    <w:rsid w:val="006B22A9"/>
    <w:rsid w:val="006B7391"/>
    <w:rsid w:val="006C3204"/>
    <w:rsid w:val="006C7F90"/>
    <w:rsid w:val="006D3E89"/>
    <w:rsid w:val="006D40CD"/>
    <w:rsid w:val="006D67B7"/>
    <w:rsid w:val="006D7CC6"/>
    <w:rsid w:val="006E22A7"/>
    <w:rsid w:val="006E28E0"/>
    <w:rsid w:val="006E4302"/>
    <w:rsid w:val="006E45E4"/>
    <w:rsid w:val="006E5A66"/>
    <w:rsid w:val="006F5B2C"/>
    <w:rsid w:val="00705660"/>
    <w:rsid w:val="00706A59"/>
    <w:rsid w:val="007103E1"/>
    <w:rsid w:val="0071599A"/>
    <w:rsid w:val="00715BAC"/>
    <w:rsid w:val="007163DA"/>
    <w:rsid w:val="00717694"/>
    <w:rsid w:val="00720F99"/>
    <w:rsid w:val="0072353E"/>
    <w:rsid w:val="007244F6"/>
    <w:rsid w:val="007272EB"/>
    <w:rsid w:val="007313BA"/>
    <w:rsid w:val="00735A9D"/>
    <w:rsid w:val="007447B5"/>
    <w:rsid w:val="007473E7"/>
    <w:rsid w:val="00747873"/>
    <w:rsid w:val="00750C5C"/>
    <w:rsid w:val="00750DC0"/>
    <w:rsid w:val="0076006A"/>
    <w:rsid w:val="00765EDE"/>
    <w:rsid w:val="00776632"/>
    <w:rsid w:val="00780E01"/>
    <w:rsid w:val="0078418B"/>
    <w:rsid w:val="00792152"/>
    <w:rsid w:val="007932BF"/>
    <w:rsid w:val="00793A1D"/>
    <w:rsid w:val="00793AA7"/>
    <w:rsid w:val="00796E4F"/>
    <w:rsid w:val="007A0B92"/>
    <w:rsid w:val="007A720E"/>
    <w:rsid w:val="007B5A21"/>
    <w:rsid w:val="007B74E9"/>
    <w:rsid w:val="007B7E91"/>
    <w:rsid w:val="007C2100"/>
    <w:rsid w:val="007C416D"/>
    <w:rsid w:val="007C74A6"/>
    <w:rsid w:val="007D1CAD"/>
    <w:rsid w:val="007D2582"/>
    <w:rsid w:val="007D3898"/>
    <w:rsid w:val="007D556A"/>
    <w:rsid w:val="007D5856"/>
    <w:rsid w:val="007D6E16"/>
    <w:rsid w:val="007E5AAD"/>
    <w:rsid w:val="007F0C47"/>
    <w:rsid w:val="007F1794"/>
    <w:rsid w:val="007F3C61"/>
    <w:rsid w:val="007F45AB"/>
    <w:rsid w:val="007F50A7"/>
    <w:rsid w:val="00802AFA"/>
    <w:rsid w:val="00805491"/>
    <w:rsid w:val="008056D3"/>
    <w:rsid w:val="00806953"/>
    <w:rsid w:val="00811CFE"/>
    <w:rsid w:val="008178AA"/>
    <w:rsid w:val="00822D21"/>
    <w:rsid w:val="008235D0"/>
    <w:rsid w:val="00823CBB"/>
    <w:rsid w:val="00825E1A"/>
    <w:rsid w:val="00831050"/>
    <w:rsid w:val="008317B0"/>
    <w:rsid w:val="008317DF"/>
    <w:rsid w:val="00832BD3"/>
    <w:rsid w:val="00832DBD"/>
    <w:rsid w:val="0083453A"/>
    <w:rsid w:val="008372F3"/>
    <w:rsid w:val="00845C51"/>
    <w:rsid w:val="0084713A"/>
    <w:rsid w:val="00847553"/>
    <w:rsid w:val="00847DCF"/>
    <w:rsid w:val="00850BF4"/>
    <w:rsid w:val="00852270"/>
    <w:rsid w:val="0085403B"/>
    <w:rsid w:val="00854A42"/>
    <w:rsid w:val="00854AB5"/>
    <w:rsid w:val="008555B7"/>
    <w:rsid w:val="00856B10"/>
    <w:rsid w:val="00860D1B"/>
    <w:rsid w:val="0086102C"/>
    <w:rsid w:val="00862101"/>
    <w:rsid w:val="0087135E"/>
    <w:rsid w:val="00871AC2"/>
    <w:rsid w:val="00874D5F"/>
    <w:rsid w:val="00883640"/>
    <w:rsid w:val="00886AD3"/>
    <w:rsid w:val="00887A55"/>
    <w:rsid w:val="008908F8"/>
    <w:rsid w:val="00891E28"/>
    <w:rsid w:val="00892EC2"/>
    <w:rsid w:val="0089346E"/>
    <w:rsid w:val="00893DEF"/>
    <w:rsid w:val="008A1713"/>
    <w:rsid w:val="008A1D92"/>
    <w:rsid w:val="008A464C"/>
    <w:rsid w:val="008B0607"/>
    <w:rsid w:val="008B0A31"/>
    <w:rsid w:val="008B428B"/>
    <w:rsid w:val="008B4C48"/>
    <w:rsid w:val="008B54B9"/>
    <w:rsid w:val="008B7511"/>
    <w:rsid w:val="008C03B7"/>
    <w:rsid w:val="008C1043"/>
    <w:rsid w:val="008C1410"/>
    <w:rsid w:val="008C223A"/>
    <w:rsid w:val="008C3CFF"/>
    <w:rsid w:val="008C71DA"/>
    <w:rsid w:val="008C7B4C"/>
    <w:rsid w:val="008D0462"/>
    <w:rsid w:val="008D1AE6"/>
    <w:rsid w:val="008D257C"/>
    <w:rsid w:val="008D4ABD"/>
    <w:rsid w:val="008E1901"/>
    <w:rsid w:val="008E1B93"/>
    <w:rsid w:val="008E51A1"/>
    <w:rsid w:val="008E6E07"/>
    <w:rsid w:val="008F0974"/>
    <w:rsid w:val="008F0C36"/>
    <w:rsid w:val="008F1DB5"/>
    <w:rsid w:val="008F23CC"/>
    <w:rsid w:val="008F28FA"/>
    <w:rsid w:val="008F7D53"/>
    <w:rsid w:val="009031BE"/>
    <w:rsid w:val="00903546"/>
    <w:rsid w:val="009054FB"/>
    <w:rsid w:val="009058F6"/>
    <w:rsid w:val="00912F7E"/>
    <w:rsid w:val="00913064"/>
    <w:rsid w:val="00917F50"/>
    <w:rsid w:val="00920367"/>
    <w:rsid w:val="00920762"/>
    <w:rsid w:val="009210D1"/>
    <w:rsid w:val="00927255"/>
    <w:rsid w:val="0094046A"/>
    <w:rsid w:val="00941BBC"/>
    <w:rsid w:val="00942562"/>
    <w:rsid w:val="009427F2"/>
    <w:rsid w:val="00942A00"/>
    <w:rsid w:val="00943ADF"/>
    <w:rsid w:val="00944EEE"/>
    <w:rsid w:val="00951B74"/>
    <w:rsid w:val="00951CD2"/>
    <w:rsid w:val="00952649"/>
    <w:rsid w:val="00952B9C"/>
    <w:rsid w:val="00953822"/>
    <w:rsid w:val="009606F2"/>
    <w:rsid w:val="00961830"/>
    <w:rsid w:val="00961C38"/>
    <w:rsid w:val="009637E8"/>
    <w:rsid w:val="00967E48"/>
    <w:rsid w:val="00970427"/>
    <w:rsid w:val="009723AD"/>
    <w:rsid w:val="0097706C"/>
    <w:rsid w:val="0098033B"/>
    <w:rsid w:val="009819C0"/>
    <w:rsid w:val="00984C63"/>
    <w:rsid w:val="00984EEA"/>
    <w:rsid w:val="0098625B"/>
    <w:rsid w:val="00986ECD"/>
    <w:rsid w:val="00993D7D"/>
    <w:rsid w:val="00995588"/>
    <w:rsid w:val="0099697B"/>
    <w:rsid w:val="00996DD9"/>
    <w:rsid w:val="009A09EC"/>
    <w:rsid w:val="009A4DBC"/>
    <w:rsid w:val="009A6BBD"/>
    <w:rsid w:val="009B20EF"/>
    <w:rsid w:val="009B3B0E"/>
    <w:rsid w:val="009B514E"/>
    <w:rsid w:val="009B5494"/>
    <w:rsid w:val="009C0490"/>
    <w:rsid w:val="009C07B7"/>
    <w:rsid w:val="009C6457"/>
    <w:rsid w:val="009C79F2"/>
    <w:rsid w:val="009D1B70"/>
    <w:rsid w:val="009D4EF4"/>
    <w:rsid w:val="009D5346"/>
    <w:rsid w:val="009D5A10"/>
    <w:rsid w:val="009D6D0D"/>
    <w:rsid w:val="009E157F"/>
    <w:rsid w:val="009E3321"/>
    <w:rsid w:val="009E365A"/>
    <w:rsid w:val="009E4791"/>
    <w:rsid w:val="009E4917"/>
    <w:rsid w:val="009E499F"/>
    <w:rsid w:val="009E7B14"/>
    <w:rsid w:val="009F05C6"/>
    <w:rsid w:val="009F075A"/>
    <w:rsid w:val="009F612D"/>
    <w:rsid w:val="009F713D"/>
    <w:rsid w:val="009F7389"/>
    <w:rsid w:val="00A0004A"/>
    <w:rsid w:val="00A01BA5"/>
    <w:rsid w:val="00A03755"/>
    <w:rsid w:val="00A044AF"/>
    <w:rsid w:val="00A04B53"/>
    <w:rsid w:val="00A11EC9"/>
    <w:rsid w:val="00A13587"/>
    <w:rsid w:val="00A177D2"/>
    <w:rsid w:val="00A177D6"/>
    <w:rsid w:val="00A2053D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37D05"/>
    <w:rsid w:val="00A40FD0"/>
    <w:rsid w:val="00A4104C"/>
    <w:rsid w:val="00A42165"/>
    <w:rsid w:val="00A4250E"/>
    <w:rsid w:val="00A452CF"/>
    <w:rsid w:val="00A46435"/>
    <w:rsid w:val="00A5029B"/>
    <w:rsid w:val="00A5126C"/>
    <w:rsid w:val="00A554F2"/>
    <w:rsid w:val="00A60386"/>
    <w:rsid w:val="00A62623"/>
    <w:rsid w:val="00A661DE"/>
    <w:rsid w:val="00A66FF6"/>
    <w:rsid w:val="00A672B0"/>
    <w:rsid w:val="00A67E34"/>
    <w:rsid w:val="00A72B01"/>
    <w:rsid w:val="00A740ED"/>
    <w:rsid w:val="00A76E0F"/>
    <w:rsid w:val="00A77558"/>
    <w:rsid w:val="00A859E5"/>
    <w:rsid w:val="00A90286"/>
    <w:rsid w:val="00A929DF"/>
    <w:rsid w:val="00A9671A"/>
    <w:rsid w:val="00A97DE3"/>
    <w:rsid w:val="00AA1C09"/>
    <w:rsid w:val="00AA3335"/>
    <w:rsid w:val="00AA4B5E"/>
    <w:rsid w:val="00AA63CB"/>
    <w:rsid w:val="00AA7DE9"/>
    <w:rsid w:val="00AB06C0"/>
    <w:rsid w:val="00AB15A5"/>
    <w:rsid w:val="00AB2F70"/>
    <w:rsid w:val="00AB43FE"/>
    <w:rsid w:val="00AB5F24"/>
    <w:rsid w:val="00AC049B"/>
    <w:rsid w:val="00AC2128"/>
    <w:rsid w:val="00AC40E0"/>
    <w:rsid w:val="00AC6F3A"/>
    <w:rsid w:val="00AD043D"/>
    <w:rsid w:val="00AD3675"/>
    <w:rsid w:val="00AD478F"/>
    <w:rsid w:val="00AD643F"/>
    <w:rsid w:val="00AE248F"/>
    <w:rsid w:val="00AE3E85"/>
    <w:rsid w:val="00AF38BC"/>
    <w:rsid w:val="00AF5CB1"/>
    <w:rsid w:val="00AF7ED8"/>
    <w:rsid w:val="00B00ECB"/>
    <w:rsid w:val="00B0642D"/>
    <w:rsid w:val="00B06CAB"/>
    <w:rsid w:val="00B072B7"/>
    <w:rsid w:val="00B12CBB"/>
    <w:rsid w:val="00B13A11"/>
    <w:rsid w:val="00B1538A"/>
    <w:rsid w:val="00B15E73"/>
    <w:rsid w:val="00B25A51"/>
    <w:rsid w:val="00B26A0A"/>
    <w:rsid w:val="00B32C77"/>
    <w:rsid w:val="00B35717"/>
    <w:rsid w:val="00B40B3F"/>
    <w:rsid w:val="00B40B41"/>
    <w:rsid w:val="00B4120D"/>
    <w:rsid w:val="00B412FD"/>
    <w:rsid w:val="00B45300"/>
    <w:rsid w:val="00B47363"/>
    <w:rsid w:val="00B5012C"/>
    <w:rsid w:val="00B53411"/>
    <w:rsid w:val="00B54A46"/>
    <w:rsid w:val="00B60F62"/>
    <w:rsid w:val="00B61A8F"/>
    <w:rsid w:val="00B62979"/>
    <w:rsid w:val="00B6320B"/>
    <w:rsid w:val="00B72211"/>
    <w:rsid w:val="00B74E37"/>
    <w:rsid w:val="00B80E7C"/>
    <w:rsid w:val="00B8228F"/>
    <w:rsid w:val="00B832DB"/>
    <w:rsid w:val="00B84DC0"/>
    <w:rsid w:val="00B87173"/>
    <w:rsid w:val="00B91419"/>
    <w:rsid w:val="00B93F2A"/>
    <w:rsid w:val="00BA0DF3"/>
    <w:rsid w:val="00BA198B"/>
    <w:rsid w:val="00BA2A18"/>
    <w:rsid w:val="00BA4D39"/>
    <w:rsid w:val="00BA537E"/>
    <w:rsid w:val="00BA61F9"/>
    <w:rsid w:val="00BA62D3"/>
    <w:rsid w:val="00BB038F"/>
    <w:rsid w:val="00BB0C7C"/>
    <w:rsid w:val="00BD25C4"/>
    <w:rsid w:val="00BD5926"/>
    <w:rsid w:val="00BD5CAB"/>
    <w:rsid w:val="00BD7973"/>
    <w:rsid w:val="00BE129B"/>
    <w:rsid w:val="00BE1DDA"/>
    <w:rsid w:val="00BE1DE8"/>
    <w:rsid w:val="00BE36DE"/>
    <w:rsid w:val="00BE6F33"/>
    <w:rsid w:val="00BF0DC3"/>
    <w:rsid w:val="00BF28D7"/>
    <w:rsid w:val="00BF3ABC"/>
    <w:rsid w:val="00C02080"/>
    <w:rsid w:val="00C03FFF"/>
    <w:rsid w:val="00C06327"/>
    <w:rsid w:val="00C06C73"/>
    <w:rsid w:val="00C12D6F"/>
    <w:rsid w:val="00C13054"/>
    <w:rsid w:val="00C1543E"/>
    <w:rsid w:val="00C2233D"/>
    <w:rsid w:val="00C2693A"/>
    <w:rsid w:val="00C279F5"/>
    <w:rsid w:val="00C3579D"/>
    <w:rsid w:val="00C43ACB"/>
    <w:rsid w:val="00C44758"/>
    <w:rsid w:val="00C464D8"/>
    <w:rsid w:val="00C4796D"/>
    <w:rsid w:val="00C516C9"/>
    <w:rsid w:val="00C532F6"/>
    <w:rsid w:val="00C542B0"/>
    <w:rsid w:val="00C546C1"/>
    <w:rsid w:val="00C5632C"/>
    <w:rsid w:val="00C56CDB"/>
    <w:rsid w:val="00C616F7"/>
    <w:rsid w:val="00C62B90"/>
    <w:rsid w:val="00C636F2"/>
    <w:rsid w:val="00C63EC7"/>
    <w:rsid w:val="00C646B2"/>
    <w:rsid w:val="00C64A26"/>
    <w:rsid w:val="00C652C0"/>
    <w:rsid w:val="00C65CAE"/>
    <w:rsid w:val="00C7041C"/>
    <w:rsid w:val="00C72B32"/>
    <w:rsid w:val="00C733C6"/>
    <w:rsid w:val="00C733CC"/>
    <w:rsid w:val="00C74AE6"/>
    <w:rsid w:val="00C8186F"/>
    <w:rsid w:val="00C82BFB"/>
    <w:rsid w:val="00C82ED3"/>
    <w:rsid w:val="00C82F59"/>
    <w:rsid w:val="00C8419E"/>
    <w:rsid w:val="00C8483A"/>
    <w:rsid w:val="00C8673C"/>
    <w:rsid w:val="00C86D1B"/>
    <w:rsid w:val="00C8727E"/>
    <w:rsid w:val="00C876FB"/>
    <w:rsid w:val="00C9517E"/>
    <w:rsid w:val="00C97A9C"/>
    <w:rsid w:val="00CA227A"/>
    <w:rsid w:val="00CA40ED"/>
    <w:rsid w:val="00CA4385"/>
    <w:rsid w:val="00CA6068"/>
    <w:rsid w:val="00CA6751"/>
    <w:rsid w:val="00CB4307"/>
    <w:rsid w:val="00CB5865"/>
    <w:rsid w:val="00CC0774"/>
    <w:rsid w:val="00CC53CE"/>
    <w:rsid w:val="00CC5666"/>
    <w:rsid w:val="00CC603A"/>
    <w:rsid w:val="00CC731C"/>
    <w:rsid w:val="00CC7564"/>
    <w:rsid w:val="00CC7C91"/>
    <w:rsid w:val="00CD0838"/>
    <w:rsid w:val="00CD37C6"/>
    <w:rsid w:val="00CD3CEE"/>
    <w:rsid w:val="00CD699A"/>
    <w:rsid w:val="00CD7552"/>
    <w:rsid w:val="00CE5776"/>
    <w:rsid w:val="00CE6B85"/>
    <w:rsid w:val="00CF00DB"/>
    <w:rsid w:val="00CF11E7"/>
    <w:rsid w:val="00CF284D"/>
    <w:rsid w:val="00CF2AAB"/>
    <w:rsid w:val="00CF5155"/>
    <w:rsid w:val="00CF5C50"/>
    <w:rsid w:val="00CF7508"/>
    <w:rsid w:val="00CF7953"/>
    <w:rsid w:val="00D0346A"/>
    <w:rsid w:val="00D03C82"/>
    <w:rsid w:val="00D03FB8"/>
    <w:rsid w:val="00D045A6"/>
    <w:rsid w:val="00D04CED"/>
    <w:rsid w:val="00D14E90"/>
    <w:rsid w:val="00D17689"/>
    <w:rsid w:val="00D2116A"/>
    <w:rsid w:val="00D309C3"/>
    <w:rsid w:val="00D32166"/>
    <w:rsid w:val="00D3249D"/>
    <w:rsid w:val="00D32980"/>
    <w:rsid w:val="00D32EF9"/>
    <w:rsid w:val="00D40855"/>
    <w:rsid w:val="00D4220E"/>
    <w:rsid w:val="00D4352A"/>
    <w:rsid w:val="00D4387F"/>
    <w:rsid w:val="00D52DFD"/>
    <w:rsid w:val="00D5312D"/>
    <w:rsid w:val="00D560FF"/>
    <w:rsid w:val="00D5797B"/>
    <w:rsid w:val="00D61A5E"/>
    <w:rsid w:val="00D6234C"/>
    <w:rsid w:val="00D662AB"/>
    <w:rsid w:val="00D675D5"/>
    <w:rsid w:val="00D67781"/>
    <w:rsid w:val="00D67A28"/>
    <w:rsid w:val="00D725DE"/>
    <w:rsid w:val="00D75977"/>
    <w:rsid w:val="00D76229"/>
    <w:rsid w:val="00D764A8"/>
    <w:rsid w:val="00D77681"/>
    <w:rsid w:val="00D77878"/>
    <w:rsid w:val="00D826CE"/>
    <w:rsid w:val="00D83D0A"/>
    <w:rsid w:val="00D84412"/>
    <w:rsid w:val="00D863CD"/>
    <w:rsid w:val="00D865FB"/>
    <w:rsid w:val="00D90C4D"/>
    <w:rsid w:val="00D96134"/>
    <w:rsid w:val="00DA210E"/>
    <w:rsid w:val="00DA2132"/>
    <w:rsid w:val="00DA5A74"/>
    <w:rsid w:val="00DA7BC9"/>
    <w:rsid w:val="00DB0DC3"/>
    <w:rsid w:val="00DB13BF"/>
    <w:rsid w:val="00DB1AA0"/>
    <w:rsid w:val="00DB75BE"/>
    <w:rsid w:val="00DC0A68"/>
    <w:rsid w:val="00DC1410"/>
    <w:rsid w:val="00DC2476"/>
    <w:rsid w:val="00DC6B90"/>
    <w:rsid w:val="00DD1A59"/>
    <w:rsid w:val="00DD1AC5"/>
    <w:rsid w:val="00DD28F1"/>
    <w:rsid w:val="00DD2C26"/>
    <w:rsid w:val="00DD3668"/>
    <w:rsid w:val="00DE29A5"/>
    <w:rsid w:val="00DE3470"/>
    <w:rsid w:val="00DE4DB9"/>
    <w:rsid w:val="00DF0697"/>
    <w:rsid w:val="00DF261C"/>
    <w:rsid w:val="00DF535B"/>
    <w:rsid w:val="00DF5E30"/>
    <w:rsid w:val="00DF6041"/>
    <w:rsid w:val="00DF6449"/>
    <w:rsid w:val="00E0146D"/>
    <w:rsid w:val="00E0277E"/>
    <w:rsid w:val="00E0337B"/>
    <w:rsid w:val="00E04AF4"/>
    <w:rsid w:val="00E056A7"/>
    <w:rsid w:val="00E07FDE"/>
    <w:rsid w:val="00E1107C"/>
    <w:rsid w:val="00E11702"/>
    <w:rsid w:val="00E11F29"/>
    <w:rsid w:val="00E12900"/>
    <w:rsid w:val="00E136E4"/>
    <w:rsid w:val="00E16AC7"/>
    <w:rsid w:val="00E20053"/>
    <w:rsid w:val="00E227DA"/>
    <w:rsid w:val="00E22D4D"/>
    <w:rsid w:val="00E231AC"/>
    <w:rsid w:val="00E23E81"/>
    <w:rsid w:val="00E247B5"/>
    <w:rsid w:val="00E26C8C"/>
    <w:rsid w:val="00E302F9"/>
    <w:rsid w:val="00E31753"/>
    <w:rsid w:val="00E324E6"/>
    <w:rsid w:val="00E32B3F"/>
    <w:rsid w:val="00E333E6"/>
    <w:rsid w:val="00E35E08"/>
    <w:rsid w:val="00E36C3C"/>
    <w:rsid w:val="00E41E66"/>
    <w:rsid w:val="00E421D0"/>
    <w:rsid w:val="00E44E8D"/>
    <w:rsid w:val="00E45FE4"/>
    <w:rsid w:val="00E513C4"/>
    <w:rsid w:val="00E520B3"/>
    <w:rsid w:val="00E52FC0"/>
    <w:rsid w:val="00E54FCE"/>
    <w:rsid w:val="00E60224"/>
    <w:rsid w:val="00E62751"/>
    <w:rsid w:val="00E6571C"/>
    <w:rsid w:val="00E71D4D"/>
    <w:rsid w:val="00E748AC"/>
    <w:rsid w:val="00E75E84"/>
    <w:rsid w:val="00E81D52"/>
    <w:rsid w:val="00E83425"/>
    <w:rsid w:val="00E83D6C"/>
    <w:rsid w:val="00E85556"/>
    <w:rsid w:val="00E871AB"/>
    <w:rsid w:val="00E9003D"/>
    <w:rsid w:val="00E90996"/>
    <w:rsid w:val="00E909B2"/>
    <w:rsid w:val="00E90FFF"/>
    <w:rsid w:val="00E93FE5"/>
    <w:rsid w:val="00EA359C"/>
    <w:rsid w:val="00EA4BAF"/>
    <w:rsid w:val="00EA55BF"/>
    <w:rsid w:val="00EB0130"/>
    <w:rsid w:val="00EB08D0"/>
    <w:rsid w:val="00EB1B89"/>
    <w:rsid w:val="00EB2AC3"/>
    <w:rsid w:val="00EB6151"/>
    <w:rsid w:val="00EB7FCA"/>
    <w:rsid w:val="00EC029C"/>
    <w:rsid w:val="00EC1305"/>
    <w:rsid w:val="00EC2F2F"/>
    <w:rsid w:val="00EC374A"/>
    <w:rsid w:val="00EC45B8"/>
    <w:rsid w:val="00EC6D81"/>
    <w:rsid w:val="00EC6F3F"/>
    <w:rsid w:val="00ED19C6"/>
    <w:rsid w:val="00ED23E1"/>
    <w:rsid w:val="00ED591A"/>
    <w:rsid w:val="00EE2578"/>
    <w:rsid w:val="00EE2B36"/>
    <w:rsid w:val="00EE33CE"/>
    <w:rsid w:val="00EE4C5B"/>
    <w:rsid w:val="00EE76EB"/>
    <w:rsid w:val="00EF1378"/>
    <w:rsid w:val="00EF78EE"/>
    <w:rsid w:val="00F002C5"/>
    <w:rsid w:val="00F041A3"/>
    <w:rsid w:val="00F05B04"/>
    <w:rsid w:val="00F06C54"/>
    <w:rsid w:val="00F16374"/>
    <w:rsid w:val="00F22A7A"/>
    <w:rsid w:val="00F263C6"/>
    <w:rsid w:val="00F26420"/>
    <w:rsid w:val="00F362A4"/>
    <w:rsid w:val="00F40485"/>
    <w:rsid w:val="00F431F7"/>
    <w:rsid w:val="00F45BF8"/>
    <w:rsid w:val="00F4719D"/>
    <w:rsid w:val="00F51B7D"/>
    <w:rsid w:val="00F53DB7"/>
    <w:rsid w:val="00F64FCA"/>
    <w:rsid w:val="00F657AD"/>
    <w:rsid w:val="00F6607E"/>
    <w:rsid w:val="00F706F7"/>
    <w:rsid w:val="00F71D3E"/>
    <w:rsid w:val="00F72D7E"/>
    <w:rsid w:val="00F73F68"/>
    <w:rsid w:val="00F767AB"/>
    <w:rsid w:val="00F90A7B"/>
    <w:rsid w:val="00F90D47"/>
    <w:rsid w:val="00F91AAF"/>
    <w:rsid w:val="00F9223E"/>
    <w:rsid w:val="00FA073D"/>
    <w:rsid w:val="00FA1861"/>
    <w:rsid w:val="00FA573A"/>
    <w:rsid w:val="00FA7FAE"/>
    <w:rsid w:val="00FB064C"/>
    <w:rsid w:val="00FB08E9"/>
    <w:rsid w:val="00FB098F"/>
    <w:rsid w:val="00FB26EC"/>
    <w:rsid w:val="00FB4578"/>
    <w:rsid w:val="00FB7B04"/>
    <w:rsid w:val="00FC0160"/>
    <w:rsid w:val="00FC0C6A"/>
    <w:rsid w:val="00FC28C7"/>
    <w:rsid w:val="00FC3333"/>
    <w:rsid w:val="00FC3F4D"/>
    <w:rsid w:val="00FC4A42"/>
    <w:rsid w:val="00FE03A2"/>
    <w:rsid w:val="00FE5219"/>
    <w:rsid w:val="00FE5DA1"/>
    <w:rsid w:val="00FE6BAF"/>
    <w:rsid w:val="00FE7184"/>
    <w:rsid w:val="00FF1274"/>
    <w:rsid w:val="00FF3955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99"/>
    <w:unhideWhenUsed/>
    <w:rsid w:val="00A4643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99"/>
    <w:unhideWhenUsed/>
    <w:rsid w:val="005563E2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uiPriority w:val="99"/>
    <w:unhideWhenUsed/>
    <w:rsid w:val="009E36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372F3"/>
    <w:rPr>
      <w:rFonts w:ascii="Calibri" w:hAnsi="Calibri" w:cs="Calibri" w:hint="default"/>
    </w:rPr>
  </w:style>
  <w:style w:type="character" w:styleId="a9">
    <w:name w:val="Hyperlink"/>
    <w:basedOn w:val="a0"/>
    <w:uiPriority w:val="99"/>
    <w:unhideWhenUsed/>
    <w:rsid w:val="001046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6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99"/>
    <w:unhideWhenUsed/>
    <w:rsid w:val="00A4643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99"/>
    <w:unhideWhenUsed/>
    <w:rsid w:val="005563E2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uiPriority w:val="99"/>
    <w:unhideWhenUsed/>
    <w:rsid w:val="009E36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372F3"/>
    <w:rPr>
      <w:rFonts w:ascii="Calibri" w:hAnsi="Calibri" w:cs="Calibri" w:hint="default"/>
    </w:rPr>
  </w:style>
  <w:style w:type="character" w:styleId="a9">
    <w:name w:val="Hyperlink"/>
    <w:basedOn w:val="a0"/>
    <w:uiPriority w:val="99"/>
    <w:unhideWhenUsed/>
    <w:rsid w:val="001046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69A5-D093-4AC9-BE90-87C00A4D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534</Words>
  <Characters>3048</Characters>
  <Application>Microsoft Office Word</Application>
  <DocSecurity>0</DocSecurity>
  <Lines>25</Lines>
  <Paragraphs>7</Paragraphs>
  <ScaleCrop>false</ScaleCrop>
  <Company>www.window7.com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82</cp:revision>
  <cp:lastPrinted>2022-12-05T02:19:00Z</cp:lastPrinted>
  <dcterms:created xsi:type="dcterms:W3CDTF">2022-11-27T12:51:00Z</dcterms:created>
  <dcterms:modified xsi:type="dcterms:W3CDTF">2022-12-07T02:19:00Z</dcterms:modified>
</cp:coreProperties>
</file>