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</w:t>
      </w:r>
      <w:r w:rsidR="002E7A0E">
        <w:rPr>
          <w:rFonts w:eastAsia="楷体_GB2312" w:hint="eastAsia"/>
          <w:b/>
          <w:bCs/>
          <w:sz w:val="24"/>
        </w:rPr>
        <w:t>第</w:t>
      </w:r>
      <w:r w:rsidR="00E660EC">
        <w:rPr>
          <w:rFonts w:eastAsia="楷体_GB2312" w:hint="eastAsia"/>
          <w:b/>
          <w:bCs/>
          <w:sz w:val="24"/>
        </w:rPr>
        <w:t>5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</w:t>
      </w:r>
      <w:r w:rsidR="002E7A0E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/>
          <w:b/>
          <w:szCs w:val="21"/>
        </w:rPr>
        <w:t>.</w:t>
      </w:r>
      <w:r w:rsidR="00E660EC">
        <w:rPr>
          <w:rFonts w:ascii="楷体_GB2312" w:eastAsia="楷体_GB2312" w:hAnsi="华文仿宋" w:hint="eastAsia"/>
          <w:b/>
          <w:szCs w:val="21"/>
        </w:rPr>
        <w:t>26</w:t>
      </w:r>
      <w:r>
        <w:rPr>
          <w:rFonts w:ascii="楷体_GB2312" w:eastAsia="楷体_GB2312" w:hAnsi="华文仿宋" w:hint="eastAsia"/>
          <w:b/>
          <w:szCs w:val="21"/>
        </w:rPr>
        <w:t>～9</w:t>
      </w:r>
      <w:r>
        <w:rPr>
          <w:rFonts w:ascii="楷体_GB2312" w:eastAsia="楷体_GB2312" w:hAnsi="华文仿宋"/>
          <w:b/>
          <w:szCs w:val="21"/>
        </w:rPr>
        <w:t>.</w:t>
      </w:r>
      <w:r w:rsidR="00E660EC">
        <w:rPr>
          <w:rFonts w:ascii="楷体_GB2312" w:eastAsia="楷体_GB2312" w:hAnsi="华文仿宋" w:hint="eastAsia"/>
          <w:b/>
          <w:szCs w:val="21"/>
        </w:rPr>
        <w:t>30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67"/>
        <w:gridCol w:w="1647"/>
        <w:gridCol w:w="4574"/>
        <w:gridCol w:w="1367"/>
        <w:gridCol w:w="850"/>
        <w:gridCol w:w="22"/>
      </w:tblGrid>
      <w:tr w:rsidR="00E03FD7" w:rsidTr="00825CAF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064BC" w:rsidTr="00825CAF">
        <w:trPr>
          <w:trHeight w:val="47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26</w:t>
            </w:r>
          </w:p>
          <w:p w:rsidR="001064BC" w:rsidRPr="0053405F" w:rsidRDefault="001064BC" w:rsidP="00E63F43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7:35-8:00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题：《向国旗敬礼 为祖国点赞》</w:t>
            </w:r>
          </w:p>
          <w:p w:rsidR="001064BC" w:rsidRDefault="001064BC" w:rsidP="00700A80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讲：董祥君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1064BC" w:rsidTr="0030329C">
        <w:trPr>
          <w:trHeight w:val="476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A26FBB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13:30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97638B" w:rsidRDefault="001064BC" w:rsidP="009763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color w:val="000000"/>
                <w:kern w:val="0"/>
                <w:sz w:val="24"/>
                <w:lang w:val="zh-CN"/>
              </w:rPr>
            </w:pPr>
            <w:r w:rsidRPr="0097638B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上海市义务教育学校进一步落实</w:t>
            </w:r>
            <w:r w:rsidRPr="0097638B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“</w:t>
            </w:r>
            <w:r w:rsidRPr="0097638B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双减</w:t>
            </w:r>
            <w:r w:rsidRPr="0097638B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”</w:t>
            </w:r>
            <w:r w:rsidRPr="0097638B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工作主体性督导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A26F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A26FBB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校长室</w:t>
            </w:r>
          </w:p>
        </w:tc>
      </w:tr>
      <w:tr w:rsidR="001064BC" w:rsidTr="0030329C">
        <w:trPr>
          <w:trHeight w:val="476"/>
          <w:jc w:val="center"/>
        </w:trPr>
        <w:tc>
          <w:tcPr>
            <w:tcW w:w="7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Default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9.27</w:t>
            </w:r>
          </w:p>
          <w:p w:rsidR="001064BC" w:rsidRPr="0053405F" w:rsidRDefault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周二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B2152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564E9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9:00-10:50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B21520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  <w:lang w:val="zh-CN"/>
              </w:rPr>
            </w:pPr>
            <w:r w:rsidRPr="006564E9">
              <w:rPr>
                <w:rFonts w:hint="eastAsia"/>
                <w:color w:val="000000"/>
                <w:sz w:val="21"/>
                <w:szCs w:val="21"/>
                <w:lang w:val="zh-CN"/>
              </w:rPr>
              <w:t>九年级绿色指标测试语文及问卷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A26F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各班教室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A26FBB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教导处</w:t>
            </w:r>
          </w:p>
        </w:tc>
      </w:tr>
      <w:tr w:rsidR="001064BC" w:rsidTr="0030329C">
        <w:trPr>
          <w:trHeight w:val="476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Default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B2152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64E9">
              <w:rPr>
                <w:rFonts w:ascii="宋体" w:hAnsi="宋体" w:hint="eastAsia"/>
                <w:color w:val="000000"/>
                <w:szCs w:val="21"/>
              </w:rPr>
              <w:t>13:00-14:50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B21520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  <w:lang w:val="zh-CN"/>
              </w:rPr>
            </w:pPr>
            <w:r w:rsidRPr="006564E9">
              <w:rPr>
                <w:rFonts w:hint="eastAsia"/>
                <w:color w:val="000000"/>
                <w:sz w:val="21"/>
                <w:szCs w:val="21"/>
                <w:lang w:val="zh-CN"/>
              </w:rPr>
              <w:t>九年级绿色指标测试数学及问卷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A26F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各班教室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A26FBB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教导处</w:t>
            </w:r>
          </w:p>
        </w:tc>
      </w:tr>
      <w:tr w:rsidR="001064BC" w:rsidTr="00825CAF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003C9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9.2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</w:t>
            </w:r>
          </w:p>
          <w:p w:rsidR="001064BC" w:rsidRPr="0053405F" w:rsidRDefault="001064BC" w:rsidP="00003C9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周三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A26FBB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564E9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9:00-10:40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6B0E6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6564E9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九年级绿色指标测试英语及问卷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A26FBB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各班教室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A26FBB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教导处</w:t>
            </w:r>
          </w:p>
        </w:tc>
      </w:tr>
      <w:tr w:rsidR="001064BC" w:rsidTr="001064BC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003C9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557095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564E9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13:00-14:20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6564E9" w:rsidRDefault="001064BC" w:rsidP="00557095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6564E9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九年级绿色指标测试物理及问卷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557095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各班教室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557095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教导处</w:t>
            </w:r>
          </w:p>
        </w:tc>
      </w:tr>
      <w:tr w:rsidR="001064BC" w:rsidTr="001064BC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D7587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14:35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六、七年级大队候选人会议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行政楼</w:t>
            </w:r>
          </w:p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064BC" w:rsidTr="00825CAF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D7587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15:25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八、九年级大队候选人会议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行政楼</w:t>
            </w:r>
          </w:p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064BC" w:rsidTr="001064BC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E660E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30</w:t>
            </w:r>
            <w:r w:rsidRPr="0053405F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五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14:35-15:15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主题班会课</w:t>
            </w:r>
            <w:r>
              <w:rPr>
                <w:rFonts w:hint="eastAsia"/>
                <w:color w:val="000000"/>
                <w:szCs w:val="21"/>
              </w:rPr>
              <w:t>《爱我中华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从我做起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1064BC" w:rsidTr="001064BC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E660E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15:15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值日中队培训---九（5）中队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九5班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4BC" w:rsidRDefault="001064BC" w:rsidP="00700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064BC" w:rsidTr="001064BC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53405F" w:rsidRDefault="001064BC" w:rsidP="00E660EC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30329C" w:rsidRDefault="001064BC" w:rsidP="004535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30329C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15: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3</w:t>
            </w:r>
            <w:r w:rsidRPr="0030329C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Default="001064BC" w:rsidP="004535D8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30329C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2022</w:t>
            </w:r>
            <w:r w:rsidRPr="0030329C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年青浦区实验中学教育集团教学项目评比颁奖大会</w:t>
            </w:r>
          </w:p>
          <w:p w:rsidR="001064BC" w:rsidRPr="0030329C" w:rsidRDefault="001064BC" w:rsidP="004535D8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424008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参加人员：徐周栋、孟甚晖、钱辉、朱晓雯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4BC" w:rsidRPr="0030329C" w:rsidRDefault="001064BC" w:rsidP="001064B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30329C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4BC" w:rsidRPr="0053405F" w:rsidRDefault="001064BC" w:rsidP="004535D8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班丽亚</w:t>
            </w:r>
          </w:p>
        </w:tc>
      </w:tr>
      <w:tr w:rsidR="001064BC" w:rsidRPr="00D9276F" w:rsidTr="00825CAF">
        <w:trPr>
          <w:trHeight w:val="457"/>
          <w:jc w:val="center"/>
        </w:trPr>
        <w:tc>
          <w:tcPr>
            <w:tcW w:w="928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4BC" w:rsidRPr="00D9276F" w:rsidRDefault="001064BC" w:rsidP="00D9276F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D9276F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1064BC" w:rsidRDefault="001064BC" w:rsidP="00C601A0">
            <w:pPr>
              <w:autoSpaceDE w:val="0"/>
              <w:autoSpaceDN w:val="0"/>
              <w:adjustRightIn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【信息技术】鲁譞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26--27</w:t>
            </w:r>
            <w:r w:rsidRPr="00C601A0">
              <w:rPr>
                <w:rStyle w:val="qowt-font4"/>
                <w:rFonts w:hint="eastAsia"/>
              </w:rPr>
              <w:t>日（星期一至二）到进修学院参加信息科技阅卷</w:t>
            </w:r>
            <w:r w:rsidRPr="00C601A0">
              <w:rPr>
                <w:rStyle w:val="qowt-font4"/>
              </w:rPr>
              <w:t>工作。</w:t>
            </w:r>
          </w:p>
          <w:p w:rsidR="001064BC" w:rsidRPr="00C601A0" w:rsidRDefault="001064BC" w:rsidP="00C601A0">
            <w:pPr>
              <w:autoSpaceDE w:val="0"/>
              <w:autoSpaceDN w:val="0"/>
              <w:adjustRightIn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【道</w:t>
            </w:r>
            <w:r w:rsidRPr="002D4BE4">
              <w:rPr>
                <w:rStyle w:val="qowt-font4"/>
                <w:rFonts w:hint="eastAsia"/>
                <w:b/>
              </w:rPr>
              <w:t xml:space="preserve">    </w:t>
            </w:r>
            <w:r w:rsidRPr="002D4BE4">
              <w:rPr>
                <w:rStyle w:val="qowt-font4"/>
                <w:rFonts w:hint="eastAsia"/>
                <w:b/>
              </w:rPr>
              <w:t>法】刘海伟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27(</w:t>
            </w:r>
            <w:r w:rsidRPr="00C601A0">
              <w:rPr>
                <w:rStyle w:val="qowt-font4"/>
                <w:rFonts w:hint="eastAsia"/>
              </w:rPr>
              <w:t>星期二</w:t>
            </w:r>
            <w:r w:rsidRPr="00C601A0">
              <w:rPr>
                <w:rStyle w:val="qowt-font4"/>
                <w:rFonts w:hint="eastAsia"/>
              </w:rPr>
              <w:t>)13:00</w:t>
            </w:r>
            <w:r w:rsidRPr="00C601A0">
              <w:rPr>
                <w:rStyle w:val="qowt-font4"/>
                <w:rFonts w:hint="eastAsia"/>
              </w:rPr>
              <w:t>在腾讯会议：</w:t>
            </w:r>
            <w:r w:rsidRPr="00C601A0">
              <w:rPr>
                <w:rStyle w:val="qowt-font4"/>
                <w:rFonts w:hint="eastAsia"/>
              </w:rPr>
              <w:t>507-863-499</w:t>
            </w:r>
            <w:r w:rsidRPr="00C601A0">
              <w:rPr>
                <w:rStyle w:val="qowt-font4"/>
                <w:rFonts w:hint="eastAsia"/>
              </w:rPr>
              <w:t>参加《习近平新时代中国特色社会主义学生读本》教学专题研讨活动。</w:t>
            </w:r>
          </w:p>
          <w:p w:rsidR="001064BC" w:rsidRPr="00C601A0" w:rsidRDefault="001064BC" w:rsidP="00C601A0">
            <w:pPr>
              <w:autoSpaceDE w:val="0"/>
              <w:autoSpaceDN w:val="0"/>
              <w:adjustRightIn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【工</w:t>
            </w:r>
            <w:r w:rsidRPr="002D4BE4">
              <w:rPr>
                <w:rStyle w:val="qowt-font4"/>
                <w:rFonts w:hint="eastAsia"/>
                <w:b/>
              </w:rPr>
              <w:t xml:space="preserve">    </w:t>
            </w:r>
            <w:r w:rsidRPr="002D4BE4">
              <w:rPr>
                <w:rStyle w:val="qowt-font4"/>
                <w:rFonts w:hint="eastAsia"/>
                <w:b/>
              </w:rPr>
              <w:t>会】胡红生、陆国礼、唐密密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27</w:t>
            </w:r>
            <w:r w:rsidRPr="00C601A0">
              <w:rPr>
                <w:rStyle w:val="qowt-font4"/>
                <w:rFonts w:hint="eastAsia"/>
              </w:rPr>
              <w:t>日（星期二）</w:t>
            </w:r>
            <w:r w:rsidRPr="00C601A0">
              <w:rPr>
                <w:rStyle w:val="qowt-font4"/>
                <w:rFonts w:hint="eastAsia"/>
              </w:rPr>
              <w:t>8</w:t>
            </w:r>
            <w:r w:rsidRPr="00C601A0">
              <w:rPr>
                <w:rStyle w:val="qowt-font4"/>
                <w:rFonts w:hint="eastAsia"/>
              </w:rPr>
              <w:t>：</w:t>
            </w:r>
            <w:r w:rsidRPr="00C601A0">
              <w:rPr>
                <w:rStyle w:val="qowt-font4"/>
                <w:rFonts w:hint="eastAsia"/>
              </w:rPr>
              <w:t>00</w:t>
            </w:r>
            <w:r w:rsidRPr="00C601A0">
              <w:rPr>
                <w:rStyle w:val="qowt-font4"/>
                <w:rFonts w:hint="eastAsia"/>
              </w:rPr>
              <w:t>到实验中学西校区门口集中，陪同退休教师返校活动。</w:t>
            </w:r>
          </w:p>
          <w:p w:rsidR="001064BC" w:rsidRPr="00C601A0" w:rsidRDefault="001064BC" w:rsidP="00C601A0">
            <w:pPr>
              <w:autoSpaceDE w:val="0"/>
              <w:autoSpaceDN w:val="0"/>
              <w:adjustRightIn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【德</w:t>
            </w:r>
            <w:r w:rsidRPr="002D4BE4">
              <w:rPr>
                <w:rStyle w:val="qowt-font4"/>
                <w:rFonts w:hint="eastAsia"/>
                <w:b/>
              </w:rPr>
              <w:t xml:space="preserve"> </w:t>
            </w:r>
            <w:r w:rsidRPr="002D4BE4">
              <w:rPr>
                <w:rStyle w:val="qowt-font4"/>
                <w:rFonts w:hint="eastAsia"/>
                <w:b/>
              </w:rPr>
              <w:t>育</w:t>
            </w:r>
            <w:r w:rsidRPr="002D4BE4">
              <w:rPr>
                <w:rStyle w:val="qowt-font4"/>
                <w:rFonts w:hint="eastAsia"/>
                <w:b/>
              </w:rPr>
              <w:t xml:space="preserve"> </w:t>
            </w:r>
            <w:r w:rsidRPr="002D4BE4">
              <w:rPr>
                <w:rStyle w:val="qowt-font4"/>
                <w:rFonts w:hint="eastAsia"/>
                <w:b/>
              </w:rPr>
              <w:t>处】董祥君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27</w:t>
            </w:r>
            <w:r w:rsidRPr="00C601A0">
              <w:rPr>
                <w:rStyle w:val="qowt-font4"/>
                <w:rFonts w:hint="eastAsia"/>
              </w:rPr>
              <w:t>日（星期二）下午</w:t>
            </w:r>
            <w:r w:rsidRPr="00C601A0">
              <w:rPr>
                <w:rStyle w:val="qowt-font4"/>
                <w:rFonts w:hint="eastAsia"/>
              </w:rPr>
              <w:t>1</w:t>
            </w:r>
            <w:r w:rsidRPr="00C601A0">
              <w:rPr>
                <w:rStyle w:val="qowt-font4"/>
              </w:rPr>
              <w:t>:00</w:t>
            </w:r>
            <w:r w:rsidRPr="00C601A0">
              <w:rPr>
                <w:rStyle w:val="qowt-font4"/>
                <w:rFonts w:hint="eastAsia"/>
              </w:rPr>
              <w:t>-5:30</w:t>
            </w:r>
            <w:r w:rsidRPr="00C601A0">
              <w:rPr>
                <w:rStyle w:val="qowt-font4"/>
                <w:rFonts w:hint="eastAsia"/>
              </w:rPr>
              <w:t>前往七宝明强第二小学（闵行区航南路</w:t>
            </w:r>
            <w:r w:rsidRPr="00C601A0">
              <w:rPr>
                <w:rStyle w:val="qowt-font4"/>
                <w:rFonts w:hint="eastAsia"/>
              </w:rPr>
              <w:t>350</w:t>
            </w:r>
            <w:r w:rsidRPr="00C601A0">
              <w:rPr>
                <w:rStyle w:val="qowt-font4"/>
                <w:rFonts w:hint="eastAsia"/>
              </w:rPr>
              <w:t>号）参加</w:t>
            </w:r>
            <w:r w:rsidRPr="00C601A0">
              <w:rPr>
                <w:rStyle w:val="qowt-font4"/>
                <w:rFonts w:hint="eastAsia"/>
              </w:rPr>
              <w:t>2022</w:t>
            </w:r>
            <w:r w:rsidRPr="00C601A0">
              <w:rPr>
                <w:rStyle w:val="qowt-font4"/>
                <w:rFonts w:hint="eastAsia"/>
              </w:rPr>
              <w:t>年上海心理咨询师培训。</w:t>
            </w:r>
          </w:p>
          <w:p w:rsidR="001064BC" w:rsidRPr="00C601A0" w:rsidRDefault="001064BC" w:rsidP="00B32C48">
            <w:pPr>
              <w:autoSpaceDE w:val="0"/>
              <w:autoSpaceDN w:val="0"/>
              <w:adjustRightInd w:val="0"/>
              <w:snapToGri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【心</w:t>
            </w:r>
            <w:r w:rsidRPr="002D4BE4">
              <w:rPr>
                <w:rStyle w:val="qowt-font4"/>
                <w:rFonts w:hint="eastAsia"/>
                <w:b/>
              </w:rPr>
              <w:t xml:space="preserve">    </w:t>
            </w:r>
            <w:r w:rsidRPr="002D4BE4">
              <w:rPr>
                <w:rStyle w:val="qowt-font4"/>
                <w:rFonts w:hint="eastAsia"/>
                <w:b/>
              </w:rPr>
              <w:t>理】李仙蕊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28</w:t>
            </w:r>
            <w:r w:rsidRPr="00C601A0">
              <w:rPr>
                <w:rStyle w:val="qowt-font4"/>
                <w:rFonts w:hint="eastAsia"/>
              </w:rPr>
              <w:t>日</w:t>
            </w:r>
            <w:r w:rsidRPr="00C601A0">
              <w:rPr>
                <w:rStyle w:val="qowt-font4"/>
                <w:rFonts w:hint="eastAsia"/>
              </w:rPr>
              <w:t>(</w:t>
            </w:r>
            <w:r w:rsidRPr="00C601A0">
              <w:rPr>
                <w:rStyle w:val="qowt-font4"/>
                <w:rFonts w:hint="eastAsia"/>
              </w:rPr>
              <w:t>星期三</w:t>
            </w:r>
            <w:r w:rsidRPr="00C601A0">
              <w:rPr>
                <w:rStyle w:val="qowt-font4"/>
                <w:rFonts w:hint="eastAsia"/>
              </w:rPr>
              <w:t>)8</w:t>
            </w:r>
            <w:r w:rsidRPr="00C601A0">
              <w:rPr>
                <w:rStyle w:val="qowt-font4"/>
                <w:rFonts w:hint="eastAsia"/>
              </w:rPr>
              <w:t>：</w:t>
            </w:r>
            <w:r w:rsidRPr="00C601A0">
              <w:rPr>
                <w:rStyle w:val="qowt-font4"/>
                <w:rFonts w:hint="eastAsia"/>
              </w:rPr>
              <w:t>30</w:t>
            </w:r>
            <w:r w:rsidRPr="00C601A0">
              <w:rPr>
                <w:rStyle w:val="qowt-font4"/>
                <w:rFonts w:hint="eastAsia"/>
              </w:rPr>
              <w:t>到静安区精神卫生中心参加学校心理案例交流研讨会。</w:t>
            </w:r>
          </w:p>
          <w:p w:rsidR="001064BC" w:rsidRDefault="001064BC" w:rsidP="00C601A0">
            <w:pPr>
              <w:autoSpaceDE w:val="0"/>
              <w:autoSpaceDN w:val="0"/>
              <w:adjustRightInd w:val="0"/>
              <w:snapToGri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【学校会议】许颖琦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28</w:t>
            </w:r>
            <w:r w:rsidRPr="00C601A0">
              <w:rPr>
                <w:rStyle w:val="qowt-font4"/>
                <w:rFonts w:hint="eastAsia"/>
              </w:rPr>
              <w:t>日</w:t>
            </w:r>
            <w:r w:rsidRPr="00C601A0">
              <w:rPr>
                <w:rStyle w:val="qowt-font4"/>
                <w:rFonts w:hint="eastAsia"/>
              </w:rPr>
              <w:t>(</w:t>
            </w:r>
            <w:r w:rsidRPr="00C601A0">
              <w:rPr>
                <w:rStyle w:val="qowt-font4"/>
                <w:rFonts w:hint="eastAsia"/>
              </w:rPr>
              <w:t>星期三</w:t>
            </w:r>
            <w:r w:rsidRPr="00C601A0">
              <w:rPr>
                <w:rStyle w:val="qowt-font4"/>
                <w:rFonts w:hint="eastAsia"/>
              </w:rPr>
              <w:t>)</w:t>
            </w:r>
            <w:r w:rsidRPr="00C601A0">
              <w:rPr>
                <w:rStyle w:val="qowt-font4"/>
                <w:rFonts w:hint="eastAsia"/>
              </w:rPr>
              <w:t>上午到上海天文馆参观学习。</w:t>
            </w:r>
          </w:p>
          <w:p w:rsidR="001064BC" w:rsidRDefault="001064BC" w:rsidP="00C601A0">
            <w:pPr>
              <w:autoSpaceDE w:val="0"/>
              <w:autoSpaceDN w:val="0"/>
              <w:adjustRightInd w:val="0"/>
              <w:snapToGri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【生命科学】许颖琦、丁玲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28</w:t>
            </w:r>
            <w:r w:rsidRPr="00C601A0">
              <w:rPr>
                <w:rStyle w:val="qowt-font4"/>
                <w:rFonts w:hint="eastAsia"/>
              </w:rPr>
              <w:t>日</w:t>
            </w:r>
            <w:r w:rsidRPr="00C601A0">
              <w:rPr>
                <w:rStyle w:val="qowt-font4"/>
                <w:rFonts w:hint="eastAsia"/>
              </w:rPr>
              <w:t>(</w:t>
            </w:r>
            <w:r w:rsidRPr="00C601A0">
              <w:rPr>
                <w:rStyle w:val="qowt-font4"/>
                <w:rFonts w:hint="eastAsia"/>
              </w:rPr>
              <w:t>星期三</w:t>
            </w:r>
            <w:r w:rsidRPr="00C601A0">
              <w:rPr>
                <w:rStyle w:val="qowt-font4"/>
                <w:rFonts w:hint="eastAsia"/>
              </w:rPr>
              <w:t>)13:00</w:t>
            </w:r>
            <w:r w:rsidRPr="00C601A0">
              <w:rPr>
                <w:rStyle w:val="qowt-font4"/>
                <w:rFonts w:hint="eastAsia"/>
              </w:rPr>
              <w:t>在腾讯会议（会议号</w:t>
            </w:r>
            <w:r w:rsidRPr="00C601A0">
              <w:rPr>
                <w:rStyle w:val="qowt-font4"/>
                <w:rFonts w:hint="eastAsia"/>
              </w:rPr>
              <w:t>909-827-801</w:t>
            </w:r>
            <w:r w:rsidRPr="00C601A0">
              <w:rPr>
                <w:rStyle w:val="qowt-font4"/>
                <w:rFonts w:hint="eastAsia"/>
              </w:rPr>
              <w:t>）召开初中生物学新课标研读（一）。</w:t>
            </w:r>
          </w:p>
          <w:p w:rsidR="001064BC" w:rsidRDefault="001064BC" w:rsidP="00C601A0">
            <w:pPr>
              <w:autoSpaceDE w:val="0"/>
              <w:autoSpaceDN w:val="0"/>
              <w:adjustRightInd w:val="0"/>
              <w:snapToGri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【心</w:t>
            </w:r>
            <w:r w:rsidRPr="002D4BE4">
              <w:rPr>
                <w:rStyle w:val="qowt-font4"/>
                <w:rFonts w:hint="eastAsia"/>
                <w:b/>
              </w:rPr>
              <w:t xml:space="preserve">    </w:t>
            </w:r>
            <w:r w:rsidRPr="002D4BE4">
              <w:rPr>
                <w:rStyle w:val="qowt-font4"/>
                <w:rFonts w:hint="eastAsia"/>
                <w:b/>
              </w:rPr>
              <w:t>理】李仙蕊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29</w:t>
            </w:r>
            <w:r w:rsidRPr="00C601A0">
              <w:rPr>
                <w:rStyle w:val="qowt-font4"/>
                <w:rFonts w:hint="eastAsia"/>
              </w:rPr>
              <w:t>日</w:t>
            </w:r>
            <w:r w:rsidRPr="00C601A0">
              <w:rPr>
                <w:rStyle w:val="qowt-font4"/>
                <w:rFonts w:hint="eastAsia"/>
              </w:rPr>
              <w:t>(</w:t>
            </w:r>
            <w:r w:rsidRPr="00C601A0">
              <w:rPr>
                <w:rStyle w:val="qowt-font4"/>
                <w:rFonts w:hint="eastAsia"/>
              </w:rPr>
              <w:t>星期四</w:t>
            </w:r>
            <w:r w:rsidRPr="00C601A0">
              <w:rPr>
                <w:rStyle w:val="qowt-font4"/>
                <w:rFonts w:hint="eastAsia"/>
              </w:rPr>
              <w:t>)13:45</w:t>
            </w:r>
            <w:r w:rsidRPr="00C601A0">
              <w:rPr>
                <w:rStyle w:val="qowt-font4"/>
                <w:rFonts w:hint="eastAsia"/>
              </w:rPr>
              <w:t>到青浦区实验中学（线上教研）参加中学心理健康教育研讨，主题：自我认识。</w:t>
            </w:r>
          </w:p>
          <w:p w:rsidR="001064BC" w:rsidRPr="00C601A0" w:rsidRDefault="001064BC" w:rsidP="00C601A0">
            <w:pPr>
              <w:autoSpaceDE w:val="0"/>
              <w:autoSpaceDN w:val="0"/>
              <w:adjustRightInd w:val="0"/>
              <w:snapToGrid w:val="0"/>
              <w:jc w:val="left"/>
              <w:rPr>
                <w:rStyle w:val="qowt-font4"/>
              </w:rPr>
            </w:pPr>
            <w:r w:rsidRPr="002D4BE4">
              <w:rPr>
                <w:rStyle w:val="qowt-font4"/>
                <w:rFonts w:hint="eastAsia"/>
                <w:b/>
              </w:rPr>
              <w:t>【美</w:t>
            </w:r>
            <w:r w:rsidRPr="002D4BE4">
              <w:rPr>
                <w:rStyle w:val="qowt-font4"/>
                <w:rFonts w:hint="eastAsia"/>
                <w:b/>
              </w:rPr>
              <w:t xml:space="preserve">    </w:t>
            </w:r>
            <w:r w:rsidRPr="002D4BE4">
              <w:rPr>
                <w:rStyle w:val="qowt-font4"/>
                <w:rFonts w:hint="eastAsia"/>
                <w:b/>
              </w:rPr>
              <w:t>术】白雪、张胡荻</w:t>
            </w:r>
            <w:r w:rsidRPr="00C601A0">
              <w:rPr>
                <w:rStyle w:val="qowt-font4"/>
                <w:rFonts w:hint="eastAsia"/>
              </w:rPr>
              <w:t>老师请于</w:t>
            </w:r>
            <w:r w:rsidRPr="00C601A0">
              <w:rPr>
                <w:rStyle w:val="qowt-font4"/>
                <w:rFonts w:hint="eastAsia"/>
              </w:rPr>
              <w:t>9</w:t>
            </w:r>
            <w:r w:rsidRPr="00C601A0">
              <w:rPr>
                <w:rStyle w:val="qowt-font4"/>
                <w:rFonts w:hint="eastAsia"/>
              </w:rPr>
              <w:t>月</w:t>
            </w:r>
            <w:r w:rsidRPr="00C601A0">
              <w:rPr>
                <w:rStyle w:val="qowt-font4"/>
                <w:rFonts w:hint="eastAsia"/>
              </w:rPr>
              <w:t>29</w:t>
            </w:r>
            <w:r w:rsidRPr="00C601A0">
              <w:rPr>
                <w:rStyle w:val="qowt-font4"/>
                <w:rFonts w:hint="eastAsia"/>
              </w:rPr>
              <w:t>日</w:t>
            </w:r>
            <w:r w:rsidRPr="00C601A0">
              <w:rPr>
                <w:rStyle w:val="qowt-font4"/>
                <w:rFonts w:hint="eastAsia"/>
              </w:rPr>
              <w:t>(</w:t>
            </w:r>
            <w:r w:rsidRPr="00C601A0">
              <w:rPr>
                <w:rStyle w:val="qowt-font4"/>
                <w:rFonts w:hint="eastAsia"/>
              </w:rPr>
              <w:t>星期四</w:t>
            </w:r>
            <w:r w:rsidRPr="00C601A0">
              <w:rPr>
                <w:rStyle w:val="qowt-font4"/>
                <w:rFonts w:hint="eastAsia"/>
              </w:rPr>
              <w:t>)13:00</w:t>
            </w:r>
            <w:r w:rsidRPr="00C601A0">
              <w:rPr>
                <w:rStyle w:val="qowt-font4"/>
                <w:rFonts w:hint="eastAsia"/>
              </w:rPr>
              <w:t>到实验中学</w:t>
            </w:r>
            <w:r w:rsidRPr="00C601A0">
              <w:rPr>
                <w:rStyle w:val="qowt-font4"/>
                <w:rFonts w:hint="eastAsia"/>
              </w:rPr>
              <w:t>-</w:t>
            </w:r>
            <w:r w:rsidRPr="00C601A0">
              <w:rPr>
                <w:rStyle w:val="qowt-font4"/>
                <w:rFonts w:hint="eastAsia"/>
              </w:rPr>
              <w:t>青赵公路</w:t>
            </w:r>
            <w:r w:rsidRPr="00C601A0">
              <w:rPr>
                <w:rStyle w:val="qowt-font4"/>
                <w:rFonts w:hint="eastAsia"/>
              </w:rPr>
              <w:t>1118</w:t>
            </w:r>
            <w:r w:rsidRPr="00C601A0">
              <w:rPr>
                <w:rStyle w:val="qowt-font4"/>
                <w:rFonts w:hint="eastAsia"/>
              </w:rPr>
              <w:t>号参加立足单元视野</w:t>
            </w:r>
            <w:r w:rsidRPr="00C601A0">
              <w:rPr>
                <w:rStyle w:val="qowt-font4"/>
                <w:rFonts w:hint="eastAsia"/>
              </w:rPr>
              <w:t xml:space="preserve"> </w:t>
            </w:r>
            <w:r w:rsidRPr="00C601A0">
              <w:rPr>
                <w:rStyle w:val="qowt-font4"/>
                <w:rFonts w:hint="eastAsia"/>
              </w:rPr>
              <w:t>优化美术课堂活动——新课标导向下单元设计研讨。</w:t>
            </w:r>
          </w:p>
          <w:p w:rsidR="001064BC" w:rsidRDefault="001064BC" w:rsidP="005A737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A29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德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育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处</w:t>
            </w:r>
            <w:r w:rsidRPr="005C6A29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张胡荻</w:t>
            </w:r>
            <w:r w:rsidRPr="002D4BE4"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老师请于</w:t>
            </w:r>
            <w:r>
              <w:rPr>
                <w:rStyle w:val="qowt-font4"/>
              </w:rPr>
              <w:t>9</w:t>
            </w:r>
            <w:r>
              <w:rPr>
                <w:rStyle w:val="qowt-font4"/>
              </w:rPr>
              <w:t>月</w:t>
            </w:r>
            <w:r>
              <w:rPr>
                <w:rStyle w:val="qowt-font4"/>
              </w:rPr>
              <w:t>29</w:t>
            </w:r>
            <w:r>
              <w:rPr>
                <w:rStyle w:val="qowt-font4"/>
              </w:rPr>
              <w:t>日（星期四）下午</w:t>
            </w:r>
            <w:r>
              <w:rPr>
                <w:rStyle w:val="qowt-font4"/>
              </w:rPr>
              <w:t>12:45</w:t>
            </w:r>
            <w:r>
              <w:rPr>
                <w:rStyle w:val="qowt-font4"/>
              </w:rPr>
              <w:t>分到青浦区教师进修学院参加青浦区教育系统</w:t>
            </w:r>
            <w:r>
              <w:rPr>
                <w:rStyle w:val="qowt-font4"/>
              </w:rPr>
              <w:t>“</w:t>
            </w:r>
            <w:r>
              <w:rPr>
                <w:rStyle w:val="qowt-font4"/>
              </w:rPr>
              <w:t>十四五</w:t>
            </w:r>
            <w:r>
              <w:rPr>
                <w:rStyle w:val="qowt-font4"/>
              </w:rPr>
              <w:t>”</w:t>
            </w:r>
            <w:r>
              <w:rPr>
                <w:rStyle w:val="qowt-font4"/>
              </w:rPr>
              <w:t>大队辅导员岗位培训暨</w:t>
            </w:r>
            <w:r>
              <w:rPr>
                <w:rStyle w:val="qowt-font4"/>
              </w:rPr>
              <w:t>“</w:t>
            </w:r>
            <w:r>
              <w:rPr>
                <w:rStyle w:val="qowt-font4"/>
              </w:rPr>
              <w:t>青马工程</w:t>
            </w:r>
            <w:r>
              <w:rPr>
                <w:rStyle w:val="qowt-font4"/>
              </w:rPr>
              <w:t>”</w:t>
            </w:r>
            <w:r>
              <w:rPr>
                <w:rStyle w:val="qowt-font4"/>
              </w:rPr>
              <w:t>少先队辅导员培训班活动。</w:t>
            </w:r>
          </w:p>
          <w:p w:rsidR="001064BC" w:rsidRPr="00D9276F" w:rsidRDefault="001064BC" w:rsidP="00A9607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064BC" w:rsidTr="001F67E1">
        <w:trPr>
          <w:gridAfter w:val="1"/>
          <w:wAfter w:w="22" w:type="dxa"/>
          <w:trHeight w:val="502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4BC" w:rsidRDefault="001064BC" w:rsidP="006A0014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84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64BC" w:rsidRDefault="001064BC" w:rsidP="002F4E4D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="357" w:hangingChars="170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周二放学前，各班上交少代会各类资料（大队候选人、大会学生代表3名、大会提案）。</w:t>
            </w:r>
            <w:bookmarkStart w:id="0" w:name="_GoBack"/>
            <w:bookmarkEnd w:id="0"/>
          </w:p>
        </w:tc>
      </w:tr>
    </w:tbl>
    <w:p w:rsidR="00D44FB2" w:rsidRDefault="00D44FB2" w:rsidP="009F5A2B">
      <w:pPr>
        <w:spacing w:afterLines="50" w:line="340" w:lineRule="exact"/>
        <w:rPr>
          <w:b/>
          <w:bCs/>
          <w:sz w:val="28"/>
          <w:szCs w:val="28"/>
        </w:rPr>
      </w:pPr>
    </w:p>
    <w:p w:rsidR="00D44FB2" w:rsidRDefault="00D44FB2" w:rsidP="009F5A2B">
      <w:pPr>
        <w:spacing w:afterLines="50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D44FB2" w:rsidTr="00700A8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D44FB2" w:rsidTr="00700A8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陆雨婷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氧气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九3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九3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B2" w:rsidRDefault="00D44FB2" w:rsidP="00700A8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</w:tbl>
    <w:p w:rsidR="00D44FB2" w:rsidRDefault="00D44FB2" w:rsidP="009F5A2B">
      <w:pPr>
        <w:spacing w:afterLines="50" w:line="340" w:lineRule="exact"/>
        <w:rPr>
          <w:b/>
          <w:bCs/>
          <w:sz w:val="28"/>
          <w:szCs w:val="28"/>
        </w:rPr>
      </w:pPr>
    </w:p>
    <w:tbl>
      <w:tblPr>
        <w:tblW w:w="9260" w:type="dxa"/>
        <w:tblInd w:w="93" w:type="dxa"/>
        <w:tblLook w:val="04A0"/>
      </w:tblPr>
      <w:tblGrid>
        <w:gridCol w:w="1010"/>
        <w:gridCol w:w="2140"/>
        <w:gridCol w:w="1316"/>
        <w:gridCol w:w="1426"/>
        <w:gridCol w:w="2107"/>
        <w:gridCol w:w="1426"/>
      </w:tblGrid>
      <w:tr w:rsidR="006B0E65" w:rsidRPr="006B0E65" w:rsidTr="006B0E65">
        <w:trPr>
          <w:trHeight w:val="67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青浦区2022学年第一学期九年级绿色指标测试监考</w:t>
            </w:r>
          </w:p>
        </w:tc>
      </w:tr>
      <w:tr w:rsidR="006B0E65" w:rsidRPr="006B0E65" w:rsidTr="006B0E65">
        <w:trPr>
          <w:trHeight w:val="67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4"/>
              </w:rPr>
              <w:t>考务：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4"/>
              </w:rPr>
              <w:t>徐宝龙   马秋梅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B0E65" w:rsidRPr="006B0E65" w:rsidTr="006B0E65">
        <w:trPr>
          <w:trHeight w:val="675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4"/>
              </w:rPr>
              <w:t>铃声和英语听力：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4"/>
              </w:rPr>
              <w:t>徐健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测试地点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9月27日（周二）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9月28日（周三）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9:00-10:50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13:00-14:50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9:00-10:40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13:00-14:20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语文及问卷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数学及问卷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英语及问卷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物理及问卷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230901001-230901025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姚志鹏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徐贤凯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姚志鹏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钱辉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230901026-230902050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陈天露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丁楠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230902051-230902075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陈瑜昊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金天一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230902076-230903100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俞天成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秦春雷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俞天成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秦春雷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230903101-230904125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刘海伟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倪桂芳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刘海伟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230904126-230904150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陆雨婷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陆雨婷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230904151-230905175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许颖琦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张春萍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许颖琦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龚华珍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230905176-230906200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缪依婷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方俐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缪依婷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方俐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230906201-230906226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崔乐乐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张菊英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王晓兰</w:t>
            </w:r>
          </w:p>
        </w:tc>
      </w:tr>
      <w:tr w:rsidR="006B0E65" w:rsidRPr="006B0E65" w:rsidTr="006B0E65">
        <w:trPr>
          <w:trHeight w:val="27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0E65" w:rsidRPr="006B0E65" w:rsidTr="006B0E65">
        <w:trPr>
          <w:trHeight w:val="58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83F2E" w:rsidRDefault="00383F2E" w:rsidP="00383F2E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各学科视频评分会议安排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学科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出席人员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视频会议通道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各学科教师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9月28日8:00-8:40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腾讯：104-504-077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腾讯：287-725-350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9月29日8:00-8:40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腾讯：903-564-733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腾讯：530-825-171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0E65" w:rsidRPr="006B0E65" w:rsidTr="006B0E65">
        <w:trPr>
          <w:trHeight w:val="402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阅卷时间和地点：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1、语文：9月28、29、30日；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2、数学：9月28、29日；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3、英语、物理：9月29、30日；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4、各校在规定时间内按照评分标准在各自学校进行阅卷；</w:t>
            </w:r>
          </w:p>
        </w:tc>
      </w:tr>
      <w:tr w:rsidR="006B0E65" w:rsidRPr="006B0E65" w:rsidTr="006B0E65">
        <w:trPr>
          <w:trHeight w:val="40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E65" w:rsidRPr="006B0E65" w:rsidRDefault="006B0E65" w:rsidP="00383F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0E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5、阅卷开始时间为每天上午8:00，第一天先评分会。</w:t>
            </w:r>
          </w:p>
        </w:tc>
      </w:tr>
    </w:tbl>
    <w:p w:rsidR="006B0E65" w:rsidRDefault="006B0E65" w:rsidP="009F5A2B">
      <w:pPr>
        <w:spacing w:afterLines="50" w:line="340" w:lineRule="exact"/>
        <w:rPr>
          <w:b/>
          <w:bCs/>
          <w:sz w:val="28"/>
          <w:szCs w:val="28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354529" w:rsidRDefault="00354529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sectPr w:rsidR="00354529" w:rsidSect="00925991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FD" w:rsidRDefault="007A6AFD">
      <w:r>
        <w:separator/>
      </w:r>
    </w:p>
  </w:endnote>
  <w:endnote w:type="continuationSeparator" w:id="0">
    <w:p w:rsidR="007A6AFD" w:rsidRDefault="007A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C" w:rsidRDefault="009259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D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DEC" w:rsidRDefault="000A3D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C" w:rsidRDefault="009259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D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3F2E">
      <w:rPr>
        <w:rStyle w:val="a7"/>
        <w:noProof/>
      </w:rPr>
      <w:t>2</w:t>
    </w:r>
    <w:r>
      <w:rPr>
        <w:rStyle w:val="a7"/>
      </w:rPr>
      <w:fldChar w:fldCharType="end"/>
    </w:r>
  </w:p>
  <w:p w:rsidR="000A3DEC" w:rsidRDefault="000A3D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FD" w:rsidRDefault="007A6AFD">
      <w:r>
        <w:separator/>
      </w:r>
    </w:p>
  </w:footnote>
  <w:footnote w:type="continuationSeparator" w:id="0">
    <w:p w:rsidR="007A6AFD" w:rsidRDefault="007A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C" w:rsidRDefault="000A3DEC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E46360A4"/>
    <w:multiLevelType w:val="singleLevel"/>
    <w:tmpl w:val="E46360A4"/>
    <w:lvl w:ilvl="0">
      <w:start w:val="1"/>
      <w:numFmt w:val="decimal"/>
      <w:suff w:val="nothing"/>
      <w:lvlText w:val="%1、"/>
      <w:lvlJc w:val="left"/>
    </w:lvl>
  </w:abstractNum>
  <w:abstractNum w:abstractNumId="2">
    <w:nsid w:val="290C7A4E"/>
    <w:multiLevelType w:val="hybridMultilevel"/>
    <w:tmpl w:val="BEDCAEFC"/>
    <w:lvl w:ilvl="0" w:tplc="E2AA1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14245"/>
    <w:multiLevelType w:val="multilevel"/>
    <w:tmpl w:val="357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5421A"/>
    <w:multiLevelType w:val="hybridMultilevel"/>
    <w:tmpl w:val="C3C8857A"/>
    <w:lvl w:ilvl="0" w:tplc="F914FD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RjZGY2MDYxMjMyMjYxOWUwY2I0NjI4MjJmZmI2YTgifQ=="/>
  </w:docVars>
  <w:rsids>
    <w:rsidRoot w:val="0068382B"/>
    <w:rsid w:val="00003C95"/>
    <w:rsid w:val="00006C12"/>
    <w:rsid w:val="00017C2B"/>
    <w:rsid w:val="00031E67"/>
    <w:rsid w:val="00032C10"/>
    <w:rsid w:val="00034520"/>
    <w:rsid w:val="00036AF1"/>
    <w:rsid w:val="00044A5D"/>
    <w:rsid w:val="00044BE2"/>
    <w:rsid w:val="00046481"/>
    <w:rsid w:val="00051767"/>
    <w:rsid w:val="00051A88"/>
    <w:rsid w:val="00064A95"/>
    <w:rsid w:val="00070671"/>
    <w:rsid w:val="000853BD"/>
    <w:rsid w:val="00090408"/>
    <w:rsid w:val="00092D08"/>
    <w:rsid w:val="000A3DEC"/>
    <w:rsid w:val="000B2324"/>
    <w:rsid w:val="000B3F9E"/>
    <w:rsid w:val="000C528D"/>
    <w:rsid w:val="000D7522"/>
    <w:rsid w:val="000D770C"/>
    <w:rsid w:val="000E0DEA"/>
    <w:rsid w:val="000F1443"/>
    <w:rsid w:val="000F713E"/>
    <w:rsid w:val="001064BC"/>
    <w:rsid w:val="0010753B"/>
    <w:rsid w:val="00114448"/>
    <w:rsid w:val="0015151C"/>
    <w:rsid w:val="00155068"/>
    <w:rsid w:val="00155F42"/>
    <w:rsid w:val="00157639"/>
    <w:rsid w:val="00163CB7"/>
    <w:rsid w:val="00172669"/>
    <w:rsid w:val="00175D61"/>
    <w:rsid w:val="001852D1"/>
    <w:rsid w:val="00190059"/>
    <w:rsid w:val="00196854"/>
    <w:rsid w:val="001A0661"/>
    <w:rsid w:val="001A50EE"/>
    <w:rsid w:val="001B2129"/>
    <w:rsid w:val="001D4A6E"/>
    <w:rsid w:val="001D5323"/>
    <w:rsid w:val="001D6B3D"/>
    <w:rsid w:val="001E617A"/>
    <w:rsid w:val="001F415D"/>
    <w:rsid w:val="001F6594"/>
    <w:rsid w:val="001F67E1"/>
    <w:rsid w:val="00202887"/>
    <w:rsid w:val="00210E39"/>
    <w:rsid w:val="00212397"/>
    <w:rsid w:val="00226EFC"/>
    <w:rsid w:val="00254F2D"/>
    <w:rsid w:val="002707FC"/>
    <w:rsid w:val="002A0702"/>
    <w:rsid w:val="002A5576"/>
    <w:rsid w:val="002A620E"/>
    <w:rsid w:val="002B36B0"/>
    <w:rsid w:val="002D4BE4"/>
    <w:rsid w:val="002E058C"/>
    <w:rsid w:val="002E0B8B"/>
    <w:rsid w:val="002E7A0E"/>
    <w:rsid w:val="002E7BF7"/>
    <w:rsid w:val="002F4E4D"/>
    <w:rsid w:val="0030329C"/>
    <w:rsid w:val="00315550"/>
    <w:rsid w:val="0031727F"/>
    <w:rsid w:val="00323219"/>
    <w:rsid w:val="00332185"/>
    <w:rsid w:val="00347693"/>
    <w:rsid w:val="00351E77"/>
    <w:rsid w:val="003521F3"/>
    <w:rsid w:val="00354529"/>
    <w:rsid w:val="00366E6E"/>
    <w:rsid w:val="00383F2E"/>
    <w:rsid w:val="00387C5A"/>
    <w:rsid w:val="00392F42"/>
    <w:rsid w:val="003933A7"/>
    <w:rsid w:val="00393932"/>
    <w:rsid w:val="003F1C02"/>
    <w:rsid w:val="003F4B15"/>
    <w:rsid w:val="00411CC2"/>
    <w:rsid w:val="00420BDB"/>
    <w:rsid w:val="00422E97"/>
    <w:rsid w:val="00424008"/>
    <w:rsid w:val="0042735E"/>
    <w:rsid w:val="004322B9"/>
    <w:rsid w:val="00445DD2"/>
    <w:rsid w:val="0046102F"/>
    <w:rsid w:val="004745C0"/>
    <w:rsid w:val="00491856"/>
    <w:rsid w:val="004B04C2"/>
    <w:rsid w:val="004B75F6"/>
    <w:rsid w:val="004B7BE1"/>
    <w:rsid w:val="004D0D80"/>
    <w:rsid w:val="004E2569"/>
    <w:rsid w:val="004E5A52"/>
    <w:rsid w:val="00506F83"/>
    <w:rsid w:val="005108FD"/>
    <w:rsid w:val="00523EE2"/>
    <w:rsid w:val="005251B1"/>
    <w:rsid w:val="005276AD"/>
    <w:rsid w:val="0053405F"/>
    <w:rsid w:val="005371AF"/>
    <w:rsid w:val="00551FC7"/>
    <w:rsid w:val="00552482"/>
    <w:rsid w:val="0055765D"/>
    <w:rsid w:val="00564DDB"/>
    <w:rsid w:val="005737C6"/>
    <w:rsid w:val="005901F1"/>
    <w:rsid w:val="00593F55"/>
    <w:rsid w:val="005A6A7A"/>
    <w:rsid w:val="005A7375"/>
    <w:rsid w:val="005C31FE"/>
    <w:rsid w:val="005C66EC"/>
    <w:rsid w:val="005C6A29"/>
    <w:rsid w:val="005D0D87"/>
    <w:rsid w:val="005D1431"/>
    <w:rsid w:val="005E17B3"/>
    <w:rsid w:val="005E3EF6"/>
    <w:rsid w:val="005E5523"/>
    <w:rsid w:val="00625509"/>
    <w:rsid w:val="006341D4"/>
    <w:rsid w:val="00635197"/>
    <w:rsid w:val="00655E9E"/>
    <w:rsid w:val="006564E9"/>
    <w:rsid w:val="006607A4"/>
    <w:rsid w:val="0067022C"/>
    <w:rsid w:val="0068382B"/>
    <w:rsid w:val="00684E2B"/>
    <w:rsid w:val="006B0E65"/>
    <w:rsid w:val="006B198A"/>
    <w:rsid w:val="006B427B"/>
    <w:rsid w:val="006B5BE8"/>
    <w:rsid w:val="006C2783"/>
    <w:rsid w:val="006D237F"/>
    <w:rsid w:val="006D2E1E"/>
    <w:rsid w:val="006F5118"/>
    <w:rsid w:val="00706E6E"/>
    <w:rsid w:val="0071156A"/>
    <w:rsid w:val="00711CFE"/>
    <w:rsid w:val="007217DC"/>
    <w:rsid w:val="00763EA3"/>
    <w:rsid w:val="00776BA0"/>
    <w:rsid w:val="00787FE9"/>
    <w:rsid w:val="0079551C"/>
    <w:rsid w:val="007A03E7"/>
    <w:rsid w:val="007A2769"/>
    <w:rsid w:val="007A5164"/>
    <w:rsid w:val="007A6AFD"/>
    <w:rsid w:val="007C1A3A"/>
    <w:rsid w:val="007C5DE9"/>
    <w:rsid w:val="007D74B8"/>
    <w:rsid w:val="007E0A7D"/>
    <w:rsid w:val="007F2A0C"/>
    <w:rsid w:val="00813206"/>
    <w:rsid w:val="00817A83"/>
    <w:rsid w:val="008200D5"/>
    <w:rsid w:val="00825CAF"/>
    <w:rsid w:val="008303FF"/>
    <w:rsid w:val="008367F4"/>
    <w:rsid w:val="008460D7"/>
    <w:rsid w:val="00863E9B"/>
    <w:rsid w:val="0087541E"/>
    <w:rsid w:val="00890A8B"/>
    <w:rsid w:val="00896581"/>
    <w:rsid w:val="008B4A31"/>
    <w:rsid w:val="008B4AC3"/>
    <w:rsid w:val="008C74BD"/>
    <w:rsid w:val="008D5E04"/>
    <w:rsid w:val="008D5ED5"/>
    <w:rsid w:val="00901693"/>
    <w:rsid w:val="00903760"/>
    <w:rsid w:val="00904E85"/>
    <w:rsid w:val="00905DCD"/>
    <w:rsid w:val="00913914"/>
    <w:rsid w:val="00915F16"/>
    <w:rsid w:val="00925991"/>
    <w:rsid w:val="00945DDE"/>
    <w:rsid w:val="0095197E"/>
    <w:rsid w:val="00952025"/>
    <w:rsid w:val="00954495"/>
    <w:rsid w:val="009624E3"/>
    <w:rsid w:val="009701A1"/>
    <w:rsid w:val="0097638B"/>
    <w:rsid w:val="00981E55"/>
    <w:rsid w:val="0099578E"/>
    <w:rsid w:val="009B31FB"/>
    <w:rsid w:val="009B44F9"/>
    <w:rsid w:val="009B4D16"/>
    <w:rsid w:val="009B7EFF"/>
    <w:rsid w:val="009C1A1D"/>
    <w:rsid w:val="009C602B"/>
    <w:rsid w:val="009C740A"/>
    <w:rsid w:val="009E0308"/>
    <w:rsid w:val="009E2C8D"/>
    <w:rsid w:val="009F5A2B"/>
    <w:rsid w:val="009F5B94"/>
    <w:rsid w:val="00A048C2"/>
    <w:rsid w:val="00A26FBB"/>
    <w:rsid w:val="00A30B05"/>
    <w:rsid w:val="00A36875"/>
    <w:rsid w:val="00A37A68"/>
    <w:rsid w:val="00A4670F"/>
    <w:rsid w:val="00A47B2B"/>
    <w:rsid w:val="00A55D9B"/>
    <w:rsid w:val="00A644CF"/>
    <w:rsid w:val="00A81620"/>
    <w:rsid w:val="00A85F43"/>
    <w:rsid w:val="00A8674B"/>
    <w:rsid w:val="00A869F8"/>
    <w:rsid w:val="00A91202"/>
    <w:rsid w:val="00A96071"/>
    <w:rsid w:val="00AA13CA"/>
    <w:rsid w:val="00AB2BC4"/>
    <w:rsid w:val="00AC3AFE"/>
    <w:rsid w:val="00AC44FE"/>
    <w:rsid w:val="00AC61F8"/>
    <w:rsid w:val="00AE467A"/>
    <w:rsid w:val="00B008A4"/>
    <w:rsid w:val="00B038E2"/>
    <w:rsid w:val="00B1045F"/>
    <w:rsid w:val="00B12DBE"/>
    <w:rsid w:val="00B21AAA"/>
    <w:rsid w:val="00B32C48"/>
    <w:rsid w:val="00B3389A"/>
    <w:rsid w:val="00B40558"/>
    <w:rsid w:val="00B44F1F"/>
    <w:rsid w:val="00B52319"/>
    <w:rsid w:val="00B56C3A"/>
    <w:rsid w:val="00B63B98"/>
    <w:rsid w:val="00B64B87"/>
    <w:rsid w:val="00B67987"/>
    <w:rsid w:val="00B743F1"/>
    <w:rsid w:val="00B75DB3"/>
    <w:rsid w:val="00B80A6B"/>
    <w:rsid w:val="00B82526"/>
    <w:rsid w:val="00B86A88"/>
    <w:rsid w:val="00B9447E"/>
    <w:rsid w:val="00B96B5D"/>
    <w:rsid w:val="00BA3C82"/>
    <w:rsid w:val="00BB2A5C"/>
    <w:rsid w:val="00BC199A"/>
    <w:rsid w:val="00BD5848"/>
    <w:rsid w:val="00BE0338"/>
    <w:rsid w:val="00BE1751"/>
    <w:rsid w:val="00BE73FA"/>
    <w:rsid w:val="00C05652"/>
    <w:rsid w:val="00C16203"/>
    <w:rsid w:val="00C21D9F"/>
    <w:rsid w:val="00C23859"/>
    <w:rsid w:val="00C250A1"/>
    <w:rsid w:val="00C339E9"/>
    <w:rsid w:val="00C373A0"/>
    <w:rsid w:val="00C601A0"/>
    <w:rsid w:val="00C62A38"/>
    <w:rsid w:val="00C6371A"/>
    <w:rsid w:val="00C71A05"/>
    <w:rsid w:val="00C81039"/>
    <w:rsid w:val="00C87C34"/>
    <w:rsid w:val="00C90A34"/>
    <w:rsid w:val="00C91697"/>
    <w:rsid w:val="00CA3A0C"/>
    <w:rsid w:val="00CD6CCA"/>
    <w:rsid w:val="00CE6DD8"/>
    <w:rsid w:val="00CF217A"/>
    <w:rsid w:val="00CF4985"/>
    <w:rsid w:val="00CF5061"/>
    <w:rsid w:val="00CF77E0"/>
    <w:rsid w:val="00D16030"/>
    <w:rsid w:val="00D224FB"/>
    <w:rsid w:val="00D42097"/>
    <w:rsid w:val="00D44305"/>
    <w:rsid w:val="00D44FB2"/>
    <w:rsid w:val="00D466DF"/>
    <w:rsid w:val="00D47EE1"/>
    <w:rsid w:val="00D52796"/>
    <w:rsid w:val="00D52BC2"/>
    <w:rsid w:val="00D56710"/>
    <w:rsid w:val="00D61369"/>
    <w:rsid w:val="00D613A8"/>
    <w:rsid w:val="00D62D5D"/>
    <w:rsid w:val="00D631FF"/>
    <w:rsid w:val="00D74266"/>
    <w:rsid w:val="00D7566D"/>
    <w:rsid w:val="00D75875"/>
    <w:rsid w:val="00D8097C"/>
    <w:rsid w:val="00D91497"/>
    <w:rsid w:val="00D92565"/>
    <w:rsid w:val="00D9276F"/>
    <w:rsid w:val="00D95B7A"/>
    <w:rsid w:val="00DA5764"/>
    <w:rsid w:val="00DA7A7D"/>
    <w:rsid w:val="00DB158D"/>
    <w:rsid w:val="00DC2BAA"/>
    <w:rsid w:val="00DC47B5"/>
    <w:rsid w:val="00DD33E2"/>
    <w:rsid w:val="00DD44DC"/>
    <w:rsid w:val="00DF113F"/>
    <w:rsid w:val="00DF6539"/>
    <w:rsid w:val="00E0051E"/>
    <w:rsid w:val="00E022C8"/>
    <w:rsid w:val="00E03DB9"/>
    <w:rsid w:val="00E03FD7"/>
    <w:rsid w:val="00E064AD"/>
    <w:rsid w:val="00E42EC4"/>
    <w:rsid w:val="00E52C42"/>
    <w:rsid w:val="00E62774"/>
    <w:rsid w:val="00E62B1D"/>
    <w:rsid w:val="00E63F43"/>
    <w:rsid w:val="00E660EC"/>
    <w:rsid w:val="00E864C8"/>
    <w:rsid w:val="00EA590B"/>
    <w:rsid w:val="00EB4630"/>
    <w:rsid w:val="00EB7DC3"/>
    <w:rsid w:val="00EC441A"/>
    <w:rsid w:val="00EC5F29"/>
    <w:rsid w:val="00EC645D"/>
    <w:rsid w:val="00EC7139"/>
    <w:rsid w:val="00EC74FA"/>
    <w:rsid w:val="00EE3729"/>
    <w:rsid w:val="00EE4D82"/>
    <w:rsid w:val="00EE5295"/>
    <w:rsid w:val="00EF5AE0"/>
    <w:rsid w:val="00EF67D1"/>
    <w:rsid w:val="00EF77E9"/>
    <w:rsid w:val="00F00763"/>
    <w:rsid w:val="00F05549"/>
    <w:rsid w:val="00F2490D"/>
    <w:rsid w:val="00F4663B"/>
    <w:rsid w:val="00F701FF"/>
    <w:rsid w:val="00F7644A"/>
    <w:rsid w:val="00F860B0"/>
    <w:rsid w:val="00F94F72"/>
    <w:rsid w:val="00F95213"/>
    <w:rsid w:val="00F97C3F"/>
    <w:rsid w:val="00FA36E4"/>
    <w:rsid w:val="00FB7766"/>
    <w:rsid w:val="00FC4ADF"/>
    <w:rsid w:val="00FC73F2"/>
    <w:rsid w:val="0FCA306F"/>
    <w:rsid w:val="1D8E6E29"/>
    <w:rsid w:val="2294334D"/>
    <w:rsid w:val="240E783E"/>
    <w:rsid w:val="297939AC"/>
    <w:rsid w:val="31607959"/>
    <w:rsid w:val="373176B6"/>
    <w:rsid w:val="404B6B11"/>
    <w:rsid w:val="44210E7E"/>
    <w:rsid w:val="49B279B5"/>
    <w:rsid w:val="560F5D70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5991"/>
    <w:rPr>
      <w:sz w:val="18"/>
      <w:szCs w:val="18"/>
    </w:rPr>
  </w:style>
  <w:style w:type="paragraph" w:styleId="a4">
    <w:name w:val="footer"/>
    <w:basedOn w:val="a"/>
    <w:link w:val="Char0"/>
    <w:qFormat/>
    <w:rsid w:val="0092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2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25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25991"/>
  </w:style>
  <w:style w:type="character" w:customStyle="1" w:styleId="Char0">
    <w:name w:val="页脚 Char"/>
    <w:basedOn w:val="a0"/>
    <w:link w:val="a4"/>
    <w:rsid w:val="009259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92599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599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E7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unhideWhenUsed/>
    <w:rsid w:val="00226EFC"/>
    <w:pPr>
      <w:ind w:firstLineChars="200" w:firstLine="420"/>
    </w:pPr>
  </w:style>
  <w:style w:type="character" w:customStyle="1" w:styleId="qowt-font4">
    <w:name w:val="qowt-font4"/>
    <w:basedOn w:val="a0"/>
    <w:rsid w:val="00F97C3F"/>
  </w:style>
  <w:style w:type="character" w:customStyle="1" w:styleId="NormalCharacter">
    <w:name w:val="NormalCharacter"/>
    <w:qFormat/>
    <w:rsid w:val="00D44F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E7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unhideWhenUsed/>
    <w:rsid w:val="00226EFC"/>
    <w:pPr>
      <w:ind w:firstLineChars="200" w:firstLine="420"/>
    </w:pPr>
  </w:style>
  <w:style w:type="character" w:customStyle="1" w:styleId="qowt-font4">
    <w:name w:val="qowt-font4"/>
    <w:basedOn w:val="a0"/>
    <w:rsid w:val="00F97C3F"/>
  </w:style>
  <w:style w:type="character" w:customStyle="1" w:styleId="NormalCharacter">
    <w:name w:val="NormalCharacter"/>
    <w:qFormat/>
    <w:rsid w:val="00D44F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05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766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54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53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94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2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96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79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51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4AE04C-EFB1-40C4-AA52-066DB494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3</cp:revision>
  <cp:lastPrinted>2022-09-26T01:33:00Z</cp:lastPrinted>
  <dcterms:created xsi:type="dcterms:W3CDTF">2022-09-26T01:36:00Z</dcterms:created>
  <dcterms:modified xsi:type="dcterms:W3CDTF">2022-09-26T01:37:00Z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B5756053E60B4CC7A326CCFD3E1F9490</vt:lpwstr>
  </property>
</Properties>
</file>