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3B" w:rsidRDefault="00300C3B" w:rsidP="00300C3B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300C3B" w:rsidRDefault="00300C3B" w:rsidP="00300C3B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2021</w:t>
      </w:r>
      <w:r>
        <w:rPr>
          <w:rFonts w:eastAsia="楷体_GB2312" w:hint="eastAsia"/>
          <w:b/>
          <w:bCs/>
          <w:sz w:val="24"/>
        </w:rPr>
        <w:t>学年度第一学期第</w:t>
      </w:r>
      <w:r w:rsidR="00E154DA">
        <w:rPr>
          <w:rFonts w:eastAsia="楷体_GB2312" w:hint="eastAsia"/>
          <w:b/>
          <w:bCs/>
          <w:sz w:val="24"/>
        </w:rPr>
        <w:t>二十</w:t>
      </w:r>
      <w:r>
        <w:rPr>
          <w:rFonts w:eastAsia="楷体_GB2312" w:hint="eastAsia"/>
          <w:b/>
          <w:bCs/>
          <w:sz w:val="24"/>
        </w:rPr>
        <w:t>周</w:t>
      </w:r>
      <w:r w:rsidR="00E154DA">
        <w:rPr>
          <w:rFonts w:eastAsia="楷体_GB2312" w:hint="eastAsia"/>
          <w:b/>
          <w:bCs/>
          <w:sz w:val="24"/>
        </w:rPr>
        <w:t>及期末</w:t>
      </w:r>
      <w:r>
        <w:rPr>
          <w:rFonts w:eastAsia="楷体_GB2312" w:hint="eastAsia"/>
          <w:b/>
          <w:bCs/>
          <w:sz w:val="24"/>
        </w:rPr>
        <w:t>工作安排</w:t>
      </w:r>
      <w:r>
        <w:rPr>
          <w:rFonts w:ascii="楷体_GB2312" w:eastAsia="楷体_GB2312" w:hAnsi="华文仿宋" w:hint="eastAsia"/>
          <w:b/>
          <w:szCs w:val="21"/>
        </w:rPr>
        <w:t>（1</w:t>
      </w:r>
      <w:r>
        <w:rPr>
          <w:rFonts w:ascii="楷体_GB2312" w:eastAsia="楷体_GB2312" w:hAnsi="华文仿宋"/>
          <w:b/>
          <w:szCs w:val="21"/>
        </w:rPr>
        <w:t>.</w:t>
      </w:r>
      <w:r w:rsidR="00E90EB6">
        <w:rPr>
          <w:rFonts w:ascii="楷体_GB2312" w:eastAsia="楷体_GB2312" w:hAnsi="华文仿宋" w:hint="eastAsia"/>
          <w:b/>
          <w:szCs w:val="21"/>
        </w:rPr>
        <w:t>10</w:t>
      </w:r>
      <w:r>
        <w:rPr>
          <w:rFonts w:ascii="楷体_GB2312" w:eastAsia="楷体_GB2312" w:hAnsi="华文仿宋" w:hint="eastAsia"/>
          <w:b/>
          <w:szCs w:val="21"/>
        </w:rPr>
        <w:t>～</w:t>
      </w:r>
      <w:r w:rsidR="00E154DA">
        <w:rPr>
          <w:rFonts w:ascii="楷体_GB2312" w:eastAsia="楷体_GB2312" w:hAnsi="华文仿宋" w:hint="eastAsia"/>
          <w:b/>
          <w:szCs w:val="21"/>
        </w:rPr>
        <w:t>2</w:t>
      </w:r>
      <w:r>
        <w:rPr>
          <w:rFonts w:ascii="楷体_GB2312" w:eastAsia="楷体_GB2312" w:hAnsi="华文仿宋"/>
          <w:b/>
          <w:szCs w:val="21"/>
        </w:rPr>
        <w:t>.</w:t>
      </w:r>
      <w:r w:rsidR="00E90EB6">
        <w:rPr>
          <w:rFonts w:ascii="楷体_GB2312" w:eastAsia="楷体_GB2312" w:hAnsi="华文仿宋" w:hint="eastAsia"/>
          <w:b/>
          <w:szCs w:val="21"/>
        </w:rPr>
        <w:t>1</w:t>
      </w:r>
      <w:r w:rsidR="00E154DA">
        <w:rPr>
          <w:rFonts w:ascii="楷体_GB2312" w:eastAsia="楷体_GB2312" w:hAnsi="华文仿宋" w:hint="eastAsia"/>
          <w:b/>
          <w:szCs w:val="21"/>
        </w:rPr>
        <w:t>7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992"/>
        <w:gridCol w:w="5387"/>
        <w:gridCol w:w="1276"/>
        <w:gridCol w:w="1142"/>
      </w:tblGrid>
      <w:tr w:rsidR="00300C3B" w:rsidTr="003C1855">
        <w:trPr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星期日期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时间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工作内容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地点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负责部门（人）</w:t>
            </w:r>
          </w:p>
        </w:tc>
      </w:tr>
      <w:tr w:rsidR="00C676B0" w:rsidRPr="00E73A96" w:rsidTr="003C1855">
        <w:trPr>
          <w:trHeight w:val="457"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76B0" w:rsidRPr="00BC0B09" w:rsidRDefault="00C676B0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  <w:p w:rsidR="00C676B0" w:rsidRPr="00BC0B09" w:rsidRDefault="00C676B0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76B0" w:rsidRDefault="00C676B0" w:rsidP="00296E9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96E9A">
              <w:rPr>
                <w:rFonts w:asciiTheme="minorEastAsia" w:eastAsiaTheme="minorEastAsia" w:hAnsiTheme="minorEastAsia" w:hint="eastAsia"/>
                <w:sz w:val="18"/>
                <w:szCs w:val="18"/>
              </w:rPr>
              <w:t>9:30-10:00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76B0" w:rsidRPr="003C1855" w:rsidRDefault="00C676B0" w:rsidP="00864EEA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C185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升旗仪式</w:t>
            </w:r>
          </w:p>
          <w:p w:rsidR="00C676B0" w:rsidRPr="003C1855" w:rsidRDefault="00C676B0" w:rsidP="00864EEA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C185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  题：《认真复习 诚信迎考》</w:t>
            </w:r>
          </w:p>
          <w:p w:rsidR="00C676B0" w:rsidRPr="003C1855" w:rsidRDefault="00C676B0" w:rsidP="00864EEA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C185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  讲：张怡景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76B0" w:rsidRPr="003C1855" w:rsidRDefault="00C676B0" w:rsidP="00864EE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C18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6B0" w:rsidRPr="003C1855" w:rsidRDefault="00C676B0" w:rsidP="00864EE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C1855">
              <w:rPr>
                <w:rFonts w:asciiTheme="minorEastAsia" w:eastAsiaTheme="minorEastAsia" w:hAnsiTheme="minorEastAsia" w:cs="宋体" w:hint="eastAsia"/>
                <w:szCs w:val="21"/>
              </w:rPr>
              <w:t>德育处</w:t>
            </w:r>
          </w:p>
        </w:tc>
      </w:tr>
      <w:tr w:rsidR="004F10F1" w:rsidRPr="00E73A96" w:rsidTr="003C1855">
        <w:trPr>
          <w:trHeight w:val="457"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0F1" w:rsidRDefault="004F10F1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  <w:p w:rsidR="003C1855" w:rsidRPr="00BC0B09" w:rsidRDefault="003C1855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0F1" w:rsidRPr="0012649D" w:rsidRDefault="00CC632A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  <w:t>全天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1264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期末考试（考查）（详见安排表）</w:t>
            </w:r>
          </w:p>
          <w:p w:rsidR="004F10F1" w:rsidRPr="0012649D" w:rsidRDefault="0012649D" w:rsidP="001264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备注：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考试结束之后，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各年级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继续课后服务；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0F1" w:rsidRPr="0012649D" w:rsidRDefault="004F10F1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F1" w:rsidRPr="0012649D" w:rsidRDefault="00EB0284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  <w:t>教导处</w:t>
            </w:r>
          </w:p>
        </w:tc>
      </w:tr>
      <w:tr w:rsidR="004F10F1" w:rsidRPr="00E73A96" w:rsidTr="003C1855">
        <w:trPr>
          <w:trHeight w:val="457"/>
          <w:jc w:val="center"/>
        </w:trPr>
        <w:tc>
          <w:tcPr>
            <w:tcW w:w="7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10F1" w:rsidRDefault="004F10F1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  <w:p w:rsidR="003C1855" w:rsidRPr="00BC0B09" w:rsidRDefault="003C1855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10F1" w:rsidRPr="0012649D" w:rsidRDefault="00CC632A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  <w:t>全天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1264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期末考试（考查）（详见安排表）</w:t>
            </w:r>
          </w:p>
          <w:p w:rsidR="0012649D" w:rsidRPr="0012649D" w:rsidRDefault="0012649D" w:rsidP="001264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备注：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考试结束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后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，各年级学生陆续放学</w:t>
            </w:r>
          </w:p>
          <w:p w:rsidR="0012649D" w:rsidRPr="0012649D" w:rsidRDefault="0012649D" w:rsidP="001264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七年级下午</w:t>
            </w: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2:30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放学；</w:t>
            </w:r>
          </w:p>
          <w:p w:rsidR="0012649D" w:rsidRPr="0012649D" w:rsidRDefault="0012649D" w:rsidP="001264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八年级下午</w:t>
            </w: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4:20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放学；</w:t>
            </w:r>
          </w:p>
          <w:p w:rsidR="0012649D" w:rsidRPr="0012649D" w:rsidRDefault="0012649D" w:rsidP="001264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九年级下午</w:t>
            </w: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3:50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放学；</w:t>
            </w:r>
          </w:p>
          <w:p w:rsidR="004F10F1" w:rsidRPr="0012649D" w:rsidRDefault="0012649D" w:rsidP="001264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特别提示：九年级上午</w:t>
            </w: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9:00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开始考试，所以关照九年级学生</w:t>
            </w: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8:30</w:t>
            </w: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左右到校即可。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10F1" w:rsidRPr="0012649D" w:rsidRDefault="004F10F1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10F1" w:rsidRPr="0012649D" w:rsidRDefault="00EB0284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  <w:t>教导处</w:t>
            </w:r>
          </w:p>
        </w:tc>
      </w:tr>
      <w:tr w:rsidR="004F10F1" w:rsidRPr="00E73A96" w:rsidTr="00A1408D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0F1" w:rsidRPr="00BC0B09" w:rsidRDefault="004F10F1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0F1" w:rsidRPr="0012649D" w:rsidRDefault="004F10F1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0F1" w:rsidRPr="0012649D" w:rsidRDefault="004F10F1" w:rsidP="00670C2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教师阅卷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0F1" w:rsidRPr="0012649D" w:rsidRDefault="004F10F1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F1" w:rsidRPr="0012649D" w:rsidRDefault="00EB0284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  <w:t>教导处</w:t>
            </w:r>
          </w:p>
        </w:tc>
      </w:tr>
      <w:tr w:rsidR="00A1408D" w:rsidRPr="00E73A96" w:rsidTr="003C1855">
        <w:trPr>
          <w:trHeight w:val="457"/>
          <w:jc w:val="center"/>
        </w:trPr>
        <w:tc>
          <w:tcPr>
            <w:tcW w:w="7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08D" w:rsidRPr="00BC0B09" w:rsidRDefault="00A1408D" w:rsidP="003D1F17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  <w:p w:rsidR="00A1408D" w:rsidRPr="00BC0B09" w:rsidRDefault="00A1408D" w:rsidP="003D1F17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408D" w:rsidRPr="0012649D" w:rsidRDefault="00A1408D" w:rsidP="003D1F1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  <w:szCs w:val="18"/>
              </w:rPr>
              <w:t>9:00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408D" w:rsidRPr="0012649D" w:rsidRDefault="00A1408D" w:rsidP="003D1F17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退休教师返校活动</w:t>
            </w:r>
          </w:p>
          <w:p w:rsidR="00A1408D" w:rsidRPr="0012649D" w:rsidRDefault="00A1408D" w:rsidP="003D1F17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出席人员：胡红生、陆国礼、唐密密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408D" w:rsidRPr="0012649D" w:rsidRDefault="00A1408D" w:rsidP="003D1F1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西校区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08D" w:rsidRPr="0012649D" w:rsidRDefault="00A1408D" w:rsidP="003D1F1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工会</w:t>
            </w:r>
          </w:p>
        </w:tc>
      </w:tr>
      <w:tr w:rsidR="00A1408D" w:rsidRPr="00E73A96" w:rsidTr="00A1408D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08D" w:rsidRPr="00BC0B09" w:rsidRDefault="00A1408D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408D" w:rsidRPr="0012649D" w:rsidRDefault="00A1408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  <w:t>全天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408D" w:rsidRPr="0012649D" w:rsidRDefault="00A1408D" w:rsidP="003B0AC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教师阅卷</w:t>
            </w:r>
          </w:p>
          <w:p w:rsidR="00A1408D" w:rsidRPr="0012649D" w:rsidRDefault="00A1408D" w:rsidP="003B0AC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学生在家学习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408D" w:rsidRPr="0012649D" w:rsidRDefault="00A1408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08D" w:rsidRPr="0012649D" w:rsidRDefault="00A1408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  <w:t>教导处</w:t>
            </w:r>
          </w:p>
        </w:tc>
      </w:tr>
      <w:tr w:rsidR="0012649D" w:rsidRPr="00E73A96" w:rsidTr="0026530C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649D" w:rsidRPr="00BC0B09" w:rsidRDefault="0012649D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  <w:szCs w:val="18"/>
              </w:rPr>
              <w:t>15:30-16：30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各年级组教职工会议，主要工作2021年度考核。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指定地点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12649D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  <w:t>年级组长</w:t>
            </w:r>
          </w:p>
          <w:p w:rsidR="0012649D" w:rsidRPr="0012649D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szCs w:val="21"/>
              </w:rPr>
              <w:t>分管领导</w:t>
            </w:r>
          </w:p>
        </w:tc>
      </w:tr>
      <w:tr w:rsidR="0026530C" w:rsidRPr="00E73A96" w:rsidTr="003C1855">
        <w:trPr>
          <w:trHeight w:val="457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6530C" w:rsidRDefault="0026530C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  <w:p w:rsidR="0026530C" w:rsidRPr="00BC0B09" w:rsidRDefault="0026530C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530C" w:rsidRPr="0012649D" w:rsidRDefault="0026530C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  <w:szCs w:val="18"/>
              </w:rPr>
              <w:t>上午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530C" w:rsidRPr="0012649D" w:rsidRDefault="0026530C" w:rsidP="003B0AC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六、七、八年学生返校，进行期末考试试卷讲评与分析。九年级学生在家学习。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530C" w:rsidRPr="0012649D" w:rsidRDefault="0026530C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530C" w:rsidRPr="0012649D" w:rsidRDefault="0026530C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  <w:t>教导处</w:t>
            </w:r>
          </w:p>
        </w:tc>
      </w:tr>
      <w:tr w:rsidR="0026530C" w:rsidRPr="00E73A96" w:rsidTr="0026530C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530C" w:rsidRPr="00BC0B09" w:rsidRDefault="0026530C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530C" w:rsidRPr="0012649D" w:rsidRDefault="0026530C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  <w:t>全天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530C" w:rsidRPr="0012649D" w:rsidRDefault="0026530C" w:rsidP="004F10F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2020年中考报名工作信息平台大数据维护并上报中招办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530C" w:rsidRPr="0012649D" w:rsidRDefault="0026530C" w:rsidP="00781C6C">
            <w:pPr>
              <w:adjustRightInd w:val="0"/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三楼</w:t>
            </w:r>
          </w:p>
          <w:p w:rsidR="0026530C" w:rsidRPr="0012649D" w:rsidRDefault="0026530C" w:rsidP="00781C6C">
            <w:pPr>
              <w:adjustRightInd w:val="0"/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会议室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530C" w:rsidRPr="0012649D" w:rsidRDefault="0026530C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胡红生</w:t>
            </w:r>
          </w:p>
          <w:p w:rsidR="0026530C" w:rsidRPr="0012649D" w:rsidRDefault="0026530C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谢佩文</w:t>
            </w:r>
          </w:p>
        </w:tc>
      </w:tr>
      <w:tr w:rsidR="0012649D" w:rsidRPr="00E73A96" w:rsidTr="0026530C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649D" w:rsidRPr="00BC0B09" w:rsidRDefault="0012649D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  <w:szCs w:val="18"/>
              </w:rPr>
              <w:t>11:20-11:40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雏鹰假日小队活动各班小组长会议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合班教室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szCs w:val="21"/>
              </w:rPr>
              <w:t>德育处</w:t>
            </w:r>
          </w:p>
        </w:tc>
      </w:tr>
      <w:tr w:rsidR="0012649D" w:rsidRPr="00E73A96" w:rsidTr="0026530C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649D" w:rsidRPr="00BC0B09" w:rsidRDefault="0012649D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  <w:szCs w:val="18"/>
              </w:rPr>
              <w:t>13：00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全体班主任会议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行政楼</w:t>
            </w:r>
          </w:p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三楼会议室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szCs w:val="21"/>
              </w:rPr>
              <w:t>德育处</w:t>
            </w:r>
          </w:p>
        </w:tc>
      </w:tr>
      <w:tr w:rsidR="0012649D" w:rsidRPr="00E73A96" w:rsidTr="0026530C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649D" w:rsidRPr="00BC0B09" w:rsidRDefault="0012649D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  <w:szCs w:val="18"/>
              </w:rPr>
              <w:t>13：00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4F10F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年级组长会议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行政楼</w:t>
            </w:r>
          </w:p>
          <w:p w:rsidR="0012649D" w:rsidRPr="0012649D" w:rsidRDefault="0012649D" w:rsidP="0012649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四楼会议室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教导处</w:t>
            </w:r>
          </w:p>
        </w:tc>
      </w:tr>
      <w:tr w:rsidR="0012649D" w:rsidRPr="00E73A96" w:rsidTr="0026530C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BC0B09" w:rsidRDefault="0012649D" w:rsidP="004F10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  <w:szCs w:val="18"/>
              </w:rPr>
              <w:t>13:00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26530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举行青年教师发展规划座谈会，请青年教师、总导师出席。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26530C">
            <w:pPr>
              <w:adjustRightInd w:val="0"/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三楼</w:t>
            </w:r>
          </w:p>
          <w:p w:rsidR="0012649D" w:rsidRPr="0012649D" w:rsidRDefault="0012649D" w:rsidP="0026530C">
            <w:pPr>
              <w:adjustRightInd w:val="0"/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  <w:t>会议室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12649D" w:rsidRDefault="0012649D" w:rsidP="00781C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</w:p>
        </w:tc>
      </w:tr>
      <w:tr w:rsidR="0012649D" w:rsidRPr="00E73A96" w:rsidTr="0026530C">
        <w:trPr>
          <w:trHeight w:val="457"/>
          <w:jc w:val="center"/>
        </w:trPr>
        <w:tc>
          <w:tcPr>
            <w:tcW w:w="7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649D" w:rsidRDefault="0012649D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  <w:p w:rsidR="0012649D" w:rsidRPr="00BC0B09" w:rsidRDefault="0012649D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  <w:szCs w:val="18"/>
              </w:rPr>
              <w:t>全天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781C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九年级学生返校，进行期末考试讲评与质量分析以及安排寒假作业与生活。</w:t>
            </w:r>
          </w:p>
          <w:p w:rsidR="0012649D" w:rsidRPr="0012649D" w:rsidRDefault="0012649D" w:rsidP="00781C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</w:rPr>
              <w:t>六、七、八年级学生在家休息、学习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670C25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649D" w:rsidRPr="0012649D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  <w:t>教导处</w:t>
            </w:r>
          </w:p>
        </w:tc>
      </w:tr>
      <w:tr w:rsidR="0012649D" w:rsidRPr="00E73A96" w:rsidTr="003C1855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BC0B09" w:rsidRDefault="0012649D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2649D">
              <w:rPr>
                <w:rFonts w:asciiTheme="minorEastAsia" w:eastAsiaTheme="minorEastAsia" w:hAnsiTheme="minorEastAsia" w:hint="eastAsia"/>
                <w:color w:val="404040" w:themeColor="text1" w:themeTint="BF"/>
                <w:sz w:val="18"/>
                <w:szCs w:val="18"/>
              </w:rPr>
              <w:t>13:00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26530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接受紧密型教育集团化办学评审</w:t>
            </w:r>
          </w:p>
          <w:p w:rsidR="0012649D" w:rsidRPr="0012649D" w:rsidRDefault="0012649D" w:rsidP="0026530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Theme="minorEastAsia" w:eastAsiaTheme="minorEastAsia" w:hAnsiTheme="minorEastAsia" w:cs="宋体" w:hint="eastAsia"/>
                <w:color w:val="404040" w:themeColor="text1" w:themeTint="BF"/>
                <w:kern w:val="0"/>
                <w:szCs w:val="21"/>
                <w:lang w:val="zh-CN"/>
              </w:rPr>
              <w:t>出席人员：我校区部分行政和教师代表出席。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12649D" w:rsidRDefault="0012649D" w:rsidP="0026530C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 w:cs="宋体"/>
                <w:color w:val="404040" w:themeColor="text1" w:themeTint="BF"/>
                <w:kern w:val="0"/>
                <w:szCs w:val="21"/>
                <w:lang w:val="zh-CN"/>
              </w:rPr>
            </w:pPr>
            <w:r w:rsidRPr="0012649D">
              <w:rPr>
                <w:rFonts w:ascii="宋体" w:hAnsiTheme="minorHAnsi" w:cs="宋体" w:hint="eastAsia"/>
                <w:color w:val="404040" w:themeColor="text1" w:themeTint="BF"/>
                <w:kern w:val="0"/>
                <w:sz w:val="24"/>
                <w:lang w:val="zh-CN"/>
              </w:rPr>
              <w:t>西校区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12649D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</w:pPr>
            <w:r w:rsidRPr="0012649D">
              <w:rPr>
                <w:rFonts w:asciiTheme="minorEastAsia" w:eastAsiaTheme="minorEastAsia" w:hAnsiTheme="minorEastAsia" w:cs="宋体"/>
                <w:color w:val="404040" w:themeColor="text1" w:themeTint="BF"/>
                <w:szCs w:val="21"/>
              </w:rPr>
              <w:t>校长室</w:t>
            </w:r>
          </w:p>
        </w:tc>
      </w:tr>
      <w:tr w:rsidR="0012649D" w:rsidRPr="00E73A96" w:rsidTr="003C1855">
        <w:trPr>
          <w:trHeight w:val="457"/>
          <w:jc w:val="center"/>
        </w:trPr>
        <w:tc>
          <w:tcPr>
            <w:tcW w:w="7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649D" w:rsidRDefault="0012649D" w:rsidP="005C0E5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  <w:p w:rsidR="0012649D" w:rsidRPr="00BC0B09" w:rsidRDefault="0012649D" w:rsidP="005C0E5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596E3F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23B">
              <w:rPr>
                <w:rFonts w:asciiTheme="minorEastAsia" w:eastAsiaTheme="minorEastAsia" w:hAnsiTheme="minorEastAsia"/>
                <w:sz w:val="18"/>
                <w:szCs w:val="18"/>
              </w:rPr>
              <w:t>8:00-9:30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3C18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3C185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学生休业式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49D" w:rsidRPr="00F6523B" w:rsidRDefault="0012649D" w:rsidP="00670C25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649D" w:rsidRPr="00F6523B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德育处</w:t>
            </w:r>
          </w:p>
        </w:tc>
      </w:tr>
      <w:tr w:rsidR="0012649D" w:rsidRPr="00E73A96" w:rsidTr="003F1854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BC0B09" w:rsidRDefault="0012649D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596E3F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23B">
              <w:rPr>
                <w:rFonts w:asciiTheme="minorEastAsia" w:eastAsiaTheme="minorEastAsia" w:hAnsiTheme="minorEastAsia"/>
                <w:sz w:val="18"/>
                <w:szCs w:val="18"/>
              </w:rPr>
              <w:t>9:45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3C18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3C185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教职工结束大会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F6523B" w:rsidRDefault="0012649D" w:rsidP="00670C25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F6523B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校长室</w:t>
            </w:r>
          </w:p>
        </w:tc>
      </w:tr>
      <w:tr w:rsidR="0012649D" w:rsidRPr="00E73A96" w:rsidTr="003F1854">
        <w:trPr>
          <w:trHeight w:val="457"/>
          <w:jc w:val="center"/>
        </w:trPr>
        <w:tc>
          <w:tcPr>
            <w:tcW w:w="7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Default="0012649D" w:rsidP="003C185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  <w:p w:rsidR="0012649D" w:rsidRPr="00BC0B09" w:rsidRDefault="0012649D" w:rsidP="003C185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周四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596E3F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3C18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3C185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寒假正式开始。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F6523B" w:rsidRDefault="0012649D" w:rsidP="004F10F1">
            <w:pPr>
              <w:adjustRightInd w:val="0"/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F6523B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12649D" w:rsidRPr="00E73A96" w:rsidTr="003F1854">
        <w:trPr>
          <w:trHeight w:val="457"/>
          <w:jc w:val="center"/>
        </w:trPr>
        <w:tc>
          <w:tcPr>
            <w:tcW w:w="7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EB0284" w:rsidRDefault="0012649D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EB0284">
              <w:rPr>
                <w:rFonts w:asciiTheme="minorEastAsia" w:eastAsiaTheme="minorEastAsia" w:hAnsiTheme="minorEastAsia"/>
                <w:szCs w:val="21"/>
              </w:rPr>
              <w:lastRenderedPageBreak/>
              <w:t>1</w:t>
            </w:r>
            <w:r w:rsidRPr="00BC0B09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EB0284">
              <w:rPr>
                <w:rFonts w:asciiTheme="minorEastAsia" w:eastAsiaTheme="minorEastAsia" w:hAnsiTheme="minorEastAsia"/>
                <w:szCs w:val="21"/>
              </w:rPr>
              <w:t>20-21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596E3F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3C18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3C185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教育系统党政干部会议。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F6523B" w:rsidRDefault="0012649D" w:rsidP="00670C25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F6523B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校长室</w:t>
            </w:r>
          </w:p>
        </w:tc>
      </w:tr>
      <w:tr w:rsidR="0012649D" w:rsidRPr="00E73A96" w:rsidTr="003F1854">
        <w:trPr>
          <w:trHeight w:val="457"/>
          <w:jc w:val="center"/>
        </w:trPr>
        <w:tc>
          <w:tcPr>
            <w:tcW w:w="7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Default="0012649D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2.13</w:t>
            </w:r>
          </w:p>
          <w:p w:rsidR="0012649D" w:rsidRPr="00BC0B09" w:rsidRDefault="0012649D" w:rsidP="000C22F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周日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596E3F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23B">
              <w:rPr>
                <w:rFonts w:asciiTheme="minorEastAsia" w:eastAsiaTheme="minorEastAsia" w:hAnsiTheme="minorEastAsia"/>
                <w:sz w:val="18"/>
                <w:szCs w:val="18"/>
              </w:rPr>
              <w:t>8:00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3C18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3C185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党政班子及后勤人员报到上班。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670C25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3C1855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校长室</w:t>
            </w:r>
          </w:p>
        </w:tc>
      </w:tr>
      <w:tr w:rsidR="0012649D" w:rsidRPr="00E73A96" w:rsidTr="003F1854">
        <w:trPr>
          <w:trHeight w:val="457"/>
          <w:jc w:val="center"/>
        </w:trPr>
        <w:tc>
          <w:tcPr>
            <w:tcW w:w="7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Default="0012649D" w:rsidP="003C185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2.14</w:t>
            </w:r>
          </w:p>
          <w:p w:rsidR="0012649D" w:rsidRPr="00BC0B09" w:rsidRDefault="0012649D" w:rsidP="003C185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596E3F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23B">
              <w:rPr>
                <w:rFonts w:asciiTheme="minorEastAsia" w:eastAsiaTheme="minorEastAsia" w:hAnsiTheme="minorEastAsia"/>
                <w:sz w:val="18"/>
                <w:szCs w:val="18"/>
              </w:rPr>
              <w:t>8:00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3C18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3C185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教师报到上班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670C25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3C1855" w:rsidRDefault="0081641A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校长室</w:t>
            </w:r>
          </w:p>
        </w:tc>
      </w:tr>
      <w:tr w:rsidR="0012649D" w:rsidRPr="00E73A96" w:rsidTr="003F1854">
        <w:trPr>
          <w:trHeight w:val="457"/>
          <w:jc w:val="center"/>
        </w:trPr>
        <w:tc>
          <w:tcPr>
            <w:tcW w:w="7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Default="0012649D" w:rsidP="003C185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2.16</w:t>
            </w:r>
          </w:p>
          <w:p w:rsidR="0012649D" w:rsidRPr="00BC0B09" w:rsidRDefault="0012649D" w:rsidP="003C185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周三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596E3F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23B">
              <w:rPr>
                <w:rFonts w:asciiTheme="minorEastAsia" w:eastAsiaTheme="minorEastAsia" w:hAnsiTheme="minorEastAsia"/>
                <w:sz w:val="18"/>
                <w:szCs w:val="18"/>
              </w:rPr>
              <w:t>8:00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3C18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3C185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学生报到注册。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670C25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3C1855" w:rsidRDefault="0081641A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校长室</w:t>
            </w:r>
          </w:p>
        </w:tc>
      </w:tr>
      <w:tr w:rsidR="0012649D" w:rsidRPr="00E73A96" w:rsidTr="003F1854">
        <w:trPr>
          <w:trHeight w:val="457"/>
          <w:jc w:val="center"/>
        </w:trPr>
        <w:tc>
          <w:tcPr>
            <w:tcW w:w="7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Default="0012649D" w:rsidP="003C185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2.17</w:t>
            </w:r>
          </w:p>
          <w:p w:rsidR="0012649D" w:rsidRPr="00BC0B09" w:rsidRDefault="0012649D" w:rsidP="003C1855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周四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596E3F" w:rsidRDefault="0012649D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3C18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3C185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正式上课（接受教育局组织的开学检查）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49D" w:rsidRPr="003C1855" w:rsidRDefault="0012649D" w:rsidP="00670C25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49D" w:rsidRPr="003C1855" w:rsidRDefault="0081641A" w:rsidP="00670C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校长室</w:t>
            </w:r>
          </w:p>
        </w:tc>
      </w:tr>
      <w:tr w:rsidR="0012649D" w:rsidRPr="00523291" w:rsidTr="002C432A">
        <w:trPr>
          <w:trHeight w:val="457"/>
          <w:jc w:val="center"/>
        </w:trPr>
        <w:tc>
          <w:tcPr>
            <w:tcW w:w="95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649D" w:rsidRPr="0049322C" w:rsidRDefault="0012649D" w:rsidP="0049322C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12649D" w:rsidRPr="00B14883" w:rsidRDefault="0012649D" w:rsidP="003C17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</w:pPr>
            <w:r w:rsidRPr="00B14883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【德 育 处】</w:t>
            </w:r>
            <w:r w:rsidRPr="00B14883">
              <w:rPr>
                <w:rFonts w:asciiTheme="minorEastAsia" w:eastAsiaTheme="minorEastAsia" w:hAnsiTheme="minorEastAsia" w:cs="宋体"/>
                <w:b/>
                <w:color w:val="262626" w:themeColor="text1" w:themeTint="D9"/>
                <w:kern w:val="0"/>
                <w:szCs w:val="21"/>
                <w:lang w:val="zh-CN"/>
              </w:rPr>
              <w:t>胡俊、董祥君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老师请于1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月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10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日（星期一）下午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13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：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30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到青浦区教师进修学院报告厅参加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2021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年下半年学校德育工作总结会议暨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2022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年寒假工作布置会议。</w:t>
            </w:r>
          </w:p>
          <w:p w:rsidR="0012649D" w:rsidRDefault="0012649D" w:rsidP="000C22F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</w:pPr>
            <w:r w:rsidRPr="000C22F0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【心    理】盛喆烨、朱丽欢</w:t>
            </w:r>
            <w:r w:rsidRPr="00603D18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老师请于1月</w:t>
            </w: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11</w:t>
            </w:r>
            <w:r w:rsidRPr="00603D18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日（星期二）13：00-17:30到教师进修学院参加心理咨询培训。</w:t>
            </w:r>
          </w:p>
          <w:p w:rsidR="0012649D" w:rsidRDefault="0012649D" w:rsidP="00B14883">
            <w:pPr>
              <w:widowControl/>
              <w:jc w:val="left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</w:pPr>
            <w:r w:rsidRPr="00B14883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【科    技】金天一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老师请于1月11日（星期二）</w:t>
            </w:r>
            <w:r w:rsidRPr="00D07D7B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14:00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到青少年活动中心（城中北路校区）六楼会议室参加中小学科技辅导员工作会议。内容：区明日科技之星评选活动申报情况反馈</w:t>
            </w: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；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第37届上海市青少年科技创新大赛申报指南解读，本学期科技竞赛（活动）总结，区青少年科技创新大赛奖状发放。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br/>
            </w:r>
            <w:r w:rsidRPr="00B14883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【心    理】李华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老师请于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1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月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12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、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13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、</w:t>
            </w:r>
            <w:r w:rsidRPr="00B14883"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  <w:t>14</w:t>
            </w:r>
            <w:r w:rsidRPr="00B14883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日到校区参加档案室检查文书档案工作年终检查。（全天）</w:t>
            </w:r>
          </w:p>
          <w:p w:rsidR="0012649D" w:rsidRDefault="0012649D" w:rsidP="00B14883">
            <w:pPr>
              <w:widowControl/>
              <w:jc w:val="left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</w:pPr>
            <w:r w:rsidRPr="00B14883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英    语</w:t>
            </w:r>
            <w:r w:rsidRPr="00B14883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】</w:t>
            </w:r>
            <w:r w:rsidRPr="009F56C1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陈天露</w:t>
            </w:r>
            <w:r w:rsidRPr="009F56C1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老师请于1月12日(星期三)13:30参加青浦区2021年度区级重点课题开题观摩活动（地点另行通知）。</w:t>
            </w:r>
          </w:p>
          <w:p w:rsidR="0012649D" w:rsidRDefault="0012649D" w:rsidP="00C676B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676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【德 育 处</w:t>
            </w:r>
            <w:r w:rsidRPr="00C676B0">
              <w:rPr>
                <w:rFonts w:ascii="宋体" w:hAnsi="宋体" w:cs="宋体" w:hint="eastAsia"/>
                <w:b/>
                <w:kern w:val="0"/>
                <w:szCs w:val="21"/>
              </w:rPr>
              <w:t>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张胡荻老师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请于1月12日（星期三）上午9:00前往青少年活动中心（城北校区）参加2021-2022年第一学期青浦区少先队期末工作会议。</w:t>
            </w:r>
          </w:p>
          <w:p w:rsidR="0012649D" w:rsidRDefault="0012649D" w:rsidP="00B14883">
            <w:pPr>
              <w:widowControl/>
              <w:jc w:val="left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</w:pPr>
            <w:r w:rsidRPr="00B14883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学校会议</w:t>
            </w:r>
            <w:r w:rsidRPr="00B14883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】</w:t>
            </w:r>
            <w:r w:rsidRPr="009F56C1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胡红生</w:t>
            </w: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  <w:lang w:val="zh-CN"/>
              </w:rPr>
              <w:t>老师请于1月13日（星期四）到招办参加招生工作2020年青浦区中招工作培训会。</w:t>
            </w:r>
          </w:p>
          <w:p w:rsidR="0012649D" w:rsidRPr="00FE415B" w:rsidRDefault="0012649D" w:rsidP="00FE415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676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【德 育 处</w:t>
            </w:r>
            <w:r w:rsidRPr="00B14883">
              <w:rPr>
                <w:rFonts w:asciiTheme="minorEastAsia" w:eastAsiaTheme="minorEastAsia" w:hAnsiTheme="minorEastAsia" w:cs="宋体" w:hint="eastAsia"/>
                <w:b/>
                <w:color w:val="262626" w:themeColor="text1" w:themeTint="D9"/>
                <w:kern w:val="0"/>
                <w:szCs w:val="21"/>
                <w:lang w:val="zh-CN"/>
              </w:rPr>
              <w:t>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董祥君</w:t>
            </w:r>
            <w:r w:rsidRPr="00704B00">
              <w:rPr>
                <w:rFonts w:ascii="宋体" w:hAnsi="宋体" w:cs="宋体" w:hint="eastAsia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请于1月12日（星期四）前往上海市静安区少年宫参加学期培训总结会。（全天）</w:t>
            </w:r>
          </w:p>
          <w:p w:rsidR="0012649D" w:rsidRDefault="0012649D" w:rsidP="00A63C64">
            <w:pPr>
              <w:widowControl/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 w:rsidR="0012649D" w:rsidRPr="007C3B3D" w:rsidRDefault="0012649D" w:rsidP="00A63C64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1、请全体教师于2022年1月17日（周一）下班前将全员导师制带教手册填写好交给各年级组长，由年级组长统一上交学校德育处。</w:t>
            </w:r>
          </w:p>
        </w:tc>
      </w:tr>
    </w:tbl>
    <w:p w:rsidR="00DB63B2" w:rsidRDefault="00DB63B2" w:rsidP="005B02F0">
      <w:pPr>
        <w:rPr>
          <w:rFonts w:ascii="宋体" w:hAnsi="宋体"/>
          <w:b/>
          <w:sz w:val="32"/>
          <w:szCs w:val="32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12649D" w:rsidRDefault="0012649D" w:rsidP="0026530C">
      <w:pPr>
        <w:jc w:val="center"/>
        <w:rPr>
          <w:rFonts w:ascii="宋体" w:hAnsi="宋体"/>
          <w:b/>
          <w:szCs w:val="21"/>
        </w:rPr>
      </w:pPr>
    </w:p>
    <w:p w:rsidR="0026530C" w:rsidRPr="00E00EF3" w:rsidRDefault="0026530C" w:rsidP="0026530C">
      <w:pPr>
        <w:jc w:val="center"/>
        <w:rPr>
          <w:rFonts w:ascii="黑体" w:eastAsia="黑体" w:hAnsi="黑体"/>
          <w:b/>
          <w:sz w:val="32"/>
        </w:rPr>
      </w:pPr>
      <w:r w:rsidRPr="00E00EF3">
        <w:rPr>
          <w:rFonts w:ascii="黑体" w:eastAsia="黑体" w:hAnsi="黑体"/>
          <w:b/>
          <w:sz w:val="32"/>
        </w:rPr>
        <w:lastRenderedPageBreak/>
        <w:t>20</w:t>
      </w:r>
      <w:r>
        <w:rPr>
          <w:rFonts w:ascii="黑体" w:eastAsia="黑体" w:hAnsi="黑体" w:hint="eastAsia"/>
          <w:b/>
          <w:sz w:val="32"/>
        </w:rPr>
        <w:t>22</w:t>
      </w:r>
      <w:r w:rsidRPr="00E00EF3">
        <w:rPr>
          <w:rFonts w:ascii="黑体" w:eastAsia="黑体" w:hAnsi="黑体" w:hint="eastAsia"/>
          <w:b/>
          <w:sz w:val="32"/>
        </w:rPr>
        <w:t>年实验中学东校区寒假政行人员值班安排</w:t>
      </w:r>
    </w:p>
    <w:tbl>
      <w:tblPr>
        <w:tblpPr w:leftFromText="180" w:rightFromText="180" w:vertAnchor="page" w:horzAnchor="margin" w:tblpY="2065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0"/>
        <w:gridCol w:w="1839"/>
        <w:gridCol w:w="2876"/>
        <w:gridCol w:w="2058"/>
      </w:tblGrid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日期</w:t>
            </w:r>
          </w:p>
        </w:tc>
        <w:tc>
          <w:tcPr>
            <w:tcW w:w="1839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姓名</w:t>
            </w:r>
          </w:p>
        </w:tc>
        <w:tc>
          <w:tcPr>
            <w:tcW w:w="2876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手机联系</w:t>
            </w:r>
          </w:p>
        </w:tc>
        <w:tc>
          <w:tcPr>
            <w:tcW w:w="2058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值班室</w:t>
            </w:r>
            <w:r w:rsidRPr="007C18B5">
              <w:rPr>
                <w:rFonts w:hint="eastAsia"/>
                <w:sz w:val="24"/>
              </w:rPr>
              <w:t>联系</w:t>
            </w: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马秋梅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18930669968</w:t>
            </w:r>
          </w:p>
        </w:tc>
        <w:tc>
          <w:tcPr>
            <w:tcW w:w="2058" w:type="dxa"/>
            <w:vMerge w:val="restart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 w:rsidRPr="002C1917">
              <w:rPr>
                <w:rFonts w:hint="eastAsia"/>
                <w:sz w:val="24"/>
              </w:rPr>
              <w:t>门卫室电话：</w:t>
            </w:r>
            <w:r w:rsidRPr="002C1917">
              <w:rPr>
                <w:sz w:val="24"/>
              </w:rPr>
              <w:t>69238851</w:t>
            </w:r>
          </w:p>
          <w:p w:rsidR="0026530C" w:rsidRPr="002C1917" w:rsidRDefault="0026530C" w:rsidP="00781C6C">
            <w:pPr>
              <w:rPr>
                <w:sz w:val="24"/>
              </w:rPr>
            </w:pPr>
          </w:p>
          <w:p w:rsidR="0026530C" w:rsidRDefault="0026530C" w:rsidP="00781C6C">
            <w:pPr>
              <w:jc w:val="center"/>
              <w:rPr>
                <w:sz w:val="24"/>
              </w:rPr>
            </w:pPr>
            <w:r w:rsidRPr="002C1917">
              <w:rPr>
                <w:rFonts w:hint="eastAsia"/>
                <w:sz w:val="24"/>
              </w:rPr>
              <w:t>校长室电话：</w:t>
            </w:r>
            <w:r w:rsidRPr="002C1917">
              <w:rPr>
                <w:sz w:val="24"/>
              </w:rPr>
              <w:t>69238829</w:t>
            </w:r>
          </w:p>
          <w:p w:rsidR="0026530C" w:rsidRPr="002C1917" w:rsidRDefault="0026530C" w:rsidP="00781C6C">
            <w:pPr>
              <w:rPr>
                <w:sz w:val="24"/>
              </w:rPr>
            </w:pPr>
          </w:p>
          <w:p w:rsidR="0026530C" w:rsidRDefault="0026530C" w:rsidP="00781C6C">
            <w:pPr>
              <w:jc w:val="center"/>
              <w:rPr>
                <w:sz w:val="24"/>
              </w:rPr>
            </w:pPr>
            <w:r w:rsidRPr="002C1917">
              <w:rPr>
                <w:rFonts w:hint="eastAsia"/>
                <w:sz w:val="24"/>
              </w:rPr>
              <w:t>副校长室电话：</w:t>
            </w:r>
            <w:r w:rsidRPr="002C1917">
              <w:rPr>
                <w:sz w:val="24"/>
              </w:rPr>
              <w:t>69238909</w:t>
            </w:r>
          </w:p>
          <w:p w:rsidR="0026530C" w:rsidRPr="002C1917" w:rsidRDefault="0026530C" w:rsidP="00781C6C">
            <w:pPr>
              <w:rPr>
                <w:sz w:val="24"/>
              </w:rPr>
            </w:pPr>
          </w:p>
          <w:p w:rsidR="0026530C" w:rsidRDefault="0026530C" w:rsidP="00781C6C">
            <w:pPr>
              <w:jc w:val="center"/>
              <w:rPr>
                <w:sz w:val="24"/>
              </w:rPr>
            </w:pPr>
            <w:r w:rsidRPr="002C1917">
              <w:rPr>
                <w:rFonts w:hint="eastAsia"/>
                <w:sz w:val="24"/>
              </w:rPr>
              <w:t>校长办公室电话：</w:t>
            </w:r>
            <w:r w:rsidRPr="002C1917">
              <w:rPr>
                <w:sz w:val="24"/>
              </w:rPr>
              <w:t>69238806</w:t>
            </w:r>
          </w:p>
          <w:p w:rsidR="0026530C" w:rsidRPr="00D15B16" w:rsidRDefault="0026530C" w:rsidP="00781C6C">
            <w:pPr>
              <w:jc w:val="center"/>
              <w:rPr>
                <w:sz w:val="24"/>
              </w:rPr>
            </w:pPr>
          </w:p>
          <w:p w:rsidR="0026530C" w:rsidRDefault="0026530C" w:rsidP="00781C6C">
            <w:pPr>
              <w:jc w:val="center"/>
              <w:rPr>
                <w:sz w:val="24"/>
              </w:rPr>
            </w:pPr>
            <w:r w:rsidRPr="002C1917">
              <w:rPr>
                <w:rFonts w:hint="eastAsia"/>
                <w:sz w:val="24"/>
              </w:rPr>
              <w:t>教导处电话：</w:t>
            </w:r>
            <w:r w:rsidRPr="002C1917">
              <w:rPr>
                <w:sz w:val="24"/>
              </w:rPr>
              <w:t>69238831</w:t>
            </w:r>
          </w:p>
          <w:p w:rsidR="0026530C" w:rsidRPr="002C1917" w:rsidRDefault="0026530C" w:rsidP="00781C6C">
            <w:pPr>
              <w:jc w:val="center"/>
              <w:rPr>
                <w:sz w:val="24"/>
              </w:rPr>
            </w:pPr>
          </w:p>
          <w:p w:rsidR="0026530C" w:rsidRDefault="0026530C" w:rsidP="00781C6C">
            <w:pPr>
              <w:jc w:val="center"/>
              <w:rPr>
                <w:sz w:val="24"/>
              </w:rPr>
            </w:pPr>
            <w:r w:rsidRPr="002C1917">
              <w:rPr>
                <w:rFonts w:hint="eastAsia"/>
                <w:sz w:val="24"/>
              </w:rPr>
              <w:t>德育处电话：</w:t>
            </w:r>
            <w:r w:rsidRPr="002C1917">
              <w:rPr>
                <w:sz w:val="24"/>
              </w:rPr>
              <w:t>69238863</w:t>
            </w:r>
          </w:p>
          <w:p w:rsidR="0026530C" w:rsidRPr="002C1917" w:rsidRDefault="0026530C" w:rsidP="00781C6C">
            <w:pPr>
              <w:rPr>
                <w:sz w:val="24"/>
              </w:rPr>
            </w:pPr>
          </w:p>
          <w:p w:rsidR="0026530C" w:rsidRDefault="0026530C" w:rsidP="00781C6C">
            <w:pPr>
              <w:jc w:val="center"/>
              <w:rPr>
                <w:sz w:val="24"/>
              </w:rPr>
            </w:pPr>
            <w:r w:rsidRPr="002C1917">
              <w:rPr>
                <w:rFonts w:hint="eastAsia"/>
                <w:sz w:val="24"/>
              </w:rPr>
              <w:t>人事处电话：</w:t>
            </w:r>
            <w:r w:rsidRPr="002C1917">
              <w:rPr>
                <w:sz w:val="24"/>
              </w:rPr>
              <w:t>69238903</w:t>
            </w:r>
          </w:p>
          <w:p w:rsidR="0026530C" w:rsidRPr="002C1917" w:rsidRDefault="0026530C" w:rsidP="00781C6C">
            <w:pPr>
              <w:jc w:val="center"/>
              <w:rPr>
                <w:sz w:val="24"/>
              </w:rPr>
            </w:pPr>
          </w:p>
          <w:p w:rsidR="0026530C" w:rsidRPr="002C1917" w:rsidRDefault="0026530C" w:rsidP="00781C6C">
            <w:pPr>
              <w:jc w:val="center"/>
              <w:rPr>
                <w:sz w:val="24"/>
              </w:rPr>
            </w:pPr>
            <w:r w:rsidRPr="002C1917">
              <w:rPr>
                <w:rFonts w:hint="eastAsia"/>
                <w:sz w:val="24"/>
              </w:rPr>
              <w:t>总务处电话：</w:t>
            </w:r>
            <w:r w:rsidRPr="002C1917">
              <w:rPr>
                <w:sz w:val="24"/>
              </w:rPr>
              <w:t>69238805</w:t>
            </w: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 w:rsidRPr="007C18B5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董祥君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18930669938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班丽亚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13916466068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胡俊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1893066</w:t>
            </w:r>
            <w:r>
              <w:rPr>
                <w:rFonts w:hint="eastAsia"/>
                <w:sz w:val="24"/>
              </w:rPr>
              <w:t>8607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金惠红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189306699</w:t>
            </w: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王珏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18930669</w:t>
            </w:r>
            <w:r>
              <w:rPr>
                <w:rFonts w:hint="eastAsia"/>
                <w:sz w:val="24"/>
              </w:rPr>
              <w:t>910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rPr>
          <w:trHeight w:val="380"/>
        </w:trPr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杨双奎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18930669837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徐宝龙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18930669</w:t>
            </w:r>
            <w:r>
              <w:rPr>
                <w:sz w:val="24"/>
              </w:rPr>
              <w:t>866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rPr>
          <w:trHeight w:val="300"/>
        </w:trPr>
        <w:tc>
          <w:tcPr>
            <w:tcW w:w="1840" w:type="dxa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胡红生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1893066</w:t>
            </w:r>
            <w:r>
              <w:rPr>
                <w:sz w:val="24"/>
              </w:rPr>
              <w:t>9</w:t>
            </w:r>
            <w:r w:rsidRPr="007C18B5">
              <w:rPr>
                <w:sz w:val="24"/>
              </w:rPr>
              <w:t>908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rPr>
          <w:trHeight w:val="365"/>
        </w:trPr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张连斌</w:t>
            </w:r>
          </w:p>
        </w:tc>
        <w:tc>
          <w:tcPr>
            <w:tcW w:w="2876" w:type="dxa"/>
            <w:vMerge w:val="restart"/>
            <w:vAlign w:val="center"/>
          </w:tcPr>
          <w:p w:rsidR="0026530C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13564101435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rPr>
          <w:trHeight w:val="375"/>
        </w:trPr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凌永福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18916000099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rPr>
          <w:trHeight w:val="372"/>
        </w:trPr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rFonts w:hint="eastAsia"/>
                <w:sz w:val="24"/>
              </w:rPr>
              <w:t>吴振浩</w:t>
            </w:r>
          </w:p>
        </w:tc>
        <w:tc>
          <w:tcPr>
            <w:tcW w:w="2876" w:type="dxa"/>
            <w:vMerge w:val="restart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1893066</w:t>
            </w:r>
            <w:r>
              <w:rPr>
                <w:sz w:val="24"/>
              </w:rPr>
              <w:t>9</w:t>
            </w:r>
            <w:r w:rsidRPr="007C18B5">
              <w:rPr>
                <w:sz w:val="24"/>
              </w:rPr>
              <w:t>868</w:t>
            </w: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  <w:tr w:rsidR="0026530C" w:rsidRPr="007C18B5" w:rsidTr="00781C6C">
        <w:trPr>
          <w:trHeight w:val="256"/>
        </w:trPr>
        <w:tc>
          <w:tcPr>
            <w:tcW w:w="1840" w:type="dxa"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  <w:r w:rsidRPr="007C18B5">
              <w:rPr>
                <w:sz w:val="24"/>
              </w:rPr>
              <w:t>2</w:t>
            </w:r>
            <w:r w:rsidRPr="007C18B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 w:rsidRPr="007C18B5">
              <w:rPr>
                <w:rFonts w:hint="eastAsia"/>
                <w:sz w:val="24"/>
              </w:rPr>
              <w:t>日</w:t>
            </w:r>
          </w:p>
        </w:tc>
        <w:tc>
          <w:tcPr>
            <w:tcW w:w="1839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876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26530C" w:rsidRPr="007C18B5" w:rsidRDefault="0026530C" w:rsidP="00781C6C">
            <w:pPr>
              <w:jc w:val="center"/>
              <w:rPr>
                <w:sz w:val="24"/>
              </w:rPr>
            </w:pPr>
          </w:p>
        </w:tc>
      </w:tr>
    </w:tbl>
    <w:p w:rsidR="0026530C" w:rsidRPr="00776BB6" w:rsidRDefault="0026530C" w:rsidP="0026530C">
      <w:pPr>
        <w:adjustRightInd w:val="0"/>
        <w:snapToGrid w:val="0"/>
        <w:rPr>
          <w:rFonts w:ascii="黑体" w:eastAsia="黑体" w:hAnsi="黑体"/>
          <w:sz w:val="24"/>
        </w:rPr>
      </w:pPr>
      <w:r w:rsidRPr="00776BB6">
        <w:rPr>
          <w:rFonts w:ascii="黑体" w:eastAsia="黑体" w:hAnsi="黑体"/>
          <w:sz w:val="24"/>
        </w:rPr>
        <w:t>1</w:t>
      </w:r>
      <w:r w:rsidRPr="00776BB6">
        <w:rPr>
          <w:rFonts w:ascii="黑体" w:eastAsia="黑体" w:hAnsi="黑体" w:hint="eastAsia"/>
          <w:sz w:val="24"/>
        </w:rPr>
        <w:t>、本安排表之值班要义，在</w:t>
      </w:r>
      <w:r>
        <w:rPr>
          <w:rFonts w:ascii="黑体" w:eastAsia="黑体" w:hAnsi="黑体" w:hint="eastAsia"/>
          <w:sz w:val="24"/>
        </w:rPr>
        <w:t>节假日</w:t>
      </w:r>
      <w:r w:rsidRPr="00776BB6">
        <w:rPr>
          <w:rFonts w:ascii="黑体" w:eastAsia="黑体" w:hAnsi="黑体" w:hint="eastAsia"/>
          <w:sz w:val="24"/>
        </w:rPr>
        <w:t>期间，为教师、学生、家长联络学校提供服务。主要任务是为师生家长的各种咨询提供服务，为寻求帮助者提供方便，以及处置突发事件。</w:t>
      </w:r>
    </w:p>
    <w:p w:rsidR="0026530C" w:rsidRPr="00776BB6" w:rsidRDefault="0026530C" w:rsidP="0026530C">
      <w:pPr>
        <w:adjustRightInd w:val="0"/>
        <w:snapToGrid w:val="0"/>
        <w:rPr>
          <w:rFonts w:ascii="黑体" w:eastAsia="黑体" w:hAnsi="黑体"/>
          <w:sz w:val="24"/>
        </w:rPr>
      </w:pPr>
      <w:r w:rsidRPr="00776BB6">
        <w:rPr>
          <w:rFonts w:ascii="黑体" w:eastAsia="黑体" w:hAnsi="黑体"/>
          <w:sz w:val="24"/>
        </w:rPr>
        <w:t>2</w:t>
      </w:r>
      <w:r w:rsidRPr="00776BB6">
        <w:rPr>
          <w:rFonts w:ascii="黑体" w:eastAsia="黑体" w:hAnsi="黑体" w:hint="eastAsia"/>
          <w:sz w:val="24"/>
        </w:rPr>
        <w:t>、要求行政值班人员必须</w:t>
      </w:r>
      <w:r w:rsidRPr="00776BB6">
        <w:rPr>
          <w:rFonts w:ascii="黑体" w:eastAsia="黑体" w:hAnsi="黑体"/>
          <w:sz w:val="24"/>
        </w:rPr>
        <w:t>24</w:t>
      </w:r>
      <w:r w:rsidRPr="00776BB6">
        <w:rPr>
          <w:rFonts w:ascii="黑体" w:eastAsia="黑体" w:hAnsi="黑体" w:hint="eastAsia"/>
          <w:sz w:val="24"/>
        </w:rPr>
        <w:t>小时开通手机。并每天主动与学校门卫保安联系早晚各一次</w:t>
      </w:r>
      <w:r>
        <w:rPr>
          <w:rFonts w:ascii="黑体" w:eastAsia="黑体" w:hAnsi="黑体" w:hint="eastAsia"/>
          <w:sz w:val="24"/>
        </w:rPr>
        <w:t>，询问情况，做好值班记录。</w:t>
      </w:r>
    </w:p>
    <w:p w:rsidR="0026530C" w:rsidRPr="00776BB6" w:rsidRDefault="0026530C" w:rsidP="0026530C">
      <w:pPr>
        <w:adjustRightInd w:val="0"/>
        <w:snapToGrid w:val="0"/>
        <w:rPr>
          <w:rFonts w:ascii="黑体" w:eastAsia="黑体" w:hAnsi="黑体"/>
          <w:sz w:val="24"/>
        </w:rPr>
      </w:pPr>
      <w:r w:rsidRPr="00776BB6">
        <w:rPr>
          <w:rFonts w:ascii="黑体" w:eastAsia="黑体" w:hAnsi="黑体"/>
          <w:sz w:val="24"/>
        </w:rPr>
        <w:t>3</w:t>
      </w:r>
      <w:r w:rsidRPr="00776BB6">
        <w:rPr>
          <w:rFonts w:ascii="黑体" w:eastAsia="黑体" w:hAnsi="黑体" w:hint="eastAsia"/>
          <w:sz w:val="24"/>
        </w:rPr>
        <w:t>、行政值班人员必须按时到达学校，并坚守岗位。值班时间：</w:t>
      </w:r>
      <w:r>
        <w:rPr>
          <w:rFonts w:ascii="黑体" w:eastAsia="黑体" w:hAnsi="黑体"/>
          <w:sz w:val="24"/>
        </w:rPr>
        <w:t>7</w:t>
      </w:r>
      <w:r w:rsidRPr="00776BB6">
        <w:rPr>
          <w:rFonts w:ascii="黑体" w:eastAsia="黑体" w:hAnsi="黑体"/>
          <w:sz w:val="24"/>
        </w:rPr>
        <w:t>:00—17:00</w:t>
      </w:r>
      <w:r w:rsidRPr="00776BB6">
        <w:rPr>
          <w:rFonts w:ascii="黑体" w:eastAsia="黑体" w:hAnsi="黑体" w:hint="eastAsia"/>
          <w:sz w:val="24"/>
        </w:rPr>
        <w:t>；如果晚上也</w:t>
      </w:r>
      <w:r>
        <w:rPr>
          <w:rFonts w:ascii="黑体" w:eastAsia="黑体" w:hAnsi="黑体" w:hint="eastAsia"/>
          <w:sz w:val="24"/>
        </w:rPr>
        <w:t>要求</w:t>
      </w:r>
      <w:r w:rsidRPr="00776BB6">
        <w:rPr>
          <w:rFonts w:ascii="黑体" w:eastAsia="黑体" w:hAnsi="黑体" w:hint="eastAsia"/>
          <w:sz w:val="24"/>
        </w:rPr>
        <w:t>到岗的，则必须按时到达学校</w:t>
      </w:r>
      <w:r>
        <w:rPr>
          <w:rFonts w:ascii="黑体" w:eastAsia="黑体" w:hAnsi="黑体" w:hint="eastAsia"/>
          <w:sz w:val="24"/>
        </w:rPr>
        <w:t>，</w:t>
      </w:r>
      <w:r w:rsidRPr="00776BB6">
        <w:rPr>
          <w:rFonts w:ascii="黑体" w:eastAsia="黑体" w:hAnsi="黑体" w:hint="eastAsia"/>
          <w:sz w:val="24"/>
        </w:rPr>
        <w:t>值班时间为：</w:t>
      </w:r>
      <w:r w:rsidRPr="00776BB6">
        <w:rPr>
          <w:rFonts w:ascii="黑体" w:eastAsia="黑体" w:hAnsi="黑体"/>
          <w:sz w:val="24"/>
        </w:rPr>
        <w:t>17:00—</w:t>
      </w:r>
      <w:r>
        <w:rPr>
          <w:rFonts w:ascii="黑体" w:eastAsia="黑体" w:hAnsi="黑体"/>
          <w:sz w:val="24"/>
        </w:rPr>
        <w:t>7</w:t>
      </w:r>
      <w:r w:rsidRPr="00776BB6">
        <w:rPr>
          <w:rFonts w:ascii="黑体" w:eastAsia="黑体" w:hAnsi="黑体"/>
          <w:sz w:val="24"/>
        </w:rPr>
        <w:t>:00</w:t>
      </w:r>
      <w:r w:rsidRPr="00776BB6">
        <w:rPr>
          <w:rFonts w:ascii="黑体" w:eastAsia="黑体" w:hAnsi="黑体" w:hint="eastAsia"/>
          <w:sz w:val="24"/>
        </w:rPr>
        <w:t>。</w:t>
      </w:r>
    </w:p>
    <w:p w:rsidR="0026530C" w:rsidRPr="00776BB6" w:rsidRDefault="0026530C" w:rsidP="0026530C">
      <w:pPr>
        <w:adjustRightInd w:val="0"/>
        <w:snapToGrid w:val="0"/>
        <w:rPr>
          <w:rFonts w:ascii="黑体" w:eastAsia="黑体" w:hAnsi="黑体"/>
          <w:sz w:val="24"/>
        </w:rPr>
      </w:pPr>
      <w:r w:rsidRPr="00776BB6">
        <w:rPr>
          <w:rFonts w:ascii="黑体" w:eastAsia="黑体" w:hAnsi="黑体"/>
          <w:sz w:val="24"/>
        </w:rPr>
        <w:t>4</w:t>
      </w:r>
      <w:r>
        <w:rPr>
          <w:rFonts w:ascii="黑体" w:eastAsia="黑体" w:hAnsi="黑体" w:hint="eastAsia"/>
          <w:sz w:val="24"/>
        </w:rPr>
        <w:t>、如遇个人无法处置的问题，应及时与相关部门主任联系，</w:t>
      </w:r>
      <w:r w:rsidRPr="00776BB6">
        <w:rPr>
          <w:rFonts w:ascii="黑体" w:eastAsia="黑体" w:hAnsi="黑体" w:hint="eastAsia"/>
          <w:sz w:val="24"/>
        </w:rPr>
        <w:t>妥善处理</w:t>
      </w:r>
      <w:r>
        <w:rPr>
          <w:rFonts w:ascii="黑体" w:eastAsia="黑体" w:hAnsi="黑体" w:hint="eastAsia"/>
          <w:sz w:val="24"/>
        </w:rPr>
        <w:t>好</w:t>
      </w:r>
      <w:r w:rsidRPr="00776BB6">
        <w:rPr>
          <w:rFonts w:ascii="黑体" w:eastAsia="黑体" w:hAnsi="黑体" w:hint="eastAsia"/>
          <w:sz w:val="24"/>
        </w:rPr>
        <w:t>问题。</w:t>
      </w:r>
    </w:p>
    <w:p w:rsidR="0026530C" w:rsidRPr="00776BB6" w:rsidRDefault="0026530C" w:rsidP="0026530C">
      <w:pPr>
        <w:adjustRightInd w:val="0"/>
        <w:snapToGrid w:val="0"/>
        <w:rPr>
          <w:rFonts w:ascii="黑体" w:eastAsia="黑体" w:hAnsi="黑体"/>
          <w:sz w:val="24"/>
        </w:rPr>
      </w:pPr>
      <w:r w:rsidRPr="00776BB6">
        <w:rPr>
          <w:rFonts w:ascii="黑体" w:eastAsia="黑体" w:hAnsi="黑体"/>
          <w:sz w:val="24"/>
        </w:rPr>
        <w:t>5</w:t>
      </w:r>
      <w:r w:rsidRPr="00776BB6">
        <w:rPr>
          <w:rFonts w:ascii="黑体" w:eastAsia="黑体" w:hAnsi="黑体" w:hint="eastAsia"/>
          <w:sz w:val="24"/>
        </w:rPr>
        <w:t>、如遇重要情况与重大问题的处置，应及时向校长报告与汇报情况。</w:t>
      </w:r>
    </w:p>
    <w:p w:rsidR="0026530C" w:rsidRPr="00776BB6" w:rsidRDefault="0026530C" w:rsidP="0026530C">
      <w:pPr>
        <w:autoSpaceDE w:val="0"/>
        <w:autoSpaceDN w:val="0"/>
        <w:adjustRightInd w:val="0"/>
        <w:snapToGrid w:val="0"/>
        <w:rPr>
          <w:rFonts w:ascii="黑体" w:eastAsia="黑体" w:hAnsi="黑体"/>
          <w:sz w:val="24"/>
        </w:rPr>
      </w:pPr>
      <w:r w:rsidRPr="00776BB6">
        <w:rPr>
          <w:rFonts w:ascii="黑体" w:eastAsia="黑体" w:hAnsi="黑体"/>
          <w:sz w:val="24"/>
        </w:rPr>
        <w:t>6</w:t>
      </w:r>
      <w:r w:rsidRPr="00776BB6">
        <w:rPr>
          <w:rFonts w:ascii="黑体" w:eastAsia="黑体" w:hAnsi="黑体" w:hint="eastAsia"/>
          <w:sz w:val="24"/>
        </w:rPr>
        <w:t>、如遇特殊情况</w:t>
      </w:r>
      <w:r>
        <w:rPr>
          <w:rFonts w:ascii="黑体" w:eastAsia="黑体" w:hAnsi="黑体" w:hint="eastAsia"/>
          <w:sz w:val="24"/>
        </w:rPr>
        <w:t>或要求</w:t>
      </w:r>
      <w:r w:rsidRPr="00776BB6">
        <w:rPr>
          <w:rFonts w:ascii="黑体" w:eastAsia="黑体" w:hAnsi="黑体" w:hint="eastAsia"/>
          <w:sz w:val="24"/>
        </w:rPr>
        <w:t>，当班时间不能值班的，可</w:t>
      </w:r>
      <w:r>
        <w:rPr>
          <w:rFonts w:ascii="黑体" w:eastAsia="黑体" w:hAnsi="黑体" w:hint="eastAsia"/>
          <w:sz w:val="24"/>
        </w:rPr>
        <w:t>提前</w:t>
      </w:r>
      <w:r w:rsidRPr="00776BB6">
        <w:rPr>
          <w:rFonts w:ascii="黑体" w:eastAsia="黑体" w:hAnsi="黑体" w:hint="eastAsia"/>
          <w:sz w:val="24"/>
        </w:rPr>
        <w:t>与其他人员协商调换班次，以便做好备案工作。</w:t>
      </w:r>
      <w:r>
        <w:rPr>
          <w:rFonts w:ascii="黑体" w:eastAsia="黑体" w:hAnsi="黑体" w:hint="eastAsia"/>
          <w:sz w:val="24"/>
        </w:rPr>
        <w:t xml:space="preserve">     青浦</w:t>
      </w:r>
      <w:r w:rsidRPr="00776BB6">
        <w:rPr>
          <w:rFonts w:ascii="黑体" w:eastAsia="黑体" w:hAnsi="黑体" w:hint="eastAsia"/>
          <w:sz w:val="24"/>
        </w:rPr>
        <w:t>实验中学东校区校长</w:t>
      </w:r>
      <w:r>
        <w:rPr>
          <w:rFonts w:ascii="黑体" w:eastAsia="黑体" w:hAnsi="黑体" w:hint="eastAsia"/>
          <w:sz w:val="24"/>
        </w:rPr>
        <w:t>办公</w:t>
      </w:r>
      <w:r w:rsidRPr="00776BB6">
        <w:rPr>
          <w:rFonts w:ascii="黑体" w:eastAsia="黑体" w:hAnsi="黑体" w:hint="eastAsia"/>
          <w:sz w:val="24"/>
        </w:rPr>
        <w:t>室</w:t>
      </w:r>
      <w:r w:rsidRPr="00776BB6">
        <w:rPr>
          <w:rFonts w:ascii="黑体" w:eastAsia="黑体" w:hAnsi="黑体"/>
          <w:sz w:val="24"/>
        </w:rPr>
        <w:t>20</w:t>
      </w:r>
      <w:r>
        <w:rPr>
          <w:rFonts w:ascii="黑体" w:eastAsia="黑体" w:hAnsi="黑体" w:hint="eastAsia"/>
          <w:sz w:val="24"/>
        </w:rPr>
        <w:t>22</w:t>
      </w:r>
      <w:r w:rsidRPr="00776BB6">
        <w:rPr>
          <w:rFonts w:ascii="黑体" w:eastAsia="黑体" w:hAnsi="黑体" w:hint="eastAsia"/>
          <w:sz w:val="24"/>
        </w:rPr>
        <w:t>年</w:t>
      </w:r>
      <w:r>
        <w:rPr>
          <w:rFonts w:ascii="黑体" w:eastAsia="黑体" w:hAnsi="黑体"/>
          <w:sz w:val="24"/>
        </w:rPr>
        <w:t>1</w:t>
      </w:r>
      <w:r w:rsidRPr="00776BB6">
        <w:rPr>
          <w:rFonts w:ascii="黑体" w:eastAsia="黑体" w:hAnsi="黑体" w:hint="eastAsia"/>
          <w:sz w:val="24"/>
        </w:rPr>
        <w:t>月</w:t>
      </w:r>
      <w:r>
        <w:rPr>
          <w:rFonts w:ascii="黑体" w:eastAsia="黑体" w:hAnsi="黑体" w:hint="eastAsia"/>
          <w:sz w:val="24"/>
        </w:rPr>
        <w:t>10</w:t>
      </w:r>
      <w:r w:rsidRPr="00776BB6">
        <w:rPr>
          <w:rFonts w:ascii="黑体" w:eastAsia="黑体" w:hAnsi="黑体" w:hint="eastAsia"/>
          <w:sz w:val="24"/>
        </w:rPr>
        <w:t>日</w:t>
      </w:r>
    </w:p>
    <w:p w:rsidR="002F4C9C" w:rsidRDefault="002F4C9C" w:rsidP="0026530C">
      <w:pPr>
        <w:adjustRightInd w:val="0"/>
        <w:snapToGrid w:val="0"/>
        <w:rPr>
          <w:rFonts w:ascii="宋体" w:hAnsi="宋体"/>
          <w:szCs w:val="21"/>
        </w:rPr>
      </w:pPr>
    </w:p>
    <w:p w:rsidR="0081641A" w:rsidRDefault="0081641A" w:rsidP="0012649D">
      <w:pPr>
        <w:ind w:firstLineChars="56" w:firstLine="180"/>
        <w:jc w:val="center"/>
        <w:rPr>
          <w:rFonts w:ascii="宋体" w:hAnsi="宋体" w:hint="eastAsia"/>
          <w:b/>
          <w:sz w:val="32"/>
          <w:szCs w:val="32"/>
        </w:rPr>
      </w:pPr>
    </w:p>
    <w:p w:rsidR="0081641A" w:rsidRDefault="0081641A" w:rsidP="0012649D">
      <w:pPr>
        <w:ind w:firstLineChars="56" w:firstLine="180"/>
        <w:jc w:val="center"/>
        <w:rPr>
          <w:rFonts w:ascii="宋体" w:hAnsi="宋体" w:hint="eastAsia"/>
          <w:b/>
          <w:sz w:val="32"/>
          <w:szCs w:val="32"/>
        </w:rPr>
      </w:pPr>
    </w:p>
    <w:p w:rsidR="0012649D" w:rsidRDefault="0012649D" w:rsidP="0012649D">
      <w:pPr>
        <w:ind w:firstLineChars="56" w:firstLine="18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2021学年第一学期豫才中学教师归档材料说明</w:t>
      </w:r>
    </w:p>
    <w:p w:rsidR="0012649D" w:rsidRDefault="0012649D" w:rsidP="0012649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_______老师：</w:t>
      </w:r>
    </w:p>
    <w:p w:rsidR="0012649D" w:rsidRPr="000B1242" w:rsidRDefault="0012649D" w:rsidP="0012649D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B1242">
        <w:rPr>
          <w:rFonts w:ascii="宋体" w:hAnsi="宋体" w:hint="eastAsia"/>
          <w:szCs w:val="21"/>
        </w:rPr>
        <w:t>为了使我校的档案工作顺利进行，请您仔细核对以下材料，在今年1</w:t>
      </w:r>
      <w:r w:rsidRPr="000B1242">
        <w:rPr>
          <w:rFonts w:ascii="宋体" w:hAnsi="宋体" w:hint="eastAsia"/>
          <w:b/>
          <w:szCs w:val="21"/>
        </w:rPr>
        <w:t>月</w:t>
      </w:r>
      <w:r>
        <w:rPr>
          <w:rFonts w:ascii="宋体" w:hAnsi="宋体" w:hint="eastAsia"/>
          <w:b/>
          <w:szCs w:val="21"/>
        </w:rPr>
        <w:t>19</w:t>
      </w:r>
      <w:r w:rsidRPr="000B1242">
        <w:rPr>
          <w:rFonts w:ascii="宋体" w:hAnsi="宋体" w:hint="eastAsia"/>
          <w:b/>
          <w:szCs w:val="21"/>
        </w:rPr>
        <w:t>日</w:t>
      </w:r>
      <w:r w:rsidRPr="000B1242">
        <w:rPr>
          <w:rFonts w:ascii="宋体" w:hAnsi="宋体" w:hint="eastAsia"/>
          <w:szCs w:val="21"/>
        </w:rPr>
        <w:t>之前把您所需要交的</w:t>
      </w:r>
      <w:r w:rsidRPr="000B1242">
        <w:rPr>
          <w:rFonts w:ascii="宋体" w:hAnsi="宋体" w:hint="eastAsia"/>
          <w:b/>
          <w:szCs w:val="21"/>
        </w:rPr>
        <w:t>202</w:t>
      </w:r>
      <w:r>
        <w:rPr>
          <w:rFonts w:ascii="宋体" w:hAnsi="宋体" w:hint="eastAsia"/>
          <w:b/>
          <w:szCs w:val="21"/>
        </w:rPr>
        <w:t>1</w:t>
      </w:r>
      <w:r w:rsidRPr="000B1242">
        <w:rPr>
          <w:rFonts w:ascii="宋体" w:hAnsi="宋体" w:hint="eastAsia"/>
          <w:b/>
          <w:szCs w:val="21"/>
        </w:rPr>
        <w:t>学年第一学期</w:t>
      </w:r>
      <w:r w:rsidRPr="000B1242">
        <w:rPr>
          <w:rFonts w:ascii="宋体" w:hAnsi="宋体" w:hint="eastAsia"/>
          <w:szCs w:val="21"/>
        </w:rPr>
        <w:t>的归档材料（202</w:t>
      </w:r>
      <w:r>
        <w:rPr>
          <w:rFonts w:ascii="宋体" w:hAnsi="宋体" w:hint="eastAsia"/>
          <w:szCs w:val="21"/>
        </w:rPr>
        <w:t>1</w:t>
      </w:r>
      <w:r w:rsidRPr="000B1242">
        <w:rPr>
          <w:rFonts w:ascii="宋体" w:hAnsi="宋体" w:hint="eastAsia"/>
          <w:szCs w:val="21"/>
        </w:rPr>
        <w:t>.9-202</w:t>
      </w:r>
      <w:r>
        <w:rPr>
          <w:rFonts w:ascii="宋体" w:hAnsi="宋体" w:hint="eastAsia"/>
          <w:szCs w:val="21"/>
        </w:rPr>
        <w:t>2</w:t>
      </w:r>
      <w:r w:rsidRPr="000B1242">
        <w:rPr>
          <w:rFonts w:ascii="宋体" w:hAnsi="宋体" w:hint="eastAsia"/>
          <w:szCs w:val="21"/>
        </w:rPr>
        <w:t>.1的相关材料）及时交到</w:t>
      </w:r>
      <w:r w:rsidRPr="000B1242">
        <w:rPr>
          <w:rFonts w:ascii="宋体" w:hAnsi="宋体" w:hint="eastAsia"/>
          <w:b/>
          <w:szCs w:val="21"/>
        </w:rPr>
        <w:t>条线负责人</w:t>
      </w:r>
      <w:r w:rsidRPr="000B1242">
        <w:rPr>
          <w:rFonts w:ascii="宋体" w:hAnsi="宋体" w:hint="eastAsia"/>
          <w:szCs w:val="21"/>
        </w:rPr>
        <w:t>处。</w:t>
      </w:r>
    </w:p>
    <w:p w:rsidR="0012649D" w:rsidRDefault="0012649D" w:rsidP="0012649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1、教师业务记载册正本（请填写好相关内容，）交</w:t>
      </w:r>
      <w:r w:rsidRPr="00F56DE7">
        <w:rPr>
          <w:rFonts w:ascii="宋体" w:hAnsi="宋体" w:hint="eastAsia"/>
          <w:b/>
          <w:sz w:val="24"/>
        </w:rPr>
        <w:t>各办公室负责人</w:t>
      </w:r>
      <w:r>
        <w:rPr>
          <w:rFonts w:ascii="宋体" w:hAnsi="宋体" w:hint="eastAsia"/>
          <w:sz w:val="24"/>
        </w:rPr>
        <w:t>处；</w:t>
      </w:r>
    </w:p>
    <w:p w:rsidR="0012649D" w:rsidRDefault="0012649D" w:rsidP="001264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2、班主任工作计划、总结、主题班会教案，交给</w:t>
      </w:r>
      <w:r w:rsidRPr="00F56DE7">
        <w:rPr>
          <w:rFonts w:ascii="宋体" w:hAnsi="宋体" w:hint="eastAsia"/>
          <w:b/>
          <w:sz w:val="24"/>
        </w:rPr>
        <w:t>德育处（董祥君老师）；</w:t>
      </w:r>
    </w:p>
    <w:p w:rsidR="0012649D" w:rsidRDefault="0012649D" w:rsidP="0012649D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3、期末各科成绩单（下方签好</w:t>
      </w:r>
      <w:r>
        <w:rPr>
          <w:rFonts w:ascii="宋体" w:hAnsi="宋体" w:hint="eastAsia"/>
          <w:b/>
          <w:sz w:val="24"/>
        </w:rPr>
        <w:t>自己的姓名和日期</w:t>
      </w:r>
      <w:r>
        <w:rPr>
          <w:rFonts w:ascii="宋体" w:hAnsi="宋体" w:hint="eastAsia"/>
          <w:sz w:val="24"/>
        </w:rPr>
        <w:t>，班主任老师请把自己班级的所有学科成绩单收齐后交给</w:t>
      </w:r>
      <w:r>
        <w:rPr>
          <w:rFonts w:ascii="宋体" w:hAnsi="宋体" w:hint="eastAsia"/>
          <w:b/>
          <w:sz w:val="24"/>
        </w:rPr>
        <w:t>教导处</w:t>
      </w:r>
      <w:r w:rsidRPr="00F56DE7">
        <w:rPr>
          <w:rFonts w:ascii="宋体" w:hAnsi="宋体" w:hint="eastAsia"/>
          <w:b/>
          <w:sz w:val="24"/>
        </w:rPr>
        <w:t>（徐宝龙老师）</w:t>
      </w:r>
      <w:r>
        <w:rPr>
          <w:rFonts w:ascii="宋体" w:hAnsi="宋体" w:hint="eastAsia"/>
          <w:sz w:val="24"/>
        </w:rPr>
        <w:t>；</w:t>
      </w:r>
    </w:p>
    <w:p w:rsidR="0012649D" w:rsidRDefault="0012649D" w:rsidP="0012649D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4、国家级、市、区、片公开课或评优课教案（教案上请注明</w:t>
      </w:r>
      <w:r>
        <w:rPr>
          <w:rFonts w:ascii="宋体" w:hAnsi="宋体" w:hint="eastAsia"/>
          <w:b/>
          <w:sz w:val="24"/>
        </w:rPr>
        <w:t>自己名字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sz w:val="24"/>
        </w:rPr>
        <w:t>开课时间、开课班级、和开课的类型</w:t>
      </w:r>
      <w:r>
        <w:rPr>
          <w:rFonts w:ascii="宋体" w:hAnsi="宋体" w:hint="eastAsia"/>
          <w:sz w:val="24"/>
        </w:rPr>
        <w:t>，如有评课记录也请一起交上）；校级实践课和自主课堂教案不用交，可以自己保存；交给</w:t>
      </w:r>
      <w:r w:rsidRPr="00F56DE7">
        <w:rPr>
          <w:rFonts w:ascii="宋体" w:hAnsi="宋体" w:hint="eastAsia"/>
          <w:b/>
          <w:sz w:val="24"/>
        </w:rPr>
        <w:t>教导处（金惠红老师）</w:t>
      </w:r>
    </w:p>
    <w:p w:rsidR="0012649D" w:rsidRDefault="0012649D" w:rsidP="0012649D">
      <w:pPr>
        <w:spacing w:line="360" w:lineRule="auto"/>
        <w:ind w:left="461" w:hangingChars="192" w:hanging="4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5、教研组计划、总结、教研组活动记载册、期中和期末各科质量分析表</w:t>
      </w:r>
    </w:p>
    <w:p w:rsidR="0012649D" w:rsidRDefault="0012649D" w:rsidP="0012649D">
      <w:pPr>
        <w:spacing w:line="360" w:lineRule="auto"/>
        <w:ind w:leftChars="150" w:left="416" w:hangingChars="42" w:hanging="10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（请各位教研组长务必收齐交给</w:t>
      </w:r>
      <w:r w:rsidRPr="000D04E1">
        <w:rPr>
          <w:rFonts w:ascii="宋体" w:hAnsi="宋体" w:hint="eastAsia"/>
          <w:b/>
          <w:sz w:val="24"/>
        </w:rPr>
        <w:t>教导处金惠红老师</w:t>
      </w:r>
      <w:r>
        <w:rPr>
          <w:rFonts w:ascii="宋体" w:hAnsi="宋体" w:hint="eastAsia"/>
          <w:sz w:val="24"/>
        </w:rPr>
        <w:t>）；</w:t>
      </w:r>
    </w:p>
    <w:p w:rsidR="0012649D" w:rsidRDefault="0012649D" w:rsidP="001264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6、各年级备课组计划及活动记载册（请相关教研组长收齐后，交给</w:t>
      </w:r>
      <w:r w:rsidRPr="000D04E1">
        <w:rPr>
          <w:rFonts w:ascii="宋体" w:hAnsi="宋体" w:hint="eastAsia"/>
          <w:b/>
          <w:sz w:val="24"/>
        </w:rPr>
        <w:t>教导处金惠红老师</w:t>
      </w:r>
      <w:r>
        <w:rPr>
          <w:rFonts w:ascii="宋体" w:hAnsi="宋体" w:hint="eastAsia"/>
          <w:sz w:val="24"/>
        </w:rPr>
        <w:t>）；</w:t>
      </w:r>
    </w:p>
    <w:p w:rsidR="0012649D" w:rsidRDefault="0012649D" w:rsidP="001264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7、拓展型、探究型课程记载册</w:t>
      </w:r>
    </w:p>
    <w:p w:rsidR="0012649D" w:rsidRDefault="0012649D" w:rsidP="0012649D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（请本学期有拓展型、探究型课程的老师交给</w:t>
      </w:r>
      <w:r w:rsidRPr="000D04E1">
        <w:rPr>
          <w:rFonts w:ascii="宋体" w:hAnsi="宋体" w:hint="eastAsia"/>
          <w:b/>
          <w:sz w:val="24"/>
        </w:rPr>
        <w:t>教导处</w:t>
      </w:r>
      <w:r>
        <w:rPr>
          <w:rFonts w:ascii="宋体" w:hAnsi="宋体" w:hint="eastAsia"/>
          <w:b/>
          <w:sz w:val="24"/>
        </w:rPr>
        <w:t>马秋梅</w:t>
      </w:r>
      <w:r w:rsidRPr="000D04E1">
        <w:rPr>
          <w:rFonts w:ascii="宋体" w:hAnsi="宋体" w:hint="eastAsia"/>
          <w:b/>
          <w:sz w:val="24"/>
        </w:rPr>
        <w:t>老师</w:t>
      </w:r>
      <w:r>
        <w:rPr>
          <w:rFonts w:ascii="宋体" w:hAnsi="宋体" w:hint="eastAsia"/>
          <w:sz w:val="24"/>
        </w:rPr>
        <w:t>）；</w:t>
      </w:r>
    </w:p>
    <w:p w:rsidR="0012649D" w:rsidRDefault="0012649D" w:rsidP="001264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8、个人荣誉证书的复印件交给</w:t>
      </w:r>
      <w:r>
        <w:rPr>
          <w:rFonts w:ascii="宋体" w:hAnsi="宋体" w:hint="eastAsia"/>
          <w:b/>
          <w:sz w:val="24"/>
        </w:rPr>
        <w:t>人事</w:t>
      </w:r>
      <w:r w:rsidRPr="000D04E1">
        <w:rPr>
          <w:rFonts w:ascii="宋体" w:hAnsi="宋体" w:hint="eastAsia"/>
          <w:b/>
          <w:sz w:val="24"/>
        </w:rPr>
        <w:t>处</w:t>
      </w:r>
      <w:r>
        <w:rPr>
          <w:rFonts w:ascii="宋体" w:hAnsi="宋体" w:hint="eastAsia"/>
          <w:b/>
          <w:sz w:val="24"/>
        </w:rPr>
        <w:t>王珏</w:t>
      </w:r>
      <w:r w:rsidRPr="000D04E1">
        <w:rPr>
          <w:rFonts w:ascii="宋体" w:hAnsi="宋体" w:hint="eastAsia"/>
          <w:b/>
          <w:sz w:val="24"/>
        </w:rPr>
        <w:t>老师</w:t>
      </w:r>
      <w:r>
        <w:rPr>
          <w:rFonts w:ascii="宋体" w:hAnsi="宋体" w:hint="eastAsia"/>
          <w:sz w:val="24"/>
        </w:rPr>
        <w:t>；</w:t>
      </w:r>
    </w:p>
    <w:p w:rsidR="0012649D" w:rsidRDefault="0012649D" w:rsidP="0012649D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9、在报刊、杂志上发表的论文、专题总结、区级及区级以上介绍的工作经验总结交给</w:t>
      </w:r>
      <w:r>
        <w:rPr>
          <w:rFonts w:ascii="宋体" w:hAnsi="宋体" w:hint="eastAsia"/>
          <w:b/>
          <w:sz w:val="24"/>
        </w:rPr>
        <w:t>人事</w:t>
      </w:r>
      <w:r w:rsidRPr="000D04E1">
        <w:rPr>
          <w:rFonts w:ascii="宋体" w:hAnsi="宋体" w:hint="eastAsia"/>
          <w:b/>
          <w:sz w:val="24"/>
        </w:rPr>
        <w:t>处</w:t>
      </w:r>
      <w:r>
        <w:rPr>
          <w:rFonts w:ascii="宋体" w:hAnsi="宋体" w:hint="eastAsia"/>
          <w:b/>
          <w:sz w:val="24"/>
        </w:rPr>
        <w:t>王珏</w:t>
      </w:r>
      <w:r w:rsidRPr="000D04E1">
        <w:rPr>
          <w:rFonts w:ascii="宋体" w:hAnsi="宋体" w:hint="eastAsia"/>
          <w:b/>
          <w:sz w:val="24"/>
        </w:rPr>
        <w:t>老师</w:t>
      </w:r>
      <w:r>
        <w:rPr>
          <w:rFonts w:ascii="宋体" w:hAnsi="宋体" w:hint="eastAsia"/>
          <w:sz w:val="24"/>
        </w:rPr>
        <w:t>；教学论坛发言稿交给</w:t>
      </w:r>
      <w:r w:rsidRPr="000D04E1">
        <w:rPr>
          <w:rFonts w:ascii="宋体" w:hAnsi="宋体" w:hint="eastAsia"/>
          <w:b/>
          <w:sz w:val="24"/>
        </w:rPr>
        <w:t>教导处金惠红老师</w:t>
      </w:r>
      <w:r>
        <w:rPr>
          <w:rFonts w:ascii="宋体" w:hAnsi="宋体" w:hint="eastAsia"/>
          <w:sz w:val="24"/>
        </w:rPr>
        <w:t>；</w:t>
      </w:r>
    </w:p>
    <w:p w:rsidR="0012649D" w:rsidRDefault="0012649D" w:rsidP="0012649D">
      <w:pPr>
        <w:spacing w:line="360" w:lineRule="auto"/>
        <w:ind w:left="1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注：上述相关材料请交</w:t>
      </w:r>
      <w:r>
        <w:rPr>
          <w:rFonts w:ascii="宋体" w:hAnsi="宋体" w:hint="eastAsia"/>
          <w:b/>
          <w:sz w:val="24"/>
        </w:rPr>
        <w:t>A4打印的纸质稿（</w:t>
      </w:r>
      <w:r>
        <w:rPr>
          <w:rFonts w:ascii="宋体" w:hAnsi="宋体" w:hint="eastAsia"/>
          <w:sz w:val="24"/>
        </w:rPr>
        <w:t>勿用订书机订），非电子稿，禁止使用圆珠笔、铅笔。</w:t>
      </w:r>
    </w:p>
    <w:p w:rsidR="0012649D" w:rsidRPr="000B1242" w:rsidRDefault="0012649D" w:rsidP="0012649D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B1242">
        <w:rPr>
          <w:rFonts w:ascii="宋体" w:hAnsi="宋体" w:hint="eastAsia"/>
          <w:szCs w:val="21"/>
        </w:rPr>
        <w:t>恳请老师们及时上交归档材料，以便档案室能准时整理和做卷，谢谢各位的支持！</w:t>
      </w:r>
    </w:p>
    <w:p w:rsidR="0012649D" w:rsidRPr="000B1242" w:rsidRDefault="0012649D" w:rsidP="0081641A">
      <w:pPr>
        <w:spacing w:line="40" w:lineRule="atLeast"/>
        <w:ind w:firstLineChars="200" w:firstLine="420"/>
        <w:rPr>
          <w:rFonts w:ascii="宋体" w:hAnsi="宋体"/>
          <w:szCs w:val="21"/>
        </w:rPr>
      </w:pPr>
      <w:r w:rsidRPr="000B1242">
        <w:rPr>
          <w:rFonts w:ascii="宋体" w:hAnsi="宋体" w:hint="eastAsia"/>
          <w:szCs w:val="21"/>
        </w:rPr>
        <w:t xml:space="preserve"> 豫才中学</w:t>
      </w:r>
      <w:r>
        <w:rPr>
          <w:rFonts w:ascii="宋体" w:hAnsi="宋体" w:hint="eastAsia"/>
          <w:szCs w:val="21"/>
        </w:rPr>
        <w:t>校长室</w:t>
      </w:r>
      <w:r w:rsidRPr="000B1242">
        <w:rPr>
          <w:rFonts w:ascii="宋体" w:hAnsi="宋体" w:hint="eastAsia"/>
          <w:szCs w:val="21"/>
        </w:rPr>
        <w:t xml:space="preserve">、档案室  </w:t>
      </w:r>
    </w:p>
    <w:p w:rsidR="0012649D" w:rsidRPr="0026530C" w:rsidRDefault="0012649D" w:rsidP="0026530C">
      <w:pPr>
        <w:adjustRightInd w:val="0"/>
        <w:snapToGrid w:val="0"/>
        <w:rPr>
          <w:rFonts w:ascii="宋体" w:hAnsi="宋体"/>
          <w:szCs w:val="21"/>
        </w:rPr>
      </w:pPr>
      <w:bookmarkStart w:id="0" w:name="_GoBack"/>
      <w:bookmarkEnd w:id="0"/>
    </w:p>
    <w:sectPr w:rsidR="0012649D" w:rsidRPr="0026530C" w:rsidSect="00C1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B2F" w:rsidRDefault="00584B2F" w:rsidP="0081641A">
      <w:r>
        <w:separator/>
      </w:r>
    </w:p>
  </w:endnote>
  <w:endnote w:type="continuationSeparator" w:id="1">
    <w:p w:rsidR="00584B2F" w:rsidRDefault="00584B2F" w:rsidP="0081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B2F" w:rsidRDefault="00584B2F" w:rsidP="0081641A">
      <w:r>
        <w:separator/>
      </w:r>
    </w:p>
  </w:footnote>
  <w:footnote w:type="continuationSeparator" w:id="1">
    <w:p w:rsidR="00584B2F" w:rsidRDefault="00584B2F" w:rsidP="00816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3AC526"/>
    <w:multiLevelType w:val="singleLevel"/>
    <w:tmpl w:val="993AC526"/>
    <w:lvl w:ilvl="0">
      <w:start w:val="2"/>
      <w:numFmt w:val="decimal"/>
      <w:suff w:val="nothing"/>
      <w:lvlText w:val="%1、"/>
      <w:lvlJc w:val="left"/>
    </w:lvl>
  </w:abstractNum>
  <w:abstractNum w:abstractNumId="1">
    <w:nsid w:val="D7691B6D"/>
    <w:multiLevelType w:val="singleLevel"/>
    <w:tmpl w:val="D7691B6D"/>
    <w:lvl w:ilvl="0">
      <w:start w:val="1"/>
      <w:numFmt w:val="decimal"/>
      <w:suff w:val="space"/>
      <w:lvlText w:val="%1."/>
      <w:lvlJc w:val="left"/>
    </w:lvl>
  </w:abstractNum>
  <w:abstractNum w:abstractNumId="2">
    <w:nsid w:val="F9D48E6F"/>
    <w:multiLevelType w:val="singleLevel"/>
    <w:tmpl w:val="F9D48E6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B1A77E8"/>
    <w:multiLevelType w:val="singleLevel"/>
    <w:tmpl w:val="FB1A77E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129AC31"/>
    <w:multiLevelType w:val="singleLevel"/>
    <w:tmpl w:val="0129AC31"/>
    <w:lvl w:ilvl="0">
      <w:start w:val="1"/>
      <w:numFmt w:val="upperLetter"/>
      <w:suff w:val="nothing"/>
      <w:lvlText w:val="%1、"/>
      <w:lvlJc w:val="left"/>
    </w:lvl>
  </w:abstractNum>
  <w:abstractNum w:abstractNumId="5">
    <w:nsid w:val="04466B06"/>
    <w:multiLevelType w:val="singleLevel"/>
    <w:tmpl w:val="04466B06"/>
    <w:lvl w:ilvl="0">
      <w:start w:val="1"/>
      <w:numFmt w:val="decimal"/>
      <w:suff w:val="nothing"/>
      <w:lvlText w:val="%1、"/>
      <w:lvlJc w:val="left"/>
    </w:lvl>
  </w:abstractNum>
  <w:abstractNum w:abstractNumId="6">
    <w:nsid w:val="0FBE0DFA"/>
    <w:multiLevelType w:val="multilevel"/>
    <w:tmpl w:val="E66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B51F9"/>
    <w:multiLevelType w:val="multilevel"/>
    <w:tmpl w:val="FC5A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96C80"/>
    <w:multiLevelType w:val="singleLevel"/>
    <w:tmpl w:val="34896C80"/>
    <w:lvl w:ilvl="0">
      <w:start w:val="1"/>
      <w:numFmt w:val="decimal"/>
      <w:suff w:val="space"/>
      <w:lvlText w:val="%1."/>
      <w:lvlJc w:val="left"/>
    </w:lvl>
  </w:abstractNum>
  <w:abstractNum w:abstractNumId="9">
    <w:nsid w:val="3B551357"/>
    <w:multiLevelType w:val="singleLevel"/>
    <w:tmpl w:val="3B551357"/>
    <w:lvl w:ilvl="0">
      <w:start w:val="1"/>
      <w:numFmt w:val="decimal"/>
      <w:suff w:val="nothing"/>
      <w:lvlText w:val="%1、"/>
      <w:lvlJc w:val="left"/>
    </w:lvl>
  </w:abstractNum>
  <w:abstractNum w:abstractNumId="10">
    <w:nsid w:val="3E865F20"/>
    <w:multiLevelType w:val="multilevel"/>
    <w:tmpl w:val="19DC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C7B5E"/>
    <w:multiLevelType w:val="multilevel"/>
    <w:tmpl w:val="379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98B917"/>
    <w:multiLevelType w:val="singleLevel"/>
    <w:tmpl w:val="4998B91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4F5B2031"/>
    <w:multiLevelType w:val="singleLevel"/>
    <w:tmpl w:val="4F5B2031"/>
    <w:lvl w:ilvl="0">
      <w:start w:val="1"/>
      <w:numFmt w:val="decimal"/>
      <w:suff w:val="space"/>
      <w:lvlText w:val="%1."/>
      <w:lvlJc w:val="left"/>
    </w:lvl>
  </w:abstractNum>
  <w:abstractNum w:abstractNumId="14">
    <w:nsid w:val="590A2860"/>
    <w:multiLevelType w:val="multilevel"/>
    <w:tmpl w:val="5272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A104F"/>
    <w:multiLevelType w:val="singleLevel"/>
    <w:tmpl w:val="6F8A104F"/>
    <w:lvl w:ilvl="0">
      <w:start w:val="2"/>
      <w:numFmt w:val="decimal"/>
      <w:suff w:val="nothing"/>
      <w:lvlText w:val="%1、"/>
      <w:lvlJc w:val="left"/>
    </w:lvl>
  </w:abstractNum>
  <w:abstractNum w:abstractNumId="16">
    <w:nsid w:val="7A9EAD0C"/>
    <w:multiLevelType w:val="singleLevel"/>
    <w:tmpl w:val="7A9EAD0C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F29"/>
    <w:rsid w:val="000074C4"/>
    <w:rsid w:val="000118FB"/>
    <w:rsid w:val="00012442"/>
    <w:rsid w:val="00013DE6"/>
    <w:rsid w:val="000272C7"/>
    <w:rsid w:val="00031621"/>
    <w:rsid w:val="00032372"/>
    <w:rsid w:val="00041761"/>
    <w:rsid w:val="00041841"/>
    <w:rsid w:val="000466C4"/>
    <w:rsid w:val="00050DEA"/>
    <w:rsid w:val="00050F82"/>
    <w:rsid w:val="0005657A"/>
    <w:rsid w:val="00061999"/>
    <w:rsid w:val="00062FC7"/>
    <w:rsid w:val="00067790"/>
    <w:rsid w:val="000768F7"/>
    <w:rsid w:val="00077DE9"/>
    <w:rsid w:val="00091ECA"/>
    <w:rsid w:val="00094303"/>
    <w:rsid w:val="00096E6B"/>
    <w:rsid w:val="00097298"/>
    <w:rsid w:val="000A4173"/>
    <w:rsid w:val="000B2832"/>
    <w:rsid w:val="000B2EF4"/>
    <w:rsid w:val="000C1DA4"/>
    <w:rsid w:val="000C22F0"/>
    <w:rsid w:val="000D0D3A"/>
    <w:rsid w:val="000D2BD8"/>
    <w:rsid w:val="000D4A1F"/>
    <w:rsid w:val="000D5DA4"/>
    <w:rsid w:val="0010065E"/>
    <w:rsid w:val="001030A9"/>
    <w:rsid w:val="00104951"/>
    <w:rsid w:val="00105CE9"/>
    <w:rsid w:val="00111F5B"/>
    <w:rsid w:val="001206A4"/>
    <w:rsid w:val="0012649D"/>
    <w:rsid w:val="001265FD"/>
    <w:rsid w:val="00135217"/>
    <w:rsid w:val="0013619B"/>
    <w:rsid w:val="00137E8C"/>
    <w:rsid w:val="0014128D"/>
    <w:rsid w:val="001415C4"/>
    <w:rsid w:val="00143F46"/>
    <w:rsid w:val="00144523"/>
    <w:rsid w:val="001456A7"/>
    <w:rsid w:val="00147EC7"/>
    <w:rsid w:val="00155444"/>
    <w:rsid w:val="00160A69"/>
    <w:rsid w:val="001761AF"/>
    <w:rsid w:val="00176B97"/>
    <w:rsid w:val="001953EB"/>
    <w:rsid w:val="00195FC8"/>
    <w:rsid w:val="001C0805"/>
    <w:rsid w:val="001C25AA"/>
    <w:rsid w:val="001C2CCF"/>
    <w:rsid w:val="001D4375"/>
    <w:rsid w:val="001E4ECB"/>
    <w:rsid w:val="001F3E2D"/>
    <w:rsid w:val="001F4258"/>
    <w:rsid w:val="00202B7A"/>
    <w:rsid w:val="002120C1"/>
    <w:rsid w:val="0021544E"/>
    <w:rsid w:val="0021619D"/>
    <w:rsid w:val="00224B40"/>
    <w:rsid w:val="00226672"/>
    <w:rsid w:val="002322AA"/>
    <w:rsid w:val="00233529"/>
    <w:rsid w:val="002434A9"/>
    <w:rsid w:val="00245063"/>
    <w:rsid w:val="0024749E"/>
    <w:rsid w:val="00247836"/>
    <w:rsid w:val="00253C48"/>
    <w:rsid w:val="00262847"/>
    <w:rsid w:val="00264B6E"/>
    <w:rsid w:val="0026530C"/>
    <w:rsid w:val="00265C5F"/>
    <w:rsid w:val="00267A42"/>
    <w:rsid w:val="00273249"/>
    <w:rsid w:val="00273C6F"/>
    <w:rsid w:val="0027503E"/>
    <w:rsid w:val="00280139"/>
    <w:rsid w:val="002900DE"/>
    <w:rsid w:val="00292579"/>
    <w:rsid w:val="00292E0F"/>
    <w:rsid w:val="00295E98"/>
    <w:rsid w:val="00296E9A"/>
    <w:rsid w:val="002979A4"/>
    <w:rsid w:val="00297F0E"/>
    <w:rsid w:val="002A5BE5"/>
    <w:rsid w:val="002B07E5"/>
    <w:rsid w:val="002B2AD1"/>
    <w:rsid w:val="002B77D1"/>
    <w:rsid w:val="002B7F0E"/>
    <w:rsid w:val="002C34B7"/>
    <w:rsid w:val="002C432A"/>
    <w:rsid w:val="002C4D69"/>
    <w:rsid w:val="002D1921"/>
    <w:rsid w:val="002D56B9"/>
    <w:rsid w:val="002F230F"/>
    <w:rsid w:val="002F3A8D"/>
    <w:rsid w:val="002F4C9C"/>
    <w:rsid w:val="002F71D2"/>
    <w:rsid w:val="00300A54"/>
    <w:rsid w:val="00300C3B"/>
    <w:rsid w:val="003151D0"/>
    <w:rsid w:val="00315FFB"/>
    <w:rsid w:val="00320424"/>
    <w:rsid w:val="003372A0"/>
    <w:rsid w:val="00340DD4"/>
    <w:rsid w:val="00342C2C"/>
    <w:rsid w:val="00353C00"/>
    <w:rsid w:val="003549E4"/>
    <w:rsid w:val="003561F1"/>
    <w:rsid w:val="00356CF7"/>
    <w:rsid w:val="00362D81"/>
    <w:rsid w:val="00363C92"/>
    <w:rsid w:val="00366C15"/>
    <w:rsid w:val="00370501"/>
    <w:rsid w:val="00377C88"/>
    <w:rsid w:val="00381905"/>
    <w:rsid w:val="00384D76"/>
    <w:rsid w:val="00386C21"/>
    <w:rsid w:val="003901C5"/>
    <w:rsid w:val="0039405C"/>
    <w:rsid w:val="0039409A"/>
    <w:rsid w:val="003A77C3"/>
    <w:rsid w:val="003A7E99"/>
    <w:rsid w:val="003B0AC1"/>
    <w:rsid w:val="003B462D"/>
    <w:rsid w:val="003C17E3"/>
    <w:rsid w:val="003C1855"/>
    <w:rsid w:val="003D2DCC"/>
    <w:rsid w:val="003D353C"/>
    <w:rsid w:val="003D714C"/>
    <w:rsid w:val="003D7502"/>
    <w:rsid w:val="003D7A0E"/>
    <w:rsid w:val="003E1980"/>
    <w:rsid w:val="003E5C8B"/>
    <w:rsid w:val="003E68BB"/>
    <w:rsid w:val="003E6A8A"/>
    <w:rsid w:val="003F054D"/>
    <w:rsid w:val="003F1854"/>
    <w:rsid w:val="003F3039"/>
    <w:rsid w:val="00401A5A"/>
    <w:rsid w:val="00402A54"/>
    <w:rsid w:val="00407554"/>
    <w:rsid w:val="00411006"/>
    <w:rsid w:val="00411F08"/>
    <w:rsid w:val="00416DA0"/>
    <w:rsid w:val="004206CB"/>
    <w:rsid w:val="00427954"/>
    <w:rsid w:val="0043004A"/>
    <w:rsid w:val="00430051"/>
    <w:rsid w:val="004353BF"/>
    <w:rsid w:val="004509B0"/>
    <w:rsid w:val="00450E70"/>
    <w:rsid w:val="004709A2"/>
    <w:rsid w:val="004721F3"/>
    <w:rsid w:val="004755F8"/>
    <w:rsid w:val="00475A1C"/>
    <w:rsid w:val="00477A1F"/>
    <w:rsid w:val="00480003"/>
    <w:rsid w:val="004858FB"/>
    <w:rsid w:val="0049322C"/>
    <w:rsid w:val="00493CF8"/>
    <w:rsid w:val="004952F2"/>
    <w:rsid w:val="004A0D2B"/>
    <w:rsid w:val="004A0E8F"/>
    <w:rsid w:val="004A348D"/>
    <w:rsid w:val="004A418E"/>
    <w:rsid w:val="004B1F24"/>
    <w:rsid w:val="004B3C99"/>
    <w:rsid w:val="004C23E5"/>
    <w:rsid w:val="004D2FE7"/>
    <w:rsid w:val="004E097B"/>
    <w:rsid w:val="004E35D2"/>
    <w:rsid w:val="004E5526"/>
    <w:rsid w:val="004E73EA"/>
    <w:rsid w:val="004F095E"/>
    <w:rsid w:val="004F10F1"/>
    <w:rsid w:val="00505247"/>
    <w:rsid w:val="0050567E"/>
    <w:rsid w:val="00507725"/>
    <w:rsid w:val="00510F14"/>
    <w:rsid w:val="00523291"/>
    <w:rsid w:val="00524A4E"/>
    <w:rsid w:val="00531553"/>
    <w:rsid w:val="005374E4"/>
    <w:rsid w:val="005476EA"/>
    <w:rsid w:val="00552DF7"/>
    <w:rsid w:val="00552F75"/>
    <w:rsid w:val="005554DD"/>
    <w:rsid w:val="00560462"/>
    <w:rsid w:val="005702BA"/>
    <w:rsid w:val="005748B9"/>
    <w:rsid w:val="00584B2F"/>
    <w:rsid w:val="00596731"/>
    <w:rsid w:val="00596E3F"/>
    <w:rsid w:val="005A3783"/>
    <w:rsid w:val="005A5115"/>
    <w:rsid w:val="005B02F0"/>
    <w:rsid w:val="005B27B6"/>
    <w:rsid w:val="005B59FC"/>
    <w:rsid w:val="005C0E51"/>
    <w:rsid w:val="005C362A"/>
    <w:rsid w:val="005D06CF"/>
    <w:rsid w:val="005D122C"/>
    <w:rsid w:val="005E0794"/>
    <w:rsid w:val="005E1BAD"/>
    <w:rsid w:val="00600A03"/>
    <w:rsid w:val="00601472"/>
    <w:rsid w:val="00603D18"/>
    <w:rsid w:val="00622F94"/>
    <w:rsid w:val="0062753B"/>
    <w:rsid w:val="00627A05"/>
    <w:rsid w:val="00632AE8"/>
    <w:rsid w:val="00635CBF"/>
    <w:rsid w:val="00653C1A"/>
    <w:rsid w:val="006542C1"/>
    <w:rsid w:val="00657D16"/>
    <w:rsid w:val="00660336"/>
    <w:rsid w:val="006630D2"/>
    <w:rsid w:val="00663CA9"/>
    <w:rsid w:val="00671815"/>
    <w:rsid w:val="00675ACF"/>
    <w:rsid w:val="006819A2"/>
    <w:rsid w:val="006821B8"/>
    <w:rsid w:val="0068397F"/>
    <w:rsid w:val="006923F4"/>
    <w:rsid w:val="006A2F90"/>
    <w:rsid w:val="006A767F"/>
    <w:rsid w:val="006B0D34"/>
    <w:rsid w:val="006B6D23"/>
    <w:rsid w:val="006C1623"/>
    <w:rsid w:val="006D5D02"/>
    <w:rsid w:val="006E1AF8"/>
    <w:rsid w:val="006F1598"/>
    <w:rsid w:val="006F27CE"/>
    <w:rsid w:val="006F4AFB"/>
    <w:rsid w:val="006F6BF1"/>
    <w:rsid w:val="006F7B0D"/>
    <w:rsid w:val="00700DE6"/>
    <w:rsid w:val="00704B00"/>
    <w:rsid w:val="00711035"/>
    <w:rsid w:val="00712731"/>
    <w:rsid w:val="007129A7"/>
    <w:rsid w:val="00714BFC"/>
    <w:rsid w:val="00720BCB"/>
    <w:rsid w:val="00720E36"/>
    <w:rsid w:val="00727F4B"/>
    <w:rsid w:val="00730AFB"/>
    <w:rsid w:val="00731E32"/>
    <w:rsid w:val="00733146"/>
    <w:rsid w:val="00733601"/>
    <w:rsid w:val="007374A4"/>
    <w:rsid w:val="007425F4"/>
    <w:rsid w:val="007524D6"/>
    <w:rsid w:val="007567F0"/>
    <w:rsid w:val="0076295D"/>
    <w:rsid w:val="007641D4"/>
    <w:rsid w:val="007809BF"/>
    <w:rsid w:val="007859E7"/>
    <w:rsid w:val="007861F3"/>
    <w:rsid w:val="00787968"/>
    <w:rsid w:val="00791A4A"/>
    <w:rsid w:val="00797CC3"/>
    <w:rsid w:val="007A48C1"/>
    <w:rsid w:val="007A6A0E"/>
    <w:rsid w:val="007A78D5"/>
    <w:rsid w:val="007B27A4"/>
    <w:rsid w:val="007C296C"/>
    <w:rsid w:val="007C3B3D"/>
    <w:rsid w:val="007C50DA"/>
    <w:rsid w:val="007C5BA6"/>
    <w:rsid w:val="007F4230"/>
    <w:rsid w:val="00800B64"/>
    <w:rsid w:val="00801F42"/>
    <w:rsid w:val="0080290F"/>
    <w:rsid w:val="008104A8"/>
    <w:rsid w:val="00810A77"/>
    <w:rsid w:val="00811B23"/>
    <w:rsid w:val="00814B6E"/>
    <w:rsid w:val="0081641A"/>
    <w:rsid w:val="0082329F"/>
    <w:rsid w:val="0082477B"/>
    <w:rsid w:val="00824F64"/>
    <w:rsid w:val="008444D5"/>
    <w:rsid w:val="00844851"/>
    <w:rsid w:val="00845A1D"/>
    <w:rsid w:val="00846BE1"/>
    <w:rsid w:val="0085002F"/>
    <w:rsid w:val="00850642"/>
    <w:rsid w:val="00857695"/>
    <w:rsid w:val="00864EEA"/>
    <w:rsid w:val="008700A1"/>
    <w:rsid w:val="0087017D"/>
    <w:rsid w:val="008710A3"/>
    <w:rsid w:val="008749B6"/>
    <w:rsid w:val="00875751"/>
    <w:rsid w:val="0087635F"/>
    <w:rsid w:val="00877D0C"/>
    <w:rsid w:val="00880AF7"/>
    <w:rsid w:val="00881E1B"/>
    <w:rsid w:val="00882D32"/>
    <w:rsid w:val="0088548E"/>
    <w:rsid w:val="008905FB"/>
    <w:rsid w:val="00890EC8"/>
    <w:rsid w:val="008A3B5C"/>
    <w:rsid w:val="008A631F"/>
    <w:rsid w:val="008A7314"/>
    <w:rsid w:val="008B43ED"/>
    <w:rsid w:val="008B4500"/>
    <w:rsid w:val="008E3884"/>
    <w:rsid w:val="008E43E3"/>
    <w:rsid w:val="008E58D8"/>
    <w:rsid w:val="00910A63"/>
    <w:rsid w:val="00913FEF"/>
    <w:rsid w:val="00917C38"/>
    <w:rsid w:val="009209F5"/>
    <w:rsid w:val="00924BD8"/>
    <w:rsid w:val="0093133F"/>
    <w:rsid w:val="009338F8"/>
    <w:rsid w:val="0093597F"/>
    <w:rsid w:val="00936E68"/>
    <w:rsid w:val="00940C74"/>
    <w:rsid w:val="00942363"/>
    <w:rsid w:val="0094557E"/>
    <w:rsid w:val="009518A3"/>
    <w:rsid w:val="00953178"/>
    <w:rsid w:val="00961D13"/>
    <w:rsid w:val="00963797"/>
    <w:rsid w:val="009650BA"/>
    <w:rsid w:val="00981460"/>
    <w:rsid w:val="00990F8C"/>
    <w:rsid w:val="00992619"/>
    <w:rsid w:val="00995168"/>
    <w:rsid w:val="009952FE"/>
    <w:rsid w:val="009B020B"/>
    <w:rsid w:val="009B1C30"/>
    <w:rsid w:val="009B2A41"/>
    <w:rsid w:val="009B3FCD"/>
    <w:rsid w:val="009B4BFA"/>
    <w:rsid w:val="009C25D8"/>
    <w:rsid w:val="009E1578"/>
    <w:rsid w:val="009F4BAB"/>
    <w:rsid w:val="009F56C1"/>
    <w:rsid w:val="00A05CCA"/>
    <w:rsid w:val="00A06D5A"/>
    <w:rsid w:val="00A1408D"/>
    <w:rsid w:val="00A17350"/>
    <w:rsid w:val="00A2605A"/>
    <w:rsid w:val="00A32E36"/>
    <w:rsid w:val="00A332E5"/>
    <w:rsid w:val="00A37F34"/>
    <w:rsid w:val="00A4687F"/>
    <w:rsid w:val="00A55FF7"/>
    <w:rsid w:val="00A63C64"/>
    <w:rsid w:val="00A75A91"/>
    <w:rsid w:val="00A81E45"/>
    <w:rsid w:val="00A83777"/>
    <w:rsid w:val="00A84546"/>
    <w:rsid w:val="00A90DCE"/>
    <w:rsid w:val="00A96884"/>
    <w:rsid w:val="00A972A7"/>
    <w:rsid w:val="00A9763B"/>
    <w:rsid w:val="00AA3DE2"/>
    <w:rsid w:val="00AA41B2"/>
    <w:rsid w:val="00AA58D6"/>
    <w:rsid w:val="00AA6E97"/>
    <w:rsid w:val="00AB0436"/>
    <w:rsid w:val="00AB1BE9"/>
    <w:rsid w:val="00AD28E8"/>
    <w:rsid w:val="00AD29BA"/>
    <w:rsid w:val="00AE5EA0"/>
    <w:rsid w:val="00AF6D20"/>
    <w:rsid w:val="00AF77E7"/>
    <w:rsid w:val="00B001B5"/>
    <w:rsid w:val="00B00425"/>
    <w:rsid w:val="00B0588F"/>
    <w:rsid w:val="00B1065C"/>
    <w:rsid w:val="00B14883"/>
    <w:rsid w:val="00B17658"/>
    <w:rsid w:val="00B47286"/>
    <w:rsid w:val="00B636C4"/>
    <w:rsid w:val="00B70A24"/>
    <w:rsid w:val="00B75621"/>
    <w:rsid w:val="00B903B5"/>
    <w:rsid w:val="00B940CD"/>
    <w:rsid w:val="00B95445"/>
    <w:rsid w:val="00B96E96"/>
    <w:rsid w:val="00BB07E7"/>
    <w:rsid w:val="00BB30A2"/>
    <w:rsid w:val="00BC0B09"/>
    <w:rsid w:val="00BD6BD1"/>
    <w:rsid w:val="00BE6F4A"/>
    <w:rsid w:val="00BF2BD5"/>
    <w:rsid w:val="00C07B72"/>
    <w:rsid w:val="00C140A3"/>
    <w:rsid w:val="00C16E9B"/>
    <w:rsid w:val="00C170A3"/>
    <w:rsid w:val="00C22D6C"/>
    <w:rsid w:val="00C24B20"/>
    <w:rsid w:val="00C25E63"/>
    <w:rsid w:val="00C42768"/>
    <w:rsid w:val="00C45A65"/>
    <w:rsid w:val="00C64DCF"/>
    <w:rsid w:val="00C676B0"/>
    <w:rsid w:val="00C67F22"/>
    <w:rsid w:val="00C73F79"/>
    <w:rsid w:val="00C810C6"/>
    <w:rsid w:val="00C87F14"/>
    <w:rsid w:val="00C92BC1"/>
    <w:rsid w:val="00C94AD4"/>
    <w:rsid w:val="00C95E3E"/>
    <w:rsid w:val="00C96722"/>
    <w:rsid w:val="00CA7860"/>
    <w:rsid w:val="00CB286D"/>
    <w:rsid w:val="00CB36C7"/>
    <w:rsid w:val="00CB4023"/>
    <w:rsid w:val="00CC5CF3"/>
    <w:rsid w:val="00CC60D8"/>
    <w:rsid w:val="00CC632A"/>
    <w:rsid w:val="00CC7A42"/>
    <w:rsid w:val="00CD7C2E"/>
    <w:rsid w:val="00CF1230"/>
    <w:rsid w:val="00CF3657"/>
    <w:rsid w:val="00CF63D6"/>
    <w:rsid w:val="00D03577"/>
    <w:rsid w:val="00D07D7B"/>
    <w:rsid w:val="00D14C61"/>
    <w:rsid w:val="00D167AB"/>
    <w:rsid w:val="00D20EA1"/>
    <w:rsid w:val="00D23F3A"/>
    <w:rsid w:val="00D30D44"/>
    <w:rsid w:val="00D400AE"/>
    <w:rsid w:val="00D4015A"/>
    <w:rsid w:val="00D434E7"/>
    <w:rsid w:val="00D465D0"/>
    <w:rsid w:val="00D533C3"/>
    <w:rsid w:val="00D54CEF"/>
    <w:rsid w:val="00D55BD3"/>
    <w:rsid w:val="00D6044E"/>
    <w:rsid w:val="00D67F3B"/>
    <w:rsid w:val="00D71886"/>
    <w:rsid w:val="00D75A1E"/>
    <w:rsid w:val="00D75FD6"/>
    <w:rsid w:val="00D81081"/>
    <w:rsid w:val="00D83B49"/>
    <w:rsid w:val="00D96F03"/>
    <w:rsid w:val="00DA0BB2"/>
    <w:rsid w:val="00DA282E"/>
    <w:rsid w:val="00DB538A"/>
    <w:rsid w:val="00DB63B2"/>
    <w:rsid w:val="00DB74C1"/>
    <w:rsid w:val="00DC64C2"/>
    <w:rsid w:val="00DD5FB3"/>
    <w:rsid w:val="00DE26B6"/>
    <w:rsid w:val="00DE390D"/>
    <w:rsid w:val="00DE47C9"/>
    <w:rsid w:val="00DF2767"/>
    <w:rsid w:val="00DF34D0"/>
    <w:rsid w:val="00E009C3"/>
    <w:rsid w:val="00E154DA"/>
    <w:rsid w:val="00E219A1"/>
    <w:rsid w:val="00E26070"/>
    <w:rsid w:val="00E269EC"/>
    <w:rsid w:val="00E32670"/>
    <w:rsid w:val="00E3752F"/>
    <w:rsid w:val="00E5547C"/>
    <w:rsid w:val="00E55BDE"/>
    <w:rsid w:val="00E62300"/>
    <w:rsid w:val="00E70D4D"/>
    <w:rsid w:val="00E70E79"/>
    <w:rsid w:val="00E7281A"/>
    <w:rsid w:val="00E73A96"/>
    <w:rsid w:val="00E75547"/>
    <w:rsid w:val="00E81F13"/>
    <w:rsid w:val="00E84BBD"/>
    <w:rsid w:val="00E85707"/>
    <w:rsid w:val="00E90EB6"/>
    <w:rsid w:val="00E921FB"/>
    <w:rsid w:val="00E93E22"/>
    <w:rsid w:val="00EA392D"/>
    <w:rsid w:val="00EB0284"/>
    <w:rsid w:val="00EB6082"/>
    <w:rsid w:val="00EC16BD"/>
    <w:rsid w:val="00EC771B"/>
    <w:rsid w:val="00ED1E58"/>
    <w:rsid w:val="00ED2CB1"/>
    <w:rsid w:val="00EE1AE0"/>
    <w:rsid w:val="00EE407D"/>
    <w:rsid w:val="00EE7E25"/>
    <w:rsid w:val="00EE7FAF"/>
    <w:rsid w:val="00EF2CC8"/>
    <w:rsid w:val="00EF3100"/>
    <w:rsid w:val="00F02BDA"/>
    <w:rsid w:val="00F05333"/>
    <w:rsid w:val="00F13CF2"/>
    <w:rsid w:val="00F27A5D"/>
    <w:rsid w:val="00F3223F"/>
    <w:rsid w:val="00F542A7"/>
    <w:rsid w:val="00F60449"/>
    <w:rsid w:val="00F60F29"/>
    <w:rsid w:val="00F6396B"/>
    <w:rsid w:val="00F6523B"/>
    <w:rsid w:val="00F678D0"/>
    <w:rsid w:val="00F7670A"/>
    <w:rsid w:val="00F84E6C"/>
    <w:rsid w:val="00F84E94"/>
    <w:rsid w:val="00F90B9D"/>
    <w:rsid w:val="00F921B1"/>
    <w:rsid w:val="00F94357"/>
    <w:rsid w:val="00FB2D3C"/>
    <w:rsid w:val="00FB307F"/>
    <w:rsid w:val="00FB337D"/>
    <w:rsid w:val="00FB4418"/>
    <w:rsid w:val="00FB4C55"/>
    <w:rsid w:val="00FB74C1"/>
    <w:rsid w:val="00FC1DB5"/>
    <w:rsid w:val="00FC580B"/>
    <w:rsid w:val="00FD41EC"/>
    <w:rsid w:val="00FD4738"/>
    <w:rsid w:val="00FE415B"/>
    <w:rsid w:val="00FF2329"/>
    <w:rsid w:val="00FF5CB6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0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C25D8"/>
    <w:pPr>
      <w:ind w:firstLineChars="200" w:firstLine="420"/>
    </w:pPr>
  </w:style>
  <w:style w:type="character" w:styleId="a5">
    <w:name w:val="Strong"/>
    <w:basedOn w:val="a0"/>
    <w:uiPriority w:val="22"/>
    <w:qFormat/>
    <w:rsid w:val="00AB1BE9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81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1641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1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164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0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C25D8"/>
    <w:pPr>
      <w:ind w:firstLineChars="200" w:firstLine="420"/>
    </w:pPr>
  </w:style>
  <w:style w:type="character" w:styleId="a5">
    <w:name w:val="Strong"/>
    <w:basedOn w:val="a0"/>
    <w:uiPriority w:val="22"/>
    <w:qFormat/>
    <w:rsid w:val="00AB1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02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24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133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25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69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82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483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49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76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337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53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6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 680</cp:lastModifiedBy>
  <cp:revision>2</cp:revision>
  <cp:lastPrinted>2022-01-10T03:05:00Z</cp:lastPrinted>
  <dcterms:created xsi:type="dcterms:W3CDTF">2022-01-10T03:05:00Z</dcterms:created>
  <dcterms:modified xsi:type="dcterms:W3CDTF">2022-01-10T03:05:00Z</dcterms:modified>
</cp:coreProperties>
</file>