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3B" w:rsidRDefault="00300C3B" w:rsidP="00300C3B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青浦区实验中学东校区</w:t>
      </w:r>
    </w:p>
    <w:p w:rsidR="00300C3B" w:rsidRDefault="00300C3B" w:rsidP="00300C3B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2021</w:t>
      </w:r>
      <w:r>
        <w:rPr>
          <w:rFonts w:eastAsia="楷体_GB2312" w:hint="eastAsia"/>
          <w:b/>
          <w:bCs/>
          <w:sz w:val="24"/>
        </w:rPr>
        <w:t>学年度第一学期第</w:t>
      </w:r>
      <w:r w:rsidR="00730AFB">
        <w:rPr>
          <w:rFonts w:eastAsia="楷体_GB2312" w:hint="eastAsia"/>
          <w:b/>
          <w:bCs/>
          <w:sz w:val="24"/>
        </w:rPr>
        <w:t>十</w:t>
      </w:r>
      <w:r w:rsidR="00F05333">
        <w:rPr>
          <w:rFonts w:eastAsia="楷体_GB2312" w:hint="eastAsia"/>
          <w:b/>
          <w:bCs/>
          <w:sz w:val="24"/>
        </w:rPr>
        <w:t>四</w:t>
      </w:r>
      <w:r>
        <w:rPr>
          <w:rFonts w:eastAsia="楷体_GB2312" w:hint="eastAsia"/>
          <w:b/>
          <w:bCs/>
          <w:sz w:val="24"/>
        </w:rPr>
        <w:t>周工作安排</w:t>
      </w:r>
      <w:r>
        <w:rPr>
          <w:rFonts w:ascii="楷体_GB2312" w:eastAsia="楷体_GB2312" w:hAnsi="华文仿宋" w:hint="eastAsia"/>
          <w:b/>
          <w:szCs w:val="21"/>
        </w:rPr>
        <w:t>（1</w:t>
      </w:r>
      <w:r w:rsidR="00730AFB">
        <w:rPr>
          <w:rFonts w:ascii="楷体_GB2312" w:eastAsia="楷体_GB2312" w:hAnsi="华文仿宋" w:hint="eastAsia"/>
          <w:b/>
          <w:szCs w:val="21"/>
        </w:rPr>
        <w:t>1</w:t>
      </w:r>
      <w:r>
        <w:rPr>
          <w:rFonts w:ascii="楷体_GB2312" w:eastAsia="楷体_GB2312" w:hAnsi="华文仿宋"/>
          <w:b/>
          <w:szCs w:val="21"/>
        </w:rPr>
        <w:t>.</w:t>
      </w:r>
      <w:r w:rsidR="00C140A3">
        <w:rPr>
          <w:rFonts w:ascii="楷体_GB2312" w:eastAsia="楷体_GB2312" w:hAnsi="华文仿宋" w:hint="eastAsia"/>
          <w:b/>
          <w:szCs w:val="21"/>
        </w:rPr>
        <w:t>2</w:t>
      </w:r>
      <w:r w:rsidR="00F05333">
        <w:rPr>
          <w:rFonts w:ascii="楷体_GB2312" w:eastAsia="楷体_GB2312" w:hAnsi="华文仿宋" w:hint="eastAsia"/>
          <w:b/>
          <w:szCs w:val="21"/>
        </w:rPr>
        <w:t>9</w:t>
      </w:r>
      <w:r>
        <w:rPr>
          <w:rFonts w:ascii="楷体_GB2312" w:eastAsia="楷体_GB2312" w:hAnsi="华文仿宋" w:hint="eastAsia"/>
          <w:b/>
          <w:szCs w:val="21"/>
        </w:rPr>
        <w:t>～1</w:t>
      </w:r>
      <w:r w:rsidR="00F05333">
        <w:rPr>
          <w:rFonts w:ascii="楷体_GB2312" w:eastAsia="楷体_GB2312" w:hAnsi="华文仿宋" w:hint="eastAsia"/>
          <w:b/>
          <w:szCs w:val="21"/>
        </w:rPr>
        <w:t>2</w:t>
      </w:r>
      <w:r>
        <w:rPr>
          <w:rFonts w:ascii="楷体_GB2312" w:eastAsia="楷体_GB2312" w:hAnsi="华文仿宋"/>
          <w:b/>
          <w:szCs w:val="21"/>
        </w:rPr>
        <w:t>.</w:t>
      </w:r>
      <w:r w:rsidR="00F05333">
        <w:rPr>
          <w:rFonts w:ascii="楷体_GB2312" w:eastAsia="楷体_GB2312" w:hAnsi="华文仿宋" w:hint="eastAsia"/>
          <w:b/>
          <w:szCs w:val="21"/>
        </w:rPr>
        <w:t>3</w:t>
      </w:r>
      <w:r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5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787"/>
        <w:gridCol w:w="5592"/>
        <w:gridCol w:w="1276"/>
        <w:gridCol w:w="1142"/>
      </w:tblGrid>
      <w:tr w:rsidR="00300C3B" w:rsidTr="00295E98">
        <w:trPr>
          <w:jc w:val="center"/>
        </w:trPr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3B" w:rsidRDefault="00300C3B" w:rsidP="00566622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星期日期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3B" w:rsidRDefault="00300C3B" w:rsidP="00566622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时间</w:t>
            </w:r>
          </w:p>
        </w:tc>
        <w:tc>
          <w:tcPr>
            <w:tcW w:w="5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3B" w:rsidRDefault="00300C3B" w:rsidP="00566622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工作内容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3B" w:rsidRDefault="00300C3B" w:rsidP="00566622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地点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C3B" w:rsidRDefault="00300C3B" w:rsidP="00566622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负责部门（人）</w:t>
            </w:r>
          </w:p>
        </w:tc>
      </w:tr>
      <w:tr w:rsidR="007C50DA" w:rsidRPr="00523291" w:rsidTr="00ED2CB1">
        <w:trPr>
          <w:trHeight w:val="457"/>
          <w:jc w:val="center"/>
        </w:trPr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C50DA" w:rsidRPr="00BC0B09" w:rsidRDefault="007C50DA" w:rsidP="0056662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11.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29</w:t>
            </w:r>
          </w:p>
          <w:p w:rsidR="007C50DA" w:rsidRPr="00BC0B09" w:rsidRDefault="007C50DA" w:rsidP="0056662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周一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6B97" w:rsidRDefault="007C50DA" w:rsidP="002C34B7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0336">
              <w:rPr>
                <w:rFonts w:asciiTheme="minorEastAsia" w:eastAsiaTheme="minorEastAsia" w:hAnsiTheme="minorEastAsia" w:hint="eastAsia"/>
                <w:sz w:val="18"/>
                <w:szCs w:val="18"/>
              </w:rPr>
              <w:t>9:30-</w:t>
            </w:r>
          </w:p>
          <w:p w:rsidR="007C50DA" w:rsidRPr="00660336" w:rsidRDefault="007C50DA" w:rsidP="002C34B7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0336">
              <w:rPr>
                <w:rFonts w:asciiTheme="minorEastAsia" w:eastAsiaTheme="minorEastAsia" w:hAnsiTheme="minorEastAsia" w:hint="eastAsia"/>
                <w:sz w:val="18"/>
                <w:szCs w:val="18"/>
              </w:rPr>
              <w:t>10:00</w:t>
            </w:r>
          </w:p>
        </w:tc>
        <w:tc>
          <w:tcPr>
            <w:tcW w:w="55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50DA" w:rsidRDefault="007C50DA" w:rsidP="002C34B7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7C50DA" w:rsidRDefault="007C50DA" w:rsidP="002C34B7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主题：《让诚信之花盛开》</w:t>
            </w:r>
          </w:p>
          <w:p w:rsidR="007C50DA" w:rsidRDefault="007C50DA" w:rsidP="002C34B7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主讲：徐宝龙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50DA" w:rsidRDefault="007C50DA" w:rsidP="002C34B7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C50DA" w:rsidRDefault="007C50DA" w:rsidP="002C34B7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7C50DA" w:rsidRPr="00523291" w:rsidTr="00295E98">
        <w:trPr>
          <w:trHeight w:val="457"/>
          <w:jc w:val="center"/>
        </w:trPr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C50DA" w:rsidRPr="00BC0B09" w:rsidRDefault="007C50DA" w:rsidP="0056662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6B97" w:rsidRDefault="007C50DA" w:rsidP="002C34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0336">
              <w:rPr>
                <w:rFonts w:asciiTheme="minorEastAsia" w:eastAsiaTheme="minorEastAsia" w:hAnsiTheme="minorEastAsia" w:hint="eastAsia"/>
                <w:sz w:val="18"/>
                <w:szCs w:val="18"/>
              </w:rPr>
              <w:t>7:30-</w:t>
            </w:r>
          </w:p>
          <w:p w:rsidR="007C50DA" w:rsidRPr="00660336" w:rsidRDefault="007C50DA" w:rsidP="002C34B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0336">
              <w:rPr>
                <w:rFonts w:asciiTheme="minorEastAsia" w:eastAsiaTheme="minorEastAsia" w:hAnsiTheme="minorEastAsia" w:hint="eastAsia"/>
                <w:sz w:val="18"/>
                <w:szCs w:val="18"/>
              </w:rPr>
              <w:t>16:30</w:t>
            </w:r>
          </w:p>
        </w:tc>
        <w:tc>
          <w:tcPr>
            <w:tcW w:w="55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50DA" w:rsidRDefault="007C50DA" w:rsidP="002C34B7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六年级学生社会考察综合实践活动（2）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50DA" w:rsidRDefault="007C50DA" w:rsidP="002C34B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赵巷实践</w:t>
            </w:r>
          </w:p>
          <w:p w:rsidR="007C50DA" w:rsidRDefault="007C50DA" w:rsidP="002C34B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基地</w:t>
            </w: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C50DA" w:rsidRDefault="007C50DA" w:rsidP="002C34B7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7C50DA" w:rsidRPr="00523291" w:rsidTr="00953178">
        <w:trPr>
          <w:trHeight w:val="457"/>
          <w:jc w:val="center"/>
        </w:trPr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C50DA" w:rsidRPr="00BC0B09" w:rsidRDefault="007C50DA" w:rsidP="0056662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11.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  <w:p w:rsidR="007C50DA" w:rsidRPr="00BC0B09" w:rsidRDefault="007C50DA" w:rsidP="0056662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周二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6B97" w:rsidRDefault="007C50DA" w:rsidP="00465A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0336">
              <w:rPr>
                <w:rFonts w:asciiTheme="minorEastAsia" w:eastAsiaTheme="minorEastAsia" w:hAnsiTheme="minorEastAsia" w:hint="eastAsia"/>
                <w:sz w:val="18"/>
                <w:szCs w:val="18"/>
              </w:rPr>
              <w:t>7:30-</w:t>
            </w:r>
          </w:p>
          <w:p w:rsidR="007C50DA" w:rsidRPr="00660336" w:rsidRDefault="007C50DA" w:rsidP="00465A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0336">
              <w:rPr>
                <w:rFonts w:asciiTheme="minorEastAsia" w:eastAsiaTheme="minorEastAsia" w:hAnsiTheme="minorEastAsia" w:hint="eastAsia"/>
                <w:sz w:val="18"/>
                <w:szCs w:val="18"/>
              </w:rPr>
              <w:t>16:30</w:t>
            </w:r>
          </w:p>
        </w:tc>
        <w:tc>
          <w:tcPr>
            <w:tcW w:w="55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50DA" w:rsidRDefault="007C50DA" w:rsidP="00465A26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六年级学生社会考察综合实践活动（2）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50DA" w:rsidRDefault="007C50DA" w:rsidP="00465A2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赵巷实践</w:t>
            </w:r>
          </w:p>
          <w:p w:rsidR="007C50DA" w:rsidRDefault="007C50DA" w:rsidP="00465A2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基地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C50DA" w:rsidRDefault="007C50DA" w:rsidP="002C34B7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7C50DA" w:rsidRPr="00523291" w:rsidTr="00953178">
        <w:trPr>
          <w:trHeight w:val="457"/>
          <w:jc w:val="center"/>
        </w:trPr>
        <w:tc>
          <w:tcPr>
            <w:tcW w:w="7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50DA" w:rsidRPr="00BC0B09" w:rsidRDefault="007C50DA" w:rsidP="0056662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50DA" w:rsidRPr="00660336" w:rsidRDefault="00176B97" w:rsidP="002C34B7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0336">
              <w:rPr>
                <w:rFonts w:asciiTheme="minorEastAsia" w:eastAsiaTheme="minorEastAsia" w:hAnsiTheme="minorEastAsia" w:hint="eastAsia"/>
                <w:sz w:val="18"/>
                <w:szCs w:val="18"/>
              </w:rPr>
              <w:t>7:30</w:t>
            </w:r>
          </w:p>
        </w:tc>
        <w:tc>
          <w:tcPr>
            <w:tcW w:w="55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50DA" w:rsidRDefault="007C50DA" w:rsidP="007C50D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八、九年级学生健康质量测试</w:t>
            </w:r>
          </w:p>
          <w:p w:rsidR="007C50DA" w:rsidRDefault="007C50DA" w:rsidP="00465A2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1、各年级时间安排:（大致时间，通知为主）</w:t>
            </w:r>
          </w:p>
          <w:p w:rsidR="007C50DA" w:rsidRDefault="007C50DA" w:rsidP="00465A26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7:30--9:30七年级全体学生</w:t>
            </w:r>
          </w:p>
          <w:p w:rsidR="007C50DA" w:rsidRDefault="007C50DA" w:rsidP="00465A26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8:30--10:30八年级全体学生</w:t>
            </w:r>
          </w:p>
          <w:p w:rsidR="007C50DA" w:rsidRDefault="007C50DA" w:rsidP="00465A26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9:30--11:30九年级全体学生</w:t>
            </w:r>
          </w:p>
          <w:p w:rsidR="007C50DA" w:rsidRDefault="007C50DA" w:rsidP="007C50D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带队教师：各年级分管领导、班主任</w:t>
            </w:r>
          </w:p>
          <w:p w:rsidR="007C50DA" w:rsidRDefault="007C50DA" w:rsidP="00465A2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3、学校总指挥：杨双奎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50DA" w:rsidRDefault="007C50DA" w:rsidP="00465A2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赵巷实践</w:t>
            </w:r>
          </w:p>
          <w:p w:rsidR="007C50DA" w:rsidRDefault="007C50DA" w:rsidP="00465A2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基地</w:t>
            </w: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0DA" w:rsidRDefault="007C50DA" w:rsidP="00465A26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  <w:p w:rsidR="007C50DA" w:rsidRDefault="007C50DA" w:rsidP="00465A26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C34B7" w:rsidRPr="00523291" w:rsidTr="002C432A">
        <w:trPr>
          <w:trHeight w:val="457"/>
          <w:jc w:val="center"/>
        </w:trPr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4B7" w:rsidRPr="00BC0B09" w:rsidRDefault="002C34B7" w:rsidP="004721F3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BC0B09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  <w:p w:rsidR="002C34B7" w:rsidRPr="00BC0B09" w:rsidRDefault="002C34B7" w:rsidP="004721F3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周三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4B7" w:rsidRPr="00660336" w:rsidRDefault="002C34B7" w:rsidP="00005376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0336">
              <w:rPr>
                <w:rFonts w:asciiTheme="minorEastAsia" w:eastAsiaTheme="minorEastAsia" w:hAnsiTheme="minorEastAsia" w:hint="eastAsia"/>
                <w:sz w:val="18"/>
                <w:szCs w:val="18"/>
              </w:rPr>
              <w:t>12:00</w:t>
            </w:r>
          </w:p>
        </w:tc>
        <w:tc>
          <w:tcPr>
            <w:tcW w:w="5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4B7" w:rsidRPr="00880AF7" w:rsidRDefault="002C34B7" w:rsidP="000053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AF7">
              <w:rPr>
                <w:rFonts w:ascii="宋体" w:hAnsi="宋体" w:cs="宋体" w:hint="eastAsia"/>
                <w:color w:val="000000"/>
                <w:kern w:val="0"/>
                <w:szCs w:val="21"/>
              </w:rPr>
              <w:t>各班开展十分钟队会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4B7" w:rsidRPr="00880AF7" w:rsidRDefault="002C34B7" w:rsidP="0000537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0AF7">
              <w:rPr>
                <w:rFonts w:ascii="宋体" w:hAnsi="宋体" w:cs="宋体" w:hint="eastAsia"/>
                <w:kern w:val="0"/>
                <w:szCs w:val="21"/>
              </w:rPr>
              <w:t>各班级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4B7" w:rsidRPr="00880AF7" w:rsidRDefault="002C34B7" w:rsidP="00005376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880AF7"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2C34B7" w:rsidRPr="00523291" w:rsidTr="00ED2CB1">
        <w:trPr>
          <w:trHeight w:val="457"/>
          <w:jc w:val="center"/>
        </w:trPr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34B7" w:rsidRPr="00BC0B09" w:rsidRDefault="002C34B7" w:rsidP="00143F46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BC0B09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  <w:p w:rsidR="002C34B7" w:rsidRPr="00BC0B09" w:rsidRDefault="002C34B7" w:rsidP="00143F46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周五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34B7" w:rsidRPr="00660336" w:rsidRDefault="002C34B7" w:rsidP="00465A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0336">
              <w:rPr>
                <w:rFonts w:asciiTheme="minorEastAsia" w:eastAsiaTheme="minorEastAsia" w:hAnsiTheme="minorEastAsia"/>
                <w:sz w:val="18"/>
                <w:szCs w:val="18"/>
              </w:rPr>
              <w:t>12:00</w:t>
            </w:r>
          </w:p>
        </w:tc>
        <w:tc>
          <w:tcPr>
            <w:tcW w:w="55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34B7" w:rsidRDefault="002C34B7" w:rsidP="00465A26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</w:t>
            </w:r>
            <w:r>
              <w:rPr>
                <w:rFonts w:ascii="宋体"/>
                <w:szCs w:val="21"/>
              </w:rPr>
              <w:t>----</w:t>
            </w:r>
            <w:r>
              <w:rPr>
                <w:rFonts w:ascii="宋体" w:hAnsi="宋体" w:hint="eastAsia"/>
                <w:szCs w:val="21"/>
              </w:rPr>
              <w:t>八（1）中队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34B7" w:rsidRDefault="002C34B7" w:rsidP="00465A2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  级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34B7" w:rsidRDefault="002C34B7" w:rsidP="00465A26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2C34B7" w:rsidRPr="00523291" w:rsidTr="00ED2CB1">
        <w:trPr>
          <w:trHeight w:val="457"/>
          <w:jc w:val="center"/>
        </w:trPr>
        <w:tc>
          <w:tcPr>
            <w:tcW w:w="7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34B7" w:rsidRPr="00523291" w:rsidRDefault="002C34B7" w:rsidP="00143F46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34B7" w:rsidRPr="00660336" w:rsidRDefault="002C34B7" w:rsidP="00465A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0336">
              <w:rPr>
                <w:rFonts w:asciiTheme="minorEastAsia" w:eastAsiaTheme="minorEastAsia" w:hAnsiTheme="minorEastAsia" w:hint="eastAsia"/>
                <w:sz w:val="18"/>
                <w:szCs w:val="18"/>
              </w:rPr>
              <w:t>14:35</w:t>
            </w:r>
          </w:p>
        </w:tc>
        <w:tc>
          <w:tcPr>
            <w:tcW w:w="55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34B7" w:rsidRDefault="002C34B7" w:rsidP="00465A26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主题班会：</w:t>
            </w:r>
          </w:p>
          <w:p w:rsidR="002C34B7" w:rsidRDefault="002C34B7" w:rsidP="00465A26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“新时代上善好少年”评选</w:t>
            </w:r>
          </w:p>
          <w:p w:rsidR="002C34B7" w:rsidRDefault="002C34B7" w:rsidP="007C50DA">
            <w:pPr>
              <w:numPr>
                <w:ilvl w:val="0"/>
                <w:numId w:val="11"/>
              </w:numPr>
              <w:adjustRightInd w:val="0"/>
              <w:snapToGrid w:val="0"/>
              <w:ind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分析、指导上善好少年的评选条件</w:t>
            </w:r>
          </w:p>
          <w:p w:rsidR="002C34B7" w:rsidRDefault="002C34B7" w:rsidP="007C50DA">
            <w:pPr>
              <w:numPr>
                <w:ilvl w:val="0"/>
                <w:numId w:val="11"/>
              </w:numPr>
              <w:adjustRightInd w:val="0"/>
              <w:snapToGrid w:val="0"/>
              <w:ind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民主推荐、选票、唱票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34B7" w:rsidRDefault="002C34B7" w:rsidP="002C34B7">
            <w:pPr>
              <w:adjustRightInd w:val="0"/>
              <w:snapToGrid w:val="0"/>
              <w:ind w:firstLineChars="100" w:firstLine="210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各班级</w:t>
            </w: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34B7" w:rsidRDefault="002C34B7" w:rsidP="00465A26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各班主任</w:t>
            </w:r>
          </w:p>
        </w:tc>
      </w:tr>
      <w:tr w:rsidR="00660336" w:rsidRPr="00523291" w:rsidTr="002C432A">
        <w:trPr>
          <w:trHeight w:val="457"/>
          <w:jc w:val="center"/>
        </w:trPr>
        <w:tc>
          <w:tcPr>
            <w:tcW w:w="7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336" w:rsidRPr="00523291" w:rsidRDefault="00660336" w:rsidP="00143F46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336" w:rsidRPr="00F6396B" w:rsidRDefault="00660336" w:rsidP="00465A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96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F6396B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F6396B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Pr="00F6396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F6396B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F6396B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55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336" w:rsidRDefault="00660336" w:rsidP="00465A26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 w:rsidRPr="00D75A1E">
              <w:rPr>
                <w:rFonts w:ascii="宋体" w:hint="eastAsia"/>
                <w:color w:val="000000"/>
                <w:szCs w:val="21"/>
              </w:rPr>
              <w:t>大组备课组、小组教研</w:t>
            </w:r>
            <w:r>
              <w:rPr>
                <w:rFonts w:ascii="宋体" w:hint="eastAsia"/>
                <w:color w:val="000000"/>
                <w:szCs w:val="21"/>
              </w:rPr>
              <w:t>组校本研修活动，该时段没有课后服务的老师必须全部参加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336" w:rsidRPr="00137E8C" w:rsidRDefault="00660336" w:rsidP="00465A26">
            <w:pPr>
              <w:adjustRightInd w:val="0"/>
              <w:snapToGrid w:val="0"/>
              <w:ind w:firstLineChars="100" w:firstLine="21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指定地点</w:t>
            </w: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0336" w:rsidRDefault="00660336" w:rsidP="00465A26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备课组长</w:t>
            </w:r>
          </w:p>
          <w:p w:rsidR="00660336" w:rsidRDefault="00660336" w:rsidP="00465A26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教研组长</w:t>
            </w:r>
          </w:p>
        </w:tc>
      </w:tr>
      <w:tr w:rsidR="00660336" w:rsidRPr="00523291" w:rsidTr="002C432A">
        <w:trPr>
          <w:trHeight w:val="457"/>
          <w:jc w:val="center"/>
        </w:trPr>
        <w:tc>
          <w:tcPr>
            <w:tcW w:w="95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0336" w:rsidRDefault="00660336" w:rsidP="00427954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教育局、进修学院通知：</w:t>
            </w:r>
          </w:p>
          <w:p w:rsidR="00660336" w:rsidRPr="00C96722" w:rsidRDefault="00660336" w:rsidP="004E5526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96722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【德育处】</w:t>
            </w:r>
            <w:r w:rsidRPr="00C96722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胡俊、杨双奎</w:t>
            </w:r>
            <w:r w:rsidRPr="00C9672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老师请于</w:t>
            </w:r>
            <w:r w:rsidRPr="00C96722">
              <w:rPr>
                <w:rFonts w:asciiTheme="minorEastAsia" w:eastAsiaTheme="minorEastAsia" w:hAnsiTheme="minorEastAsia" w:cs="宋体"/>
                <w:color w:val="000000"/>
                <w:szCs w:val="21"/>
              </w:rPr>
              <w:t>11月2</w:t>
            </w:r>
            <w:r w:rsidRPr="00C9672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</w:t>
            </w:r>
            <w:r w:rsidRPr="00C96722">
              <w:rPr>
                <w:rFonts w:asciiTheme="minorEastAsia" w:eastAsiaTheme="minorEastAsia" w:hAnsiTheme="minorEastAsia" w:cs="宋体"/>
                <w:color w:val="000000"/>
                <w:szCs w:val="21"/>
              </w:rPr>
              <w:t>日（星期</w:t>
            </w:r>
            <w:r w:rsidRPr="00C9672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一</w:t>
            </w:r>
            <w:r w:rsidRPr="00C96722">
              <w:rPr>
                <w:rFonts w:asciiTheme="minorEastAsia" w:eastAsiaTheme="minorEastAsia" w:hAnsiTheme="minorEastAsia" w:cs="宋体"/>
                <w:color w:val="000000"/>
                <w:szCs w:val="21"/>
              </w:rPr>
              <w:t>）</w:t>
            </w:r>
            <w:r w:rsidRPr="00C9672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下</w:t>
            </w:r>
            <w:r w:rsidRPr="00C96722">
              <w:rPr>
                <w:rFonts w:asciiTheme="minorEastAsia" w:eastAsiaTheme="minorEastAsia" w:hAnsiTheme="minorEastAsia" w:cs="宋体"/>
                <w:color w:val="000000"/>
                <w:szCs w:val="21"/>
              </w:rPr>
              <w:t>午1</w:t>
            </w:r>
            <w:r w:rsidRPr="00C9672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3</w:t>
            </w:r>
            <w:r w:rsidRPr="00C96722">
              <w:rPr>
                <w:rFonts w:asciiTheme="minorEastAsia" w:eastAsiaTheme="minorEastAsia" w:hAnsiTheme="minorEastAsia" w:cs="宋体"/>
                <w:color w:val="000000"/>
                <w:szCs w:val="21"/>
              </w:rPr>
              <w:t>:00</w:t>
            </w:r>
            <w:r w:rsidRPr="00C9672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--16:30前往</w:t>
            </w:r>
            <w:r w:rsidRPr="00C96722">
              <w:rPr>
                <w:rFonts w:asciiTheme="minorEastAsia" w:eastAsiaTheme="minorEastAsia" w:hAnsiTheme="minorEastAsia" w:cs="宋体"/>
                <w:color w:val="000000"/>
                <w:szCs w:val="21"/>
              </w:rPr>
              <w:t>青浦区沈巷小学</w:t>
            </w:r>
            <w:r w:rsidRPr="00C96722">
              <w:rPr>
                <w:rFonts w:asciiTheme="minorEastAsia" w:eastAsiaTheme="minorEastAsia" w:hAnsiTheme="minorEastAsia"/>
                <w:bCs/>
                <w:szCs w:val="21"/>
              </w:rPr>
              <w:t>（青浦区泖溪路150号）</w:t>
            </w:r>
            <w:r w:rsidRPr="00C96722">
              <w:rPr>
                <w:rFonts w:asciiTheme="minorEastAsia" w:eastAsiaTheme="minorEastAsia" w:hAnsiTheme="minorEastAsia" w:hint="eastAsia"/>
                <w:bCs/>
                <w:szCs w:val="21"/>
              </w:rPr>
              <w:t>参加</w:t>
            </w:r>
            <w:r w:rsidRPr="00C96722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2021年青浦区“上善”立德专项行动推进会暨德育综合改革现场展示活动。</w:t>
            </w:r>
          </w:p>
          <w:p w:rsidR="00660336" w:rsidRPr="00C96722" w:rsidRDefault="00660336" w:rsidP="004E552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9672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【学校会议】徐周栋、盛悦、姚瑶</w:t>
            </w:r>
            <w:r w:rsidRPr="00C9672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老师请于</w:t>
            </w:r>
            <w:r w:rsidRPr="00C96722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11</w:t>
            </w:r>
            <w:r w:rsidRPr="00C9672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月</w:t>
            </w:r>
            <w:r w:rsidRPr="00C96722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29</w:t>
            </w:r>
            <w:r w:rsidRPr="00C9672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日（星期一）上午</w:t>
            </w:r>
            <w:r w:rsidRPr="00C96722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8:30</w:t>
            </w:r>
            <w:r w:rsidRPr="00C9672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～</w:t>
            </w:r>
            <w:r w:rsidRPr="00C96722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16:30</w:t>
            </w:r>
            <w:r w:rsidRPr="00C9672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到青浦区教师进修学院参加写字等级考试二级（九年级）青浦区阅卷工作。</w:t>
            </w:r>
          </w:p>
          <w:p w:rsidR="00660336" w:rsidRPr="00C96722" w:rsidRDefault="00660336" w:rsidP="004E5526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96722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【德育处】董祥君、孟甚晖</w:t>
            </w:r>
            <w:r w:rsidRPr="00C9672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老师</w:t>
            </w:r>
            <w:r w:rsidRPr="00C9672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请于11月29日（星期一）下午13:30-16:30参加（在线直播）2021年上海市初中学生综合素质评价社会实践工作专题培训。</w:t>
            </w:r>
          </w:p>
          <w:p w:rsidR="00660336" w:rsidRPr="00A83777" w:rsidRDefault="00660336" w:rsidP="004E5526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722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【德育处】张胡荻</w:t>
            </w:r>
            <w:r w:rsidRPr="00C9672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老师请于11月30日（星期二）下午12：40到青浦区嵩华小学参加“劳动-幸福的源泉”暨“十四五”大队辅导员培训活动。</w:t>
            </w:r>
          </w:p>
          <w:p w:rsidR="00660336" w:rsidRPr="00C96722" w:rsidRDefault="00660336" w:rsidP="004E552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C96722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【心    理】盛喆烨、朱丽欢</w:t>
            </w:r>
            <w:r w:rsidRPr="00C9672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老师请于11月30日（星期二）13：00-17:30到教师进修学院参加心理咨询师培训。</w:t>
            </w:r>
          </w:p>
          <w:p w:rsidR="00660336" w:rsidRPr="00C96722" w:rsidRDefault="00660336" w:rsidP="004E552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C96722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【心    理】张怡景</w:t>
            </w:r>
            <w:r w:rsidRPr="00C96722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老师请于11月30日（星期二）到黄浦区新桥路68号新桥大厦参加上海市家庭教育指导骨干教师培训。</w:t>
            </w:r>
          </w:p>
          <w:p w:rsidR="00660336" w:rsidRPr="00C96722" w:rsidRDefault="00660336" w:rsidP="004E552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9672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【物    理】</w:t>
            </w:r>
            <w:r w:rsidRPr="002C4D6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八年级全体物理</w:t>
            </w:r>
            <w:r w:rsidRPr="002C4D6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教师</w:t>
            </w:r>
            <w:r w:rsidRPr="00C9672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请于12月1日(星期三)12:45到实验中学西校区参加从感性认识到理性分析——《直线运动》单元教学实践 。</w:t>
            </w:r>
          </w:p>
          <w:p w:rsidR="00660336" w:rsidRDefault="00660336" w:rsidP="004E552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9672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【英    语】全体英语老师</w:t>
            </w:r>
            <w:r w:rsidRPr="00C9672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请于12月1日(星期三)12:30在我校参加单元视角下的作业设计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教研活动。</w:t>
            </w:r>
          </w:p>
          <w:p w:rsidR="00660336" w:rsidRPr="00C96722" w:rsidRDefault="00660336" w:rsidP="00A17350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C96722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【德 育 处】张连斌、胡俊、董祥君老师</w:t>
            </w:r>
            <w:r w:rsidRPr="00C9672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请于12月2日（星期四）12:30前往进修学院参加四星级行为规范示范校汇报。</w:t>
            </w:r>
          </w:p>
          <w:p w:rsidR="00660336" w:rsidRPr="004E5526" w:rsidRDefault="00660336" w:rsidP="00356CF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9672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【学校会议】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胡俊、董祥君</w:t>
            </w:r>
            <w:r w:rsidRPr="00356CF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老师请于</w:t>
            </w:r>
            <w:r w:rsidRPr="00C96722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12月3日8：30（星期五）</w:t>
            </w:r>
            <w:r w:rsidRPr="00C9672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到</w:t>
            </w:r>
            <w:r w:rsidRPr="00C96722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青浦区教师进修学院报告厅参加建党百年·新时代思政教育论坛。</w:t>
            </w:r>
            <w:r w:rsidRPr="00356CF7">
              <w:rPr>
                <w:rFonts w:asciiTheme="minorEastAsia" w:eastAsiaTheme="minorEastAsia" w:hAnsiTheme="minorEastAsia" w:hint="eastAsia"/>
                <w:b/>
                <w:color w:val="000000"/>
                <w:szCs w:val="21"/>
                <w:shd w:val="clear" w:color="auto" w:fill="FFFFFF"/>
              </w:rPr>
              <w:t>董祥君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、</w:t>
            </w:r>
            <w:r w:rsidRPr="00356CF7">
              <w:rPr>
                <w:rFonts w:asciiTheme="minorEastAsia" w:eastAsiaTheme="minorEastAsia" w:hAnsiTheme="minorEastAsia" w:hint="eastAsia"/>
                <w:b/>
                <w:color w:val="000000"/>
                <w:szCs w:val="21"/>
                <w:shd w:val="clear" w:color="auto" w:fill="FFFFFF"/>
              </w:rPr>
              <w:t>刘海伟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老师请于</w:t>
            </w:r>
            <w:r w:rsidRPr="00C96722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13：00</w:t>
            </w:r>
            <w:r w:rsidRPr="00C9672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到</w:t>
            </w:r>
            <w:r w:rsidRPr="00C96722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青浦区教师进修学院报告厅参加建党百年·新时代思政教育论坛。</w:t>
            </w:r>
          </w:p>
        </w:tc>
      </w:tr>
    </w:tbl>
    <w:p w:rsidR="00B47286" w:rsidRDefault="00B47286" w:rsidP="00F12B50">
      <w:pPr>
        <w:spacing w:afterLines="50" w:line="340" w:lineRule="exact"/>
        <w:rPr>
          <w:szCs w:val="21"/>
        </w:rPr>
      </w:pPr>
    </w:p>
    <w:p w:rsidR="00B47286" w:rsidRDefault="00B47286" w:rsidP="00F12B50">
      <w:pPr>
        <w:spacing w:afterLines="50"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周实践课安排</w:t>
      </w:r>
    </w:p>
    <w:tbl>
      <w:tblPr>
        <w:tblpPr w:leftFromText="180" w:rightFromText="180" w:vertAnchor="text" w:horzAnchor="margin" w:tblpXSpec="center" w:tblpY="190"/>
        <w:tblOverlap w:val="never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40"/>
        <w:gridCol w:w="540"/>
        <w:gridCol w:w="1080"/>
        <w:gridCol w:w="1231"/>
        <w:gridCol w:w="2129"/>
        <w:gridCol w:w="641"/>
        <w:gridCol w:w="845"/>
        <w:gridCol w:w="1088"/>
        <w:gridCol w:w="937"/>
      </w:tblGrid>
      <w:tr w:rsidR="00B47286" w:rsidTr="00465A2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86" w:rsidRDefault="00B47286" w:rsidP="00465A2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B47286" w:rsidRDefault="00B47286" w:rsidP="00465A2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86" w:rsidRDefault="00B47286" w:rsidP="00465A2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86" w:rsidRDefault="00B47286" w:rsidP="00465A2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B47286" w:rsidRDefault="00B47286" w:rsidP="00465A2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86" w:rsidRDefault="00B47286" w:rsidP="00465A2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B47286" w:rsidRDefault="00B47286" w:rsidP="00465A2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86" w:rsidRDefault="00B47286" w:rsidP="00465A2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B47286" w:rsidRDefault="00B47286" w:rsidP="00465A2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86" w:rsidRDefault="00B47286" w:rsidP="00465A2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B47286" w:rsidRDefault="00B47286" w:rsidP="00465A2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86" w:rsidRDefault="00B47286" w:rsidP="00465A2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B47286" w:rsidRDefault="00B47286" w:rsidP="00465A2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86" w:rsidRDefault="00B47286" w:rsidP="00465A2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B47286" w:rsidRDefault="00B47286" w:rsidP="00465A2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86" w:rsidRDefault="00B47286" w:rsidP="00465A2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B47286" w:rsidRDefault="00B47286" w:rsidP="00465A2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86" w:rsidRDefault="00B47286" w:rsidP="00465A2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7809BF" w:rsidTr="00465A2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 w:colFirst="0" w:colLast="0"/>
            <w:r>
              <w:rPr>
                <w:rFonts w:ascii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董祥君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《融入生活的多彩艺术》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音乐教室1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白雪</w:t>
            </w:r>
          </w:p>
        </w:tc>
      </w:tr>
      <w:bookmarkEnd w:id="0"/>
      <w:tr w:rsidR="007809BF" w:rsidTr="00465A2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胡红生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速度的计算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金天一</w:t>
            </w:r>
          </w:p>
        </w:tc>
      </w:tr>
      <w:tr w:rsidR="007809BF" w:rsidTr="00465A2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胡俊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《走一步，再走一步》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七4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七4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吴晓雯</w:t>
            </w:r>
          </w:p>
        </w:tc>
      </w:tr>
      <w:tr w:rsidR="007809BF" w:rsidTr="00465A2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何琼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《苏州园林》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吴晓雯</w:t>
            </w:r>
          </w:p>
        </w:tc>
      </w:tr>
      <w:tr w:rsidR="007809BF" w:rsidTr="00465A2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张胡荻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《塑造家乡桥》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七3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陶艺教室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白雪</w:t>
            </w:r>
          </w:p>
        </w:tc>
      </w:tr>
      <w:tr w:rsidR="007809BF" w:rsidTr="00465A2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洛红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陶笛《月亮》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七2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音乐教室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白雪</w:t>
            </w:r>
          </w:p>
        </w:tc>
      </w:tr>
      <w:tr w:rsidR="007809BF" w:rsidTr="00465A2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白雪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《陶的产生与发展》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六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美术教室2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白雪</w:t>
            </w:r>
          </w:p>
        </w:tc>
      </w:tr>
      <w:tr w:rsidR="007809BF" w:rsidTr="00465A2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U9 Reading:</w:t>
            </w:r>
          </w:p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Planning a picnic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马秀珊</w:t>
            </w:r>
          </w:p>
        </w:tc>
      </w:tr>
      <w:tr w:rsidR="007809BF" w:rsidTr="00465A2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徐婷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圆的周长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BF" w:rsidRDefault="007809BF" w:rsidP="007809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徐贤凯</w:t>
            </w:r>
          </w:p>
        </w:tc>
      </w:tr>
    </w:tbl>
    <w:p w:rsidR="00B47286" w:rsidRDefault="00B47286" w:rsidP="00B47286">
      <w:pPr>
        <w:autoSpaceDE w:val="0"/>
        <w:autoSpaceDN w:val="0"/>
        <w:adjustRightInd w:val="0"/>
        <w:jc w:val="left"/>
      </w:pPr>
    </w:p>
    <w:p w:rsidR="00B47286" w:rsidRDefault="00B47286" w:rsidP="00B47286">
      <w:pPr>
        <w:autoSpaceDE w:val="0"/>
        <w:autoSpaceDN w:val="0"/>
        <w:adjustRightInd w:val="0"/>
        <w:jc w:val="left"/>
      </w:pPr>
    </w:p>
    <w:p w:rsidR="00B47286" w:rsidRDefault="00B47286" w:rsidP="00B47286">
      <w:pPr>
        <w:autoSpaceDE w:val="0"/>
        <w:autoSpaceDN w:val="0"/>
        <w:adjustRightInd w:val="0"/>
        <w:jc w:val="left"/>
      </w:pPr>
    </w:p>
    <w:p w:rsidR="00B47286" w:rsidRDefault="00B47286" w:rsidP="00DE49DB">
      <w:pPr>
        <w:spacing w:afterLines="50" w:line="340" w:lineRule="exact"/>
        <w:rPr>
          <w:szCs w:val="21"/>
        </w:rPr>
      </w:pPr>
    </w:p>
    <w:sectPr w:rsidR="00B47286" w:rsidSect="00DE4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413" w:rsidRDefault="003F1413" w:rsidP="00F12B50">
      <w:r>
        <w:separator/>
      </w:r>
    </w:p>
  </w:endnote>
  <w:endnote w:type="continuationSeparator" w:id="1">
    <w:p w:rsidR="003F1413" w:rsidRDefault="003F1413" w:rsidP="00F12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413" w:rsidRDefault="003F1413" w:rsidP="00F12B50">
      <w:r>
        <w:separator/>
      </w:r>
    </w:p>
  </w:footnote>
  <w:footnote w:type="continuationSeparator" w:id="1">
    <w:p w:rsidR="003F1413" w:rsidRDefault="003F1413" w:rsidP="00F12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3AC526"/>
    <w:multiLevelType w:val="singleLevel"/>
    <w:tmpl w:val="993AC526"/>
    <w:lvl w:ilvl="0">
      <w:start w:val="2"/>
      <w:numFmt w:val="decimal"/>
      <w:suff w:val="nothing"/>
      <w:lvlText w:val="%1、"/>
      <w:lvlJc w:val="left"/>
    </w:lvl>
  </w:abstractNum>
  <w:abstractNum w:abstractNumId="1">
    <w:nsid w:val="F9D48E6F"/>
    <w:multiLevelType w:val="singleLevel"/>
    <w:tmpl w:val="F9D48E6F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B1A77E8"/>
    <w:multiLevelType w:val="singleLevel"/>
    <w:tmpl w:val="FB1A77E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129AC31"/>
    <w:multiLevelType w:val="singleLevel"/>
    <w:tmpl w:val="0129AC31"/>
    <w:lvl w:ilvl="0">
      <w:start w:val="1"/>
      <w:numFmt w:val="upperLetter"/>
      <w:suff w:val="nothing"/>
      <w:lvlText w:val="%1、"/>
      <w:lvlJc w:val="left"/>
    </w:lvl>
  </w:abstractNum>
  <w:abstractNum w:abstractNumId="4">
    <w:nsid w:val="04466B06"/>
    <w:multiLevelType w:val="singleLevel"/>
    <w:tmpl w:val="04466B06"/>
    <w:lvl w:ilvl="0">
      <w:start w:val="1"/>
      <w:numFmt w:val="decimal"/>
      <w:suff w:val="nothing"/>
      <w:lvlText w:val="%1、"/>
      <w:lvlJc w:val="left"/>
    </w:lvl>
  </w:abstractNum>
  <w:abstractNum w:abstractNumId="5">
    <w:nsid w:val="1A5B51F9"/>
    <w:multiLevelType w:val="multilevel"/>
    <w:tmpl w:val="FC5AB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96C80"/>
    <w:multiLevelType w:val="singleLevel"/>
    <w:tmpl w:val="34896C80"/>
    <w:lvl w:ilvl="0">
      <w:start w:val="1"/>
      <w:numFmt w:val="decimal"/>
      <w:suff w:val="space"/>
      <w:lvlText w:val="%1."/>
      <w:lvlJc w:val="left"/>
    </w:lvl>
  </w:abstractNum>
  <w:abstractNum w:abstractNumId="7">
    <w:nsid w:val="3B551357"/>
    <w:multiLevelType w:val="singleLevel"/>
    <w:tmpl w:val="3B551357"/>
    <w:lvl w:ilvl="0">
      <w:start w:val="1"/>
      <w:numFmt w:val="decimal"/>
      <w:suff w:val="nothing"/>
      <w:lvlText w:val="%1、"/>
      <w:lvlJc w:val="left"/>
    </w:lvl>
  </w:abstractNum>
  <w:abstractNum w:abstractNumId="8">
    <w:nsid w:val="4F5B2031"/>
    <w:multiLevelType w:val="singleLevel"/>
    <w:tmpl w:val="4F5B2031"/>
    <w:lvl w:ilvl="0">
      <w:start w:val="1"/>
      <w:numFmt w:val="decimal"/>
      <w:suff w:val="space"/>
      <w:lvlText w:val="%1."/>
      <w:lvlJc w:val="left"/>
    </w:lvl>
  </w:abstractNum>
  <w:abstractNum w:abstractNumId="9">
    <w:nsid w:val="6F8A104F"/>
    <w:multiLevelType w:val="singleLevel"/>
    <w:tmpl w:val="6F8A104F"/>
    <w:lvl w:ilvl="0">
      <w:start w:val="2"/>
      <w:numFmt w:val="decimal"/>
      <w:suff w:val="nothing"/>
      <w:lvlText w:val="%1、"/>
      <w:lvlJc w:val="left"/>
    </w:lvl>
  </w:abstractNum>
  <w:abstractNum w:abstractNumId="10">
    <w:nsid w:val="7A9EAD0C"/>
    <w:multiLevelType w:val="singleLevel"/>
    <w:tmpl w:val="7A9EAD0C"/>
    <w:lvl w:ilvl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F29"/>
    <w:rsid w:val="000074C4"/>
    <w:rsid w:val="000118FB"/>
    <w:rsid w:val="00013DE6"/>
    <w:rsid w:val="000272C7"/>
    <w:rsid w:val="00031621"/>
    <w:rsid w:val="00032372"/>
    <w:rsid w:val="00041761"/>
    <w:rsid w:val="00041841"/>
    <w:rsid w:val="00050DEA"/>
    <w:rsid w:val="0005657A"/>
    <w:rsid w:val="00061999"/>
    <w:rsid w:val="000768F7"/>
    <w:rsid w:val="00091ECA"/>
    <w:rsid w:val="00096E6B"/>
    <w:rsid w:val="00097298"/>
    <w:rsid w:val="000A4173"/>
    <w:rsid w:val="000B2832"/>
    <w:rsid w:val="000B2EF4"/>
    <w:rsid w:val="000C1DA4"/>
    <w:rsid w:val="000D0D3A"/>
    <w:rsid w:val="0010065E"/>
    <w:rsid w:val="001030A9"/>
    <w:rsid w:val="00104951"/>
    <w:rsid w:val="00105CE9"/>
    <w:rsid w:val="00111F5B"/>
    <w:rsid w:val="001265FD"/>
    <w:rsid w:val="00135217"/>
    <w:rsid w:val="00137E8C"/>
    <w:rsid w:val="0014128D"/>
    <w:rsid w:val="001415C4"/>
    <w:rsid w:val="00143F46"/>
    <w:rsid w:val="00144523"/>
    <w:rsid w:val="001456A7"/>
    <w:rsid w:val="00147EC7"/>
    <w:rsid w:val="00155444"/>
    <w:rsid w:val="00160A69"/>
    <w:rsid w:val="001761AF"/>
    <w:rsid w:val="00176B97"/>
    <w:rsid w:val="001953EB"/>
    <w:rsid w:val="00195FC8"/>
    <w:rsid w:val="001C25AA"/>
    <w:rsid w:val="001C2CCF"/>
    <w:rsid w:val="001D4375"/>
    <w:rsid w:val="001E4ECB"/>
    <w:rsid w:val="001F3E2D"/>
    <w:rsid w:val="001F4258"/>
    <w:rsid w:val="00202B7A"/>
    <w:rsid w:val="0021619D"/>
    <w:rsid w:val="00233529"/>
    <w:rsid w:val="002434A9"/>
    <w:rsid w:val="00245063"/>
    <w:rsid w:val="0024749E"/>
    <w:rsid w:val="00247836"/>
    <w:rsid w:val="00253C48"/>
    <w:rsid w:val="00262847"/>
    <w:rsid w:val="00264B6E"/>
    <w:rsid w:val="00265C5F"/>
    <w:rsid w:val="00267A42"/>
    <w:rsid w:val="00273249"/>
    <w:rsid w:val="00273C6F"/>
    <w:rsid w:val="0027503E"/>
    <w:rsid w:val="00292579"/>
    <w:rsid w:val="00295E98"/>
    <w:rsid w:val="00297F0E"/>
    <w:rsid w:val="002A5BE5"/>
    <w:rsid w:val="002B07E5"/>
    <w:rsid w:val="002B2AD1"/>
    <w:rsid w:val="002B7F0E"/>
    <w:rsid w:val="002C34B7"/>
    <w:rsid w:val="002C432A"/>
    <w:rsid w:val="002C4D69"/>
    <w:rsid w:val="002D1921"/>
    <w:rsid w:val="002F230F"/>
    <w:rsid w:val="002F3A8D"/>
    <w:rsid w:val="00300A54"/>
    <w:rsid w:val="00300C3B"/>
    <w:rsid w:val="003151D0"/>
    <w:rsid w:val="00315FFB"/>
    <w:rsid w:val="00320424"/>
    <w:rsid w:val="003372A0"/>
    <w:rsid w:val="00340DD4"/>
    <w:rsid w:val="00342C2C"/>
    <w:rsid w:val="003549E4"/>
    <w:rsid w:val="003561F1"/>
    <w:rsid w:val="00356CF7"/>
    <w:rsid w:val="00362D81"/>
    <w:rsid w:val="00366C15"/>
    <w:rsid w:val="00370501"/>
    <w:rsid w:val="00381905"/>
    <w:rsid w:val="00384D76"/>
    <w:rsid w:val="00386C21"/>
    <w:rsid w:val="003901C5"/>
    <w:rsid w:val="0039405C"/>
    <w:rsid w:val="0039409A"/>
    <w:rsid w:val="003A7E99"/>
    <w:rsid w:val="003D2DCC"/>
    <w:rsid w:val="003D353C"/>
    <w:rsid w:val="003D714C"/>
    <w:rsid w:val="003E5C8B"/>
    <w:rsid w:val="003E68BB"/>
    <w:rsid w:val="003E6A8A"/>
    <w:rsid w:val="003F1413"/>
    <w:rsid w:val="003F3039"/>
    <w:rsid w:val="00401A5A"/>
    <w:rsid w:val="00402A54"/>
    <w:rsid w:val="00407554"/>
    <w:rsid w:val="00411F08"/>
    <w:rsid w:val="00416DA0"/>
    <w:rsid w:val="004206CB"/>
    <w:rsid w:val="00427954"/>
    <w:rsid w:val="00430051"/>
    <w:rsid w:val="004353BF"/>
    <w:rsid w:val="00450E70"/>
    <w:rsid w:val="004709A2"/>
    <w:rsid w:val="004721F3"/>
    <w:rsid w:val="004755F8"/>
    <w:rsid w:val="00475A1C"/>
    <w:rsid w:val="00477A1F"/>
    <w:rsid w:val="00480003"/>
    <w:rsid w:val="004858FB"/>
    <w:rsid w:val="00493CF8"/>
    <w:rsid w:val="004952F2"/>
    <w:rsid w:val="004A418E"/>
    <w:rsid w:val="004B1F24"/>
    <w:rsid w:val="004B3C99"/>
    <w:rsid w:val="004C23E5"/>
    <w:rsid w:val="004D2FE7"/>
    <w:rsid w:val="004E097B"/>
    <w:rsid w:val="004E35D2"/>
    <w:rsid w:val="004E5526"/>
    <w:rsid w:val="004E73EA"/>
    <w:rsid w:val="004F095E"/>
    <w:rsid w:val="00505247"/>
    <w:rsid w:val="0050567E"/>
    <w:rsid w:val="00507725"/>
    <w:rsid w:val="00510F14"/>
    <w:rsid w:val="00523291"/>
    <w:rsid w:val="00524A4E"/>
    <w:rsid w:val="00531553"/>
    <w:rsid w:val="005374E4"/>
    <w:rsid w:val="00552F75"/>
    <w:rsid w:val="005554DD"/>
    <w:rsid w:val="00560462"/>
    <w:rsid w:val="005748B9"/>
    <w:rsid w:val="00596731"/>
    <w:rsid w:val="005A3783"/>
    <w:rsid w:val="005B27B6"/>
    <w:rsid w:val="005B59FC"/>
    <w:rsid w:val="005C362A"/>
    <w:rsid w:val="005D122C"/>
    <w:rsid w:val="005E0794"/>
    <w:rsid w:val="00601472"/>
    <w:rsid w:val="00622F94"/>
    <w:rsid w:val="0062753B"/>
    <w:rsid w:val="00632AE8"/>
    <w:rsid w:val="00635CBF"/>
    <w:rsid w:val="00653C1A"/>
    <w:rsid w:val="006542C1"/>
    <w:rsid w:val="00657D16"/>
    <w:rsid w:val="00660336"/>
    <w:rsid w:val="006630D2"/>
    <w:rsid w:val="00663CA9"/>
    <w:rsid w:val="00671815"/>
    <w:rsid w:val="006819A2"/>
    <w:rsid w:val="0068397F"/>
    <w:rsid w:val="006A2F90"/>
    <w:rsid w:val="006B0D34"/>
    <w:rsid w:val="006C1623"/>
    <w:rsid w:val="006D5D02"/>
    <w:rsid w:val="006E1AF8"/>
    <w:rsid w:val="006F27CE"/>
    <w:rsid w:val="006F4AFB"/>
    <w:rsid w:val="006F7B0D"/>
    <w:rsid w:val="00711035"/>
    <w:rsid w:val="007129A7"/>
    <w:rsid w:val="00714BFC"/>
    <w:rsid w:val="00720BCB"/>
    <w:rsid w:val="00727F4B"/>
    <w:rsid w:val="00730AFB"/>
    <w:rsid w:val="00731E32"/>
    <w:rsid w:val="007374A4"/>
    <w:rsid w:val="007567F0"/>
    <w:rsid w:val="0076295D"/>
    <w:rsid w:val="007809BF"/>
    <w:rsid w:val="007859E7"/>
    <w:rsid w:val="007861F3"/>
    <w:rsid w:val="00787968"/>
    <w:rsid w:val="00791A4A"/>
    <w:rsid w:val="00797CC3"/>
    <w:rsid w:val="007A6A0E"/>
    <w:rsid w:val="007C296C"/>
    <w:rsid w:val="007C50DA"/>
    <w:rsid w:val="00800B64"/>
    <w:rsid w:val="00801F42"/>
    <w:rsid w:val="0080290F"/>
    <w:rsid w:val="008104A8"/>
    <w:rsid w:val="00814B6E"/>
    <w:rsid w:val="0082329F"/>
    <w:rsid w:val="00824F64"/>
    <w:rsid w:val="008444D5"/>
    <w:rsid w:val="00845A1D"/>
    <w:rsid w:val="00846BE1"/>
    <w:rsid w:val="0085002F"/>
    <w:rsid w:val="00850642"/>
    <w:rsid w:val="00857695"/>
    <w:rsid w:val="008700A1"/>
    <w:rsid w:val="0087017D"/>
    <w:rsid w:val="008749B6"/>
    <w:rsid w:val="00875751"/>
    <w:rsid w:val="0087635F"/>
    <w:rsid w:val="00877D0C"/>
    <w:rsid w:val="00880AF7"/>
    <w:rsid w:val="00881E1B"/>
    <w:rsid w:val="00882D32"/>
    <w:rsid w:val="0088548E"/>
    <w:rsid w:val="008905FB"/>
    <w:rsid w:val="008A3B5C"/>
    <w:rsid w:val="008B4500"/>
    <w:rsid w:val="008E43E3"/>
    <w:rsid w:val="008E58D8"/>
    <w:rsid w:val="00910A63"/>
    <w:rsid w:val="009209F5"/>
    <w:rsid w:val="00924BD8"/>
    <w:rsid w:val="0093133F"/>
    <w:rsid w:val="009338F8"/>
    <w:rsid w:val="0093597F"/>
    <w:rsid w:val="00936E68"/>
    <w:rsid w:val="00940C74"/>
    <w:rsid w:val="0094557E"/>
    <w:rsid w:val="00953178"/>
    <w:rsid w:val="00963797"/>
    <w:rsid w:val="009650BA"/>
    <w:rsid w:val="00990F8C"/>
    <w:rsid w:val="00992619"/>
    <w:rsid w:val="009952FE"/>
    <w:rsid w:val="009B020B"/>
    <w:rsid w:val="009B2A41"/>
    <w:rsid w:val="009B4BFA"/>
    <w:rsid w:val="009C25D8"/>
    <w:rsid w:val="009E1578"/>
    <w:rsid w:val="00A06D5A"/>
    <w:rsid w:val="00A17350"/>
    <w:rsid w:val="00A2605A"/>
    <w:rsid w:val="00A32E36"/>
    <w:rsid w:val="00A332E5"/>
    <w:rsid w:val="00A37F34"/>
    <w:rsid w:val="00A55FF7"/>
    <w:rsid w:val="00A75A91"/>
    <w:rsid w:val="00A81E45"/>
    <w:rsid w:val="00A83777"/>
    <w:rsid w:val="00A84546"/>
    <w:rsid w:val="00A90DCE"/>
    <w:rsid w:val="00A96884"/>
    <w:rsid w:val="00A972A7"/>
    <w:rsid w:val="00A9763B"/>
    <w:rsid w:val="00AA3DE2"/>
    <w:rsid w:val="00AA58D6"/>
    <w:rsid w:val="00AA6E97"/>
    <w:rsid w:val="00AB0436"/>
    <w:rsid w:val="00AB1BE9"/>
    <w:rsid w:val="00AD28E8"/>
    <w:rsid w:val="00AD29BA"/>
    <w:rsid w:val="00AE5EA0"/>
    <w:rsid w:val="00AF6D20"/>
    <w:rsid w:val="00AF77E7"/>
    <w:rsid w:val="00B00425"/>
    <w:rsid w:val="00B47286"/>
    <w:rsid w:val="00B70A24"/>
    <w:rsid w:val="00B75621"/>
    <w:rsid w:val="00B940CD"/>
    <w:rsid w:val="00B96E96"/>
    <w:rsid w:val="00BB07E7"/>
    <w:rsid w:val="00BC0B09"/>
    <w:rsid w:val="00BD6BD1"/>
    <w:rsid w:val="00BE6F4A"/>
    <w:rsid w:val="00BF2BD5"/>
    <w:rsid w:val="00C07B72"/>
    <w:rsid w:val="00C140A3"/>
    <w:rsid w:val="00C170A3"/>
    <w:rsid w:val="00C22D6C"/>
    <w:rsid w:val="00C24B20"/>
    <w:rsid w:val="00C25E63"/>
    <w:rsid w:val="00C42768"/>
    <w:rsid w:val="00C45A65"/>
    <w:rsid w:val="00C64DCF"/>
    <w:rsid w:val="00C67F22"/>
    <w:rsid w:val="00C73F79"/>
    <w:rsid w:val="00C87F14"/>
    <w:rsid w:val="00C94AD4"/>
    <w:rsid w:val="00C95E3E"/>
    <w:rsid w:val="00C96722"/>
    <w:rsid w:val="00CA7860"/>
    <w:rsid w:val="00CB286D"/>
    <w:rsid w:val="00CB36C7"/>
    <w:rsid w:val="00CB4023"/>
    <w:rsid w:val="00CC60D8"/>
    <w:rsid w:val="00CC7A42"/>
    <w:rsid w:val="00CD7C2E"/>
    <w:rsid w:val="00CF63D6"/>
    <w:rsid w:val="00D03577"/>
    <w:rsid w:val="00D14C61"/>
    <w:rsid w:val="00D167AB"/>
    <w:rsid w:val="00D20EA1"/>
    <w:rsid w:val="00D23F3A"/>
    <w:rsid w:val="00D30D44"/>
    <w:rsid w:val="00D434E7"/>
    <w:rsid w:val="00D465D0"/>
    <w:rsid w:val="00D533C3"/>
    <w:rsid w:val="00D54CEF"/>
    <w:rsid w:val="00D55BD3"/>
    <w:rsid w:val="00D67F3B"/>
    <w:rsid w:val="00D71886"/>
    <w:rsid w:val="00D75A1E"/>
    <w:rsid w:val="00D75FD6"/>
    <w:rsid w:val="00D81081"/>
    <w:rsid w:val="00D83B49"/>
    <w:rsid w:val="00D96F03"/>
    <w:rsid w:val="00DA0BB2"/>
    <w:rsid w:val="00DA282E"/>
    <w:rsid w:val="00DC64C2"/>
    <w:rsid w:val="00DD5FB3"/>
    <w:rsid w:val="00DE26B6"/>
    <w:rsid w:val="00DE47C9"/>
    <w:rsid w:val="00DE49DB"/>
    <w:rsid w:val="00DF2767"/>
    <w:rsid w:val="00DF34D0"/>
    <w:rsid w:val="00E219A1"/>
    <w:rsid w:val="00E26070"/>
    <w:rsid w:val="00E3752F"/>
    <w:rsid w:val="00E55BDE"/>
    <w:rsid w:val="00E70D4D"/>
    <w:rsid w:val="00E70E79"/>
    <w:rsid w:val="00E7281A"/>
    <w:rsid w:val="00E75547"/>
    <w:rsid w:val="00E81F13"/>
    <w:rsid w:val="00E84BBD"/>
    <w:rsid w:val="00E85707"/>
    <w:rsid w:val="00E93E22"/>
    <w:rsid w:val="00EB6082"/>
    <w:rsid w:val="00EC16BD"/>
    <w:rsid w:val="00ED1E58"/>
    <w:rsid w:val="00ED2CB1"/>
    <w:rsid w:val="00EE1AE0"/>
    <w:rsid w:val="00EE407D"/>
    <w:rsid w:val="00F02BDA"/>
    <w:rsid w:val="00F05333"/>
    <w:rsid w:val="00F12B50"/>
    <w:rsid w:val="00F13CF2"/>
    <w:rsid w:val="00F27A5D"/>
    <w:rsid w:val="00F3223F"/>
    <w:rsid w:val="00F542A7"/>
    <w:rsid w:val="00F60449"/>
    <w:rsid w:val="00F60F29"/>
    <w:rsid w:val="00F6396B"/>
    <w:rsid w:val="00F678D0"/>
    <w:rsid w:val="00F7670A"/>
    <w:rsid w:val="00F84E6C"/>
    <w:rsid w:val="00F84E94"/>
    <w:rsid w:val="00FB2D3C"/>
    <w:rsid w:val="00FB307F"/>
    <w:rsid w:val="00FB74C1"/>
    <w:rsid w:val="00FC1DB5"/>
    <w:rsid w:val="00FC580B"/>
    <w:rsid w:val="00FD41EC"/>
    <w:rsid w:val="00FD4738"/>
    <w:rsid w:val="00FF2329"/>
    <w:rsid w:val="00FF5CB6"/>
    <w:rsid w:val="00FF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00C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9C25D8"/>
    <w:pPr>
      <w:ind w:firstLineChars="200" w:firstLine="420"/>
    </w:pPr>
  </w:style>
  <w:style w:type="character" w:styleId="a5">
    <w:name w:val="Strong"/>
    <w:basedOn w:val="a0"/>
    <w:uiPriority w:val="22"/>
    <w:qFormat/>
    <w:rsid w:val="00AB1BE9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F12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12B5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F12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F12B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00C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9C25D8"/>
    <w:pPr>
      <w:ind w:firstLineChars="200" w:firstLine="420"/>
    </w:pPr>
  </w:style>
  <w:style w:type="character" w:styleId="a5">
    <w:name w:val="Strong"/>
    <w:basedOn w:val="a0"/>
    <w:uiPriority w:val="22"/>
    <w:qFormat/>
    <w:rsid w:val="00AB1B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102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724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94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133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25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HP 680</cp:lastModifiedBy>
  <cp:revision>2</cp:revision>
  <cp:lastPrinted>2021-11-29T02:10:00Z</cp:lastPrinted>
  <dcterms:created xsi:type="dcterms:W3CDTF">2021-11-29T02:12:00Z</dcterms:created>
  <dcterms:modified xsi:type="dcterms:W3CDTF">2021-11-29T02:12:00Z</dcterms:modified>
</cp:coreProperties>
</file>