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C62A38">
        <w:rPr>
          <w:rFonts w:eastAsia="楷体_GB2312" w:hint="eastAsia"/>
          <w:b/>
          <w:bCs/>
          <w:sz w:val="24"/>
        </w:rPr>
        <w:t>1</w:t>
      </w:r>
      <w:r w:rsidRPr="008C74BD">
        <w:rPr>
          <w:rFonts w:eastAsia="楷体_GB2312" w:hint="eastAsia"/>
          <w:b/>
          <w:bCs/>
          <w:sz w:val="24"/>
        </w:rPr>
        <w:t>学年度第一学期预备周工作安排</w:t>
      </w:r>
      <w:r w:rsidRPr="008C74BD">
        <w:rPr>
          <w:rFonts w:ascii="楷体_GB2312" w:eastAsia="楷体_GB2312" w:hAnsi="华文仿宋" w:hint="eastAsia"/>
          <w:b/>
          <w:szCs w:val="21"/>
        </w:rPr>
        <w:t>（8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Pr="008C74BD">
        <w:rPr>
          <w:rFonts w:ascii="楷体_GB2312" w:eastAsia="楷体_GB2312" w:hAnsi="华文仿宋" w:hint="eastAsia"/>
          <w:b/>
          <w:szCs w:val="21"/>
        </w:rPr>
        <w:t>2</w:t>
      </w:r>
      <w:r w:rsidR="00411CC2">
        <w:rPr>
          <w:rFonts w:ascii="楷体_GB2312" w:eastAsia="楷体_GB2312" w:hAnsi="华文仿宋" w:hint="eastAsia"/>
          <w:b/>
          <w:szCs w:val="21"/>
        </w:rPr>
        <w:t>6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411CC2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7"/>
        <w:gridCol w:w="784"/>
        <w:gridCol w:w="5437"/>
        <w:gridCol w:w="1159"/>
        <w:gridCol w:w="1080"/>
        <w:gridCol w:w="57"/>
      </w:tblGrid>
      <w:tr w:rsidR="0068382B" w:rsidRPr="008C74BD" w:rsidTr="00861895">
        <w:trPr>
          <w:gridAfter w:val="1"/>
          <w:wAfter w:w="57" w:type="dxa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8.26</w:t>
            </w:r>
            <w:r w:rsidR="00C62A38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411CC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全体行政人员会议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411CC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西</w:t>
            </w:r>
            <w:r w:rsidR="0068382B" w:rsidRPr="00D74266">
              <w:rPr>
                <w:rFonts w:ascii="宋体" w:hAnsi="宋体" w:hint="eastAsia"/>
                <w:szCs w:val="21"/>
              </w:rPr>
              <w:t>校区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411CC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刘明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411CC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总务后勤人员报到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东校区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411CC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 w:rsidR="00C62A38"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C62A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德育处新学期工作研讨会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C62A3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 w:rsidR="00C62A38"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C62A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教导处新学期工作研讨会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C62A3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 w:rsidR="00C62A38"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C62A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工会、行政办、人事新学期工作研讨会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C62A3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 w:rsidR="00C62A38">
              <w:rPr>
                <w:rFonts w:ascii="宋体" w:hAnsi="宋体" w:hint="eastAsia"/>
                <w:szCs w:val="21"/>
              </w:rPr>
              <w:t>3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C62A3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总务处新学期工作研讨会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AC61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 w:rsidR="00AC61F8">
              <w:rPr>
                <w:rFonts w:ascii="宋体" w:hAnsi="宋体" w:hint="eastAsia"/>
                <w:szCs w:val="21"/>
              </w:rPr>
              <w:t>5</w:t>
            </w:r>
            <w:r w:rsidRPr="00D74266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各年级组扁平化领导小组会议（商讨各年级组新学期工作计划）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49185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8.27</w:t>
            </w:r>
            <w:r w:rsidR="00411CC2" w:rsidRPr="00491856">
              <w:rPr>
                <w:rFonts w:ascii="宋体" w:hAnsi="宋体" w:hint="eastAsia"/>
                <w:szCs w:val="21"/>
              </w:rPr>
              <w:t>周</w:t>
            </w:r>
            <w:r w:rsidR="00B63B9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8：00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全体教师报到，领取第一周工作安排表、校历、备课本、听课本及办公用品等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行政底楼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</w:t>
            </w:r>
          </w:p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49185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8：15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全体教职工大会（布置新学期工作）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张连斌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49185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9：30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全体教职工整理办公室（办公室的门、橱、桌的钥匙的交接工作），领取教辅材料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各办公室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11CC2" w:rsidRPr="00D74266" w:rsidRDefault="00411CC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行政办</w:t>
            </w:r>
          </w:p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49185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 w:rsidR="00411CC2" w:rsidRPr="00D74266">
              <w:rPr>
                <w:rFonts w:ascii="宋体" w:hAnsi="宋体" w:hint="eastAsia"/>
                <w:szCs w:val="21"/>
              </w:rPr>
              <w:t>0</w:t>
            </w:r>
            <w:r w:rsidRPr="00D74266">
              <w:rPr>
                <w:rFonts w:ascii="宋体" w:hAnsi="宋体" w:hint="eastAsia"/>
                <w:szCs w:val="21"/>
              </w:rPr>
              <w:t>:00-1</w:t>
            </w:r>
            <w:r w:rsidR="00411CC2" w:rsidRPr="00D74266">
              <w:rPr>
                <w:rFonts w:ascii="宋体" w:hAnsi="宋体" w:hint="eastAsia"/>
                <w:szCs w:val="21"/>
              </w:rPr>
              <w:t>1</w:t>
            </w:r>
            <w:r w:rsidRPr="00D74266">
              <w:rPr>
                <w:rFonts w:ascii="宋体" w:hAnsi="宋体" w:hint="eastAsia"/>
                <w:szCs w:val="21"/>
              </w:rPr>
              <w:t>:30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教研组长会议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四楼</w:t>
            </w:r>
          </w:p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68382B" w:rsidRPr="00D74266" w:rsidTr="00861895">
        <w:trPr>
          <w:gridAfter w:val="1"/>
          <w:wAfter w:w="57" w:type="dxa"/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49185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</w:t>
            </w:r>
            <w:r w:rsidR="00411CC2" w:rsidRPr="00D74266">
              <w:rPr>
                <w:rFonts w:ascii="宋体" w:hAnsi="宋体" w:hint="eastAsia"/>
                <w:szCs w:val="21"/>
              </w:rPr>
              <w:t>0</w:t>
            </w:r>
            <w:r w:rsidRPr="00D74266">
              <w:rPr>
                <w:rFonts w:ascii="宋体" w:hAnsi="宋体" w:hint="eastAsia"/>
                <w:szCs w:val="21"/>
              </w:rPr>
              <w:t>:00-1</w:t>
            </w:r>
            <w:r w:rsidR="00411CC2" w:rsidRPr="00D74266">
              <w:rPr>
                <w:rFonts w:ascii="宋体" w:hAnsi="宋体" w:hint="eastAsia"/>
                <w:szCs w:val="21"/>
              </w:rPr>
              <w:t>1</w:t>
            </w:r>
            <w:r w:rsidRPr="00D74266">
              <w:rPr>
                <w:rFonts w:ascii="宋体" w:hAnsi="宋体" w:hint="eastAsia"/>
                <w:szCs w:val="21"/>
              </w:rPr>
              <w:t>:30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班主任会议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三楼</w:t>
            </w:r>
          </w:p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68382B" w:rsidRPr="00D74266" w:rsidTr="00861895">
        <w:trPr>
          <w:gridAfter w:val="1"/>
          <w:wAfter w:w="57" w:type="dxa"/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382B" w:rsidRPr="0049185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5A6A7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13:00-14:00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5A6A7A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/>
                <w:szCs w:val="21"/>
              </w:rPr>
              <w:t>教研组会议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8382B" w:rsidRPr="00D74266" w:rsidRDefault="005A6A7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68382B" w:rsidRPr="00D74266" w:rsidRDefault="005A6A7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/>
                <w:szCs w:val="21"/>
              </w:rPr>
              <w:t>教研组长</w:t>
            </w:r>
          </w:p>
        </w:tc>
      </w:tr>
      <w:tr w:rsidR="00411CC2" w:rsidRPr="00D74266" w:rsidTr="00861895">
        <w:trPr>
          <w:gridAfter w:val="1"/>
          <w:wAfter w:w="57" w:type="dxa"/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CC2" w:rsidRPr="00491856" w:rsidRDefault="00411CC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11CC2" w:rsidRPr="00D74266" w:rsidRDefault="005A6A7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14:00-15:00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11CC2" w:rsidRPr="00D74266" w:rsidRDefault="005A6A7A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/>
                <w:szCs w:val="21"/>
              </w:rPr>
              <w:t>备课组会议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11CC2" w:rsidRPr="00D74266" w:rsidRDefault="005A6A7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11CC2" w:rsidRPr="00D74266" w:rsidRDefault="005A6A7A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/>
                <w:szCs w:val="21"/>
              </w:rPr>
              <w:t>备课组长</w:t>
            </w:r>
          </w:p>
        </w:tc>
      </w:tr>
      <w:tr w:rsidR="0068382B" w:rsidRPr="00D74266" w:rsidTr="0055765D">
        <w:trPr>
          <w:gridAfter w:val="1"/>
          <w:wAfter w:w="57" w:type="dxa"/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49185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15:00-16:30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各年级组会议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D74266" w:rsidRDefault="0068382B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B9447E" w:rsidRPr="00D74266" w:rsidTr="0055765D">
        <w:trPr>
          <w:gridAfter w:val="1"/>
          <w:wAfter w:w="57" w:type="dxa"/>
          <w:trHeight w:val="476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447E" w:rsidRPr="00491856" w:rsidRDefault="00B9447E" w:rsidP="00B944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8.2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47E" w:rsidRPr="00D74266" w:rsidRDefault="00B9447E" w:rsidP="005901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9：00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47E" w:rsidRPr="00D74266" w:rsidRDefault="00B9447E" w:rsidP="007746C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东、西校区行政</w:t>
            </w:r>
            <w:r w:rsidR="00E52C42">
              <w:rPr>
                <w:rFonts w:ascii="宋体" w:hAnsi="宋体" w:hint="eastAsia"/>
                <w:szCs w:val="21"/>
              </w:rPr>
              <w:t>人参加青浦区</w:t>
            </w:r>
            <w:r>
              <w:rPr>
                <w:rFonts w:ascii="宋体" w:hAnsi="宋体" w:hint="eastAsia"/>
                <w:szCs w:val="21"/>
              </w:rPr>
              <w:t>实验</w:t>
            </w:r>
            <w:r w:rsidR="00E52C42">
              <w:rPr>
                <w:rFonts w:ascii="宋体" w:hAnsi="宋体" w:hint="eastAsia"/>
                <w:szCs w:val="21"/>
              </w:rPr>
              <w:t>中学</w:t>
            </w:r>
            <w:r>
              <w:rPr>
                <w:rFonts w:ascii="宋体" w:hAnsi="宋体" w:hint="eastAsia"/>
                <w:szCs w:val="21"/>
              </w:rPr>
              <w:t>集团活动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9447E" w:rsidRPr="00D74266" w:rsidRDefault="00B9447E" w:rsidP="007746C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少体校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447E" w:rsidRPr="00D74266" w:rsidRDefault="00B9447E" w:rsidP="007746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B9447E" w:rsidRPr="00D74266" w:rsidTr="00B9447E">
        <w:trPr>
          <w:gridAfter w:val="1"/>
          <w:wAfter w:w="57" w:type="dxa"/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7E" w:rsidRPr="00491856" w:rsidRDefault="00B9447E" w:rsidP="00B944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47E" w:rsidRPr="00D74266" w:rsidRDefault="00B9447E" w:rsidP="007746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47E" w:rsidRPr="00D74266" w:rsidRDefault="00B9447E" w:rsidP="007746C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任课教师在家备课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447E" w:rsidRPr="00D74266" w:rsidRDefault="00B9447E" w:rsidP="007746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47E" w:rsidRPr="00D74266" w:rsidRDefault="00B9447E" w:rsidP="007746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2E7BF7" w:rsidRPr="00D74266" w:rsidTr="00861895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B9447E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8.2</w:t>
            </w:r>
            <w:r>
              <w:rPr>
                <w:rFonts w:ascii="宋体" w:hAnsi="宋体" w:hint="eastAsia"/>
                <w:szCs w:val="21"/>
              </w:rPr>
              <w:t>9周日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8:00-15:00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九年级学生报到，检查、反馈暑期作业完成情况、开学各项准备。</w:t>
            </w:r>
          </w:p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8点领书、发书，中午在校用餐。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分管领导</w:t>
            </w:r>
          </w:p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2E7BF7" w:rsidRPr="00D74266" w:rsidTr="00E640B1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8C74BD" w:rsidRDefault="002E7BF7" w:rsidP="00EA590B">
            <w:pPr>
              <w:adjustRightInd w:val="0"/>
              <w:snapToGrid w:val="0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8:00-</w:t>
            </w:r>
          </w:p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11:00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六年级学生报到并进行入学教育</w:t>
            </w:r>
          </w:p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9点领书、发书，中午不在校用餐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2E7BF7" w:rsidRPr="00D74266" w:rsidTr="00861895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5737C6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8:00-</w:t>
            </w:r>
          </w:p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15:00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九年级学生进行开学准备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分管领导</w:t>
            </w:r>
          </w:p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2E7BF7" w:rsidRPr="00D74266" w:rsidTr="00044BE2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EA590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8:00-</w:t>
            </w:r>
          </w:p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10:00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六年级学生熟悉校园（专用教室、操场、食堂等）、行规训练等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2E7BF7" w:rsidRPr="00D74266" w:rsidTr="002E7BF7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EA590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8:00-</w:t>
            </w:r>
          </w:p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11:00</w:t>
            </w: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七八年级学生报到并进行入学教育</w:t>
            </w:r>
          </w:p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8点七年级领书、发书，9点八年级领书、发书，中午不在校用餐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E7BF7" w:rsidRPr="00D74266" w:rsidTr="0046102F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5737C6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8:00-</w:t>
            </w:r>
          </w:p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15:00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九年级学生进行开学准备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分管领导</w:t>
            </w:r>
          </w:p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2E7BF7" w:rsidRPr="00D74266" w:rsidTr="002E7BF7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5737C6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11:00</w:t>
            </w:r>
          </w:p>
        </w:tc>
        <w:tc>
          <w:tcPr>
            <w:tcW w:w="54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任课教师上交备课笔记;。</w:t>
            </w:r>
            <w:bookmarkStart w:id="0" w:name="_GoBack"/>
            <w:bookmarkEnd w:id="0"/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2E7BF7" w:rsidRPr="00D74266" w:rsidTr="002E7BF7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5737C6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</w:t>
            </w:r>
          </w:p>
        </w:tc>
        <w:tc>
          <w:tcPr>
            <w:tcW w:w="54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教导处检查备课笔记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2E7BF7" w:rsidRPr="00D74266" w:rsidTr="00C339E9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BF7" w:rsidRPr="00491856" w:rsidRDefault="002E7BF7" w:rsidP="005737C6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15:00</w:t>
            </w:r>
          </w:p>
        </w:tc>
        <w:tc>
          <w:tcPr>
            <w:tcW w:w="54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九年级学生大会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分管领导</w:t>
            </w:r>
          </w:p>
          <w:p w:rsidR="002E7BF7" w:rsidRPr="002E7BF7" w:rsidRDefault="002E7BF7" w:rsidP="006774E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2E7BF7"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DD33E2" w:rsidRPr="00D74266" w:rsidTr="00C339E9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33E2" w:rsidRPr="00491856" w:rsidRDefault="00DD33E2" w:rsidP="00EA590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9.1</w:t>
            </w:r>
          </w:p>
          <w:p w:rsidR="00DD33E2" w:rsidRPr="00491856" w:rsidRDefault="00DD33E2" w:rsidP="00EA590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91856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7:55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新学期升旗仪式,暨开学典礼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DD33E2" w:rsidRPr="00D74266" w:rsidTr="00861895">
        <w:trPr>
          <w:gridAfter w:val="1"/>
          <w:wAfter w:w="57" w:type="dxa"/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E2" w:rsidRPr="00491856" w:rsidRDefault="00DD33E2" w:rsidP="00EA590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3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按周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D74266">
              <w:rPr>
                <w:rFonts w:ascii="宋体" w:hAnsi="宋体" w:hint="eastAsia"/>
                <w:szCs w:val="21"/>
              </w:rPr>
              <w:t>课表上课。迎接教育局、进修学院的开学工作检查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DD33E2" w:rsidRPr="008C74BD" w:rsidTr="00861895">
        <w:trPr>
          <w:trHeight w:val="1004"/>
          <w:jc w:val="center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3E2" w:rsidRPr="00D74266" w:rsidRDefault="00DD33E2" w:rsidP="00EA590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5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33E2" w:rsidRPr="00D74266" w:rsidRDefault="00DD33E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1、第1周作息时间按上学期的作息时间不变。</w:t>
            </w:r>
          </w:p>
          <w:p w:rsidR="00DD33E2" w:rsidRPr="00D74266" w:rsidRDefault="00DD33E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2、各教研组务必要求每位教师备好相应课时的教案。</w:t>
            </w:r>
          </w:p>
          <w:p w:rsidR="00DD33E2" w:rsidRPr="00D74266" w:rsidRDefault="00DD33E2" w:rsidP="00EA590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74266">
              <w:rPr>
                <w:rFonts w:ascii="宋体" w:hAnsi="宋体" w:hint="eastAsia"/>
                <w:szCs w:val="21"/>
              </w:rPr>
              <w:t>3、各班布置班级工作（黑板报、班干部调整等）。</w:t>
            </w:r>
          </w:p>
        </w:tc>
      </w:tr>
    </w:tbl>
    <w:p w:rsidR="0068382B" w:rsidRPr="008C74BD" w:rsidRDefault="0068382B" w:rsidP="0068382B">
      <w:pPr>
        <w:rPr>
          <w:rFonts w:asciiTheme="minorEastAsia" w:eastAsiaTheme="minorEastAsia" w:hAnsiTheme="minorEastAsia"/>
          <w:szCs w:val="21"/>
        </w:rPr>
      </w:pPr>
    </w:p>
    <w:p w:rsidR="0068382B" w:rsidRPr="008C74BD" w:rsidRDefault="0068382B" w:rsidP="0068382B"/>
    <w:p w:rsidR="003921C1" w:rsidRPr="008C74BD" w:rsidRDefault="00392F42"/>
    <w:sectPr w:rsidR="003921C1" w:rsidRPr="008C74BD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42" w:rsidRDefault="00392F42" w:rsidP="005E3EF6">
      <w:r>
        <w:separator/>
      </w:r>
    </w:p>
  </w:endnote>
  <w:endnote w:type="continuationSeparator" w:id="0">
    <w:p w:rsidR="00392F42" w:rsidRDefault="00392F42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392F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7BF7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392F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42" w:rsidRDefault="00392F42" w:rsidP="005E3EF6">
      <w:r>
        <w:separator/>
      </w:r>
    </w:p>
  </w:footnote>
  <w:footnote w:type="continuationSeparator" w:id="0">
    <w:p w:rsidR="00392F42" w:rsidRDefault="00392F42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44BE2"/>
    <w:rsid w:val="00051A88"/>
    <w:rsid w:val="00064A95"/>
    <w:rsid w:val="00090408"/>
    <w:rsid w:val="00157639"/>
    <w:rsid w:val="00163CB7"/>
    <w:rsid w:val="00172669"/>
    <w:rsid w:val="002A5576"/>
    <w:rsid w:val="002E058C"/>
    <w:rsid w:val="002E7BF7"/>
    <w:rsid w:val="00323219"/>
    <w:rsid w:val="00332185"/>
    <w:rsid w:val="00392F42"/>
    <w:rsid w:val="003933A7"/>
    <w:rsid w:val="00393932"/>
    <w:rsid w:val="00411CC2"/>
    <w:rsid w:val="0046102F"/>
    <w:rsid w:val="00491856"/>
    <w:rsid w:val="004E5A52"/>
    <w:rsid w:val="005108FD"/>
    <w:rsid w:val="0055765D"/>
    <w:rsid w:val="005737C6"/>
    <w:rsid w:val="005901F1"/>
    <w:rsid w:val="005A6A7A"/>
    <w:rsid w:val="005D1431"/>
    <w:rsid w:val="005E17B3"/>
    <w:rsid w:val="005E3EF6"/>
    <w:rsid w:val="005E5523"/>
    <w:rsid w:val="006341D4"/>
    <w:rsid w:val="00635197"/>
    <w:rsid w:val="0068382B"/>
    <w:rsid w:val="007217DC"/>
    <w:rsid w:val="00787FE9"/>
    <w:rsid w:val="0079551C"/>
    <w:rsid w:val="007A03E7"/>
    <w:rsid w:val="007D74B8"/>
    <w:rsid w:val="007F2A0C"/>
    <w:rsid w:val="00817A83"/>
    <w:rsid w:val="008200D5"/>
    <w:rsid w:val="008460D7"/>
    <w:rsid w:val="0087541E"/>
    <w:rsid w:val="008B4AC3"/>
    <w:rsid w:val="008C74BD"/>
    <w:rsid w:val="00904E85"/>
    <w:rsid w:val="0095197E"/>
    <w:rsid w:val="009624E3"/>
    <w:rsid w:val="009701A1"/>
    <w:rsid w:val="00981E55"/>
    <w:rsid w:val="009B31FB"/>
    <w:rsid w:val="009F5B94"/>
    <w:rsid w:val="00A37A68"/>
    <w:rsid w:val="00A47B2B"/>
    <w:rsid w:val="00A85F43"/>
    <w:rsid w:val="00AB2BC4"/>
    <w:rsid w:val="00AC61F8"/>
    <w:rsid w:val="00B038E2"/>
    <w:rsid w:val="00B63B98"/>
    <w:rsid w:val="00B75DB3"/>
    <w:rsid w:val="00B9447E"/>
    <w:rsid w:val="00C339E9"/>
    <w:rsid w:val="00C62A38"/>
    <w:rsid w:val="00C81039"/>
    <w:rsid w:val="00CA3A0C"/>
    <w:rsid w:val="00D47EE1"/>
    <w:rsid w:val="00D52BC2"/>
    <w:rsid w:val="00D631FF"/>
    <w:rsid w:val="00D74266"/>
    <w:rsid w:val="00DD33E2"/>
    <w:rsid w:val="00E03DB9"/>
    <w:rsid w:val="00E52C42"/>
    <w:rsid w:val="00E864C8"/>
    <w:rsid w:val="00EA590B"/>
    <w:rsid w:val="00EC441A"/>
    <w:rsid w:val="00EC7139"/>
    <w:rsid w:val="00EF5AE0"/>
    <w:rsid w:val="00EF67D1"/>
    <w:rsid w:val="00EF77E9"/>
    <w:rsid w:val="00F860B0"/>
    <w:rsid w:val="00F9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6F886-115E-4F86-96D5-BCD6EBDF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89</cp:revision>
  <cp:lastPrinted>2021-08-26T06:23:00Z</cp:lastPrinted>
  <dcterms:created xsi:type="dcterms:W3CDTF">2020-08-26T07:29:00Z</dcterms:created>
  <dcterms:modified xsi:type="dcterms:W3CDTF">2021-08-26T07:16:00Z</dcterms:modified>
</cp:coreProperties>
</file>