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C74AE6">
      <w:pPr>
        <w:spacing w:afterLines="50" w:after="156"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5C6DD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63AAE">
        <w:rPr>
          <w:rFonts w:hint="eastAsia"/>
          <w:b/>
          <w:bCs/>
          <w:w w:val="76"/>
          <w:sz w:val="28"/>
        </w:rPr>
        <w:t>十</w:t>
      </w:r>
      <w:r w:rsidR="00BA158E">
        <w:rPr>
          <w:rFonts w:hint="eastAsia"/>
          <w:b/>
          <w:bCs/>
          <w:w w:val="76"/>
          <w:sz w:val="28"/>
        </w:rPr>
        <w:t>七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2B6556" w:rsidRDefault="00C74AE6" w:rsidP="00335A2E">
      <w:pPr>
        <w:spacing w:afterLines="50" w:after="156" w:line="340" w:lineRule="exact"/>
        <w:ind w:leftChars="82" w:left="261" w:hangingChars="49" w:hanging="89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</w:t>
      </w:r>
      <w:r>
        <w:rPr>
          <w:rFonts w:hint="eastAsia"/>
          <w:b/>
          <w:bCs/>
          <w:sz w:val="18"/>
        </w:rPr>
        <w:t xml:space="preserve">                    </w:t>
      </w:r>
      <w:r w:rsidR="00E32210">
        <w:rPr>
          <w:rFonts w:hint="eastAsia"/>
          <w:b/>
          <w:bCs/>
          <w:sz w:val="18"/>
        </w:rPr>
        <w:t xml:space="preserve">                               </w:t>
      </w:r>
      <w:r w:rsidR="00811CFE">
        <w:rPr>
          <w:b/>
          <w:bCs/>
          <w:sz w:val="18"/>
        </w:rPr>
        <w:t>2021</w:t>
      </w:r>
      <w:r w:rsidR="00811CFE">
        <w:rPr>
          <w:rFonts w:hint="eastAsia"/>
          <w:b/>
          <w:bCs/>
          <w:sz w:val="18"/>
        </w:rPr>
        <w:t>年</w:t>
      </w:r>
      <w:r w:rsidR="00FC2767">
        <w:rPr>
          <w:rFonts w:hint="eastAsia"/>
          <w:b/>
          <w:bCs/>
          <w:sz w:val="18"/>
        </w:rPr>
        <w:t>6</w:t>
      </w:r>
      <w:r w:rsidR="00811CFE">
        <w:rPr>
          <w:rFonts w:hint="eastAsia"/>
          <w:b/>
          <w:bCs/>
          <w:sz w:val="18"/>
        </w:rPr>
        <w:t>月</w:t>
      </w:r>
      <w:r w:rsidR="00BA158E">
        <w:rPr>
          <w:rFonts w:hint="eastAsia"/>
          <w:b/>
          <w:bCs/>
          <w:sz w:val="18"/>
        </w:rPr>
        <w:t>15</w:t>
      </w:r>
      <w:r w:rsidR="00811CFE">
        <w:rPr>
          <w:rFonts w:hint="eastAsia"/>
          <w:b/>
          <w:bCs/>
          <w:sz w:val="18"/>
        </w:rPr>
        <w:t>日—</w:t>
      </w:r>
      <w:r w:rsidR="001F6064">
        <w:rPr>
          <w:rFonts w:hint="eastAsia"/>
          <w:b/>
          <w:bCs/>
          <w:sz w:val="18"/>
        </w:rPr>
        <w:t>6</w:t>
      </w:r>
      <w:r w:rsidR="00811CFE">
        <w:rPr>
          <w:rFonts w:hint="eastAsia"/>
          <w:b/>
          <w:bCs/>
          <w:sz w:val="18"/>
        </w:rPr>
        <w:t>月</w:t>
      </w:r>
      <w:r w:rsidR="00BA158E">
        <w:rPr>
          <w:rFonts w:hint="eastAsia"/>
          <w:b/>
          <w:bCs/>
          <w:sz w:val="18"/>
        </w:rPr>
        <w:t>18</w:t>
      </w:r>
      <w:r w:rsidR="00E32210">
        <w:rPr>
          <w:rFonts w:hint="eastAsia"/>
          <w:b/>
          <w:bCs/>
          <w:sz w:val="18"/>
        </w:rPr>
        <w:t>日</w:t>
      </w:r>
    </w:p>
    <w:p w:rsidR="00360520" w:rsidRPr="005C58D9" w:rsidRDefault="00360520" w:rsidP="002B6556">
      <w:pPr>
        <w:spacing w:afterLines="50" w:after="156" w:line="340" w:lineRule="exact"/>
        <w:ind w:leftChars="82" w:left="290" w:hangingChars="49" w:hanging="11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360520" w:rsidTr="001E38FA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20" w:rsidRDefault="00360520" w:rsidP="001E38FA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20" w:rsidRDefault="00360520" w:rsidP="001E38FA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20" w:rsidRDefault="00360520" w:rsidP="001E38FA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20" w:rsidRDefault="00360520" w:rsidP="001E38FA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20" w:rsidRDefault="00360520" w:rsidP="001E38FA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20" w:rsidRDefault="00360520" w:rsidP="001E38FA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A35FEA" w:rsidTr="00057E23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FEA" w:rsidRPr="00360520" w:rsidRDefault="00A35FEA" w:rsidP="00360520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6月15日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FEA" w:rsidRPr="00360520" w:rsidRDefault="00A35FEA" w:rsidP="00360520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Pr="00360520" w:rsidRDefault="00A35FEA" w:rsidP="00360520">
            <w:pPr>
              <w:spacing w:line="360" w:lineRule="exact"/>
              <w:ind w:firstLineChars="98" w:firstLine="206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Pr="00360520" w:rsidRDefault="00A35FEA" w:rsidP="00360520">
            <w:pPr>
              <w:spacing w:line="360" w:lineRule="exact"/>
              <w:ind w:firstLineChars="400" w:firstLine="84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Pr="00360520" w:rsidRDefault="00A35FEA" w:rsidP="00360520">
            <w:pPr>
              <w:spacing w:line="36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Pr="00360520" w:rsidRDefault="00A35FEA" w:rsidP="00360520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峥</w:t>
            </w:r>
            <w:proofErr w:type="gramEnd"/>
          </w:p>
        </w:tc>
      </w:tr>
      <w:tr w:rsidR="00A35FEA" w:rsidTr="00057E23">
        <w:trPr>
          <w:trHeight w:hRule="exact" w:val="8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Default="00A35FEA" w:rsidP="00360520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Default="00A35FEA" w:rsidP="00360520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Default="00A35FEA" w:rsidP="00360520">
            <w:pPr>
              <w:spacing w:line="360" w:lineRule="exact"/>
              <w:ind w:firstLineChars="98" w:firstLine="206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Default="00A35FEA" w:rsidP="009261FA">
            <w:pPr>
              <w:spacing w:line="360" w:lineRule="exact"/>
              <w:ind w:firstLineChars="450" w:firstLine="94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行政会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Default="00A35FEA" w:rsidP="00360520">
            <w:pPr>
              <w:spacing w:line="36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3号楼</w:t>
            </w:r>
          </w:p>
          <w:p w:rsidR="00A35FEA" w:rsidRDefault="00A35FEA" w:rsidP="009261FA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三楼会议室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A" w:rsidRDefault="00A35FEA" w:rsidP="00360520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刘  明</w:t>
            </w:r>
          </w:p>
        </w:tc>
      </w:tr>
      <w:tr w:rsidR="005E0A2C" w:rsidTr="005E0A2C">
        <w:trPr>
          <w:trHeight w:hRule="exact" w:val="70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C" w:rsidRPr="005E0A2C" w:rsidRDefault="005E0A2C" w:rsidP="005E0A2C">
            <w:pPr>
              <w:spacing w:line="600" w:lineRule="auto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5E0A2C">
              <w:rPr>
                <w:rFonts w:ascii="仿宋_GB2312" w:eastAsia="仿宋_GB2312" w:hAnsi="宋体" w:hint="eastAsia"/>
                <w:kern w:val="0"/>
                <w:szCs w:val="21"/>
              </w:rPr>
              <w:t>6月16日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C" w:rsidRPr="005E0A2C" w:rsidRDefault="005E0A2C" w:rsidP="005E0A2C">
            <w:pPr>
              <w:spacing w:line="600" w:lineRule="auto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 w:rsidRPr="005E0A2C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C" w:rsidRPr="005E0A2C" w:rsidRDefault="005E0A2C" w:rsidP="005E0A2C">
            <w:pPr>
              <w:spacing w:line="600" w:lineRule="auto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5E0A2C">
              <w:rPr>
                <w:rFonts w:ascii="仿宋_GB2312" w:eastAsia="仿宋_GB2312" w:hAnsi="宋体" w:hint="eastAsia"/>
                <w:kern w:val="0"/>
                <w:szCs w:val="21"/>
              </w:rPr>
              <w:t>下午12:50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C" w:rsidRPr="005E0A2C" w:rsidRDefault="005E0A2C" w:rsidP="005E0A2C">
            <w:pPr>
              <w:spacing w:line="600" w:lineRule="auto"/>
              <w:ind w:firstLineChars="300" w:firstLine="630"/>
              <w:rPr>
                <w:rFonts w:ascii="仿宋_GB2312" w:eastAsia="仿宋_GB2312" w:hAnsi="宋体"/>
                <w:kern w:val="0"/>
                <w:szCs w:val="21"/>
              </w:rPr>
            </w:pPr>
            <w:r w:rsidRPr="005E0A2C">
              <w:rPr>
                <w:rFonts w:ascii="仿宋_GB2312" w:eastAsia="仿宋_GB2312" w:hAnsi="宋体" w:hint="eastAsia"/>
                <w:kern w:val="0"/>
                <w:szCs w:val="21"/>
              </w:rPr>
              <w:t>英语学程组会议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C" w:rsidRDefault="005E0A2C" w:rsidP="005E0A2C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5E0A2C">
              <w:rPr>
                <w:rFonts w:ascii="仿宋_GB2312" w:eastAsia="仿宋_GB2312" w:hAnsi="宋体" w:hint="eastAsia"/>
                <w:kern w:val="0"/>
                <w:szCs w:val="21"/>
              </w:rPr>
              <w:t>2号楼二楼</w:t>
            </w:r>
          </w:p>
          <w:p w:rsidR="005E0A2C" w:rsidRPr="005E0A2C" w:rsidRDefault="005E0A2C" w:rsidP="005E0A2C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多媒体教室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C" w:rsidRPr="005E0A2C" w:rsidRDefault="005E0A2C" w:rsidP="005E0A2C">
            <w:pPr>
              <w:spacing w:line="600" w:lineRule="auto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 w:rsidRPr="005E0A2C"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</w:p>
        </w:tc>
      </w:tr>
      <w:tr w:rsidR="00360520" w:rsidTr="001E38FA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Pr="008317DF" w:rsidRDefault="00360520" w:rsidP="001E38F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6月18日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360" w:lineRule="exact"/>
              <w:ind w:firstLineChars="99" w:firstLine="208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中考及期末考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20" w:rsidRPr="002E784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4号楼二楼会议室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360520" w:rsidTr="001E38FA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Pr="00954106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54106">
              <w:rPr>
                <w:rFonts w:ascii="仿宋_GB2312" w:eastAsia="仿宋_GB2312" w:hAnsi="宋体" w:hint="eastAsia"/>
                <w:szCs w:val="21"/>
              </w:rPr>
              <w:t>6月19、20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954106">
              <w:rPr>
                <w:rFonts w:ascii="仿宋_GB2312" w:eastAsia="仿宋_GB2312" w:hAnsi="宋体" w:hint="eastAsia"/>
                <w:szCs w:val="21"/>
              </w:rPr>
              <w:t>21日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Pr="00954106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54106">
              <w:rPr>
                <w:rFonts w:ascii="仿宋_GB2312" w:eastAsia="仿宋_GB2312" w:hAnsi="宋体" w:hint="eastAsia"/>
                <w:szCs w:val="21"/>
              </w:rPr>
              <w:t>六、日、</w:t>
            </w:r>
            <w:proofErr w:type="gramStart"/>
            <w:r w:rsidRPr="00954106"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上海市初中学业水平考试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见另表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  <w:p w:rsidR="00360520" w:rsidRPr="00954106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360520" w:rsidTr="001E38FA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Pr="008317DF" w:rsidRDefault="00360520" w:rsidP="001E38F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6月21日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Pr="00954106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20" w:rsidRDefault="00360520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学校教室作中考考场，六、七、八年级不上课</w:t>
            </w:r>
          </w:p>
        </w:tc>
      </w:tr>
    </w:tbl>
    <w:p w:rsidR="003F1955" w:rsidRDefault="003F1955" w:rsidP="003F1955">
      <w:pPr>
        <w:wordWrap w:val="0"/>
        <w:ind w:firstLineChars="49" w:firstLine="118"/>
        <w:rPr>
          <w:b/>
          <w:sz w:val="24"/>
        </w:rPr>
      </w:pPr>
    </w:p>
    <w:p w:rsidR="003F1955" w:rsidRPr="008C7D12" w:rsidRDefault="003F1955" w:rsidP="00335A2E">
      <w:pPr>
        <w:wordWrap w:val="0"/>
        <w:ind w:firstLineChars="97" w:firstLine="234"/>
        <w:rPr>
          <w:b/>
          <w:sz w:val="24"/>
        </w:rPr>
      </w:pPr>
      <w:r w:rsidRPr="008C7D12"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620"/>
        <w:gridCol w:w="2844"/>
        <w:gridCol w:w="1560"/>
        <w:gridCol w:w="1176"/>
      </w:tblGrid>
      <w:tr w:rsidR="003F1955" w:rsidRPr="00DC533D" w:rsidTr="001E38FA">
        <w:trPr>
          <w:trHeight w:hRule="exact" w:val="531"/>
        </w:trPr>
        <w:tc>
          <w:tcPr>
            <w:tcW w:w="1260" w:type="dxa"/>
            <w:vAlign w:val="center"/>
          </w:tcPr>
          <w:p w:rsidR="003F1955" w:rsidRPr="008C7D12" w:rsidRDefault="003F1955" w:rsidP="001E38FA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8C7D1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vAlign w:val="center"/>
          </w:tcPr>
          <w:p w:rsidR="003F1955" w:rsidRPr="008C7D12" w:rsidRDefault="003F1955" w:rsidP="001E38FA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8C7D1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vAlign w:val="center"/>
          </w:tcPr>
          <w:p w:rsidR="003F1955" w:rsidRPr="008C7D12" w:rsidRDefault="003F1955" w:rsidP="001E38FA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8C7D1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vAlign w:val="center"/>
          </w:tcPr>
          <w:p w:rsidR="003F1955" w:rsidRPr="008C7D12" w:rsidRDefault="003F1955" w:rsidP="001E38FA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8C7D1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60" w:type="dxa"/>
            <w:vAlign w:val="center"/>
          </w:tcPr>
          <w:p w:rsidR="003F1955" w:rsidRPr="008C7D12" w:rsidRDefault="003F1955" w:rsidP="001E38FA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8C7D1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176" w:type="dxa"/>
            <w:vAlign w:val="center"/>
          </w:tcPr>
          <w:p w:rsidR="003F1955" w:rsidRPr="008C7D12" w:rsidRDefault="003F1955" w:rsidP="001E38FA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7D1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3F1955" w:rsidRPr="00664500" w:rsidTr="001E38FA">
        <w:trPr>
          <w:trHeight w:hRule="exact" w:val="531"/>
        </w:trPr>
        <w:tc>
          <w:tcPr>
            <w:tcW w:w="126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6月1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/>
                <w:kern w:val="0"/>
                <w:szCs w:val="21"/>
              </w:rPr>
              <w:t>15:25</w:t>
            </w: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64500">
              <w:rPr>
                <w:rFonts w:ascii="仿宋_GB2312" w:eastAsia="仿宋_GB2312" w:hAnsi="宋体"/>
                <w:kern w:val="0"/>
                <w:szCs w:val="21"/>
              </w:rPr>
              <w:t>16: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64500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2844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道德与法治</w:t>
            </w: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期末考试</w:t>
            </w:r>
          </w:p>
        </w:tc>
        <w:tc>
          <w:tcPr>
            <w:tcW w:w="1560" w:type="dxa"/>
            <w:vMerge w:val="restart"/>
            <w:vAlign w:val="center"/>
          </w:tcPr>
          <w:p w:rsidR="003F1955" w:rsidRPr="004A04C7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见另表</w:t>
            </w:r>
            <w:proofErr w:type="gramEnd"/>
          </w:p>
        </w:tc>
        <w:tc>
          <w:tcPr>
            <w:tcW w:w="1176" w:type="dxa"/>
            <w:vMerge w:val="restart"/>
            <w:vAlign w:val="center"/>
          </w:tcPr>
          <w:p w:rsidR="003F1955" w:rsidRPr="00664500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3F1955" w:rsidRPr="00664500" w:rsidTr="001E38FA">
        <w:trPr>
          <w:trHeight w:hRule="exact" w:val="547"/>
        </w:trPr>
        <w:tc>
          <w:tcPr>
            <w:tcW w:w="126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6月1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/>
                <w:kern w:val="0"/>
                <w:szCs w:val="21"/>
              </w:rPr>
              <w:t>15:25</w:t>
            </w: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64500">
              <w:rPr>
                <w:rFonts w:ascii="仿宋_GB2312" w:eastAsia="仿宋_GB2312" w:hAnsi="宋体"/>
                <w:kern w:val="0"/>
                <w:szCs w:val="21"/>
              </w:rPr>
              <w:t>16:25</w:t>
            </w:r>
          </w:p>
        </w:tc>
        <w:tc>
          <w:tcPr>
            <w:tcW w:w="2844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六年级科学期末考试</w:t>
            </w:r>
          </w:p>
        </w:tc>
        <w:tc>
          <w:tcPr>
            <w:tcW w:w="1560" w:type="dxa"/>
            <w:vMerge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3F1955" w:rsidRPr="00664500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F1955" w:rsidRPr="00664500" w:rsidTr="001E38FA">
        <w:trPr>
          <w:trHeight w:hRule="exact" w:val="547"/>
        </w:trPr>
        <w:tc>
          <w:tcPr>
            <w:tcW w:w="126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6月17日</w:t>
            </w:r>
          </w:p>
        </w:tc>
        <w:tc>
          <w:tcPr>
            <w:tcW w:w="90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vAlign w:val="center"/>
          </w:tcPr>
          <w:p w:rsidR="003F1955" w:rsidRPr="00664500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4A04C7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00～15</w:t>
            </w:r>
            <w:r w:rsidRPr="004A04C7">
              <w:rPr>
                <w:rFonts w:ascii="仿宋_GB2312" w:eastAsia="仿宋_GB2312" w:hAnsi="宋体"/>
                <w:kern w:val="0"/>
                <w:szCs w:val="21"/>
              </w:rPr>
              <w:t>:</w:t>
            </w: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（分</w:t>
            </w: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场进行）</w:t>
            </w:r>
          </w:p>
        </w:tc>
        <w:tc>
          <w:tcPr>
            <w:tcW w:w="2844" w:type="dxa"/>
            <w:vAlign w:val="center"/>
          </w:tcPr>
          <w:p w:rsidR="003F1955" w:rsidRPr="00B247F2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初中信息科技学科</w:t>
            </w:r>
            <w:r w:rsidRPr="002C7A6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学业考试</w:t>
            </w:r>
          </w:p>
          <w:p w:rsidR="003F1955" w:rsidRPr="00664500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47F2">
              <w:rPr>
                <w:rFonts w:ascii="仿宋_GB2312" w:eastAsia="仿宋_GB2312" w:hAnsi="宋体" w:hint="eastAsia"/>
                <w:kern w:val="0"/>
                <w:szCs w:val="21"/>
              </w:rPr>
              <w:t>（见另表）</w:t>
            </w:r>
          </w:p>
        </w:tc>
        <w:tc>
          <w:tcPr>
            <w:tcW w:w="1560" w:type="dxa"/>
            <w:vAlign w:val="center"/>
          </w:tcPr>
          <w:p w:rsidR="003F1955" w:rsidRPr="00664500" w:rsidRDefault="003F1955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A04C7">
              <w:rPr>
                <w:rFonts w:ascii="仿宋_GB2312" w:eastAsia="仿宋_GB2312" w:hAnsi="宋体" w:hint="eastAsia"/>
                <w:kern w:val="0"/>
                <w:szCs w:val="21"/>
              </w:rPr>
              <w:t>计算机房</w:t>
            </w:r>
          </w:p>
        </w:tc>
        <w:tc>
          <w:tcPr>
            <w:tcW w:w="1176" w:type="dxa"/>
            <w:vAlign w:val="center"/>
          </w:tcPr>
          <w:p w:rsidR="003F1955" w:rsidRPr="00664500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  <w:p w:rsidR="003F1955" w:rsidRPr="00664500" w:rsidRDefault="003F1955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班主任</w:t>
            </w:r>
          </w:p>
        </w:tc>
      </w:tr>
    </w:tbl>
    <w:p w:rsidR="003E2B48" w:rsidRDefault="003E2B48" w:rsidP="008A28F2">
      <w:pPr>
        <w:wordWrap w:val="0"/>
        <w:ind w:firstLineChars="49" w:firstLine="118"/>
        <w:rPr>
          <w:b/>
          <w:sz w:val="24"/>
        </w:rPr>
      </w:pPr>
    </w:p>
    <w:p w:rsidR="008A28F2" w:rsidRPr="00664500" w:rsidRDefault="008A28F2" w:rsidP="00335A2E">
      <w:pPr>
        <w:wordWrap w:val="0"/>
        <w:ind w:firstLineChars="98" w:firstLine="236"/>
        <w:rPr>
          <w:b/>
          <w:sz w:val="24"/>
        </w:rPr>
      </w:pPr>
      <w:r w:rsidRPr="00664500"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1620"/>
        <w:gridCol w:w="2844"/>
        <w:gridCol w:w="1560"/>
        <w:gridCol w:w="1176"/>
      </w:tblGrid>
      <w:tr w:rsidR="008A28F2" w:rsidRPr="00664500" w:rsidTr="001E38FA">
        <w:trPr>
          <w:trHeight w:hRule="exact" w:val="567"/>
        </w:trPr>
        <w:tc>
          <w:tcPr>
            <w:tcW w:w="1260" w:type="dxa"/>
            <w:vAlign w:val="center"/>
          </w:tcPr>
          <w:p w:rsidR="008A28F2" w:rsidRPr="00664500" w:rsidRDefault="008A28F2" w:rsidP="001E38FA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664500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vAlign w:val="center"/>
          </w:tcPr>
          <w:p w:rsidR="008A28F2" w:rsidRPr="00664500" w:rsidRDefault="008A28F2" w:rsidP="001E38FA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664500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vAlign w:val="center"/>
          </w:tcPr>
          <w:p w:rsidR="008A28F2" w:rsidRPr="00664500" w:rsidRDefault="008A28F2" w:rsidP="001E38FA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664500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vAlign w:val="center"/>
          </w:tcPr>
          <w:p w:rsidR="008A28F2" w:rsidRPr="00664500" w:rsidRDefault="008A28F2" w:rsidP="001E38FA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664500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60" w:type="dxa"/>
            <w:vAlign w:val="center"/>
          </w:tcPr>
          <w:p w:rsidR="008A28F2" w:rsidRPr="00664500" w:rsidRDefault="008A28F2" w:rsidP="001E38FA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664500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176" w:type="dxa"/>
            <w:vAlign w:val="center"/>
          </w:tcPr>
          <w:p w:rsidR="008A28F2" w:rsidRPr="00664500" w:rsidRDefault="008A28F2" w:rsidP="001E38FA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664500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A28F2" w:rsidRPr="00664500" w:rsidTr="001E38FA">
        <w:trPr>
          <w:trHeight w:hRule="exact" w:val="567"/>
        </w:trPr>
        <w:tc>
          <w:tcPr>
            <w:tcW w:w="1260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6月1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/>
                <w:kern w:val="0"/>
                <w:szCs w:val="21"/>
              </w:rPr>
              <w:t>15:25</w:t>
            </w: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64500">
              <w:rPr>
                <w:rFonts w:ascii="仿宋_GB2312" w:eastAsia="仿宋_GB2312" w:hAnsi="宋体"/>
                <w:kern w:val="0"/>
                <w:szCs w:val="21"/>
              </w:rPr>
              <w:t>16: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664500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2844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七年级道德与法治期末考试</w:t>
            </w:r>
          </w:p>
        </w:tc>
        <w:tc>
          <w:tcPr>
            <w:tcW w:w="1560" w:type="dxa"/>
            <w:vMerge w:val="restart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见另表</w:t>
            </w:r>
            <w:proofErr w:type="gramEnd"/>
          </w:p>
        </w:tc>
        <w:tc>
          <w:tcPr>
            <w:tcW w:w="1176" w:type="dxa"/>
            <w:vMerge w:val="restart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任海斌</w:t>
            </w:r>
          </w:p>
        </w:tc>
      </w:tr>
      <w:tr w:rsidR="008A28F2" w:rsidRPr="00664500" w:rsidTr="001E38FA">
        <w:trPr>
          <w:trHeight w:hRule="exact" w:val="567"/>
        </w:trPr>
        <w:tc>
          <w:tcPr>
            <w:tcW w:w="1260" w:type="dxa"/>
            <w:vMerge w:val="restart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2B18">
              <w:rPr>
                <w:rFonts w:ascii="仿宋_GB2312" w:eastAsia="仿宋_GB2312" w:hAnsi="宋体" w:hint="eastAsia"/>
                <w:kern w:val="0"/>
                <w:szCs w:val="21"/>
              </w:rPr>
              <w:t>6月16日</w:t>
            </w:r>
          </w:p>
        </w:tc>
        <w:tc>
          <w:tcPr>
            <w:tcW w:w="900" w:type="dxa"/>
            <w:vMerge w:val="restart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2B1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vAlign w:val="center"/>
          </w:tcPr>
          <w:p w:rsidR="008A28F2" w:rsidRPr="007C6AF1" w:rsidRDefault="008A28F2" w:rsidP="001D74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7C6AF1" w:rsidRPr="007C6AF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="007C6AF1" w:rsidRPr="007C6AF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0～1</w:t>
            </w:r>
            <w:r w:rsidR="007C6AF1" w:rsidRPr="007C6AF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  <w:r w:rsidR="007C6AF1" w:rsidRPr="007C6AF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44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七年级科学学科</w:t>
            </w:r>
            <w:r w:rsidRPr="00F3589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学业考试</w:t>
            </w:r>
          </w:p>
        </w:tc>
        <w:tc>
          <w:tcPr>
            <w:tcW w:w="1560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A28F2" w:rsidRPr="00664500" w:rsidTr="001E38FA">
        <w:trPr>
          <w:trHeight w:hRule="exact" w:val="567"/>
        </w:trPr>
        <w:tc>
          <w:tcPr>
            <w:tcW w:w="1260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A28F2" w:rsidRPr="007C6AF1" w:rsidRDefault="008A28F2" w:rsidP="001D74B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14：</w:t>
            </w:r>
            <w:r w:rsidR="007C6AF1" w:rsidRPr="007C6AF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0～15：</w:t>
            </w:r>
            <w:r w:rsidR="007C6AF1" w:rsidRPr="007C6AF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7C6AF1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44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七年级地理学科</w:t>
            </w:r>
            <w:r w:rsidRPr="00F35891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学业考试</w:t>
            </w:r>
          </w:p>
        </w:tc>
        <w:tc>
          <w:tcPr>
            <w:tcW w:w="1560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8A28F2" w:rsidRPr="00664500" w:rsidRDefault="008A28F2" w:rsidP="001E38FA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A28F2" w:rsidRPr="00664500" w:rsidTr="001E38FA">
        <w:trPr>
          <w:trHeight w:hRule="exact" w:val="567"/>
        </w:trPr>
        <w:tc>
          <w:tcPr>
            <w:tcW w:w="1260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6月1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470C6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/>
                <w:kern w:val="0"/>
                <w:szCs w:val="21"/>
              </w:rPr>
              <w:t>15:25</w:t>
            </w: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664500">
              <w:rPr>
                <w:rFonts w:ascii="仿宋_GB2312" w:eastAsia="仿宋_GB2312" w:hAnsi="宋体"/>
                <w:kern w:val="0"/>
                <w:szCs w:val="21"/>
              </w:rPr>
              <w:t>16:25</w:t>
            </w:r>
          </w:p>
        </w:tc>
        <w:tc>
          <w:tcPr>
            <w:tcW w:w="2844" w:type="dxa"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64500">
              <w:rPr>
                <w:rFonts w:ascii="仿宋_GB2312" w:eastAsia="仿宋_GB2312" w:hAnsi="宋体" w:hint="eastAsia"/>
                <w:kern w:val="0"/>
                <w:szCs w:val="21"/>
              </w:rPr>
              <w:t>七年级历史期末考试</w:t>
            </w:r>
          </w:p>
        </w:tc>
        <w:tc>
          <w:tcPr>
            <w:tcW w:w="1560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8A28F2" w:rsidRPr="00664500" w:rsidRDefault="008A28F2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295FE9" w:rsidRPr="00664500" w:rsidTr="001E38FA">
        <w:trPr>
          <w:trHeight w:hRule="exact" w:val="567"/>
        </w:trPr>
        <w:tc>
          <w:tcPr>
            <w:tcW w:w="1260" w:type="dxa"/>
            <w:vAlign w:val="center"/>
          </w:tcPr>
          <w:p w:rsidR="00295FE9" w:rsidRDefault="00295FE9" w:rsidP="001E38F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6月18日</w:t>
            </w:r>
          </w:p>
        </w:tc>
        <w:tc>
          <w:tcPr>
            <w:tcW w:w="900" w:type="dxa"/>
            <w:vAlign w:val="center"/>
          </w:tcPr>
          <w:p w:rsidR="00295FE9" w:rsidRDefault="00295FE9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vAlign w:val="center"/>
          </w:tcPr>
          <w:p w:rsidR="00295FE9" w:rsidRDefault="00295FE9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vAlign w:val="center"/>
          </w:tcPr>
          <w:p w:rsidR="00295FE9" w:rsidRDefault="00295FE9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60" w:type="dxa"/>
            <w:vAlign w:val="center"/>
          </w:tcPr>
          <w:p w:rsidR="00295FE9" w:rsidRDefault="00295FE9" w:rsidP="001E38F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176" w:type="dxa"/>
            <w:vAlign w:val="center"/>
          </w:tcPr>
          <w:p w:rsidR="00295FE9" w:rsidRDefault="00295FE9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295FE9" w:rsidRDefault="00295FE9" w:rsidP="001E38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:rsidR="008A28F2" w:rsidRDefault="008A28F2" w:rsidP="008A28F2">
      <w:pPr>
        <w:wordWrap w:val="0"/>
        <w:rPr>
          <w:szCs w:val="21"/>
        </w:rPr>
      </w:pPr>
    </w:p>
    <w:p w:rsidR="002B6556" w:rsidRDefault="002B6556" w:rsidP="00660005">
      <w:pPr>
        <w:wordWrap w:val="0"/>
        <w:ind w:firstLineChars="98" w:firstLine="236"/>
        <w:rPr>
          <w:b/>
          <w:sz w:val="24"/>
        </w:rPr>
      </w:pPr>
      <w:bookmarkStart w:id="0" w:name="_GoBack"/>
      <w:bookmarkEnd w:id="0"/>
    </w:p>
    <w:p w:rsidR="002B6556" w:rsidRDefault="002B6556" w:rsidP="00660005">
      <w:pPr>
        <w:wordWrap w:val="0"/>
        <w:ind w:firstLineChars="98" w:firstLine="236"/>
        <w:rPr>
          <w:b/>
          <w:sz w:val="24"/>
        </w:rPr>
      </w:pPr>
    </w:p>
    <w:p w:rsidR="008317DF" w:rsidRDefault="008317DF" w:rsidP="00660005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27730B">
        <w:trPr>
          <w:trHeight w:hRule="exact" w:val="4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1834AE" w:rsidP="00657A3E">
            <w:pPr>
              <w:spacing w:line="36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657A3E"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="008317D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8317DF" w:rsidRDefault="008317DF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</w:t>
            </w:r>
            <w:r w:rsidR="00787451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忠</w:t>
            </w:r>
          </w:p>
        </w:tc>
      </w:tr>
    </w:tbl>
    <w:p w:rsidR="002B6556" w:rsidRDefault="002B6556" w:rsidP="00657A3E">
      <w:pPr>
        <w:wordWrap w:val="0"/>
        <w:ind w:firstLineChars="98" w:firstLine="236"/>
        <w:rPr>
          <w:b/>
          <w:sz w:val="24"/>
        </w:rPr>
      </w:pPr>
    </w:p>
    <w:p w:rsidR="00E85676" w:rsidRDefault="00811CFE" w:rsidP="00657A3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E85676" w:rsidTr="0027730B">
        <w:trPr>
          <w:trHeight w:hRule="exact" w:val="3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76" w:rsidRDefault="00E85676" w:rsidP="00D21403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E1848" w:rsidTr="00B17C7A">
        <w:trPr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657A3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 w:rsidR="00657A3E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B17C7A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48" w:rsidRDefault="009E1848" w:rsidP="00D2140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9E1848" w:rsidRDefault="009E1848" w:rsidP="00D2140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262B47" w:rsidTr="0069736A">
        <w:trPr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7" w:rsidRDefault="00262B47" w:rsidP="00657A3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 w:rsidR="00657A3E"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7" w:rsidRDefault="00262B47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7" w:rsidRDefault="00262B47" w:rsidP="00122011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全  天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7" w:rsidRPr="00262B47" w:rsidRDefault="00262B47" w:rsidP="00262B47">
            <w:pPr>
              <w:spacing w:line="280" w:lineRule="exact"/>
              <w:ind w:firstLineChars="1000" w:firstLine="210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学生在家复习</w:t>
            </w:r>
          </w:p>
        </w:tc>
      </w:tr>
      <w:tr w:rsidR="0069736A" w:rsidTr="0023636C">
        <w:trPr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6A" w:rsidRDefault="0069736A" w:rsidP="00657A3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6月18日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6A" w:rsidRDefault="0069736A" w:rsidP="00D2140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36A" w:rsidRDefault="0069736A" w:rsidP="0069736A">
            <w:pPr>
              <w:spacing w:line="280" w:lineRule="exact"/>
              <w:ind w:firstLineChars="500" w:firstLine="105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上午答疑（安排见另表），下午学生在家复习</w:t>
            </w:r>
          </w:p>
        </w:tc>
      </w:tr>
    </w:tbl>
    <w:p w:rsidR="00E85676" w:rsidRDefault="00E85676" w:rsidP="00420173">
      <w:pPr>
        <w:wordWrap w:val="0"/>
        <w:rPr>
          <w:b/>
          <w:sz w:val="24"/>
        </w:rPr>
      </w:pPr>
    </w:p>
    <w:p w:rsidR="002B6556" w:rsidRDefault="002B6556" w:rsidP="00420173">
      <w:pPr>
        <w:wordWrap w:val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E85676">
        <w:trPr>
          <w:trHeight w:val="273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3B" w:rsidRDefault="0062302E" w:rsidP="00B0184F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5959AE" w:rsidRPr="005959AE" w:rsidRDefault="005959AE" w:rsidP="005959AE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5959AE">
              <w:rPr>
                <w:rFonts w:ascii="仿宋_GB2312" w:eastAsia="仿宋_GB2312" w:hAnsi="宋体" w:hint="eastAsia"/>
                <w:bCs/>
                <w:sz w:val="24"/>
              </w:rPr>
              <w:t>2021年6月15日（星期二）</w:t>
            </w:r>
            <w:r w:rsidR="00651B7A" w:rsidRPr="005959AE">
              <w:rPr>
                <w:rFonts w:ascii="仿宋_GB2312" w:eastAsia="仿宋_GB2312" w:hAnsi="宋体" w:hint="eastAsia"/>
                <w:bCs/>
                <w:sz w:val="24"/>
              </w:rPr>
              <w:t>上午9:00-11:30</w:t>
            </w:r>
            <w:r w:rsidRPr="005959AE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r w:rsidR="002B79CF" w:rsidRPr="002B79CF">
              <w:rPr>
                <w:rFonts w:ascii="仿宋_GB2312" w:eastAsia="仿宋_GB2312" w:hAnsi="宋体" w:hint="eastAsia"/>
                <w:bCs/>
                <w:sz w:val="24"/>
              </w:rPr>
              <w:t>清河湾中学二号楼4楼音乐教室</w:t>
            </w:r>
            <w:r w:rsidR="002B79CF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Pr="005959AE">
              <w:rPr>
                <w:rFonts w:ascii="仿宋_GB2312" w:eastAsia="仿宋_GB2312" w:hAnsi="宋体" w:hint="eastAsia"/>
                <w:bCs/>
                <w:sz w:val="24"/>
              </w:rPr>
              <w:t>教育局艺术党课彩排</w:t>
            </w:r>
            <w:r w:rsidR="002B79CF">
              <w:rPr>
                <w:rFonts w:ascii="仿宋_GB2312" w:eastAsia="仿宋_GB2312" w:hAnsi="宋体" w:hint="eastAsia"/>
                <w:bCs/>
                <w:sz w:val="24"/>
              </w:rPr>
              <w:t>，请吴天健老师参加。</w:t>
            </w:r>
          </w:p>
          <w:p w:rsidR="002B79CF" w:rsidRPr="00364820" w:rsidRDefault="002B79CF" w:rsidP="00364820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364820">
              <w:rPr>
                <w:rFonts w:ascii="仿宋_GB2312" w:eastAsia="仿宋_GB2312" w:hAnsi="宋体" w:hint="eastAsia"/>
                <w:bCs/>
                <w:sz w:val="24"/>
              </w:rPr>
              <w:t>2021年6月15日（星期二）下午13:30，地点：静安区中华新路482号静安区教育学院2214室，进行上海市物理青年班活动</w:t>
            </w:r>
            <w:r w:rsidR="00364820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="00364820" w:rsidRPr="00364820">
              <w:rPr>
                <w:rFonts w:ascii="仿宋_GB2312" w:eastAsia="仿宋_GB2312" w:hAnsi="宋体" w:hint="eastAsia"/>
                <w:bCs/>
                <w:sz w:val="24"/>
              </w:rPr>
              <w:t>请吴天健老师参加。</w:t>
            </w:r>
          </w:p>
          <w:p w:rsidR="00833F49" w:rsidRDefault="00833F49" w:rsidP="00833F49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833F49">
              <w:rPr>
                <w:rFonts w:ascii="仿宋_GB2312" w:eastAsia="仿宋_GB2312" w:hAnsi="宋体" w:hint="eastAsia"/>
                <w:bCs/>
                <w:sz w:val="24"/>
              </w:rPr>
              <w:t>2021年6月15日（星期二）下午13:00，地点：青浦</w:t>
            </w:r>
            <w:r w:rsidR="00A35FEA">
              <w:rPr>
                <w:rFonts w:ascii="仿宋_GB2312" w:eastAsia="仿宋_GB2312" w:hAnsi="宋体" w:hint="eastAsia"/>
                <w:bCs/>
                <w:sz w:val="24"/>
              </w:rPr>
              <w:t>区御澜湾学校，基于学校种植园的项目化学习设计与实施，请杨大胜、陈玲玲老师</w:t>
            </w:r>
            <w:r w:rsidRPr="00833F49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D07434" w:rsidRDefault="00D07434" w:rsidP="00D07434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2021年6月16日（星期三）下午13:30</w:t>
            </w:r>
            <w:r w:rsidRPr="00D07434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地点：区</w:t>
            </w:r>
            <w:r w:rsidRPr="00D07434">
              <w:rPr>
                <w:rFonts w:ascii="仿宋_GB2312" w:eastAsia="仿宋_GB2312" w:hAnsi="宋体" w:hint="eastAsia"/>
                <w:bCs/>
                <w:sz w:val="24"/>
              </w:rPr>
              <w:t>进修学院，区机器人协作组会议，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请薛颖老师参加。</w:t>
            </w:r>
          </w:p>
          <w:p w:rsidR="00223638" w:rsidRPr="00833F49" w:rsidRDefault="00223638" w:rsidP="00223638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223638">
              <w:rPr>
                <w:rFonts w:ascii="仿宋_GB2312" w:eastAsia="仿宋_GB2312" w:hAnsi="宋体" w:hint="eastAsia"/>
                <w:bCs/>
                <w:sz w:val="24"/>
              </w:rPr>
              <w:t>2021年6月16日（星期三）下午13: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45</w:t>
            </w:r>
            <w:r w:rsidRPr="00223638">
              <w:rPr>
                <w:rFonts w:ascii="仿宋_GB2312" w:eastAsia="仿宋_GB2312" w:hAnsi="宋体" w:hint="eastAsia"/>
                <w:bCs/>
                <w:sz w:val="24"/>
              </w:rPr>
              <w:t>，地点：青浦区协和双语学校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Pr="00223638">
              <w:rPr>
                <w:rFonts w:ascii="仿宋_GB2312" w:eastAsia="仿宋_GB2312" w:hAnsi="宋体" w:hint="eastAsia"/>
                <w:bCs/>
                <w:sz w:val="24"/>
              </w:rPr>
              <w:t>举办青浦区教育系统社会组织庆祝中国共产党成立100周年主题活动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，请戴颖川老师参加。</w:t>
            </w:r>
          </w:p>
          <w:p w:rsidR="00833F49" w:rsidRDefault="00833F49" w:rsidP="00833F49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833F49">
              <w:rPr>
                <w:rFonts w:ascii="仿宋_GB2312" w:eastAsia="仿宋_GB2312" w:hAnsi="宋体" w:hint="eastAsia"/>
                <w:bCs/>
                <w:sz w:val="24"/>
              </w:rPr>
              <w:t>2021年6月17日（星期四）上午09:00，地点：区进修学院第二会议室，2021初中信息科技试卷发放等相关工作，请张峰老师参加。</w:t>
            </w:r>
          </w:p>
          <w:p w:rsidR="005E23DA" w:rsidRDefault="005E23DA" w:rsidP="005E23DA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 w:hAnsi="宋体"/>
                <w:bCs/>
                <w:sz w:val="24"/>
              </w:rPr>
            </w:pPr>
            <w:r w:rsidRPr="005E23DA">
              <w:rPr>
                <w:rFonts w:ascii="仿宋_GB2312" w:eastAsia="仿宋_GB2312" w:hAnsi="宋体" w:hint="eastAsia"/>
                <w:bCs/>
                <w:sz w:val="24"/>
              </w:rPr>
              <w:t>2021年6月17日（星期四）</w:t>
            </w:r>
            <w:r w:rsidR="00A21FF3">
              <w:rPr>
                <w:rFonts w:ascii="仿宋_GB2312" w:eastAsia="仿宋_GB2312" w:hAnsi="宋体" w:hint="eastAsia"/>
                <w:bCs/>
                <w:sz w:val="24"/>
              </w:rPr>
              <w:t>下午13：</w:t>
            </w:r>
            <w:r w:rsidRPr="005E23DA">
              <w:rPr>
                <w:rFonts w:ascii="仿宋_GB2312" w:eastAsia="仿宋_GB2312" w:hAnsi="宋体" w:hint="eastAsia"/>
                <w:bCs/>
                <w:sz w:val="24"/>
              </w:rPr>
              <w:t>00，地点：</w:t>
            </w:r>
            <w:r w:rsidR="00BB534F" w:rsidRPr="00BB534F">
              <w:rPr>
                <w:rFonts w:ascii="仿宋_GB2312" w:eastAsia="仿宋_GB2312" w:hAnsi="宋体" w:hint="eastAsia"/>
                <w:bCs/>
                <w:sz w:val="24"/>
              </w:rPr>
              <w:t>上海青浦区世界外国语学校（龙联路915号）</w:t>
            </w:r>
            <w:r w:rsidR="00E84092">
              <w:rPr>
                <w:rFonts w:ascii="仿宋_GB2312" w:eastAsia="仿宋_GB2312" w:hAnsi="宋体" w:hint="eastAsia"/>
                <w:bCs/>
                <w:sz w:val="24"/>
              </w:rPr>
              <w:t>，开展</w:t>
            </w:r>
            <w:r w:rsidRPr="005E23DA">
              <w:rPr>
                <w:rFonts w:ascii="仿宋_GB2312" w:eastAsia="仿宋_GB2312" w:hAnsi="宋体" w:hint="eastAsia"/>
                <w:bCs/>
                <w:sz w:val="24"/>
              </w:rPr>
              <w:t>项目式学习工作坊第六次培训研讨活动</w:t>
            </w:r>
            <w:r w:rsidR="00E84092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proofErr w:type="gramStart"/>
            <w:r w:rsidR="00E84092">
              <w:rPr>
                <w:rFonts w:ascii="仿宋_GB2312" w:eastAsia="仿宋_GB2312" w:hAnsi="宋体" w:hint="eastAsia"/>
                <w:bCs/>
                <w:sz w:val="24"/>
              </w:rPr>
              <w:t>请项志</w:t>
            </w:r>
            <w:proofErr w:type="gramEnd"/>
            <w:r w:rsidR="00E84092">
              <w:rPr>
                <w:rFonts w:ascii="仿宋_GB2312" w:eastAsia="仿宋_GB2312" w:hAnsi="宋体" w:hint="eastAsia"/>
                <w:bCs/>
                <w:sz w:val="24"/>
              </w:rPr>
              <w:t>红、杨大胜老师参加。</w:t>
            </w:r>
          </w:p>
          <w:p w:rsidR="00BC3067" w:rsidRPr="00BC3067" w:rsidRDefault="00BC3067" w:rsidP="00BC3067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BC3067">
              <w:rPr>
                <w:rFonts w:ascii="仿宋_GB2312" w:eastAsia="仿宋_GB2312" w:hAnsi="宋体" w:hint="eastAsia"/>
                <w:b/>
                <w:bCs/>
                <w:szCs w:val="21"/>
              </w:rPr>
              <w:t>备注：</w:t>
            </w:r>
          </w:p>
          <w:p w:rsidR="00BC3067" w:rsidRPr="00BC3067" w:rsidRDefault="00BC3067" w:rsidP="00BC3067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BC3067">
              <w:rPr>
                <w:rFonts w:ascii="仿宋_GB2312" w:eastAsia="仿宋_GB2312" w:hAnsi="宋体" w:hint="eastAsia"/>
                <w:b/>
                <w:bCs/>
                <w:szCs w:val="21"/>
              </w:rPr>
              <w:t>（1）请各教研组长（备课组长）于6月18日之前将教师备课笔记、听课笔记收齐交教导处，6月18日下午检查。</w:t>
            </w:r>
          </w:p>
          <w:p w:rsidR="00F52AAE" w:rsidRPr="002A7D71" w:rsidRDefault="00BC3067" w:rsidP="00BC3067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BC3067">
              <w:rPr>
                <w:rFonts w:ascii="仿宋_GB2312" w:eastAsia="仿宋_GB2312" w:hAnsi="宋体" w:hint="eastAsia"/>
                <w:b/>
                <w:bCs/>
                <w:szCs w:val="21"/>
              </w:rPr>
              <w:t>（2）6月17日（星期四）六年级信息科技学科学业考试，各班学生</w:t>
            </w:r>
            <w:proofErr w:type="gramStart"/>
            <w:r w:rsidRPr="00BC3067">
              <w:rPr>
                <w:rFonts w:ascii="仿宋_GB2312" w:eastAsia="仿宋_GB2312" w:hAnsi="宋体" w:hint="eastAsia"/>
                <w:b/>
                <w:bCs/>
                <w:szCs w:val="21"/>
              </w:rPr>
              <w:t>按安排</w:t>
            </w:r>
            <w:proofErr w:type="gramEnd"/>
            <w:r w:rsidRPr="00BC3067">
              <w:rPr>
                <w:rFonts w:ascii="仿宋_GB2312" w:eastAsia="仿宋_GB2312" w:hAnsi="宋体" w:hint="eastAsia"/>
                <w:b/>
                <w:bCs/>
                <w:szCs w:val="21"/>
              </w:rPr>
              <w:t>表务必准时到达考场（指定计算机房），班主任最好按时带队过去，若班主任正好没空，安排好学生自己过去，准时到达。由于是分批进行考试，会影响部分老师的课，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烦请</w:t>
            </w:r>
            <w:r w:rsidRPr="00BC3067">
              <w:rPr>
                <w:rFonts w:ascii="仿宋_GB2312" w:eastAsia="仿宋_GB2312" w:hAnsi="宋体" w:hint="eastAsia"/>
                <w:b/>
                <w:bCs/>
                <w:szCs w:val="21"/>
              </w:rPr>
              <w:t>各任课老师密切配合，谢谢！</w:t>
            </w:r>
          </w:p>
        </w:tc>
      </w:tr>
    </w:tbl>
    <w:p w:rsidR="0027730B" w:rsidRDefault="0027730B" w:rsidP="0061647C">
      <w:pPr>
        <w:rPr>
          <w:b/>
          <w:sz w:val="24"/>
        </w:rPr>
      </w:pPr>
    </w:p>
    <w:p w:rsidR="002B6556" w:rsidRDefault="002B6556" w:rsidP="00A51EB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2B6556" w:rsidRDefault="002B6556" w:rsidP="00A51EB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2B6556" w:rsidRDefault="002B6556" w:rsidP="00A51EB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2B6556" w:rsidRDefault="002B6556" w:rsidP="00A51EB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A51EB3" w:rsidRPr="00B37B6A" w:rsidRDefault="00A51EB3" w:rsidP="00A51EB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97BA7">
        <w:rPr>
          <w:rFonts w:asciiTheme="minorEastAsia" w:eastAsiaTheme="minorEastAsia" w:hAnsiTheme="minorEastAsia" w:hint="eastAsia"/>
          <w:b/>
          <w:sz w:val="24"/>
        </w:rPr>
        <w:lastRenderedPageBreak/>
        <w:t>区统一</w:t>
      </w:r>
      <w:r w:rsidRPr="00B37B6A">
        <w:rPr>
          <w:rFonts w:asciiTheme="minorEastAsia" w:eastAsiaTheme="minorEastAsia" w:hAnsiTheme="minorEastAsia" w:hint="eastAsia"/>
          <w:b/>
          <w:sz w:val="24"/>
        </w:rPr>
        <w:t>阅卷安排：</w:t>
      </w:r>
    </w:p>
    <w:tbl>
      <w:tblPr>
        <w:tblW w:w="8237" w:type="dxa"/>
        <w:tblInd w:w="93" w:type="dxa"/>
        <w:tblLook w:val="0000" w:firstRow="0" w:lastRow="0" w:firstColumn="0" w:lastColumn="0" w:noHBand="0" w:noVBand="0"/>
      </w:tblPr>
      <w:tblGrid>
        <w:gridCol w:w="1575"/>
        <w:gridCol w:w="1275"/>
        <w:gridCol w:w="1985"/>
        <w:gridCol w:w="3402"/>
      </w:tblGrid>
      <w:tr w:rsidR="00A51EB3" w:rsidRPr="00B37B6A" w:rsidTr="001E38FA">
        <w:trPr>
          <w:trHeight w:val="3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科目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持续</w:t>
            </w:r>
          </w:p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地点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阅卷老师</w:t>
            </w:r>
          </w:p>
        </w:tc>
      </w:tr>
      <w:tr w:rsidR="00A51EB3" w:rsidRPr="00B37B6A" w:rsidTr="001E38FA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2天</w:t>
            </w:r>
          </w:p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6月17、18日（四、五）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进修学院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jc w:val="left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麻妍</w:t>
            </w:r>
            <w:proofErr w:type="gramStart"/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劼</w:t>
            </w:r>
            <w:proofErr w:type="gramEnd"/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、任海斌、王皓强</w:t>
            </w:r>
          </w:p>
        </w:tc>
      </w:tr>
      <w:tr w:rsidR="00A51EB3" w:rsidRPr="00B37B6A" w:rsidTr="001E38FA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地理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2天</w:t>
            </w:r>
          </w:p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6月17、18日（</w:t>
            </w: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四、</w:t>
            </w: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五）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jc w:val="left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徐玲、张静燕</w:t>
            </w:r>
          </w:p>
        </w:tc>
      </w:tr>
      <w:tr w:rsidR="00A51EB3" w:rsidRPr="00B37B6A" w:rsidTr="001E38FA">
        <w:trPr>
          <w:trHeight w:val="3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53381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信息科技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2天</w:t>
            </w:r>
          </w:p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6月</w:t>
            </w:r>
            <w:r w:rsidRPr="0053381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21、22</w:t>
            </w: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日（</w:t>
            </w:r>
            <w:r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一、二</w:t>
            </w:r>
            <w:r w:rsidRPr="00B37B6A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）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wordWrap w:val="0"/>
              <w:jc w:val="center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1EB3" w:rsidRPr="00B37B6A" w:rsidRDefault="00A51EB3" w:rsidP="001E38FA">
            <w:pPr>
              <w:widowControl/>
              <w:jc w:val="left"/>
              <w:rPr>
                <w:rFonts w:ascii="宋体" w:hAnsi="宋体" w:cs="宋体"/>
                <w:b/>
                <w:w w:val="80"/>
                <w:kern w:val="0"/>
                <w:sz w:val="24"/>
              </w:rPr>
            </w:pPr>
            <w:r w:rsidRPr="00E84F23">
              <w:rPr>
                <w:rFonts w:ascii="宋体" w:hAnsi="宋体" w:cs="宋体" w:hint="eastAsia"/>
                <w:b/>
                <w:w w:val="80"/>
                <w:kern w:val="0"/>
                <w:sz w:val="24"/>
              </w:rPr>
              <w:t>张薇叶、张峰、董梁</w:t>
            </w:r>
          </w:p>
        </w:tc>
      </w:tr>
    </w:tbl>
    <w:p w:rsidR="00A51EB3" w:rsidRPr="00B37B6A" w:rsidRDefault="00A51EB3" w:rsidP="002B6556">
      <w:pPr>
        <w:wordWrap w:val="0"/>
        <w:spacing w:line="360" w:lineRule="exact"/>
        <w:ind w:firstLineChars="199" w:firstLine="479"/>
        <w:rPr>
          <w:rFonts w:eastAsia="仿宋_GB2312"/>
          <w:b/>
          <w:bCs/>
          <w:color w:val="000000"/>
          <w:sz w:val="24"/>
        </w:rPr>
      </w:pPr>
      <w:r w:rsidRPr="00B37B6A">
        <w:rPr>
          <w:rFonts w:ascii="仿宋_GB2312" w:eastAsia="仿宋_GB2312" w:hint="eastAsia"/>
          <w:b/>
          <w:color w:val="FF0000"/>
          <w:sz w:val="24"/>
        </w:rPr>
        <w:t>阅卷开始时间为每天上午8</w:t>
      </w:r>
      <w:r w:rsidRPr="00397BA7">
        <w:rPr>
          <w:rFonts w:ascii="仿宋_GB2312" w:eastAsia="仿宋_GB2312"/>
          <w:b/>
          <w:color w:val="FF0000"/>
          <w:sz w:val="24"/>
        </w:rPr>
        <w:t>:</w:t>
      </w:r>
      <w:r w:rsidRPr="00B37B6A">
        <w:rPr>
          <w:rFonts w:ascii="仿宋_GB2312" w:eastAsia="仿宋_GB2312" w:hint="eastAsia"/>
          <w:b/>
          <w:color w:val="FF0000"/>
          <w:sz w:val="24"/>
        </w:rPr>
        <w:t>00</w:t>
      </w:r>
      <w:r w:rsidRPr="00B37B6A">
        <w:rPr>
          <w:rFonts w:eastAsia="仿宋_GB2312" w:hint="eastAsia"/>
          <w:b/>
          <w:color w:val="FF0000"/>
          <w:sz w:val="24"/>
        </w:rPr>
        <w:t>。</w:t>
      </w:r>
      <w:r w:rsidRPr="00B37B6A">
        <w:rPr>
          <w:rFonts w:eastAsia="仿宋_GB2312" w:hint="eastAsia"/>
          <w:b/>
          <w:bCs/>
          <w:color w:val="000000"/>
          <w:sz w:val="24"/>
        </w:rPr>
        <w:t>请</w:t>
      </w:r>
      <w:r>
        <w:rPr>
          <w:rFonts w:eastAsia="仿宋_GB2312" w:hint="eastAsia"/>
          <w:b/>
          <w:bCs/>
          <w:color w:val="000000"/>
          <w:sz w:val="24"/>
        </w:rPr>
        <w:t>阅卷教师</w:t>
      </w:r>
      <w:r w:rsidRPr="00B37B6A">
        <w:rPr>
          <w:rFonts w:eastAsia="仿宋_GB2312" w:hint="eastAsia"/>
          <w:b/>
          <w:bCs/>
          <w:color w:val="000000"/>
          <w:sz w:val="24"/>
        </w:rPr>
        <w:t>自带有盖茶具及防疫用品（口罩等），并配合各阅卷点做好疫情防控工作。</w:t>
      </w:r>
    </w:p>
    <w:p w:rsidR="00A51EB3" w:rsidRPr="00A51EB3" w:rsidRDefault="00A51EB3" w:rsidP="00057DA0">
      <w:pPr>
        <w:ind w:firstLineChars="832" w:firstLine="2005"/>
        <w:rPr>
          <w:b/>
          <w:sz w:val="24"/>
        </w:rPr>
      </w:pPr>
    </w:p>
    <w:p w:rsidR="0061647C" w:rsidRPr="00057DA0" w:rsidRDefault="00811CFE" w:rsidP="00057DA0">
      <w:pPr>
        <w:ind w:firstLineChars="832" w:firstLine="2005"/>
        <w:rPr>
          <w:b/>
          <w:sz w:val="24"/>
        </w:rPr>
      </w:pPr>
      <w:r>
        <w:rPr>
          <w:rFonts w:hint="eastAsia"/>
          <w:b/>
          <w:sz w:val="24"/>
        </w:rPr>
        <w:t>青浦区实验中学第</w:t>
      </w:r>
      <w:r w:rsidR="00A40FD0">
        <w:rPr>
          <w:rFonts w:hint="eastAsia"/>
          <w:b/>
          <w:sz w:val="24"/>
        </w:rPr>
        <w:t>1</w:t>
      </w:r>
      <w:r w:rsidR="00A51EB3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周教学实践活动安排</w:t>
      </w:r>
    </w:p>
    <w:tbl>
      <w:tblPr>
        <w:tblpPr w:leftFromText="180" w:rightFromText="180" w:vertAnchor="text" w:horzAnchor="margin" w:tblpXSpec="center" w:tblpY="178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6"/>
        <w:gridCol w:w="1134"/>
        <w:gridCol w:w="434"/>
        <w:gridCol w:w="936"/>
        <w:gridCol w:w="900"/>
        <w:gridCol w:w="1260"/>
        <w:gridCol w:w="900"/>
        <w:gridCol w:w="900"/>
        <w:gridCol w:w="1080"/>
      </w:tblGrid>
      <w:tr w:rsidR="00522E5D" w:rsidRPr="00522E5D" w:rsidTr="0027730B">
        <w:trPr>
          <w:trHeight w:val="5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522E5D" w:rsidRPr="00522E5D" w:rsidRDefault="00522E5D" w:rsidP="00522E5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522E5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rStyle w:val="NormalCharacter"/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语文</w:t>
            </w:r>
          </w:p>
          <w:p w:rsidR="00140D89" w:rsidRPr="0069358C" w:rsidRDefault="00140D89" w:rsidP="009167E2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8</w:t>
            </w:r>
            <w:r w:rsidRPr="004D029A">
              <w:rPr>
                <w:rFonts w:hint="eastAsia"/>
                <w:sz w:val="18"/>
                <w:szCs w:val="21"/>
              </w:rPr>
              <w:t>:</w:t>
            </w:r>
            <w:r w:rsidRPr="004D029A">
              <w:rPr>
                <w:sz w:val="18"/>
                <w:szCs w:val="21"/>
              </w:rPr>
              <w:t>30-9</w:t>
            </w:r>
            <w:r w:rsidRPr="004D029A">
              <w:rPr>
                <w:rFonts w:hint="eastAsia"/>
                <w:sz w:val="18"/>
                <w:szCs w:val="21"/>
              </w:rPr>
              <w:t>:</w:t>
            </w:r>
            <w:r w:rsidRPr="004D029A">
              <w:rPr>
                <w:sz w:val="18"/>
                <w:szCs w:val="21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proofErr w:type="gramStart"/>
            <w:r w:rsidRPr="0069358C">
              <w:rPr>
                <w:rFonts w:hint="eastAsia"/>
                <w:sz w:val="18"/>
                <w:szCs w:val="21"/>
              </w:rPr>
              <w:t>陈冬艳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A8F" w:rsidRDefault="00532A8F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69358C" w:rsidRDefault="00140D89" w:rsidP="00532A8F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spacing w:line="200" w:lineRule="exact"/>
              <w:ind w:firstLineChars="50" w:firstLine="90"/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期末复习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A00659">
            <w:pPr>
              <w:spacing w:line="200" w:lineRule="exact"/>
              <w:ind w:firstLineChars="100" w:firstLine="180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69358C"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spacing w:line="200" w:lineRule="exact"/>
              <w:ind w:firstLineChars="50" w:firstLine="90"/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69358C">
              <w:rPr>
                <w:rFonts w:hint="eastAsia"/>
                <w:sz w:val="18"/>
                <w:szCs w:val="21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02404A" w:rsidP="006935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陈立、汪洋、管晓琴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Default="00140D89" w:rsidP="0054026A">
            <w:pPr>
              <w:spacing w:line="200" w:lineRule="exact"/>
              <w:jc w:val="center"/>
              <w:rPr>
                <w:rStyle w:val="NormalCharacter"/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Cs w:val="21"/>
              </w:rPr>
            </w:pPr>
            <w:r w:rsidRPr="004D029A">
              <w:rPr>
                <w:sz w:val="18"/>
                <w:szCs w:val="21"/>
              </w:rPr>
              <w:t>8</w:t>
            </w:r>
            <w:r w:rsidRPr="004D029A">
              <w:rPr>
                <w:rFonts w:hint="eastAsia"/>
                <w:sz w:val="18"/>
                <w:szCs w:val="21"/>
              </w:rPr>
              <w:t>:</w:t>
            </w:r>
            <w:r w:rsidRPr="004D029A">
              <w:rPr>
                <w:sz w:val="18"/>
                <w:szCs w:val="21"/>
              </w:rPr>
              <w:t>30-9</w:t>
            </w:r>
            <w:r w:rsidRPr="004D029A">
              <w:rPr>
                <w:rFonts w:hint="eastAsia"/>
                <w:sz w:val="18"/>
                <w:szCs w:val="21"/>
              </w:rPr>
              <w:t>:</w:t>
            </w:r>
            <w:r w:rsidRPr="004D029A">
              <w:rPr>
                <w:sz w:val="18"/>
                <w:szCs w:val="21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Cs w:val="21"/>
              </w:rPr>
            </w:pPr>
            <w:r w:rsidRPr="004D029A">
              <w:rPr>
                <w:sz w:val="18"/>
                <w:szCs w:val="21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Cs w:val="21"/>
              </w:rPr>
            </w:pPr>
            <w:r w:rsidRPr="004D029A">
              <w:rPr>
                <w:sz w:val="18"/>
                <w:szCs w:val="21"/>
              </w:rPr>
              <w:t>叶国兵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140D89">
            <w:pPr>
              <w:spacing w:line="2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《太空一日》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B66563" w:rsidP="00B66563">
            <w:pPr>
              <w:spacing w:line="200" w:lineRule="exact"/>
              <w:rPr>
                <w:szCs w:val="21"/>
              </w:rPr>
            </w:pPr>
            <w:r w:rsidRPr="00B66563">
              <w:rPr>
                <w:rFonts w:hint="eastAsia"/>
                <w:sz w:val="18"/>
                <w:szCs w:val="21"/>
              </w:rPr>
              <w:t>袁志红、徐娟、杨旖旎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002F2" w:rsidRDefault="00140D89" w:rsidP="0054026A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4D029A"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rFonts w:hint="eastAsia"/>
                <w:sz w:val="18"/>
                <w:szCs w:val="21"/>
              </w:rPr>
              <w:t>9:20</w:t>
            </w:r>
            <w:r w:rsidRPr="004D029A">
              <w:rPr>
                <w:sz w:val="18"/>
                <w:szCs w:val="21"/>
              </w:rPr>
              <w:t>-</w:t>
            </w:r>
            <w:r w:rsidRPr="004D029A">
              <w:rPr>
                <w:rFonts w:hint="eastAsia"/>
                <w:sz w:val="18"/>
                <w:szCs w:val="21"/>
              </w:rPr>
              <w:t>10:00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马丽雅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8057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《河中石兽》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8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5D41C9" w:rsidP="005D41C9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徐钢妹、叶国兵、邢申茜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002F2" w:rsidRDefault="00140D89" w:rsidP="0069358C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4D029A">
              <w:rPr>
                <w:rFonts w:hint="eastAsia"/>
                <w:sz w:val="18"/>
                <w:szCs w:val="21"/>
              </w:rPr>
              <w:t>10:15</w:t>
            </w:r>
            <w:r w:rsidRPr="004D029A">
              <w:rPr>
                <w:sz w:val="18"/>
                <w:szCs w:val="21"/>
              </w:rPr>
              <w:t>-10</w:t>
            </w:r>
            <w:r w:rsidRPr="004D029A">
              <w:rPr>
                <w:rFonts w:hint="eastAsia"/>
                <w:sz w:val="18"/>
                <w:szCs w:val="21"/>
              </w:rPr>
              <w:t>:55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陈立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8057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期末复习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69358C">
              <w:rPr>
                <w:rFonts w:hint="eastAsia"/>
                <w:sz w:val="18"/>
                <w:szCs w:val="21"/>
              </w:rPr>
              <w:t>10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140D89" w:rsidP="0069358C">
            <w:pPr>
              <w:jc w:val="center"/>
              <w:rPr>
                <w:sz w:val="18"/>
                <w:szCs w:val="21"/>
              </w:rPr>
            </w:pPr>
            <w:r w:rsidRPr="0069358C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69358C">
              <w:rPr>
                <w:rFonts w:hint="eastAsia"/>
                <w:sz w:val="18"/>
                <w:szCs w:val="21"/>
              </w:rPr>
              <w:t>10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69358C" w:rsidRDefault="00E77D65" w:rsidP="0069358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郑哲、陈冬艳、王丽云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002F2" w:rsidRDefault="00140D89" w:rsidP="0054026A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rFonts w:hint="eastAsia"/>
                <w:sz w:val="18"/>
                <w:szCs w:val="21"/>
              </w:rPr>
              <w:t>10:15</w:t>
            </w:r>
            <w:r w:rsidRPr="004D029A">
              <w:rPr>
                <w:sz w:val="18"/>
                <w:szCs w:val="21"/>
              </w:rPr>
              <w:t>-10</w:t>
            </w:r>
            <w:r w:rsidRPr="004D029A">
              <w:rPr>
                <w:rFonts w:hint="eastAsia"/>
                <w:sz w:val="18"/>
                <w:szCs w:val="21"/>
              </w:rPr>
              <w:t>:55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袁志红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8057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《外国诗二首》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9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9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532A8F" w:rsidP="00532A8F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徐钢妹、叶国兵、马丽雅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002F2" w:rsidRDefault="00140D89" w:rsidP="0054026A">
            <w:pPr>
              <w:spacing w:line="20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rFonts w:hint="eastAsia"/>
                <w:sz w:val="18"/>
                <w:szCs w:val="21"/>
              </w:rPr>
              <w:t>13:40-</w:t>
            </w:r>
            <w:r w:rsidRPr="004D029A">
              <w:rPr>
                <w:sz w:val="18"/>
                <w:szCs w:val="21"/>
              </w:rPr>
              <w:t>1</w:t>
            </w:r>
            <w:r w:rsidRPr="004D029A">
              <w:rPr>
                <w:rFonts w:hint="eastAsia"/>
                <w:sz w:val="18"/>
                <w:szCs w:val="21"/>
              </w:rPr>
              <w:t>4:20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徐娟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8057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140D89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《太空一日》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140D89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140D89" w:rsidP="004D029A">
            <w:pPr>
              <w:jc w:val="center"/>
              <w:rPr>
                <w:sz w:val="18"/>
                <w:szCs w:val="21"/>
              </w:rPr>
            </w:pPr>
            <w:r w:rsidRPr="004D029A">
              <w:rPr>
                <w:sz w:val="18"/>
                <w:szCs w:val="21"/>
              </w:rPr>
              <w:t>七</w:t>
            </w:r>
            <w:proofErr w:type="gramStart"/>
            <w:r w:rsidRPr="004D029A">
              <w:rPr>
                <w:sz w:val="18"/>
                <w:szCs w:val="21"/>
              </w:rPr>
              <w:t>4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4D029A" w:rsidRDefault="00FB6CD5" w:rsidP="004D029A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叶国兵、郑哲</w:t>
            </w:r>
          </w:p>
        </w:tc>
      </w:tr>
      <w:tr w:rsidR="00140D89" w:rsidRPr="00522E5D" w:rsidTr="0080578C">
        <w:trPr>
          <w:trHeight w:val="553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2622DE" w:rsidRDefault="002622DE" w:rsidP="002622DE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2622DE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美术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9:20--10:00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杨大胜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D89" w:rsidRPr="00140D89" w:rsidRDefault="00140D89" w:rsidP="0080578C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jc w:val="center"/>
              <w:rPr>
                <w:sz w:val="18"/>
                <w:szCs w:val="21"/>
              </w:rPr>
            </w:pPr>
            <w:proofErr w:type="gramStart"/>
            <w:r w:rsidRPr="00140D89">
              <w:rPr>
                <w:rFonts w:hint="eastAsia"/>
                <w:sz w:val="18"/>
                <w:szCs w:val="21"/>
              </w:rPr>
              <w:t>《</w:t>
            </w:r>
            <w:proofErr w:type="gramEnd"/>
            <w:r w:rsidRPr="00140D89">
              <w:rPr>
                <w:rFonts w:hint="eastAsia"/>
                <w:sz w:val="18"/>
                <w:szCs w:val="21"/>
              </w:rPr>
              <w:t>摄影作</w:t>
            </w:r>
          </w:p>
          <w:p w:rsidR="00140D89" w:rsidRPr="00140D89" w:rsidRDefault="00140D89" w:rsidP="00140D89">
            <w:pPr>
              <w:jc w:val="center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品赏析</w:t>
            </w:r>
            <w:proofErr w:type="gramStart"/>
            <w:r w:rsidRPr="00140D89">
              <w:rPr>
                <w:rFonts w:hint="eastAsia"/>
                <w:sz w:val="18"/>
                <w:szCs w:val="21"/>
              </w:rPr>
              <w:t>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六</w:t>
            </w:r>
            <w:proofErr w:type="gramStart"/>
            <w:r>
              <w:rPr>
                <w:rFonts w:hint="eastAsia"/>
                <w:sz w:val="18"/>
                <w:szCs w:val="21"/>
              </w:rPr>
              <w:t>12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六</w:t>
            </w:r>
            <w:proofErr w:type="gramStart"/>
            <w:r>
              <w:rPr>
                <w:rFonts w:hint="eastAsia"/>
                <w:sz w:val="18"/>
                <w:szCs w:val="21"/>
              </w:rPr>
              <w:t>12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2" w:rsidRPr="00140D89" w:rsidRDefault="00DA7B52" w:rsidP="00DA7B5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陆欢、张芸卉、陈玉洁</w:t>
            </w:r>
          </w:p>
        </w:tc>
      </w:tr>
      <w:tr w:rsidR="00140D89" w:rsidRPr="00522E5D" w:rsidTr="0080578C">
        <w:trPr>
          <w:trHeight w:val="590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9" w:rsidRPr="00122755" w:rsidRDefault="00140D89" w:rsidP="00140D89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9:20--10:00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张琳</w:t>
            </w:r>
            <w:proofErr w:type="gramStart"/>
            <w:r w:rsidRPr="00140D89">
              <w:rPr>
                <w:rFonts w:hint="eastAsia"/>
                <w:sz w:val="18"/>
                <w:szCs w:val="21"/>
              </w:rPr>
              <w:t>琳</w:t>
            </w:r>
            <w:proofErr w:type="gramEnd"/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P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Pr="00140D89" w:rsidRDefault="00140D89" w:rsidP="00140D89">
            <w:pPr>
              <w:spacing w:line="480" w:lineRule="auto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《绘本故事》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100" w:firstLine="18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140D89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Default="00140D89" w:rsidP="00140D89">
            <w:pPr>
              <w:spacing w:line="200" w:lineRule="exact"/>
              <w:ind w:firstLineChars="50" w:firstLine="90"/>
              <w:rPr>
                <w:sz w:val="18"/>
                <w:szCs w:val="21"/>
              </w:rPr>
            </w:pPr>
          </w:p>
          <w:p w:rsidR="00140D89" w:rsidRPr="00140D89" w:rsidRDefault="00140D89" w:rsidP="00140D89">
            <w:pPr>
              <w:spacing w:line="200" w:lineRule="exact"/>
              <w:ind w:firstLineChars="100" w:firstLine="180"/>
              <w:rPr>
                <w:sz w:val="18"/>
                <w:szCs w:val="21"/>
              </w:rPr>
            </w:pPr>
            <w:r w:rsidRPr="00140D89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140D89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89" w:rsidRPr="00140D89" w:rsidRDefault="00DA7B52" w:rsidP="00DA7B52">
            <w:pPr>
              <w:spacing w:line="2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祁皆欢、</w:t>
            </w:r>
            <w:r w:rsidRPr="00DA7B52">
              <w:rPr>
                <w:rFonts w:hint="eastAsia"/>
                <w:sz w:val="18"/>
                <w:szCs w:val="21"/>
              </w:rPr>
              <w:t>张芸卉、陈玉洁</w:t>
            </w:r>
          </w:p>
        </w:tc>
      </w:tr>
    </w:tbl>
    <w:p w:rsidR="0061647C" w:rsidRDefault="0061647C" w:rsidP="0061647C">
      <w:pPr>
        <w:rPr>
          <w:b/>
          <w:sz w:val="24"/>
        </w:rPr>
      </w:pPr>
    </w:p>
    <w:p w:rsidR="003B0150" w:rsidRDefault="007A0B92" w:rsidP="00543212">
      <w:pPr>
        <w:ind w:firstLineChars="784" w:firstLine="1889"/>
        <w:rPr>
          <w:b/>
          <w:sz w:val="24"/>
        </w:rPr>
      </w:pPr>
      <w:r w:rsidRPr="007A0B92">
        <w:rPr>
          <w:rFonts w:hint="eastAsia"/>
          <w:b/>
          <w:sz w:val="24"/>
        </w:rPr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p w:rsidR="0061647C" w:rsidRDefault="0061647C" w:rsidP="00543212">
      <w:pPr>
        <w:ind w:firstLineChars="784" w:firstLine="1889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669"/>
        <w:gridCol w:w="1362"/>
        <w:gridCol w:w="427"/>
        <w:gridCol w:w="689"/>
        <w:gridCol w:w="688"/>
        <w:gridCol w:w="1056"/>
        <w:gridCol w:w="837"/>
        <w:gridCol w:w="31"/>
        <w:gridCol w:w="1205"/>
        <w:gridCol w:w="32"/>
        <w:gridCol w:w="1461"/>
        <w:gridCol w:w="32"/>
      </w:tblGrid>
      <w:tr w:rsidR="003B0150" w:rsidRPr="0083453A" w:rsidTr="0038210B">
        <w:trPr>
          <w:trHeight w:val="6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3B0150" w:rsidRPr="00CA40ED" w:rsidRDefault="003B0150" w:rsidP="001220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C429CE" w:rsidRPr="0083453A" w:rsidTr="0038210B">
        <w:trPr>
          <w:trHeight w:val="83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80D" w:rsidRDefault="0077380D" w:rsidP="00C429CE">
            <w:pPr>
              <w:jc w:val="center"/>
              <w:rPr>
                <w:sz w:val="18"/>
                <w:szCs w:val="21"/>
              </w:rPr>
            </w:pPr>
          </w:p>
          <w:p w:rsidR="0077380D" w:rsidRDefault="0077380D" w:rsidP="00C429CE">
            <w:pPr>
              <w:jc w:val="center"/>
              <w:rPr>
                <w:sz w:val="18"/>
                <w:szCs w:val="21"/>
              </w:rPr>
            </w:pPr>
          </w:p>
          <w:p w:rsidR="0077380D" w:rsidRDefault="0077380D" w:rsidP="00C429CE">
            <w:pPr>
              <w:jc w:val="center"/>
              <w:rPr>
                <w:sz w:val="18"/>
                <w:szCs w:val="21"/>
              </w:rPr>
            </w:pPr>
          </w:p>
          <w:p w:rsidR="00C429CE" w:rsidRPr="00AA13BE" w:rsidRDefault="00C429CE" w:rsidP="00C429C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语文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lastRenderedPageBreak/>
              <w:t>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11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05-10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汪洋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学员汇报</w:t>
            </w:r>
            <w:r w:rsidRPr="00C429CE">
              <w:rPr>
                <w:rFonts w:hint="eastAsia"/>
                <w:sz w:val="18"/>
                <w:szCs w:val="21"/>
              </w:rPr>
              <w:lastRenderedPageBreak/>
              <w:t>课</w:t>
            </w:r>
          </w:p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lastRenderedPageBreak/>
              <w:t>作文讲评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徐钢妹、金以昭</w:t>
            </w:r>
          </w:p>
        </w:tc>
      </w:tr>
      <w:tr w:rsidR="00C429CE" w:rsidRPr="0083453A" w:rsidTr="0038210B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AA13BE" w:rsidRDefault="00C429CE" w:rsidP="00C429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8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30-9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王丽云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练习讲评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5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5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叶剑红、金以昭</w:t>
            </w:r>
          </w:p>
        </w:tc>
      </w:tr>
      <w:tr w:rsidR="00C429CE" w:rsidRPr="0083453A" w:rsidTr="009F366A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AA13BE" w:rsidRDefault="00C429CE" w:rsidP="00C429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ind w:firstLineChars="50" w:firstLine="90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9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20-10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管晓琴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练习讲评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徐钢妹、金以昭</w:t>
            </w:r>
          </w:p>
        </w:tc>
      </w:tr>
      <w:tr w:rsidR="00C429CE" w:rsidRPr="0083453A" w:rsidTr="00485017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AA13BE" w:rsidRDefault="00C429CE" w:rsidP="00C429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ind w:firstLineChars="50" w:firstLine="90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10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15-10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马丹萍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练习讲评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3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3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叶剑红、金以昭</w:t>
            </w:r>
          </w:p>
        </w:tc>
      </w:tr>
      <w:tr w:rsidR="00C429CE" w:rsidRPr="0083453A" w:rsidTr="0038210B">
        <w:trPr>
          <w:trHeight w:val="655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AA13BE" w:rsidRDefault="00C429CE" w:rsidP="00C429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ind w:firstLineChars="50" w:firstLine="90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11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05-10</w:t>
            </w:r>
            <w:r w:rsidRPr="00C429CE">
              <w:rPr>
                <w:rFonts w:hint="eastAsia"/>
                <w:sz w:val="18"/>
                <w:szCs w:val="21"/>
              </w:rPr>
              <w:t>：</w:t>
            </w:r>
            <w:r w:rsidRPr="00C429CE"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张羽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练习分析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八</w:t>
            </w:r>
            <w:proofErr w:type="gramStart"/>
            <w:r w:rsidRPr="00C429CE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CE" w:rsidRPr="00C429CE" w:rsidRDefault="00C429CE" w:rsidP="00C429CE">
            <w:pPr>
              <w:jc w:val="center"/>
              <w:rPr>
                <w:sz w:val="18"/>
                <w:szCs w:val="21"/>
              </w:rPr>
            </w:pPr>
            <w:r w:rsidRPr="00C429CE">
              <w:rPr>
                <w:rFonts w:hint="eastAsia"/>
                <w:sz w:val="18"/>
                <w:szCs w:val="21"/>
              </w:rPr>
              <w:t>崔乐乐、金以昭</w:t>
            </w:r>
          </w:p>
        </w:tc>
      </w:tr>
      <w:tr w:rsidR="0023184F" w:rsidRPr="0083453A" w:rsidTr="0038210B">
        <w:trPr>
          <w:gridAfter w:val="1"/>
          <w:wAfter w:w="32" w:type="dxa"/>
          <w:trHeight w:val="655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9CE" w:rsidRDefault="00C429CE" w:rsidP="008C496B">
            <w:pPr>
              <w:rPr>
                <w:sz w:val="18"/>
                <w:szCs w:val="21"/>
              </w:rPr>
            </w:pPr>
          </w:p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英语</w:t>
            </w:r>
          </w:p>
          <w:p w:rsidR="0023184F" w:rsidRPr="0023184F" w:rsidRDefault="0023184F" w:rsidP="0023184F">
            <w:pPr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9</w:t>
            </w:r>
            <w:r w:rsidRPr="0023184F">
              <w:rPr>
                <w:rFonts w:hint="eastAsia"/>
                <w:sz w:val="18"/>
                <w:szCs w:val="21"/>
              </w:rPr>
              <w:t>：</w:t>
            </w:r>
            <w:r w:rsidRPr="0023184F">
              <w:rPr>
                <w:rFonts w:hint="eastAsia"/>
                <w:sz w:val="18"/>
                <w:szCs w:val="21"/>
              </w:rPr>
              <w:t>20-10</w:t>
            </w:r>
            <w:r w:rsidRPr="0023184F">
              <w:rPr>
                <w:rFonts w:hint="eastAsia"/>
                <w:sz w:val="18"/>
                <w:szCs w:val="21"/>
              </w:rPr>
              <w:t>：</w:t>
            </w:r>
            <w:r w:rsidRPr="0023184F">
              <w:rPr>
                <w:rFonts w:hint="eastAsia"/>
                <w:sz w:val="18"/>
                <w:szCs w:val="21"/>
              </w:rPr>
              <w:t>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proofErr w:type="gramStart"/>
            <w:r w:rsidRPr="0023184F">
              <w:rPr>
                <w:rFonts w:hint="eastAsia"/>
                <w:sz w:val="18"/>
                <w:szCs w:val="21"/>
              </w:rPr>
              <w:t>陈程</w:t>
            </w:r>
            <w:proofErr w:type="gramEnd"/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23184F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23184F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proofErr w:type="gramStart"/>
            <w:r w:rsidRPr="0023184F">
              <w:rPr>
                <w:sz w:val="18"/>
                <w:szCs w:val="21"/>
              </w:rPr>
              <w:t>戴颖川</w:t>
            </w:r>
            <w:proofErr w:type="gramEnd"/>
            <w:r w:rsidRPr="0023184F">
              <w:rPr>
                <w:rFonts w:hint="eastAsia"/>
                <w:sz w:val="18"/>
                <w:szCs w:val="21"/>
              </w:rPr>
              <w:t>、</w:t>
            </w:r>
            <w:r w:rsidRPr="0023184F">
              <w:rPr>
                <w:sz w:val="18"/>
                <w:szCs w:val="21"/>
              </w:rPr>
              <w:t>马雪芳</w:t>
            </w:r>
          </w:p>
        </w:tc>
      </w:tr>
      <w:tr w:rsidR="0023184F" w:rsidRPr="0083453A" w:rsidTr="0038210B">
        <w:trPr>
          <w:gridAfter w:val="1"/>
          <w:wAfter w:w="32" w:type="dxa"/>
          <w:trHeight w:val="655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11:05-11:35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陆怡玮</w:t>
            </w:r>
            <w:r w:rsidRPr="0023184F">
              <w:rPr>
                <w:rFonts w:hint="eastAsia"/>
                <w:sz w:val="18"/>
                <w:szCs w:val="21"/>
              </w:rPr>
              <w:t xml:space="preserve"> 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练习讲评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23184F">
              <w:rPr>
                <w:rFonts w:hint="eastAsia"/>
                <w:sz w:val="18"/>
                <w:szCs w:val="21"/>
              </w:rPr>
              <w:t>6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  <w:p w:rsidR="0023184F" w:rsidRPr="0023184F" w:rsidRDefault="0023184F" w:rsidP="002622DE">
            <w:pPr>
              <w:ind w:firstLineChars="200" w:firstLine="360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七</w:t>
            </w:r>
            <w:r w:rsidRPr="0023184F">
              <w:rPr>
                <w:rFonts w:hint="eastAsia"/>
                <w:sz w:val="18"/>
                <w:szCs w:val="21"/>
              </w:rPr>
              <w:t>6</w:t>
            </w:r>
          </w:p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proofErr w:type="gramStart"/>
            <w:r w:rsidRPr="0023184F">
              <w:rPr>
                <w:rFonts w:hint="eastAsia"/>
                <w:sz w:val="18"/>
                <w:szCs w:val="21"/>
              </w:rPr>
              <w:t>戴颖川</w:t>
            </w:r>
            <w:proofErr w:type="gramEnd"/>
            <w:r w:rsidRPr="0023184F">
              <w:rPr>
                <w:rFonts w:hint="eastAsia"/>
                <w:sz w:val="18"/>
                <w:szCs w:val="21"/>
              </w:rPr>
              <w:t>、马雪芳</w:t>
            </w:r>
          </w:p>
        </w:tc>
      </w:tr>
      <w:tr w:rsidR="0023184F" w:rsidRPr="0083453A" w:rsidTr="0023184F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8:3</w:t>
            </w:r>
            <w:r w:rsidRPr="0023184F">
              <w:rPr>
                <w:sz w:val="18"/>
                <w:szCs w:val="21"/>
              </w:rPr>
              <w:t>0</w:t>
            </w:r>
            <w:r w:rsidRPr="0023184F">
              <w:rPr>
                <w:rFonts w:hint="eastAsia"/>
                <w:sz w:val="18"/>
                <w:szCs w:val="21"/>
              </w:rPr>
              <w:t>-</w:t>
            </w:r>
            <w:r w:rsidRPr="0023184F">
              <w:rPr>
                <w:sz w:val="18"/>
                <w:szCs w:val="21"/>
              </w:rPr>
              <w:t>9</w:t>
            </w:r>
            <w:r w:rsidRPr="0023184F">
              <w:rPr>
                <w:rFonts w:hint="eastAsia"/>
                <w:sz w:val="18"/>
                <w:szCs w:val="21"/>
              </w:rPr>
              <w:t>:1</w:t>
            </w:r>
            <w:r w:rsidRPr="0023184F">
              <w:rPr>
                <w:sz w:val="18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沈红</w:t>
            </w: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试卷分析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23184F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23184F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proofErr w:type="gramStart"/>
            <w:r w:rsidRPr="0023184F">
              <w:rPr>
                <w:sz w:val="18"/>
                <w:szCs w:val="21"/>
              </w:rPr>
              <w:t>戴颖川</w:t>
            </w:r>
            <w:proofErr w:type="gramEnd"/>
            <w:r w:rsidRPr="0023184F">
              <w:rPr>
                <w:rFonts w:hint="eastAsia"/>
                <w:sz w:val="18"/>
                <w:szCs w:val="21"/>
              </w:rPr>
              <w:t>、</w:t>
            </w:r>
            <w:r w:rsidRPr="0023184F">
              <w:rPr>
                <w:sz w:val="18"/>
                <w:szCs w:val="21"/>
              </w:rPr>
              <w:t>马雪芳</w:t>
            </w:r>
          </w:p>
        </w:tc>
      </w:tr>
      <w:tr w:rsidR="0023184F" w:rsidRPr="0083453A" w:rsidTr="003D7F0B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C5CB7" w:rsidP="002C5CB7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sz w:val="18"/>
                <w:szCs w:val="21"/>
              </w:rPr>
              <w:t>9:20-10:00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sz w:val="18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proofErr w:type="gramStart"/>
            <w:r w:rsidRPr="0023184F">
              <w:rPr>
                <w:rFonts w:hint="eastAsia"/>
                <w:sz w:val="18"/>
                <w:szCs w:val="21"/>
              </w:rPr>
              <w:t>王希佳</w:t>
            </w:r>
            <w:proofErr w:type="gramEnd"/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23184F">
              <w:rPr>
                <w:sz w:val="18"/>
                <w:szCs w:val="21"/>
              </w:rPr>
              <w:t>11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r w:rsidRPr="0023184F">
              <w:rPr>
                <w:rFonts w:hint="eastAsia"/>
                <w:sz w:val="18"/>
                <w:szCs w:val="21"/>
              </w:rPr>
              <w:t>六</w:t>
            </w:r>
            <w:proofErr w:type="gramStart"/>
            <w:r w:rsidRPr="0023184F">
              <w:rPr>
                <w:sz w:val="18"/>
                <w:szCs w:val="21"/>
              </w:rPr>
              <w:t>11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4F" w:rsidRPr="0023184F" w:rsidRDefault="0023184F" w:rsidP="0023184F">
            <w:pPr>
              <w:jc w:val="center"/>
              <w:rPr>
                <w:sz w:val="18"/>
                <w:szCs w:val="21"/>
              </w:rPr>
            </w:pPr>
            <w:proofErr w:type="gramStart"/>
            <w:r w:rsidRPr="0023184F">
              <w:rPr>
                <w:sz w:val="18"/>
                <w:szCs w:val="21"/>
              </w:rPr>
              <w:t>戴颖川</w:t>
            </w:r>
            <w:proofErr w:type="gramEnd"/>
            <w:r w:rsidRPr="0023184F">
              <w:rPr>
                <w:rFonts w:hint="eastAsia"/>
                <w:sz w:val="18"/>
                <w:szCs w:val="21"/>
              </w:rPr>
              <w:t>、吴妙</w:t>
            </w:r>
          </w:p>
        </w:tc>
      </w:tr>
      <w:tr w:rsidR="003D7F0B" w:rsidRPr="0083453A" w:rsidTr="003D7F0B">
        <w:trPr>
          <w:gridAfter w:val="1"/>
          <w:wAfter w:w="32" w:type="dxa"/>
          <w:trHeight w:val="762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数学</w:t>
            </w:r>
          </w:p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14:30-15:10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proofErr w:type="gramStart"/>
            <w:r w:rsidRPr="003D7F0B">
              <w:rPr>
                <w:rFonts w:hint="eastAsia"/>
                <w:sz w:val="18"/>
                <w:szCs w:val="21"/>
              </w:rPr>
              <w:t>吴默</w:t>
            </w:r>
            <w:proofErr w:type="gramEnd"/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学员汇报课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9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proofErr w:type="gramStart"/>
            <w:r w:rsidRPr="003D7F0B">
              <w:rPr>
                <w:rFonts w:hint="eastAsia"/>
                <w:sz w:val="18"/>
                <w:szCs w:val="21"/>
              </w:rPr>
              <w:t>忻</w:t>
            </w:r>
            <w:proofErr w:type="gramEnd"/>
            <w:r w:rsidRPr="003D7F0B">
              <w:rPr>
                <w:rFonts w:hint="eastAsia"/>
                <w:sz w:val="18"/>
                <w:szCs w:val="21"/>
              </w:rPr>
              <w:t>映霞、刘英</w:t>
            </w:r>
          </w:p>
        </w:tc>
      </w:tr>
      <w:tr w:rsidR="003D7F0B" w:rsidRPr="0083453A" w:rsidTr="003D7F0B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9:20-10:00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顾莹洁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学员汇报课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6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6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proofErr w:type="gramStart"/>
            <w:r w:rsidRPr="003D7F0B">
              <w:rPr>
                <w:rFonts w:hint="eastAsia"/>
                <w:sz w:val="18"/>
                <w:szCs w:val="21"/>
              </w:rPr>
              <w:t>忻</w:t>
            </w:r>
            <w:proofErr w:type="gramEnd"/>
            <w:r w:rsidRPr="003D7F0B">
              <w:rPr>
                <w:rFonts w:hint="eastAsia"/>
                <w:sz w:val="18"/>
                <w:szCs w:val="21"/>
              </w:rPr>
              <w:t>映霞、刘英</w:t>
            </w:r>
          </w:p>
        </w:tc>
      </w:tr>
      <w:tr w:rsidR="003D7F0B" w:rsidRPr="0083453A" w:rsidTr="003D7F0B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10:15-</w:t>
            </w:r>
            <w:r w:rsidRPr="003D7F0B">
              <w:rPr>
                <w:rFonts w:hint="eastAsia"/>
                <w:sz w:val="18"/>
                <w:szCs w:val="21"/>
              </w:rPr>
              <w:t>：</w:t>
            </w:r>
            <w:r w:rsidRPr="003D7F0B">
              <w:rPr>
                <w:rFonts w:hint="eastAsia"/>
                <w:sz w:val="18"/>
                <w:szCs w:val="21"/>
              </w:rPr>
              <w:t>10:55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陆定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彧</w:t>
            </w:r>
            <w:proofErr w:type="gramEnd"/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学员汇报课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10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10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proofErr w:type="gramStart"/>
            <w:r w:rsidRPr="003D7F0B">
              <w:rPr>
                <w:rFonts w:hint="eastAsia"/>
                <w:sz w:val="18"/>
                <w:szCs w:val="21"/>
              </w:rPr>
              <w:t>忻</w:t>
            </w:r>
            <w:proofErr w:type="gramEnd"/>
            <w:r w:rsidRPr="003D7F0B">
              <w:rPr>
                <w:rFonts w:hint="eastAsia"/>
                <w:sz w:val="18"/>
                <w:szCs w:val="21"/>
              </w:rPr>
              <w:t>映霞、刘英</w:t>
            </w:r>
          </w:p>
        </w:tc>
      </w:tr>
      <w:tr w:rsidR="003D7F0B" w:rsidRPr="0083453A" w:rsidTr="003D7F0B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8:30-9:10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谢晨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晨</w:t>
            </w:r>
            <w:proofErr w:type="gramEnd"/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学员汇报课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7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proofErr w:type="gramStart"/>
            <w:r w:rsidRPr="003D7F0B">
              <w:rPr>
                <w:rFonts w:hint="eastAsia"/>
                <w:sz w:val="18"/>
                <w:szCs w:val="21"/>
              </w:rPr>
              <w:t>忻</w:t>
            </w:r>
            <w:proofErr w:type="gramEnd"/>
            <w:r w:rsidRPr="003D7F0B">
              <w:rPr>
                <w:rFonts w:hint="eastAsia"/>
                <w:sz w:val="18"/>
                <w:szCs w:val="21"/>
              </w:rPr>
              <w:t>映霞、范莉花</w:t>
            </w:r>
          </w:p>
        </w:tc>
      </w:tr>
      <w:tr w:rsidR="003D7F0B" w:rsidRPr="0083453A" w:rsidTr="003D7F0B">
        <w:trPr>
          <w:gridAfter w:val="1"/>
          <w:wAfter w:w="32" w:type="dxa"/>
          <w:trHeight w:val="762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13:40-14:20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诸旖旎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学员汇报课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试卷讲评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r w:rsidRPr="003D7F0B">
              <w:rPr>
                <w:rFonts w:hint="eastAsia"/>
                <w:sz w:val="18"/>
                <w:szCs w:val="21"/>
              </w:rPr>
              <w:t>七</w:t>
            </w:r>
            <w:proofErr w:type="gramStart"/>
            <w:r w:rsidRPr="003D7F0B">
              <w:rPr>
                <w:rFonts w:hint="eastAsia"/>
                <w:sz w:val="18"/>
                <w:szCs w:val="21"/>
              </w:rPr>
              <w:t>8</w:t>
            </w:r>
            <w:proofErr w:type="gramEnd"/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0B" w:rsidRPr="003D7F0B" w:rsidRDefault="003D7F0B" w:rsidP="003D7F0B">
            <w:pPr>
              <w:jc w:val="center"/>
              <w:rPr>
                <w:sz w:val="18"/>
                <w:szCs w:val="21"/>
              </w:rPr>
            </w:pPr>
            <w:proofErr w:type="gramStart"/>
            <w:r w:rsidRPr="003D7F0B">
              <w:rPr>
                <w:rFonts w:hint="eastAsia"/>
                <w:sz w:val="18"/>
                <w:szCs w:val="21"/>
              </w:rPr>
              <w:t>忻</w:t>
            </w:r>
            <w:proofErr w:type="gramEnd"/>
            <w:r w:rsidRPr="003D7F0B">
              <w:rPr>
                <w:rFonts w:hint="eastAsia"/>
                <w:sz w:val="18"/>
                <w:szCs w:val="21"/>
              </w:rPr>
              <w:t>映霞、刘英</w:t>
            </w:r>
          </w:p>
        </w:tc>
      </w:tr>
    </w:tbl>
    <w:p w:rsidR="0009380F" w:rsidRPr="00B87678" w:rsidRDefault="0009380F" w:rsidP="00074DBF">
      <w:pPr>
        <w:ind w:firstLineChars="1127" w:firstLine="2367"/>
        <w:rPr>
          <w:szCs w:val="21"/>
        </w:rPr>
      </w:pPr>
    </w:p>
    <w:sectPr w:rsidR="0009380F" w:rsidRPr="00B87678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19" w:rsidRDefault="00EC4019" w:rsidP="00C62B90">
      <w:r>
        <w:separator/>
      </w:r>
    </w:p>
  </w:endnote>
  <w:endnote w:type="continuationSeparator" w:id="0">
    <w:p w:rsidR="00EC4019" w:rsidRDefault="00EC4019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19" w:rsidRDefault="00EC4019" w:rsidP="00C62B90">
      <w:r>
        <w:separator/>
      </w:r>
    </w:p>
  </w:footnote>
  <w:footnote w:type="continuationSeparator" w:id="0">
    <w:p w:rsidR="00EC4019" w:rsidRDefault="00EC4019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BFC"/>
    <w:multiLevelType w:val="hybridMultilevel"/>
    <w:tmpl w:val="E0444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5437B"/>
    <w:multiLevelType w:val="hybridMultilevel"/>
    <w:tmpl w:val="14847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2A3D0E"/>
    <w:multiLevelType w:val="hybridMultilevel"/>
    <w:tmpl w:val="1772C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736994"/>
    <w:multiLevelType w:val="hybridMultilevel"/>
    <w:tmpl w:val="65282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3CA"/>
    <w:rsid w:val="00001535"/>
    <w:rsid w:val="0000393E"/>
    <w:rsid w:val="000040A9"/>
    <w:rsid w:val="00005213"/>
    <w:rsid w:val="00011800"/>
    <w:rsid w:val="00011846"/>
    <w:rsid w:val="00015B38"/>
    <w:rsid w:val="00015F4B"/>
    <w:rsid w:val="00016022"/>
    <w:rsid w:val="0002135A"/>
    <w:rsid w:val="00022819"/>
    <w:rsid w:val="0002404A"/>
    <w:rsid w:val="0002548B"/>
    <w:rsid w:val="000266C6"/>
    <w:rsid w:val="000334DF"/>
    <w:rsid w:val="0003397A"/>
    <w:rsid w:val="00033B79"/>
    <w:rsid w:val="0003532E"/>
    <w:rsid w:val="0003671C"/>
    <w:rsid w:val="000401D6"/>
    <w:rsid w:val="00040CE3"/>
    <w:rsid w:val="00041A9A"/>
    <w:rsid w:val="0004321F"/>
    <w:rsid w:val="000460CA"/>
    <w:rsid w:val="00052F6D"/>
    <w:rsid w:val="00054033"/>
    <w:rsid w:val="00055AB5"/>
    <w:rsid w:val="00055D0E"/>
    <w:rsid w:val="00057DA0"/>
    <w:rsid w:val="00062B5F"/>
    <w:rsid w:val="00065298"/>
    <w:rsid w:val="0007149B"/>
    <w:rsid w:val="00074DBF"/>
    <w:rsid w:val="00075AA4"/>
    <w:rsid w:val="000765CC"/>
    <w:rsid w:val="00077F63"/>
    <w:rsid w:val="000803EA"/>
    <w:rsid w:val="000810F6"/>
    <w:rsid w:val="0008152A"/>
    <w:rsid w:val="000816B4"/>
    <w:rsid w:val="000825C8"/>
    <w:rsid w:val="000843B2"/>
    <w:rsid w:val="00092378"/>
    <w:rsid w:val="0009380F"/>
    <w:rsid w:val="000A11F0"/>
    <w:rsid w:val="000A3B1B"/>
    <w:rsid w:val="000A6B9D"/>
    <w:rsid w:val="000B21D7"/>
    <w:rsid w:val="000B26F1"/>
    <w:rsid w:val="000B7D0D"/>
    <w:rsid w:val="000C0C10"/>
    <w:rsid w:val="000C29DA"/>
    <w:rsid w:val="000C2A3B"/>
    <w:rsid w:val="000C2D62"/>
    <w:rsid w:val="000C3C53"/>
    <w:rsid w:val="000C57CF"/>
    <w:rsid w:val="000D335B"/>
    <w:rsid w:val="000E06DC"/>
    <w:rsid w:val="000E27AA"/>
    <w:rsid w:val="000E3AFA"/>
    <w:rsid w:val="000E55E5"/>
    <w:rsid w:val="000E6193"/>
    <w:rsid w:val="000F17DC"/>
    <w:rsid w:val="000F294D"/>
    <w:rsid w:val="000F3C89"/>
    <w:rsid w:val="000F65C8"/>
    <w:rsid w:val="00101708"/>
    <w:rsid w:val="00102502"/>
    <w:rsid w:val="00116AFC"/>
    <w:rsid w:val="00122755"/>
    <w:rsid w:val="001233F4"/>
    <w:rsid w:val="00123F4E"/>
    <w:rsid w:val="001248E7"/>
    <w:rsid w:val="00126198"/>
    <w:rsid w:val="0013113E"/>
    <w:rsid w:val="00131A5D"/>
    <w:rsid w:val="00134D2C"/>
    <w:rsid w:val="00137C60"/>
    <w:rsid w:val="00140D89"/>
    <w:rsid w:val="001477FF"/>
    <w:rsid w:val="00147CD9"/>
    <w:rsid w:val="00152BFA"/>
    <w:rsid w:val="0015762B"/>
    <w:rsid w:val="0016251E"/>
    <w:rsid w:val="00164204"/>
    <w:rsid w:val="00164A11"/>
    <w:rsid w:val="00164C56"/>
    <w:rsid w:val="00165998"/>
    <w:rsid w:val="001709EC"/>
    <w:rsid w:val="00170D44"/>
    <w:rsid w:val="00173799"/>
    <w:rsid w:val="00177B7B"/>
    <w:rsid w:val="0018148D"/>
    <w:rsid w:val="00182BF8"/>
    <w:rsid w:val="00182F5F"/>
    <w:rsid w:val="001834AE"/>
    <w:rsid w:val="0018621B"/>
    <w:rsid w:val="00187910"/>
    <w:rsid w:val="001910E9"/>
    <w:rsid w:val="0019153F"/>
    <w:rsid w:val="00195DCE"/>
    <w:rsid w:val="001A0BEB"/>
    <w:rsid w:val="001A474E"/>
    <w:rsid w:val="001A5D16"/>
    <w:rsid w:val="001A61B3"/>
    <w:rsid w:val="001B05C7"/>
    <w:rsid w:val="001B1FC6"/>
    <w:rsid w:val="001B3A28"/>
    <w:rsid w:val="001B3E2E"/>
    <w:rsid w:val="001B6C00"/>
    <w:rsid w:val="001C57AB"/>
    <w:rsid w:val="001C7DF1"/>
    <w:rsid w:val="001D0885"/>
    <w:rsid w:val="001D116A"/>
    <w:rsid w:val="001D21AD"/>
    <w:rsid w:val="001D43E0"/>
    <w:rsid w:val="001D49B2"/>
    <w:rsid w:val="001D50D4"/>
    <w:rsid w:val="001D6EF9"/>
    <w:rsid w:val="001D74B9"/>
    <w:rsid w:val="001D75B0"/>
    <w:rsid w:val="001E1D01"/>
    <w:rsid w:val="001E2FF1"/>
    <w:rsid w:val="001E343B"/>
    <w:rsid w:val="001E3D2A"/>
    <w:rsid w:val="001F0296"/>
    <w:rsid w:val="001F1AAC"/>
    <w:rsid w:val="001F1BFE"/>
    <w:rsid w:val="001F1CFD"/>
    <w:rsid w:val="001F6064"/>
    <w:rsid w:val="001F75C3"/>
    <w:rsid w:val="00207E48"/>
    <w:rsid w:val="00221CEE"/>
    <w:rsid w:val="002220B4"/>
    <w:rsid w:val="00223638"/>
    <w:rsid w:val="00223B54"/>
    <w:rsid w:val="002253C0"/>
    <w:rsid w:val="0023184F"/>
    <w:rsid w:val="0023260A"/>
    <w:rsid w:val="00232BD9"/>
    <w:rsid w:val="00242349"/>
    <w:rsid w:val="00244711"/>
    <w:rsid w:val="002464AA"/>
    <w:rsid w:val="00250B0D"/>
    <w:rsid w:val="00251B5A"/>
    <w:rsid w:val="002541A3"/>
    <w:rsid w:val="0025533A"/>
    <w:rsid w:val="00255FA8"/>
    <w:rsid w:val="002622DE"/>
    <w:rsid w:val="00262B47"/>
    <w:rsid w:val="002644C9"/>
    <w:rsid w:val="00265A87"/>
    <w:rsid w:val="00265C52"/>
    <w:rsid w:val="002665A6"/>
    <w:rsid w:val="002668D0"/>
    <w:rsid w:val="00272987"/>
    <w:rsid w:val="00273E05"/>
    <w:rsid w:val="0027407F"/>
    <w:rsid w:val="0027448D"/>
    <w:rsid w:val="0027730B"/>
    <w:rsid w:val="0027787E"/>
    <w:rsid w:val="00285197"/>
    <w:rsid w:val="00290882"/>
    <w:rsid w:val="002959A0"/>
    <w:rsid w:val="00295FE9"/>
    <w:rsid w:val="002975B7"/>
    <w:rsid w:val="002A1D03"/>
    <w:rsid w:val="002A294D"/>
    <w:rsid w:val="002A6AA8"/>
    <w:rsid w:val="002A6E94"/>
    <w:rsid w:val="002A7D71"/>
    <w:rsid w:val="002B1CA7"/>
    <w:rsid w:val="002B2B10"/>
    <w:rsid w:val="002B4BF7"/>
    <w:rsid w:val="002B4F97"/>
    <w:rsid w:val="002B5379"/>
    <w:rsid w:val="002B624C"/>
    <w:rsid w:val="002B6556"/>
    <w:rsid w:val="002B79CF"/>
    <w:rsid w:val="002C11B6"/>
    <w:rsid w:val="002C224E"/>
    <w:rsid w:val="002C5CB7"/>
    <w:rsid w:val="002C68B3"/>
    <w:rsid w:val="002C7139"/>
    <w:rsid w:val="002C7843"/>
    <w:rsid w:val="002C7AC9"/>
    <w:rsid w:val="002D099E"/>
    <w:rsid w:val="002D10BD"/>
    <w:rsid w:val="002D3777"/>
    <w:rsid w:val="002D4947"/>
    <w:rsid w:val="002E10F8"/>
    <w:rsid w:val="002E166A"/>
    <w:rsid w:val="002E18FF"/>
    <w:rsid w:val="002E21B1"/>
    <w:rsid w:val="002E51C3"/>
    <w:rsid w:val="002E51F8"/>
    <w:rsid w:val="002E6F95"/>
    <w:rsid w:val="002E7840"/>
    <w:rsid w:val="002F34A4"/>
    <w:rsid w:val="00300387"/>
    <w:rsid w:val="00302699"/>
    <w:rsid w:val="0030496C"/>
    <w:rsid w:val="00305248"/>
    <w:rsid w:val="00311C91"/>
    <w:rsid w:val="00313034"/>
    <w:rsid w:val="00313581"/>
    <w:rsid w:val="00314584"/>
    <w:rsid w:val="00317A58"/>
    <w:rsid w:val="003213D1"/>
    <w:rsid w:val="003221C9"/>
    <w:rsid w:val="00322A40"/>
    <w:rsid w:val="0032497C"/>
    <w:rsid w:val="003260C5"/>
    <w:rsid w:val="00330F39"/>
    <w:rsid w:val="003359AF"/>
    <w:rsid w:val="00335A2E"/>
    <w:rsid w:val="00340857"/>
    <w:rsid w:val="00340F29"/>
    <w:rsid w:val="00341AD8"/>
    <w:rsid w:val="00342764"/>
    <w:rsid w:val="00342822"/>
    <w:rsid w:val="003436D5"/>
    <w:rsid w:val="00343F63"/>
    <w:rsid w:val="0034742B"/>
    <w:rsid w:val="003530A5"/>
    <w:rsid w:val="00353164"/>
    <w:rsid w:val="00353650"/>
    <w:rsid w:val="00356208"/>
    <w:rsid w:val="00360520"/>
    <w:rsid w:val="0036200B"/>
    <w:rsid w:val="00364820"/>
    <w:rsid w:val="00374E02"/>
    <w:rsid w:val="00375B3B"/>
    <w:rsid w:val="0038210B"/>
    <w:rsid w:val="00393C05"/>
    <w:rsid w:val="00393D53"/>
    <w:rsid w:val="0039673B"/>
    <w:rsid w:val="003975BA"/>
    <w:rsid w:val="003A005A"/>
    <w:rsid w:val="003A0F84"/>
    <w:rsid w:val="003B0150"/>
    <w:rsid w:val="003B4FE2"/>
    <w:rsid w:val="003B5262"/>
    <w:rsid w:val="003B6C79"/>
    <w:rsid w:val="003C1FB0"/>
    <w:rsid w:val="003D48BE"/>
    <w:rsid w:val="003D7F0B"/>
    <w:rsid w:val="003E2737"/>
    <w:rsid w:val="003E2B48"/>
    <w:rsid w:val="003E4376"/>
    <w:rsid w:val="003E47DF"/>
    <w:rsid w:val="003E7C1F"/>
    <w:rsid w:val="003F016C"/>
    <w:rsid w:val="003F1955"/>
    <w:rsid w:val="003F2A6D"/>
    <w:rsid w:val="003F50B3"/>
    <w:rsid w:val="003F6B95"/>
    <w:rsid w:val="003F771E"/>
    <w:rsid w:val="003F774D"/>
    <w:rsid w:val="004002F2"/>
    <w:rsid w:val="00402FBB"/>
    <w:rsid w:val="00403C8A"/>
    <w:rsid w:val="0040578C"/>
    <w:rsid w:val="0041052B"/>
    <w:rsid w:val="004106D4"/>
    <w:rsid w:val="00411736"/>
    <w:rsid w:val="00411EF6"/>
    <w:rsid w:val="004135AA"/>
    <w:rsid w:val="00420173"/>
    <w:rsid w:val="004207ED"/>
    <w:rsid w:val="00422348"/>
    <w:rsid w:val="0042686E"/>
    <w:rsid w:val="004268C6"/>
    <w:rsid w:val="0043040E"/>
    <w:rsid w:val="00431940"/>
    <w:rsid w:val="00431D99"/>
    <w:rsid w:val="004326CD"/>
    <w:rsid w:val="0044174A"/>
    <w:rsid w:val="00442C43"/>
    <w:rsid w:val="00443F0C"/>
    <w:rsid w:val="00444489"/>
    <w:rsid w:val="00452D38"/>
    <w:rsid w:val="00453695"/>
    <w:rsid w:val="00454977"/>
    <w:rsid w:val="0045733D"/>
    <w:rsid w:val="004622E2"/>
    <w:rsid w:val="00462EE4"/>
    <w:rsid w:val="00463BB7"/>
    <w:rsid w:val="00463C2F"/>
    <w:rsid w:val="00475828"/>
    <w:rsid w:val="00475CC7"/>
    <w:rsid w:val="00476D36"/>
    <w:rsid w:val="0047797A"/>
    <w:rsid w:val="00477B4B"/>
    <w:rsid w:val="004856CB"/>
    <w:rsid w:val="004861FE"/>
    <w:rsid w:val="004907CE"/>
    <w:rsid w:val="00490CA6"/>
    <w:rsid w:val="004976B3"/>
    <w:rsid w:val="00497A0E"/>
    <w:rsid w:val="004A4BA8"/>
    <w:rsid w:val="004B3B06"/>
    <w:rsid w:val="004B52E3"/>
    <w:rsid w:val="004B7204"/>
    <w:rsid w:val="004C1CBF"/>
    <w:rsid w:val="004C29DF"/>
    <w:rsid w:val="004C585C"/>
    <w:rsid w:val="004C6128"/>
    <w:rsid w:val="004C64E3"/>
    <w:rsid w:val="004D029A"/>
    <w:rsid w:val="004D1DE3"/>
    <w:rsid w:val="004D653F"/>
    <w:rsid w:val="004E2DA0"/>
    <w:rsid w:val="004E699B"/>
    <w:rsid w:val="004F44CF"/>
    <w:rsid w:val="004F57D5"/>
    <w:rsid w:val="004F6EB4"/>
    <w:rsid w:val="004F71A2"/>
    <w:rsid w:val="005004FF"/>
    <w:rsid w:val="005036D8"/>
    <w:rsid w:val="0050460E"/>
    <w:rsid w:val="00522414"/>
    <w:rsid w:val="00522E5D"/>
    <w:rsid w:val="00524291"/>
    <w:rsid w:val="00525747"/>
    <w:rsid w:val="005265BB"/>
    <w:rsid w:val="00526EF3"/>
    <w:rsid w:val="00527227"/>
    <w:rsid w:val="0053159E"/>
    <w:rsid w:val="00532A8F"/>
    <w:rsid w:val="00532F5A"/>
    <w:rsid w:val="005343E3"/>
    <w:rsid w:val="005350B6"/>
    <w:rsid w:val="0053642C"/>
    <w:rsid w:val="0054026A"/>
    <w:rsid w:val="00543212"/>
    <w:rsid w:val="0054426F"/>
    <w:rsid w:val="00547855"/>
    <w:rsid w:val="0055118B"/>
    <w:rsid w:val="00551369"/>
    <w:rsid w:val="0055566E"/>
    <w:rsid w:val="005625C2"/>
    <w:rsid w:val="00563514"/>
    <w:rsid w:val="00563666"/>
    <w:rsid w:val="005638EB"/>
    <w:rsid w:val="00563AAE"/>
    <w:rsid w:val="00564744"/>
    <w:rsid w:val="00564E10"/>
    <w:rsid w:val="005700B5"/>
    <w:rsid w:val="00571387"/>
    <w:rsid w:val="0057281E"/>
    <w:rsid w:val="0057321C"/>
    <w:rsid w:val="00576915"/>
    <w:rsid w:val="005777F1"/>
    <w:rsid w:val="005838FD"/>
    <w:rsid w:val="00583950"/>
    <w:rsid w:val="00586A3F"/>
    <w:rsid w:val="005901BE"/>
    <w:rsid w:val="00591342"/>
    <w:rsid w:val="00593BCE"/>
    <w:rsid w:val="005940F8"/>
    <w:rsid w:val="00594E79"/>
    <w:rsid w:val="005955E8"/>
    <w:rsid w:val="005959AE"/>
    <w:rsid w:val="005975E9"/>
    <w:rsid w:val="00597CF8"/>
    <w:rsid w:val="005A75C5"/>
    <w:rsid w:val="005B47C4"/>
    <w:rsid w:val="005B4B96"/>
    <w:rsid w:val="005B7B13"/>
    <w:rsid w:val="005C256D"/>
    <w:rsid w:val="005C32F8"/>
    <w:rsid w:val="005C3E21"/>
    <w:rsid w:val="005C423D"/>
    <w:rsid w:val="005C58D9"/>
    <w:rsid w:val="005C606E"/>
    <w:rsid w:val="005C6DDE"/>
    <w:rsid w:val="005D3E58"/>
    <w:rsid w:val="005D41C9"/>
    <w:rsid w:val="005D6B14"/>
    <w:rsid w:val="005E0A2C"/>
    <w:rsid w:val="005E23DA"/>
    <w:rsid w:val="005E693E"/>
    <w:rsid w:val="005F6FDA"/>
    <w:rsid w:val="005F741B"/>
    <w:rsid w:val="00600224"/>
    <w:rsid w:val="00601B32"/>
    <w:rsid w:val="00603581"/>
    <w:rsid w:val="00604229"/>
    <w:rsid w:val="00605301"/>
    <w:rsid w:val="006055EA"/>
    <w:rsid w:val="006119ED"/>
    <w:rsid w:val="00612BF9"/>
    <w:rsid w:val="00614AF1"/>
    <w:rsid w:val="0061612E"/>
    <w:rsid w:val="0061647C"/>
    <w:rsid w:val="00616653"/>
    <w:rsid w:val="00617D85"/>
    <w:rsid w:val="006208BC"/>
    <w:rsid w:val="006212F2"/>
    <w:rsid w:val="0062302E"/>
    <w:rsid w:val="00630669"/>
    <w:rsid w:val="00635FBF"/>
    <w:rsid w:val="0063705A"/>
    <w:rsid w:val="00644E4C"/>
    <w:rsid w:val="00645F42"/>
    <w:rsid w:val="00650037"/>
    <w:rsid w:val="00650770"/>
    <w:rsid w:val="00651B7A"/>
    <w:rsid w:val="00651E22"/>
    <w:rsid w:val="00652183"/>
    <w:rsid w:val="006524AF"/>
    <w:rsid w:val="00655F29"/>
    <w:rsid w:val="006560DA"/>
    <w:rsid w:val="0065677F"/>
    <w:rsid w:val="00656F94"/>
    <w:rsid w:val="00657A3E"/>
    <w:rsid w:val="00660005"/>
    <w:rsid w:val="0066246E"/>
    <w:rsid w:val="00664804"/>
    <w:rsid w:val="006653C9"/>
    <w:rsid w:val="0066588E"/>
    <w:rsid w:val="006660C4"/>
    <w:rsid w:val="00671382"/>
    <w:rsid w:val="00672824"/>
    <w:rsid w:val="00673504"/>
    <w:rsid w:val="00673954"/>
    <w:rsid w:val="00676A62"/>
    <w:rsid w:val="0068133B"/>
    <w:rsid w:val="006860EA"/>
    <w:rsid w:val="0069358C"/>
    <w:rsid w:val="00693C5C"/>
    <w:rsid w:val="00696E90"/>
    <w:rsid w:val="0069736A"/>
    <w:rsid w:val="006977E3"/>
    <w:rsid w:val="006A4B27"/>
    <w:rsid w:val="006B1B0C"/>
    <w:rsid w:val="006B3F0C"/>
    <w:rsid w:val="006C4B9C"/>
    <w:rsid w:val="006C7F90"/>
    <w:rsid w:val="006D0E3A"/>
    <w:rsid w:val="006E22A7"/>
    <w:rsid w:val="006E4302"/>
    <w:rsid w:val="006E45E4"/>
    <w:rsid w:val="006E4752"/>
    <w:rsid w:val="006E79A4"/>
    <w:rsid w:val="006F1CCD"/>
    <w:rsid w:val="006F5B2C"/>
    <w:rsid w:val="006F7073"/>
    <w:rsid w:val="006F70B5"/>
    <w:rsid w:val="00703630"/>
    <w:rsid w:val="00705660"/>
    <w:rsid w:val="00706A59"/>
    <w:rsid w:val="00711372"/>
    <w:rsid w:val="00715BAC"/>
    <w:rsid w:val="007168FB"/>
    <w:rsid w:val="00717694"/>
    <w:rsid w:val="00725D56"/>
    <w:rsid w:val="007275BB"/>
    <w:rsid w:val="007329E1"/>
    <w:rsid w:val="00740129"/>
    <w:rsid w:val="00742C4A"/>
    <w:rsid w:val="00746254"/>
    <w:rsid w:val="00747873"/>
    <w:rsid w:val="00750C5C"/>
    <w:rsid w:val="007521AD"/>
    <w:rsid w:val="007526BA"/>
    <w:rsid w:val="00753F22"/>
    <w:rsid w:val="00754BBB"/>
    <w:rsid w:val="007600AC"/>
    <w:rsid w:val="00763909"/>
    <w:rsid w:val="0077238A"/>
    <w:rsid w:val="0077380D"/>
    <w:rsid w:val="00775636"/>
    <w:rsid w:val="00777646"/>
    <w:rsid w:val="007850D9"/>
    <w:rsid w:val="00787451"/>
    <w:rsid w:val="00792152"/>
    <w:rsid w:val="007932BF"/>
    <w:rsid w:val="00793CC2"/>
    <w:rsid w:val="00794D6F"/>
    <w:rsid w:val="007A0B92"/>
    <w:rsid w:val="007A501F"/>
    <w:rsid w:val="007A5AE9"/>
    <w:rsid w:val="007B35CC"/>
    <w:rsid w:val="007B5A21"/>
    <w:rsid w:val="007C01EA"/>
    <w:rsid w:val="007C628B"/>
    <w:rsid w:val="007C6AF1"/>
    <w:rsid w:val="007D02B6"/>
    <w:rsid w:val="007D1CAD"/>
    <w:rsid w:val="007D2582"/>
    <w:rsid w:val="007D4959"/>
    <w:rsid w:val="007D56F2"/>
    <w:rsid w:val="007D5B6B"/>
    <w:rsid w:val="007E1870"/>
    <w:rsid w:val="007E4DC6"/>
    <w:rsid w:val="007F0C47"/>
    <w:rsid w:val="007F1AF8"/>
    <w:rsid w:val="007F3C61"/>
    <w:rsid w:val="007F50A7"/>
    <w:rsid w:val="007F66ED"/>
    <w:rsid w:val="008056D3"/>
    <w:rsid w:val="008060BA"/>
    <w:rsid w:val="00806CDF"/>
    <w:rsid w:val="00811CFE"/>
    <w:rsid w:val="008178AA"/>
    <w:rsid w:val="00817E43"/>
    <w:rsid w:val="00822D21"/>
    <w:rsid w:val="00823CBB"/>
    <w:rsid w:val="0082547B"/>
    <w:rsid w:val="00825E1A"/>
    <w:rsid w:val="008276B3"/>
    <w:rsid w:val="008317B0"/>
    <w:rsid w:val="008317DF"/>
    <w:rsid w:val="0083279A"/>
    <w:rsid w:val="00833F49"/>
    <w:rsid w:val="00834097"/>
    <w:rsid w:val="0083453A"/>
    <w:rsid w:val="00836B2C"/>
    <w:rsid w:val="0084713A"/>
    <w:rsid w:val="00847DCF"/>
    <w:rsid w:val="00850BF4"/>
    <w:rsid w:val="0085403B"/>
    <w:rsid w:val="00854AB5"/>
    <w:rsid w:val="008555B7"/>
    <w:rsid w:val="00856001"/>
    <w:rsid w:val="00860D1B"/>
    <w:rsid w:val="00862101"/>
    <w:rsid w:val="0086404B"/>
    <w:rsid w:val="00866456"/>
    <w:rsid w:val="008713FD"/>
    <w:rsid w:val="008716D5"/>
    <w:rsid w:val="008719BB"/>
    <w:rsid w:val="00871A71"/>
    <w:rsid w:val="00871AC2"/>
    <w:rsid w:val="00875E32"/>
    <w:rsid w:val="008857CD"/>
    <w:rsid w:val="00887ABA"/>
    <w:rsid w:val="00890137"/>
    <w:rsid w:val="00893DEF"/>
    <w:rsid w:val="008A28F2"/>
    <w:rsid w:val="008A464C"/>
    <w:rsid w:val="008A5BE1"/>
    <w:rsid w:val="008B0607"/>
    <w:rsid w:val="008B0A31"/>
    <w:rsid w:val="008B17BB"/>
    <w:rsid w:val="008B4514"/>
    <w:rsid w:val="008B54B9"/>
    <w:rsid w:val="008B7511"/>
    <w:rsid w:val="008C223A"/>
    <w:rsid w:val="008C35BA"/>
    <w:rsid w:val="008C3A36"/>
    <w:rsid w:val="008C496B"/>
    <w:rsid w:val="008D181A"/>
    <w:rsid w:val="008D1AE6"/>
    <w:rsid w:val="008D4ABD"/>
    <w:rsid w:val="008D68FB"/>
    <w:rsid w:val="008E1901"/>
    <w:rsid w:val="008E1B93"/>
    <w:rsid w:val="008E57A9"/>
    <w:rsid w:val="008F0974"/>
    <w:rsid w:val="008F0C36"/>
    <w:rsid w:val="008F1388"/>
    <w:rsid w:val="008F430D"/>
    <w:rsid w:val="008F7D53"/>
    <w:rsid w:val="0090531B"/>
    <w:rsid w:val="00912F7E"/>
    <w:rsid w:val="00920762"/>
    <w:rsid w:val="00924987"/>
    <w:rsid w:val="00924F63"/>
    <w:rsid w:val="009261FA"/>
    <w:rsid w:val="009319EC"/>
    <w:rsid w:val="00933565"/>
    <w:rsid w:val="00937D8D"/>
    <w:rsid w:val="00941BBC"/>
    <w:rsid w:val="00942562"/>
    <w:rsid w:val="00942A00"/>
    <w:rsid w:val="00944697"/>
    <w:rsid w:val="00944EEE"/>
    <w:rsid w:val="00945642"/>
    <w:rsid w:val="00953822"/>
    <w:rsid w:val="00955514"/>
    <w:rsid w:val="009618A1"/>
    <w:rsid w:val="009631D1"/>
    <w:rsid w:val="00966D7A"/>
    <w:rsid w:val="009720BF"/>
    <w:rsid w:val="009723AD"/>
    <w:rsid w:val="0097706C"/>
    <w:rsid w:val="009819C0"/>
    <w:rsid w:val="00982F60"/>
    <w:rsid w:val="00983702"/>
    <w:rsid w:val="00984C63"/>
    <w:rsid w:val="00984EEA"/>
    <w:rsid w:val="0098625B"/>
    <w:rsid w:val="00993AB7"/>
    <w:rsid w:val="00993D7D"/>
    <w:rsid w:val="0099697B"/>
    <w:rsid w:val="009A09EC"/>
    <w:rsid w:val="009A2C7F"/>
    <w:rsid w:val="009A477E"/>
    <w:rsid w:val="009A5A71"/>
    <w:rsid w:val="009A6BBD"/>
    <w:rsid w:val="009B044B"/>
    <w:rsid w:val="009B20EF"/>
    <w:rsid w:val="009B2B4C"/>
    <w:rsid w:val="009B3B0E"/>
    <w:rsid w:val="009B491D"/>
    <w:rsid w:val="009B6E8E"/>
    <w:rsid w:val="009B70EF"/>
    <w:rsid w:val="009C07B7"/>
    <w:rsid w:val="009C1572"/>
    <w:rsid w:val="009C606C"/>
    <w:rsid w:val="009C66A0"/>
    <w:rsid w:val="009C6B7C"/>
    <w:rsid w:val="009D0A6A"/>
    <w:rsid w:val="009D28B7"/>
    <w:rsid w:val="009D4EF4"/>
    <w:rsid w:val="009D5346"/>
    <w:rsid w:val="009D6D0D"/>
    <w:rsid w:val="009E1848"/>
    <w:rsid w:val="009E3321"/>
    <w:rsid w:val="009E4917"/>
    <w:rsid w:val="009E499F"/>
    <w:rsid w:val="009F05C6"/>
    <w:rsid w:val="009F30D0"/>
    <w:rsid w:val="00A00659"/>
    <w:rsid w:val="00A00F77"/>
    <w:rsid w:val="00A01706"/>
    <w:rsid w:val="00A03801"/>
    <w:rsid w:val="00A04B53"/>
    <w:rsid w:val="00A05A54"/>
    <w:rsid w:val="00A060BF"/>
    <w:rsid w:val="00A11EC9"/>
    <w:rsid w:val="00A13587"/>
    <w:rsid w:val="00A135C2"/>
    <w:rsid w:val="00A177D6"/>
    <w:rsid w:val="00A20D22"/>
    <w:rsid w:val="00A213DC"/>
    <w:rsid w:val="00A2192E"/>
    <w:rsid w:val="00A21FF3"/>
    <w:rsid w:val="00A2323B"/>
    <w:rsid w:val="00A2590D"/>
    <w:rsid w:val="00A25FA5"/>
    <w:rsid w:val="00A300FF"/>
    <w:rsid w:val="00A30C6F"/>
    <w:rsid w:val="00A3122B"/>
    <w:rsid w:val="00A31521"/>
    <w:rsid w:val="00A3221E"/>
    <w:rsid w:val="00A32310"/>
    <w:rsid w:val="00A338F4"/>
    <w:rsid w:val="00A34B31"/>
    <w:rsid w:val="00A357AA"/>
    <w:rsid w:val="00A35FEA"/>
    <w:rsid w:val="00A36D60"/>
    <w:rsid w:val="00A40FD0"/>
    <w:rsid w:val="00A4352F"/>
    <w:rsid w:val="00A452CF"/>
    <w:rsid w:val="00A45BC2"/>
    <w:rsid w:val="00A5029B"/>
    <w:rsid w:val="00A5126C"/>
    <w:rsid w:val="00A51EB3"/>
    <w:rsid w:val="00A554F2"/>
    <w:rsid w:val="00A639F0"/>
    <w:rsid w:val="00A657D4"/>
    <w:rsid w:val="00A661DE"/>
    <w:rsid w:val="00A66FF6"/>
    <w:rsid w:val="00A672B0"/>
    <w:rsid w:val="00A75795"/>
    <w:rsid w:val="00A75896"/>
    <w:rsid w:val="00A76537"/>
    <w:rsid w:val="00A7680B"/>
    <w:rsid w:val="00A77AAC"/>
    <w:rsid w:val="00A87A1B"/>
    <w:rsid w:val="00A90286"/>
    <w:rsid w:val="00A929DF"/>
    <w:rsid w:val="00A92A49"/>
    <w:rsid w:val="00A92B8D"/>
    <w:rsid w:val="00AA13BE"/>
    <w:rsid w:val="00AA3335"/>
    <w:rsid w:val="00AB2F70"/>
    <w:rsid w:val="00AB43FE"/>
    <w:rsid w:val="00AB5F24"/>
    <w:rsid w:val="00AC049B"/>
    <w:rsid w:val="00AC0641"/>
    <w:rsid w:val="00AD2470"/>
    <w:rsid w:val="00AD478F"/>
    <w:rsid w:val="00AD726D"/>
    <w:rsid w:val="00AE3E85"/>
    <w:rsid w:val="00AE3FDA"/>
    <w:rsid w:val="00AE506B"/>
    <w:rsid w:val="00AE516D"/>
    <w:rsid w:val="00AF0ECA"/>
    <w:rsid w:val="00AF38BC"/>
    <w:rsid w:val="00AF5120"/>
    <w:rsid w:val="00AF5CB1"/>
    <w:rsid w:val="00AF74BD"/>
    <w:rsid w:val="00AF7ED8"/>
    <w:rsid w:val="00B0184F"/>
    <w:rsid w:val="00B01D3F"/>
    <w:rsid w:val="00B02528"/>
    <w:rsid w:val="00B05CA6"/>
    <w:rsid w:val="00B10173"/>
    <w:rsid w:val="00B121CE"/>
    <w:rsid w:val="00B13A11"/>
    <w:rsid w:val="00B15E73"/>
    <w:rsid w:val="00B17C7A"/>
    <w:rsid w:val="00B17EF0"/>
    <w:rsid w:val="00B25A51"/>
    <w:rsid w:val="00B26A0A"/>
    <w:rsid w:val="00B322E2"/>
    <w:rsid w:val="00B32C77"/>
    <w:rsid w:val="00B36DEA"/>
    <w:rsid w:val="00B40B3F"/>
    <w:rsid w:val="00B44F69"/>
    <w:rsid w:val="00B45300"/>
    <w:rsid w:val="00B51CE3"/>
    <w:rsid w:val="00B53411"/>
    <w:rsid w:val="00B54494"/>
    <w:rsid w:val="00B54A46"/>
    <w:rsid w:val="00B54F6A"/>
    <w:rsid w:val="00B62979"/>
    <w:rsid w:val="00B632CB"/>
    <w:rsid w:val="00B66563"/>
    <w:rsid w:val="00B70E4E"/>
    <w:rsid w:val="00B74ABE"/>
    <w:rsid w:val="00B81F78"/>
    <w:rsid w:val="00B823CF"/>
    <w:rsid w:val="00B832DB"/>
    <w:rsid w:val="00B839DF"/>
    <w:rsid w:val="00B84DC0"/>
    <w:rsid w:val="00B87678"/>
    <w:rsid w:val="00B91D34"/>
    <w:rsid w:val="00B9515D"/>
    <w:rsid w:val="00BA158E"/>
    <w:rsid w:val="00BA2A18"/>
    <w:rsid w:val="00BA7D33"/>
    <w:rsid w:val="00BB038F"/>
    <w:rsid w:val="00BB3066"/>
    <w:rsid w:val="00BB4C54"/>
    <w:rsid w:val="00BB534F"/>
    <w:rsid w:val="00BB5BCE"/>
    <w:rsid w:val="00BC1A10"/>
    <w:rsid w:val="00BC3067"/>
    <w:rsid w:val="00BC5A16"/>
    <w:rsid w:val="00BD142A"/>
    <w:rsid w:val="00BE1DE8"/>
    <w:rsid w:val="00BE36DE"/>
    <w:rsid w:val="00BE74F6"/>
    <w:rsid w:val="00BF0DC3"/>
    <w:rsid w:val="00BF5511"/>
    <w:rsid w:val="00BF735A"/>
    <w:rsid w:val="00C006AD"/>
    <w:rsid w:val="00C01D53"/>
    <w:rsid w:val="00C02080"/>
    <w:rsid w:val="00C03623"/>
    <w:rsid w:val="00C03FFF"/>
    <w:rsid w:val="00C072C5"/>
    <w:rsid w:val="00C10CAE"/>
    <w:rsid w:val="00C17599"/>
    <w:rsid w:val="00C25D0B"/>
    <w:rsid w:val="00C27730"/>
    <w:rsid w:val="00C34416"/>
    <w:rsid w:val="00C3579D"/>
    <w:rsid w:val="00C3686B"/>
    <w:rsid w:val="00C429CE"/>
    <w:rsid w:val="00C438EF"/>
    <w:rsid w:val="00C43ACB"/>
    <w:rsid w:val="00C546C1"/>
    <w:rsid w:val="00C62B90"/>
    <w:rsid w:val="00C646B2"/>
    <w:rsid w:val="00C666CE"/>
    <w:rsid w:val="00C70802"/>
    <w:rsid w:val="00C72B32"/>
    <w:rsid w:val="00C733C6"/>
    <w:rsid w:val="00C74AE6"/>
    <w:rsid w:val="00C8127B"/>
    <w:rsid w:val="00C8186F"/>
    <w:rsid w:val="00C825BD"/>
    <w:rsid w:val="00C83427"/>
    <w:rsid w:val="00C835E6"/>
    <w:rsid w:val="00C8483A"/>
    <w:rsid w:val="00C84CDA"/>
    <w:rsid w:val="00C86D1B"/>
    <w:rsid w:val="00C8727E"/>
    <w:rsid w:val="00C91269"/>
    <w:rsid w:val="00C9370A"/>
    <w:rsid w:val="00C96B04"/>
    <w:rsid w:val="00CA0C5D"/>
    <w:rsid w:val="00CA19DD"/>
    <w:rsid w:val="00CA227A"/>
    <w:rsid w:val="00CA40ED"/>
    <w:rsid w:val="00CA6751"/>
    <w:rsid w:val="00CB00D4"/>
    <w:rsid w:val="00CB06A9"/>
    <w:rsid w:val="00CC0F62"/>
    <w:rsid w:val="00CC5666"/>
    <w:rsid w:val="00CC603A"/>
    <w:rsid w:val="00CC7C91"/>
    <w:rsid w:val="00CD055E"/>
    <w:rsid w:val="00CD0D21"/>
    <w:rsid w:val="00CD1156"/>
    <w:rsid w:val="00CD3645"/>
    <w:rsid w:val="00CD3CED"/>
    <w:rsid w:val="00CD3CEE"/>
    <w:rsid w:val="00CD5484"/>
    <w:rsid w:val="00CD699A"/>
    <w:rsid w:val="00CE5776"/>
    <w:rsid w:val="00CE5E38"/>
    <w:rsid w:val="00CF00DB"/>
    <w:rsid w:val="00CF0A41"/>
    <w:rsid w:val="00CF284D"/>
    <w:rsid w:val="00CF3DDA"/>
    <w:rsid w:val="00CF3E6A"/>
    <w:rsid w:val="00CF4590"/>
    <w:rsid w:val="00CF72AC"/>
    <w:rsid w:val="00CF7953"/>
    <w:rsid w:val="00CF7B3D"/>
    <w:rsid w:val="00D03C82"/>
    <w:rsid w:val="00D03FB8"/>
    <w:rsid w:val="00D07434"/>
    <w:rsid w:val="00D17689"/>
    <w:rsid w:val="00D17971"/>
    <w:rsid w:val="00D20741"/>
    <w:rsid w:val="00D2116A"/>
    <w:rsid w:val="00D21403"/>
    <w:rsid w:val="00D25DAF"/>
    <w:rsid w:val="00D40640"/>
    <w:rsid w:val="00D40A2E"/>
    <w:rsid w:val="00D458CA"/>
    <w:rsid w:val="00D45C32"/>
    <w:rsid w:val="00D4691E"/>
    <w:rsid w:val="00D5312D"/>
    <w:rsid w:val="00D5417F"/>
    <w:rsid w:val="00D57727"/>
    <w:rsid w:val="00D57EAA"/>
    <w:rsid w:val="00D62A08"/>
    <w:rsid w:val="00D67A28"/>
    <w:rsid w:val="00D70150"/>
    <w:rsid w:val="00D75977"/>
    <w:rsid w:val="00D764A8"/>
    <w:rsid w:val="00D77681"/>
    <w:rsid w:val="00D8125E"/>
    <w:rsid w:val="00D8173B"/>
    <w:rsid w:val="00D81A91"/>
    <w:rsid w:val="00D84412"/>
    <w:rsid w:val="00D90A9D"/>
    <w:rsid w:val="00D91070"/>
    <w:rsid w:val="00D96134"/>
    <w:rsid w:val="00DA0E1D"/>
    <w:rsid w:val="00DA0EA2"/>
    <w:rsid w:val="00DA3273"/>
    <w:rsid w:val="00DA7B52"/>
    <w:rsid w:val="00DB139F"/>
    <w:rsid w:val="00DB1AA0"/>
    <w:rsid w:val="00DB661D"/>
    <w:rsid w:val="00DC02B9"/>
    <w:rsid w:val="00DC0A68"/>
    <w:rsid w:val="00DC1DD1"/>
    <w:rsid w:val="00DC2476"/>
    <w:rsid w:val="00DD1069"/>
    <w:rsid w:val="00DD28F1"/>
    <w:rsid w:val="00DD30DC"/>
    <w:rsid w:val="00DD79FD"/>
    <w:rsid w:val="00DD7F70"/>
    <w:rsid w:val="00DE35D0"/>
    <w:rsid w:val="00DE4073"/>
    <w:rsid w:val="00DE560C"/>
    <w:rsid w:val="00DF2A86"/>
    <w:rsid w:val="00DF4272"/>
    <w:rsid w:val="00DF5E30"/>
    <w:rsid w:val="00DF6449"/>
    <w:rsid w:val="00E0057A"/>
    <w:rsid w:val="00E0146D"/>
    <w:rsid w:val="00E018DC"/>
    <w:rsid w:val="00E03ECA"/>
    <w:rsid w:val="00E0752C"/>
    <w:rsid w:val="00E11702"/>
    <w:rsid w:val="00E13292"/>
    <w:rsid w:val="00E16AC7"/>
    <w:rsid w:val="00E20053"/>
    <w:rsid w:val="00E206EE"/>
    <w:rsid w:val="00E20739"/>
    <w:rsid w:val="00E26B4E"/>
    <w:rsid w:val="00E31753"/>
    <w:rsid w:val="00E32210"/>
    <w:rsid w:val="00E324E6"/>
    <w:rsid w:val="00E32B3F"/>
    <w:rsid w:val="00E539EE"/>
    <w:rsid w:val="00E655AD"/>
    <w:rsid w:val="00E65C83"/>
    <w:rsid w:val="00E71D4D"/>
    <w:rsid w:val="00E77D65"/>
    <w:rsid w:val="00E81E56"/>
    <w:rsid w:val="00E8212A"/>
    <w:rsid w:val="00E82272"/>
    <w:rsid w:val="00E83425"/>
    <w:rsid w:val="00E83D6C"/>
    <w:rsid w:val="00E84092"/>
    <w:rsid w:val="00E84D53"/>
    <w:rsid w:val="00E85676"/>
    <w:rsid w:val="00E9003D"/>
    <w:rsid w:val="00E93FE5"/>
    <w:rsid w:val="00E96322"/>
    <w:rsid w:val="00E97054"/>
    <w:rsid w:val="00EA0C84"/>
    <w:rsid w:val="00EA2AD1"/>
    <w:rsid w:val="00EA2DBB"/>
    <w:rsid w:val="00EA359C"/>
    <w:rsid w:val="00EB6151"/>
    <w:rsid w:val="00EB75EB"/>
    <w:rsid w:val="00EC1305"/>
    <w:rsid w:val="00EC374A"/>
    <w:rsid w:val="00EC4019"/>
    <w:rsid w:val="00EC45B8"/>
    <w:rsid w:val="00ED02A4"/>
    <w:rsid w:val="00ED09C5"/>
    <w:rsid w:val="00ED19C6"/>
    <w:rsid w:val="00ED49E5"/>
    <w:rsid w:val="00EE2412"/>
    <w:rsid w:val="00EE2578"/>
    <w:rsid w:val="00EE33CE"/>
    <w:rsid w:val="00EE4C5B"/>
    <w:rsid w:val="00EE76EB"/>
    <w:rsid w:val="00EF0734"/>
    <w:rsid w:val="00EF2C12"/>
    <w:rsid w:val="00EF2FCE"/>
    <w:rsid w:val="00EF3765"/>
    <w:rsid w:val="00EF39CA"/>
    <w:rsid w:val="00EF78EE"/>
    <w:rsid w:val="00F04417"/>
    <w:rsid w:val="00F05B04"/>
    <w:rsid w:val="00F069A4"/>
    <w:rsid w:val="00F07FFB"/>
    <w:rsid w:val="00F11F90"/>
    <w:rsid w:val="00F20832"/>
    <w:rsid w:val="00F26420"/>
    <w:rsid w:val="00F32AD7"/>
    <w:rsid w:val="00F33ACB"/>
    <w:rsid w:val="00F34485"/>
    <w:rsid w:val="00F35378"/>
    <w:rsid w:val="00F35E52"/>
    <w:rsid w:val="00F40A3E"/>
    <w:rsid w:val="00F42281"/>
    <w:rsid w:val="00F431F7"/>
    <w:rsid w:val="00F45BF8"/>
    <w:rsid w:val="00F4719D"/>
    <w:rsid w:val="00F51B7D"/>
    <w:rsid w:val="00F52AAE"/>
    <w:rsid w:val="00F54C1F"/>
    <w:rsid w:val="00F55E09"/>
    <w:rsid w:val="00F56997"/>
    <w:rsid w:val="00F56A28"/>
    <w:rsid w:val="00F63A26"/>
    <w:rsid w:val="00F64FCA"/>
    <w:rsid w:val="00F65875"/>
    <w:rsid w:val="00F6607E"/>
    <w:rsid w:val="00F66FAB"/>
    <w:rsid w:val="00F71AA4"/>
    <w:rsid w:val="00F767AB"/>
    <w:rsid w:val="00F76ACE"/>
    <w:rsid w:val="00F83FDB"/>
    <w:rsid w:val="00F84955"/>
    <w:rsid w:val="00F864F0"/>
    <w:rsid w:val="00F91AAF"/>
    <w:rsid w:val="00F93C6D"/>
    <w:rsid w:val="00F960F2"/>
    <w:rsid w:val="00FA0507"/>
    <w:rsid w:val="00FA052F"/>
    <w:rsid w:val="00FA073D"/>
    <w:rsid w:val="00FA19B0"/>
    <w:rsid w:val="00FA1E33"/>
    <w:rsid w:val="00FA7F10"/>
    <w:rsid w:val="00FA7FAE"/>
    <w:rsid w:val="00FB08E9"/>
    <w:rsid w:val="00FB35DB"/>
    <w:rsid w:val="00FB3635"/>
    <w:rsid w:val="00FB4578"/>
    <w:rsid w:val="00FB6CD5"/>
    <w:rsid w:val="00FC0160"/>
    <w:rsid w:val="00FC0FB0"/>
    <w:rsid w:val="00FC1172"/>
    <w:rsid w:val="00FC14F4"/>
    <w:rsid w:val="00FC2767"/>
    <w:rsid w:val="00FE03A2"/>
    <w:rsid w:val="00FE1A45"/>
    <w:rsid w:val="00FE37F4"/>
    <w:rsid w:val="00FE5219"/>
    <w:rsid w:val="00FE5DA1"/>
    <w:rsid w:val="00FE6BAF"/>
    <w:rsid w:val="00FF1274"/>
    <w:rsid w:val="00FF51E4"/>
    <w:rsid w:val="00FF5380"/>
    <w:rsid w:val="00FF53D0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qFormat/>
    <w:rsid w:val="00E03ECA"/>
    <w:rPr>
      <w:rFonts w:eastAsia="宋体"/>
      <w:kern w:val="2"/>
      <w:sz w:val="21"/>
      <w:szCs w:val="24"/>
      <w:lang w:val="en-US" w:eastAsia="zh-CN" w:bidi="ar-SA"/>
    </w:rPr>
  </w:style>
  <w:style w:type="table" w:styleId="a7">
    <w:name w:val="Table Grid"/>
    <w:basedOn w:val="a1"/>
    <w:uiPriority w:val="59"/>
    <w:rsid w:val="0080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qFormat/>
    <w:rsid w:val="00E03ECA"/>
    <w:rPr>
      <w:rFonts w:eastAsia="宋体"/>
      <w:kern w:val="2"/>
      <w:sz w:val="21"/>
      <w:szCs w:val="24"/>
      <w:lang w:val="en-US" w:eastAsia="zh-CN" w:bidi="ar-SA"/>
    </w:rPr>
  </w:style>
  <w:style w:type="table" w:styleId="a7">
    <w:name w:val="Table Grid"/>
    <w:basedOn w:val="a1"/>
    <w:uiPriority w:val="59"/>
    <w:rsid w:val="00806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70EC-49F4-4CAE-83B0-3EE66422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4</Pages>
  <Words>448</Words>
  <Characters>2555</Characters>
  <Application>Microsoft Office Word</Application>
  <DocSecurity>0</DocSecurity>
  <Lines>21</Lines>
  <Paragraphs>5</Paragraphs>
  <ScaleCrop>false</ScaleCrop>
  <Company>www.window7.com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5928</cp:revision>
  <cp:lastPrinted>2021-06-15T02:31:00Z</cp:lastPrinted>
  <dcterms:created xsi:type="dcterms:W3CDTF">2021-03-03T09:09:00Z</dcterms:created>
  <dcterms:modified xsi:type="dcterms:W3CDTF">2021-06-15T03:42:00Z</dcterms:modified>
</cp:coreProperties>
</file>