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C74AE6">
      <w:pPr>
        <w:spacing w:afterLines="50" w:after="156"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2020</w:t>
      </w:r>
      <w:r>
        <w:rPr>
          <w:rFonts w:hint="eastAsia"/>
          <w:b/>
          <w:bCs/>
          <w:w w:val="76"/>
          <w:sz w:val="32"/>
        </w:rPr>
        <w:t>学年第二学期</w:t>
      </w:r>
    </w:p>
    <w:p w:rsidR="00811CFE" w:rsidRDefault="005C6DDE" w:rsidP="00811CFE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63AAE">
        <w:rPr>
          <w:rFonts w:hint="eastAsia"/>
          <w:b/>
          <w:bCs/>
          <w:w w:val="76"/>
          <w:sz w:val="28"/>
        </w:rPr>
        <w:t>十</w:t>
      </w:r>
      <w:r w:rsidR="00FB35DB">
        <w:rPr>
          <w:rFonts w:hint="eastAsia"/>
          <w:b/>
          <w:bCs/>
          <w:w w:val="76"/>
          <w:sz w:val="28"/>
        </w:rPr>
        <w:t>二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551369" w:rsidRDefault="00C74AE6" w:rsidP="00C74AE6">
      <w:pPr>
        <w:spacing w:afterLines="50" w:after="156" w:line="340" w:lineRule="exact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</w:t>
      </w:r>
      <w:r>
        <w:rPr>
          <w:rFonts w:hint="eastAsia"/>
          <w:b/>
          <w:bCs/>
          <w:sz w:val="18"/>
        </w:rPr>
        <w:t xml:space="preserve">                                                    </w:t>
      </w:r>
      <w:r w:rsidR="00811CFE">
        <w:rPr>
          <w:b/>
          <w:bCs/>
          <w:sz w:val="18"/>
        </w:rPr>
        <w:t>2021</w:t>
      </w:r>
      <w:r w:rsidR="00811CFE">
        <w:rPr>
          <w:rFonts w:hint="eastAsia"/>
          <w:b/>
          <w:bCs/>
          <w:sz w:val="18"/>
        </w:rPr>
        <w:t>年</w:t>
      </w:r>
      <w:r w:rsidR="00F83FDB">
        <w:rPr>
          <w:rFonts w:hint="eastAsia"/>
          <w:b/>
          <w:bCs/>
          <w:sz w:val="18"/>
        </w:rPr>
        <w:t>5</w:t>
      </w:r>
      <w:r w:rsidR="00811CFE">
        <w:rPr>
          <w:rFonts w:hint="eastAsia"/>
          <w:b/>
          <w:bCs/>
          <w:sz w:val="18"/>
        </w:rPr>
        <w:t>月</w:t>
      </w:r>
      <w:r w:rsidR="00F83FDB">
        <w:rPr>
          <w:rFonts w:hint="eastAsia"/>
          <w:b/>
          <w:bCs/>
          <w:sz w:val="18"/>
        </w:rPr>
        <w:t>10</w:t>
      </w:r>
      <w:r w:rsidR="00811CFE">
        <w:rPr>
          <w:rFonts w:hint="eastAsia"/>
          <w:b/>
          <w:bCs/>
          <w:sz w:val="18"/>
        </w:rPr>
        <w:t>日—</w:t>
      </w:r>
      <w:r w:rsidR="00F83FDB">
        <w:rPr>
          <w:rFonts w:hint="eastAsia"/>
          <w:b/>
          <w:bCs/>
          <w:sz w:val="18"/>
        </w:rPr>
        <w:t>5</w:t>
      </w:r>
      <w:r w:rsidR="00811CFE">
        <w:rPr>
          <w:rFonts w:hint="eastAsia"/>
          <w:b/>
          <w:bCs/>
          <w:sz w:val="18"/>
        </w:rPr>
        <w:t>月</w:t>
      </w:r>
      <w:r w:rsidR="00F83FDB">
        <w:rPr>
          <w:rFonts w:hint="eastAsia"/>
          <w:b/>
          <w:bCs/>
          <w:sz w:val="18"/>
        </w:rPr>
        <w:t>14</w:t>
      </w:r>
      <w:r w:rsidR="00811CFE">
        <w:rPr>
          <w:rFonts w:hint="eastAsia"/>
          <w:b/>
          <w:bCs/>
          <w:sz w:val="18"/>
        </w:rPr>
        <w:t>日</w:t>
      </w:r>
      <w:r w:rsidR="00811CFE">
        <w:rPr>
          <w:b/>
          <w:bCs/>
          <w:sz w:val="18"/>
        </w:rPr>
        <w:t xml:space="preserve"> </w:t>
      </w:r>
    </w:p>
    <w:p w:rsidR="00887ABA" w:rsidRPr="005C58D9" w:rsidRDefault="00887ABA" w:rsidP="00887ABA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440"/>
        <w:gridCol w:w="1260"/>
      </w:tblGrid>
      <w:tr w:rsidR="00887ABA" w:rsidTr="0009117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09117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09117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09117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09117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09117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BA" w:rsidRDefault="00887ABA" w:rsidP="0009117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6E4752" w:rsidTr="00DE74AD">
        <w:trPr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52" w:rsidRPr="002253C0" w:rsidRDefault="006E4752" w:rsidP="002253C0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5月10日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52" w:rsidRPr="002253C0" w:rsidRDefault="006E4752" w:rsidP="00DE35D0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52" w:rsidRPr="002253C0" w:rsidRDefault="006E4752" w:rsidP="0055118B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上午7:40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52" w:rsidRPr="008317DF" w:rsidRDefault="006E4752" w:rsidP="0009117E">
            <w:pPr>
              <w:spacing w:line="360" w:lineRule="exact"/>
              <w:ind w:firstLineChars="447" w:firstLine="939"/>
              <w:rPr>
                <w:rFonts w:ascii="仿宋_GB2312" w:eastAsia="仿宋_GB2312" w:hAnsi="宋体"/>
                <w:kern w:val="0"/>
                <w:szCs w:val="21"/>
              </w:rPr>
            </w:pP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52" w:rsidRPr="008317DF" w:rsidRDefault="006E4752" w:rsidP="0009117E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   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52" w:rsidRPr="002253C0" w:rsidRDefault="00C9370A" w:rsidP="00C9370A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张海荣</w:t>
            </w:r>
          </w:p>
        </w:tc>
      </w:tr>
      <w:tr w:rsidR="006E4752" w:rsidTr="00DE74AD">
        <w:trPr>
          <w:trHeight w:hRule="exact" w:val="798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52" w:rsidRDefault="006E4752" w:rsidP="002253C0">
            <w:pPr>
              <w:spacing w:line="360" w:lineRule="exact"/>
              <w:ind w:firstLineChars="49" w:firstLine="103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52" w:rsidRDefault="006E4752" w:rsidP="00DE35D0">
            <w:pPr>
              <w:spacing w:line="360" w:lineRule="exact"/>
              <w:ind w:firstLineChars="99" w:firstLine="208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52" w:rsidRDefault="006E4752" w:rsidP="0055118B">
            <w:pPr>
              <w:spacing w:line="360" w:lineRule="exact"/>
              <w:ind w:firstLineChars="99" w:firstLine="208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下午12:50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52" w:rsidRDefault="006E4752" w:rsidP="007F66ED">
            <w:pPr>
              <w:spacing w:line="360" w:lineRule="exact"/>
              <w:ind w:firstLineChars="350" w:firstLine="735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六、七、八年级</w:t>
            </w:r>
          </w:p>
          <w:p w:rsidR="006E4752" w:rsidRPr="008317DF" w:rsidRDefault="006E4752" w:rsidP="0009117E">
            <w:pPr>
              <w:spacing w:line="360" w:lineRule="exact"/>
              <w:ind w:firstLineChars="447" w:firstLine="939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班主任会议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52" w:rsidRDefault="006E4752" w:rsidP="007F66ED">
            <w:pPr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7F66ED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52" w:rsidRDefault="006E4752" w:rsidP="00164204">
            <w:pPr>
              <w:spacing w:line="360" w:lineRule="exact"/>
              <w:ind w:firstLineChars="99" w:firstLine="208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张海荣</w:t>
            </w:r>
          </w:p>
          <w:p w:rsidR="006E4752" w:rsidRPr="002253C0" w:rsidRDefault="006E4752" w:rsidP="00164204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宋  秦</w:t>
            </w:r>
          </w:p>
        </w:tc>
      </w:tr>
      <w:tr w:rsidR="00793CC2" w:rsidTr="00DE74AD">
        <w:trPr>
          <w:trHeight w:hRule="exact" w:val="79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C2" w:rsidRDefault="00793CC2" w:rsidP="002253C0">
            <w:pPr>
              <w:spacing w:line="360" w:lineRule="exact"/>
              <w:ind w:firstLineChars="49" w:firstLine="103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5月11日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C2" w:rsidRDefault="00793CC2" w:rsidP="00DE35D0">
            <w:pPr>
              <w:spacing w:line="360" w:lineRule="exact"/>
              <w:ind w:firstLineChars="99" w:firstLine="208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C2" w:rsidRDefault="00793CC2" w:rsidP="0055118B">
            <w:pPr>
              <w:spacing w:line="360" w:lineRule="exact"/>
              <w:ind w:firstLineChars="99" w:firstLine="208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上午7:30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C2" w:rsidRDefault="00793CC2" w:rsidP="00793CC2">
            <w:pPr>
              <w:spacing w:line="360" w:lineRule="exact"/>
              <w:ind w:firstLineChars="100" w:firstLine="21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组织退休教职工一日游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C2" w:rsidRPr="007F66ED" w:rsidRDefault="00793CC2" w:rsidP="007F66E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93CC2">
              <w:rPr>
                <w:rFonts w:ascii="仿宋_GB2312" w:eastAsia="仿宋_GB2312" w:hAnsi="宋体" w:hint="eastAsia"/>
                <w:szCs w:val="21"/>
              </w:rPr>
              <w:t>集中环城东路2号（老县政府）门口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4A" w:rsidRDefault="00742C4A" w:rsidP="00742C4A">
            <w:pPr>
              <w:spacing w:line="360" w:lineRule="exact"/>
              <w:ind w:firstLineChars="99" w:firstLine="208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742C4A">
              <w:rPr>
                <w:rFonts w:ascii="仿宋_GB2312" w:eastAsia="仿宋_GB2312" w:hAnsi="宋体" w:hint="eastAsia"/>
                <w:kern w:val="0"/>
                <w:szCs w:val="21"/>
              </w:rPr>
              <w:t>戴</w:t>
            </w:r>
            <w:r w:rsidR="006F7073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Pr="00742C4A">
              <w:rPr>
                <w:rFonts w:ascii="仿宋_GB2312" w:eastAsia="仿宋_GB2312" w:hAnsi="宋体" w:hint="eastAsia"/>
                <w:kern w:val="0"/>
                <w:szCs w:val="21"/>
              </w:rPr>
              <w:t>青</w:t>
            </w:r>
          </w:p>
          <w:p w:rsidR="00793CC2" w:rsidRDefault="00742C4A" w:rsidP="00742C4A">
            <w:pPr>
              <w:spacing w:line="360" w:lineRule="exact"/>
              <w:ind w:firstLineChars="50" w:firstLine="105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工会执委</w:t>
            </w:r>
          </w:p>
        </w:tc>
      </w:tr>
      <w:tr w:rsidR="00B322E2" w:rsidTr="0009117E">
        <w:trPr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Pr="008317DF" w:rsidRDefault="00B322E2" w:rsidP="0009117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Default="00B322E2" w:rsidP="0009117E">
            <w:pPr>
              <w:spacing w:line="360" w:lineRule="exact"/>
              <w:ind w:firstLineChars="99" w:firstLine="208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B322E2" w:rsidRPr="008317DF" w:rsidRDefault="00B322E2" w:rsidP="0009117E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  <w:p w:rsidR="00B322E2" w:rsidRPr="008317DF" w:rsidRDefault="00B322E2" w:rsidP="00B322E2">
            <w:pPr>
              <w:spacing w:line="36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Pr="008317DF" w:rsidRDefault="00B322E2" w:rsidP="0009117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2" w:rsidRPr="006E5D27" w:rsidRDefault="00B322E2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E5D27">
              <w:rPr>
                <w:rFonts w:ascii="仿宋_GB2312" w:eastAsia="仿宋_GB2312" w:hAnsi="宋体" w:hint="eastAsia"/>
                <w:szCs w:val="21"/>
              </w:rPr>
              <w:t>青浦区2021年中学组先进教研组评选（</w:t>
            </w:r>
            <w:r>
              <w:rPr>
                <w:rFonts w:ascii="仿宋_GB2312" w:eastAsia="仿宋_GB2312" w:hAnsi="宋体" w:hint="eastAsia"/>
                <w:szCs w:val="21"/>
              </w:rPr>
              <w:t>外语</w:t>
            </w:r>
            <w:r w:rsidRPr="006E5D27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2" w:rsidRPr="00B70446" w:rsidRDefault="00B322E2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22EDF">
              <w:rPr>
                <w:rFonts w:ascii="仿宋_GB2312" w:eastAsia="仿宋_GB2312" w:hAnsi="宋体" w:hint="eastAsia"/>
                <w:szCs w:val="21"/>
              </w:rPr>
              <w:t>2号楼</w:t>
            </w:r>
            <w:r>
              <w:rPr>
                <w:rFonts w:ascii="仿宋_GB2312" w:eastAsia="仿宋_GB2312" w:hAnsi="宋体" w:hint="eastAsia"/>
                <w:szCs w:val="21"/>
              </w:rPr>
              <w:t>二</w:t>
            </w:r>
            <w:r w:rsidRPr="00F22EDF">
              <w:rPr>
                <w:rFonts w:ascii="仿宋_GB2312" w:eastAsia="仿宋_GB2312" w:hAnsi="宋体" w:hint="eastAsia"/>
                <w:szCs w:val="21"/>
              </w:rPr>
              <w:t>楼多</w:t>
            </w:r>
            <w:r>
              <w:rPr>
                <w:rFonts w:ascii="仿宋_GB2312" w:eastAsia="仿宋_GB2312" w:hAnsi="宋体" w:hint="eastAsia"/>
                <w:szCs w:val="21"/>
              </w:rPr>
              <w:t>媒体</w:t>
            </w:r>
            <w:r w:rsidRPr="00F22EDF"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2" w:rsidRPr="00B70446" w:rsidRDefault="00B322E2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石菊虹</w:t>
            </w:r>
          </w:p>
        </w:tc>
      </w:tr>
      <w:tr w:rsidR="00B322E2" w:rsidTr="0009117E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Pr="008317DF" w:rsidRDefault="00B322E2" w:rsidP="0009117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Default="00B322E2" w:rsidP="0009117E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Default="00B322E2" w:rsidP="0009117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2" w:rsidRPr="006E5D27" w:rsidRDefault="00B322E2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E5D27">
              <w:rPr>
                <w:rFonts w:ascii="仿宋_GB2312" w:eastAsia="仿宋_GB2312" w:hAnsi="宋体" w:hint="eastAsia"/>
                <w:szCs w:val="21"/>
              </w:rPr>
              <w:t>青浦区2021年中学组先进教研组评选</w:t>
            </w:r>
            <w:r>
              <w:rPr>
                <w:rFonts w:ascii="仿宋_GB2312" w:eastAsia="仿宋_GB2312" w:hAnsi="宋体" w:hint="eastAsia"/>
                <w:szCs w:val="21"/>
              </w:rPr>
              <w:t>（物理）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2" w:rsidRPr="00B70446" w:rsidRDefault="00B322E2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3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班</w:t>
            </w:r>
            <w:r w:rsidRPr="00F22EDF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Pr="00B70446" w:rsidRDefault="00B322E2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B322E2" w:rsidTr="0009117E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Pr="008317DF" w:rsidRDefault="00B322E2" w:rsidP="0009117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Default="00B322E2" w:rsidP="0009117E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Default="00B322E2" w:rsidP="0009117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下午14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8317DF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2" w:rsidRPr="006E5D27" w:rsidRDefault="00B322E2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物理教研组活动（物理实验操作考试器材准备）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2" w:rsidRDefault="00B322E2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物理实验室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2" w:rsidRDefault="00B322E2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322E2" w:rsidTr="0009117E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Pr="008317DF" w:rsidRDefault="00B322E2" w:rsidP="0009117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Default="00B322E2" w:rsidP="0009117E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E2" w:rsidRDefault="00B322E2" w:rsidP="0009117E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下午15:20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2" w:rsidRDefault="00B322E2" w:rsidP="0009117E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青浦区教育系统“思政大讲堂”（主讲人：沈竹林）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2" w:rsidRPr="00B322E2" w:rsidRDefault="00B322E2" w:rsidP="00B322E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22E2">
              <w:rPr>
                <w:rFonts w:ascii="仿宋_GB2312" w:eastAsia="仿宋_GB2312" w:hAnsi="宋体" w:hint="eastAsia"/>
                <w:szCs w:val="21"/>
              </w:rPr>
              <w:t>5号楼</w:t>
            </w:r>
          </w:p>
          <w:p w:rsidR="00B322E2" w:rsidRPr="005A75C5" w:rsidRDefault="00B322E2" w:rsidP="00B322E2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B322E2">
              <w:rPr>
                <w:rFonts w:ascii="仿宋_GB2312" w:eastAsia="仿宋_GB2312" w:hAnsi="宋体" w:hint="eastAsia"/>
                <w:szCs w:val="21"/>
              </w:rPr>
              <w:t>小剧场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2" w:rsidRDefault="00B322E2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冯建忠</w:t>
            </w:r>
          </w:p>
        </w:tc>
      </w:tr>
      <w:tr w:rsidR="002B4F97" w:rsidTr="0009117E">
        <w:trPr>
          <w:trHeight w:hRule="exact" w:val="56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7" w:rsidRPr="008317DF" w:rsidRDefault="002B4F97" w:rsidP="0009117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5月14日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7" w:rsidRDefault="002B4F97" w:rsidP="0009117E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7" w:rsidRDefault="002B4F97" w:rsidP="0009117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下午12:30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97" w:rsidRDefault="002B4F97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青浦区劳动教育现场会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97" w:rsidRDefault="002B4F97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5号楼</w:t>
            </w:r>
          </w:p>
          <w:p w:rsidR="002B4F97" w:rsidRPr="002E7840" w:rsidRDefault="002B4F97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小剧场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97" w:rsidRDefault="002B4F97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项志红</w:t>
            </w:r>
          </w:p>
        </w:tc>
      </w:tr>
      <w:tr w:rsidR="002B4F97" w:rsidTr="0009117E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7" w:rsidRDefault="002B4F97" w:rsidP="0009117E">
            <w:pPr>
              <w:spacing w:line="360" w:lineRule="exact"/>
              <w:ind w:firstLineChars="49" w:firstLine="103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7" w:rsidRDefault="002B4F97" w:rsidP="0009117E">
            <w:pPr>
              <w:spacing w:line="360" w:lineRule="exact"/>
              <w:ind w:firstLineChars="99" w:firstLine="208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97" w:rsidRDefault="002B4F97" w:rsidP="0009117E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下午15:30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97" w:rsidRDefault="00D90A9D" w:rsidP="0009117E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教职工</w:t>
            </w:r>
            <w:r w:rsidR="002B4F97">
              <w:rPr>
                <w:rFonts w:ascii="仿宋_GB2312" w:eastAsia="仿宋_GB2312" w:hAnsi="宋体" w:hint="eastAsia"/>
                <w:szCs w:val="21"/>
              </w:rPr>
              <w:t>社团活动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97" w:rsidRDefault="00676A62" w:rsidP="0009117E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指定地点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9D" w:rsidRDefault="00D90A9D" w:rsidP="0009117E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  团</w:t>
            </w:r>
          </w:p>
          <w:p w:rsidR="002B4F97" w:rsidRDefault="00D90A9D" w:rsidP="0009117E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</w:p>
        </w:tc>
      </w:tr>
      <w:tr w:rsidR="00887ABA" w:rsidTr="000A11F0">
        <w:trPr>
          <w:trHeight w:hRule="exact" w:val="701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Pr="008729A0" w:rsidRDefault="00887ABA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29A0">
              <w:rPr>
                <w:rFonts w:ascii="仿宋_GB2312" w:eastAsia="仿宋_GB2312" w:hAnsi="宋体" w:hint="eastAsia"/>
                <w:szCs w:val="21"/>
              </w:rPr>
              <w:t>5月15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Default="00887ABA" w:rsidP="0009117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Default="00887ABA" w:rsidP="0009117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两天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Pr="006E5D27" w:rsidRDefault="00887ABA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729A0">
              <w:rPr>
                <w:rFonts w:ascii="仿宋_GB2312" w:eastAsia="仿宋_GB2312" w:hAnsi="宋体" w:hint="eastAsia"/>
                <w:szCs w:val="21"/>
              </w:rPr>
              <w:t>2021年上海市初中学业水平理化实验操作考试</w:t>
            </w:r>
            <w:r>
              <w:rPr>
                <w:rFonts w:ascii="仿宋_GB2312" w:eastAsia="仿宋_GB2312" w:hAnsi="宋体" w:hint="eastAsia"/>
                <w:szCs w:val="21"/>
              </w:rPr>
              <w:t>（所有工作人员每天早上07:00集中2号楼二楼多功能教室）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Default="00887ABA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2号楼二楼多功能室、4号楼指定地点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Default="00887ABA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  明</w:t>
            </w:r>
          </w:p>
          <w:p w:rsidR="00887ABA" w:rsidRDefault="00887ABA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887ABA" w:rsidTr="000A11F0">
        <w:trPr>
          <w:trHeight w:hRule="exact" w:val="69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Pr="008729A0" w:rsidRDefault="00887ABA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5月16 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Default="00887ABA" w:rsidP="0009117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Default="00887ABA" w:rsidP="0009117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Pr="008729A0" w:rsidRDefault="00887ABA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Default="00887ABA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BA" w:rsidRDefault="00887ABA" w:rsidP="000911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811CFE" w:rsidRDefault="00811CFE" w:rsidP="00A661D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六年级组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382"/>
        <w:gridCol w:w="1318"/>
      </w:tblGrid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0C3C53" w:rsidTr="00CC7C91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2C7AC9" w:rsidP="0006529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5月11日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2C7AC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Default="000C3C5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0C3C53" w:rsidRDefault="000C3C5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1A5D16" w:rsidTr="00616653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B839DF" w:rsidP="00B839D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="00750C5C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="00750C5C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750C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1A5D16" w:rsidRDefault="00750C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FA073D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B839DF" w:rsidP="00B839D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 xml:space="preserve">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勇</w:t>
            </w:r>
          </w:p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雪</w:t>
            </w:r>
          </w:p>
        </w:tc>
      </w:tr>
    </w:tbl>
    <w:p w:rsidR="008317DF" w:rsidRDefault="008317DF" w:rsidP="005B47C4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七年级组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76D36" w:rsidTr="00CC7C91">
        <w:trPr>
          <w:trHeight w:hRule="exact" w:val="56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Pr="002C7AC9" w:rsidRDefault="002C7AC9" w:rsidP="008317D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7AC9">
              <w:rPr>
                <w:rFonts w:ascii="仿宋_GB2312" w:eastAsia="仿宋_GB2312" w:hAnsi="宋体" w:hint="eastAsia"/>
                <w:kern w:val="0"/>
                <w:szCs w:val="21"/>
              </w:rPr>
              <w:t>5月10日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2C7AC9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C6128"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476D36" w:rsidTr="00CC7C91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476D36" w:rsidRDefault="00476D36" w:rsidP="00CC7C9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FA7F10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30496C" w:rsidP="0030496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="008317DF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="008317D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FA7F10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</w:tbl>
    <w:p w:rsidR="008317DF" w:rsidRDefault="008317DF" w:rsidP="00A661D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317DF" w:rsidTr="00CC7C91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30496C" w:rsidP="0030496C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="008317DF" w:rsidRPr="00862101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="008317DF" w:rsidRPr="00862101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</w:t>
            </w:r>
            <w:r w:rsidR="00FA7F10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忠</w:t>
            </w:r>
          </w:p>
        </w:tc>
      </w:tr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30496C" w:rsidP="0030496C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="008317DF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="008317D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</w:t>
            </w:r>
            <w:r w:rsidR="00787451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忠</w:t>
            </w:r>
          </w:p>
        </w:tc>
      </w:tr>
      <w:tr w:rsidR="00594E79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79" w:rsidRDefault="00594E79" w:rsidP="0030496C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5月13日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79" w:rsidRDefault="00594E79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79" w:rsidRDefault="00594E79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 w:rsidR="00A76537">
              <w:rPr>
                <w:rFonts w:ascii="仿宋_GB2312" w:eastAsia="仿宋_GB2312" w:hAnsi="宋体" w:hint="eastAsia"/>
                <w:kern w:val="0"/>
                <w:szCs w:val="21"/>
              </w:rPr>
              <w:t>7、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8、9节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C2" w:rsidRDefault="00A45BC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5BC2">
              <w:rPr>
                <w:rFonts w:ascii="仿宋_GB2312" w:eastAsia="仿宋_GB2312" w:hAnsi="宋体" w:hint="eastAsia"/>
                <w:kern w:val="0"/>
                <w:szCs w:val="21"/>
              </w:rPr>
              <w:t>八年级青春节</w:t>
            </w:r>
          </w:p>
          <w:p w:rsidR="00594E79" w:rsidRDefault="00A45BC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5BC2">
              <w:rPr>
                <w:rFonts w:ascii="仿宋_GB2312" w:eastAsia="仿宋_GB2312" w:hAnsi="宋体" w:hint="eastAsia"/>
                <w:kern w:val="0"/>
                <w:szCs w:val="21"/>
              </w:rPr>
              <w:t>实验之星风</w:t>
            </w:r>
            <w:proofErr w:type="gramStart"/>
            <w:r w:rsidRPr="00A45BC2">
              <w:rPr>
                <w:rFonts w:ascii="仿宋_GB2312" w:eastAsia="仿宋_GB2312" w:hAnsi="宋体" w:hint="eastAsia"/>
                <w:kern w:val="0"/>
                <w:szCs w:val="21"/>
              </w:rPr>
              <w:t>采展示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C2" w:rsidRDefault="00A45BC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5BC2">
              <w:rPr>
                <w:rFonts w:ascii="仿宋_GB2312" w:eastAsia="仿宋_GB2312" w:hAnsi="宋体" w:hint="eastAsia"/>
                <w:kern w:val="0"/>
                <w:szCs w:val="21"/>
              </w:rPr>
              <w:t>五号楼</w:t>
            </w:r>
          </w:p>
          <w:p w:rsidR="00594E79" w:rsidRDefault="00A45BC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5BC2">
              <w:rPr>
                <w:rFonts w:ascii="仿宋_GB2312" w:eastAsia="仿宋_GB2312" w:hAnsi="宋体" w:hint="eastAsia"/>
                <w:kern w:val="0"/>
                <w:szCs w:val="21"/>
              </w:rPr>
              <w:t>小剧场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79" w:rsidRDefault="00A45BC2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A45BC2">
              <w:rPr>
                <w:rFonts w:ascii="仿宋_GB2312" w:eastAsia="仿宋_GB2312" w:hAnsi="宋体" w:hint="eastAsia"/>
                <w:szCs w:val="21"/>
              </w:rPr>
              <w:t>邵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A45BC2">
              <w:rPr>
                <w:rFonts w:ascii="仿宋_GB2312" w:eastAsia="仿宋_GB2312" w:hAnsi="宋体" w:hint="eastAsia"/>
                <w:szCs w:val="21"/>
              </w:rPr>
              <w:t>雷</w:t>
            </w:r>
          </w:p>
        </w:tc>
      </w:tr>
    </w:tbl>
    <w:p w:rsidR="00811CFE" w:rsidRDefault="00811CFE" w:rsidP="00A661D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九年级组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700"/>
        <w:gridCol w:w="1440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937D8D" w:rsidP="00937D8D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EE2578" w:rsidRDefault="00EE2578" w:rsidP="00C8727E">
      <w:pPr>
        <w:spacing w:line="400" w:lineRule="exact"/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11CFE" w:rsidTr="00811CFE">
        <w:trPr>
          <w:trHeight w:val="27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340857" w:rsidRPr="005B4B96" w:rsidRDefault="00340857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2021年5月10</w:t>
            </w:r>
            <w:r w:rsidR="006B3F0C" w:rsidRPr="005B4B96">
              <w:rPr>
                <w:rFonts w:ascii="仿宋" w:eastAsia="仿宋" w:hAnsi="仿宋" w:cs="宋体" w:hint="eastAsia"/>
                <w:kern w:val="0"/>
                <w:sz w:val="24"/>
              </w:rPr>
              <w:t>日（星期一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）下午13：30，</w:t>
            </w:r>
            <w:r w:rsidR="006B3F0C" w:rsidRPr="005B4B96">
              <w:rPr>
                <w:rFonts w:ascii="仿宋" w:eastAsia="仿宋" w:hAnsi="仿宋" w:cs="宋体" w:hint="eastAsia"/>
                <w:kern w:val="0"/>
                <w:sz w:val="24"/>
              </w:rPr>
              <w:t>地点：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实验中学</w:t>
            </w:r>
            <w:r w:rsidR="006B3F0C" w:rsidRPr="005B4B96">
              <w:rPr>
                <w:rFonts w:ascii="仿宋" w:eastAsia="仿宋" w:hAnsi="仿宋" w:cs="宋体" w:hint="eastAsia"/>
                <w:kern w:val="0"/>
                <w:sz w:val="24"/>
              </w:rPr>
              <w:t>（西校区）1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号楼二楼会议室，进行区劳动教育现场会筹备会，请刘明、冯建忠、项志红、张海荣、陆欢、王锦炳、邵雷、王孙</w:t>
            </w:r>
            <w:proofErr w:type="gramStart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昕</w:t>
            </w:r>
            <w:proofErr w:type="gramEnd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、王妙苗老师参加。</w:t>
            </w:r>
          </w:p>
          <w:p w:rsidR="0066246E" w:rsidRPr="005B4B96" w:rsidRDefault="0066246E" w:rsidP="005B4B96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5B4B96">
              <w:rPr>
                <w:rFonts w:ascii="仿宋_GB2312" w:eastAsia="仿宋_GB2312" w:hAnsi="宋体" w:hint="eastAsia"/>
                <w:bCs/>
                <w:sz w:val="24"/>
              </w:rPr>
              <w:t>2021年5月10日（星期一）下午13:40-15:10，地点 ：实验中学（西校区）2号楼二楼多媒体教室，“以学程手册为载体，提升学生自主学习能力”的课堂研究，请全体英语组教师参加。</w:t>
            </w:r>
          </w:p>
          <w:p w:rsidR="00B70E4E" w:rsidRPr="005B4B96" w:rsidRDefault="00B70E4E" w:rsidP="005B4B96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5B4B96">
              <w:rPr>
                <w:rFonts w:ascii="仿宋_GB2312" w:eastAsia="仿宋_GB2312" w:hAnsi="宋体" w:hint="eastAsia"/>
                <w:bCs/>
                <w:sz w:val="24"/>
              </w:rPr>
              <w:t>2021年5月10日（星期一）</w:t>
            </w:r>
            <w:r w:rsidR="00FE1A45" w:rsidRPr="005B4B96">
              <w:rPr>
                <w:rFonts w:ascii="仿宋_GB2312" w:eastAsia="仿宋_GB2312" w:hAnsi="宋体" w:hint="eastAsia"/>
                <w:bCs/>
                <w:sz w:val="24"/>
              </w:rPr>
              <w:t>、5月12日（星期三）两天</w:t>
            </w:r>
            <w:r w:rsidRPr="005B4B96">
              <w:rPr>
                <w:rFonts w:ascii="仿宋_GB2312" w:eastAsia="仿宋_GB2312" w:hAnsi="宋体" w:hint="eastAsia"/>
                <w:bCs/>
                <w:sz w:val="24"/>
              </w:rPr>
              <w:t>下午14：30-17：00，地点：青浦一中</w:t>
            </w:r>
            <w:r w:rsidR="00393D53" w:rsidRPr="005B4B96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 w:rsidR="00FE1A45" w:rsidRPr="005B4B96">
              <w:rPr>
                <w:rFonts w:ascii="仿宋_GB2312" w:eastAsia="仿宋_GB2312" w:hAnsi="宋体" w:hint="eastAsia"/>
                <w:bCs/>
                <w:sz w:val="24"/>
              </w:rPr>
              <w:t>青浦区庆祝中国共产党成立100周年主题诗歌朗诵比赛排练，请吴天健老师参加。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二）上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08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00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上海市第十五中学（上海市杨浦区怀德路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110号）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，初中英语“强校工程”学校青年教师基本功提升展示与评比观摩，请金雨彦老师参加。（请参加上午观摩的老师于早上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7点，在进修乘车前往，中午自行返回。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请参加下午观摩的老师中午自行前往，下午可乘车返回。）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二）下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00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上海市</w:t>
            </w:r>
            <w:proofErr w:type="gramStart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毓</w:t>
            </w:r>
            <w:proofErr w:type="gramEnd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秀学校，</w:t>
            </w:r>
            <w:proofErr w:type="gramStart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化学初</w:t>
            </w:r>
            <w:proofErr w:type="gramEnd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三专题复习研讨，请全体化学老师参加。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二）下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00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区教师进修学院修业楼303，初三模拟考试质量分析及中考复习教学研讨，请</w:t>
            </w:r>
            <w:proofErr w:type="gramStart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全体初三道德</w:t>
            </w:r>
            <w:proofErr w:type="gramEnd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与法治任课教师参加。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二）下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青浦区东方中学，初三专题培训：九年级</w:t>
            </w:r>
            <w:proofErr w:type="gramStart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二模质量</w:t>
            </w:r>
            <w:proofErr w:type="gramEnd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分析与经验交流，请</w:t>
            </w:r>
            <w:proofErr w:type="gramStart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全体初</w:t>
            </w:r>
            <w:proofErr w:type="gramEnd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三数学老师参加。</w:t>
            </w:r>
          </w:p>
          <w:p w:rsidR="00DB139F" w:rsidRPr="005B4B96" w:rsidRDefault="00DB139F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二）下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区教师进修学院报告厅，</w:t>
            </w:r>
            <w:r w:rsidR="00341AD8" w:rsidRPr="005B4B96">
              <w:rPr>
                <w:rFonts w:ascii="仿宋" w:eastAsia="仿宋" w:hAnsi="仿宋" w:cs="宋体" w:hint="eastAsia"/>
                <w:kern w:val="0"/>
                <w:sz w:val="24"/>
              </w:rPr>
              <w:t>举行青浦</w:t>
            </w:r>
            <w:proofErr w:type="gramStart"/>
            <w:r w:rsidR="00341AD8" w:rsidRPr="005B4B96">
              <w:rPr>
                <w:rFonts w:ascii="仿宋" w:eastAsia="仿宋" w:hAnsi="仿宋" w:cs="宋体" w:hint="eastAsia"/>
                <w:kern w:val="0"/>
                <w:sz w:val="24"/>
              </w:rPr>
              <w:t>区语言</w:t>
            </w:r>
            <w:proofErr w:type="gramEnd"/>
            <w:r w:rsidR="00341AD8" w:rsidRPr="005B4B96">
              <w:rPr>
                <w:rFonts w:ascii="仿宋" w:eastAsia="仿宋" w:hAnsi="仿宋" w:cs="宋体" w:hint="eastAsia"/>
                <w:kern w:val="0"/>
                <w:sz w:val="24"/>
              </w:rPr>
              <w:t>文字规范化工作培训会议。请邢申茜老师参加。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三）上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08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00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上海市第十五中学（上海市杨浦区怀德路110号），初中英语“强校工程”学校青年教师基本功提升展示与评比观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摩，请石菊虹老师参加。（请参加上午观摩的老师于早上7点，在进修乘车前往，中午自行返回。 请参加下午观摩的老师中午自行前往，下午可乘车返回。）</w:t>
            </w:r>
          </w:p>
          <w:p w:rsidR="00EA2AD1" w:rsidRPr="005B4B96" w:rsidRDefault="00EA2AD1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三）上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08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00</w:t>
            </w:r>
            <w:r w:rsidR="00564E10" w:rsidRPr="005B4B96">
              <w:rPr>
                <w:rFonts w:ascii="仿宋" w:eastAsia="仿宋" w:hAnsi="仿宋" w:cs="宋体" w:hint="eastAsia"/>
                <w:kern w:val="0"/>
                <w:sz w:val="24"/>
              </w:rPr>
              <w:t>（师生统一在校门</w:t>
            </w:r>
            <w:proofErr w:type="gramStart"/>
            <w:r w:rsidR="00564E10" w:rsidRPr="005B4B96">
              <w:rPr>
                <w:rFonts w:ascii="仿宋" w:eastAsia="仿宋" w:hAnsi="仿宋" w:cs="宋体" w:hint="eastAsia"/>
                <w:kern w:val="0"/>
                <w:sz w:val="24"/>
              </w:rPr>
              <w:t>口集中</w:t>
            </w:r>
            <w:proofErr w:type="gramEnd"/>
            <w:r w:rsidR="00564E10" w:rsidRPr="005B4B96">
              <w:rPr>
                <w:rFonts w:ascii="仿宋" w:eastAsia="仿宋" w:hAnsi="仿宋" w:cs="宋体" w:hint="eastAsia"/>
                <w:kern w:val="0"/>
                <w:sz w:val="24"/>
              </w:rPr>
              <w:t>乘车）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青少年活动中心小剧场（华科路268号）</w:t>
            </w:r>
            <w:r w:rsidR="00564E10" w:rsidRPr="005B4B96">
              <w:rPr>
                <w:rFonts w:ascii="仿宋" w:eastAsia="仿宋" w:hAnsi="仿宋" w:cs="宋体" w:hint="eastAsia"/>
                <w:kern w:val="0"/>
                <w:sz w:val="24"/>
              </w:rPr>
              <w:t>，2021上海市中小学生古诗词综合艺术展演，请崔乐乐、郑哲、管晓琴、杨旖旎</w:t>
            </w:r>
            <w:r w:rsidR="00313034" w:rsidRPr="005B4B96">
              <w:rPr>
                <w:rFonts w:ascii="仿宋" w:eastAsia="仿宋" w:hAnsi="仿宋" w:cs="宋体" w:hint="eastAsia"/>
                <w:kern w:val="0"/>
                <w:sz w:val="24"/>
              </w:rPr>
              <w:t>、周伊达</w:t>
            </w:r>
            <w:r w:rsidR="00564E10" w:rsidRPr="005B4B96">
              <w:rPr>
                <w:rFonts w:ascii="仿宋" w:eastAsia="仿宋" w:hAnsi="仿宋" w:cs="宋体" w:hint="eastAsia"/>
                <w:kern w:val="0"/>
                <w:sz w:val="24"/>
              </w:rPr>
              <w:t>老师参加。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三）下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上海市教育学会青浦清河湾中学，九年级复习专题培训（</w:t>
            </w:r>
            <w:proofErr w:type="gramStart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二模质量</w:t>
            </w:r>
            <w:proofErr w:type="gramEnd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分析），请全体九年级英语老师参加。</w:t>
            </w:r>
          </w:p>
          <w:p w:rsidR="0047797A" w:rsidRPr="005B4B96" w:rsidRDefault="0047797A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2021年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5月12</w:t>
            </w:r>
            <w:r w:rsidR="009720BF" w:rsidRPr="005B4B96">
              <w:rPr>
                <w:rFonts w:ascii="仿宋" w:eastAsia="仿宋" w:hAnsi="仿宋" w:cs="宋体" w:hint="eastAsia"/>
                <w:kern w:val="0"/>
                <w:sz w:val="24"/>
              </w:rPr>
              <w:t>日（星期</w:t>
            </w:r>
            <w:r w:rsidR="002220B4" w:rsidRPr="005B4B96">
              <w:rPr>
                <w:rFonts w:ascii="仿宋" w:eastAsia="仿宋" w:hAnsi="仿宋" w:cs="宋体" w:hint="eastAsia"/>
                <w:kern w:val="0"/>
                <w:sz w:val="24"/>
              </w:rPr>
              <w:t>三）下午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12:30</w:t>
            </w:r>
            <w:r w:rsidR="002220B4" w:rsidRPr="005B4B96">
              <w:rPr>
                <w:rFonts w:ascii="仿宋" w:eastAsia="仿宋" w:hAnsi="仿宋" w:cs="宋体" w:hint="eastAsia"/>
                <w:kern w:val="0"/>
                <w:sz w:val="24"/>
              </w:rPr>
              <w:t>，地点：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徐</w:t>
            </w:r>
            <w:proofErr w:type="gramStart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泾</w:t>
            </w:r>
            <w:proofErr w:type="gramEnd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中学</w:t>
            </w:r>
            <w:r w:rsidR="002220B4" w:rsidRPr="005B4B96"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 xml:space="preserve">举行中学体育学科“把握单元主旨 </w:t>
            </w:r>
            <w:proofErr w:type="gramStart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践行</w:t>
            </w:r>
            <w:proofErr w:type="gramEnd"/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有效教学”教学研讨，请</w:t>
            </w:r>
            <w:r w:rsidR="00431D99" w:rsidRPr="005B4B96">
              <w:rPr>
                <w:rFonts w:ascii="仿宋" w:eastAsia="仿宋" w:hAnsi="仿宋" w:cs="宋体" w:hint="eastAsia"/>
                <w:kern w:val="0"/>
                <w:sz w:val="24"/>
              </w:rPr>
              <w:t>庞利荣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="003E7C1F" w:rsidRPr="005B4B96">
              <w:rPr>
                <w:rFonts w:ascii="仿宋" w:eastAsia="仿宋" w:hAnsi="仿宋" w:cs="宋体" w:hint="eastAsia"/>
                <w:kern w:val="0"/>
                <w:sz w:val="24"/>
              </w:rPr>
              <w:t>谢勇、张雪、</w:t>
            </w:r>
            <w:r w:rsidR="00664804" w:rsidRPr="005B4B96">
              <w:rPr>
                <w:rFonts w:ascii="仿宋" w:eastAsia="仿宋" w:hAnsi="仿宋" w:cs="宋体" w:hint="eastAsia"/>
                <w:kern w:val="0"/>
                <w:sz w:val="24"/>
              </w:rPr>
              <w:t>邵雷、张滢老师参加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GoBack"/>
            <w:bookmarkEnd w:id="0"/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四）下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清河湾中学（图书馆），初中地理教研活动，请全体初中地理老师参加。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四）下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尚美中学，整合资源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 xml:space="preserve"> 导向深入 融合发展——青浦区尚</w:t>
            </w:r>
            <w:proofErr w:type="gramStart"/>
            <w:r w:rsidRPr="005B4B96">
              <w:rPr>
                <w:rFonts w:ascii="仿宋" w:eastAsia="仿宋" w:hAnsi="仿宋" w:cs="宋体"/>
                <w:kern w:val="0"/>
                <w:sz w:val="24"/>
              </w:rPr>
              <w:t>美片六年级</w:t>
            </w:r>
            <w:proofErr w:type="gramEnd"/>
            <w:r w:rsidRPr="005B4B96">
              <w:rPr>
                <w:rFonts w:ascii="仿宋" w:eastAsia="仿宋" w:hAnsi="仿宋" w:cs="宋体"/>
                <w:kern w:val="0"/>
                <w:sz w:val="24"/>
              </w:rPr>
              <w:t>美术 “简洁热烈的剪纸”单元教学研讨活动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，请陆欢、祁皆欢、杨大胜、张琳琳、张芸卉、陈玉洁老师参加。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四）下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青浦一中，六年级教研活动（立足单元教学，关注学习经历——单元视角下的自读课教学），请全体六年级语文老师、郑哲老师参加。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四）下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00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平和双语学校，“单元视角下基于目标的课堂活动设计与实施”主题研修活动，请全体科学老师参加。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四）下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00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尚美中学，青浦区初中信息科技教研活动暨区种子团队教学展示，请全体信息科技老师参加。</w:t>
            </w:r>
          </w:p>
          <w:p w:rsidR="005901BE" w:rsidRPr="005B4B96" w:rsidRDefault="005901BE" w:rsidP="005B4B96">
            <w:pPr>
              <w:pStyle w:val="a6"/>
              <w:numPr>
                <w:ilvl w:val="0"/>
                <w:numId w:val="6"/>
              </w:numPr>
              <w:spacing w:line="320" w:lineRule="exact"/>
              <w:ind w:firstLineChars="0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四）下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实验中学（西），纪念中国共产党成立一百周年，青浦区“落实中学历史学科德育教学实践研究”教学展示活动，请全体历史老师参加。</w:t>
            </w:r>
          </w:p>
          <w:p w:rsidR="007B35CC" w:rsidRPr="005B4B96" w:rsidRDefault="007B35CC" w:rsidP="00D70150">
            <w:pPr>
              <w:pStyle w:val="a6"/>
              <w:widowControl/>
              <w:numPr>
                <w:ilvl w:val="0"/>
                <w:numId w:val="6"/>
              </w:numPr>
              <w:shd w:val="clear" w:color="auto" w:fill="FFFFFF"/>
              <w:spacing w:line="320" w:lineRule="exact"/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B4B96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日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星期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四）下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午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：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地</w:t>
            </w:r>
            <w:r w:rsidRPr="005B4B96">
              <w:rPr>
                <w:rFonts w:ascii="仿宋" w:eastAsia="仿宋" w:hAnsi="仿宋" w:cs="宋体"/>
                <w:kern w:val="0"/>
                <w:sz w:val="24"/>
              </w:rPr>
              <w:t>点</w:t>
            </w:r>
            <w:r w:rsidRPr="005B4B96">
              <w:rPr>
                <w:rFonts w:ascii="仿宋" w:eastAsia="仿宋" w:hAnsi="仿宋" w:cs="宋体" w:hint="eastAsia"/>
                <w:kern w:val="0"/>
                <w:sz w:val="24"/>
              </w:rPr>
              <w:t>：上海市普陀区枣阳路108号（普陀区少年城），上海市教师资格面试新考官培训，请崔乐乐老师参加。</w:t>
            </w:r>
          </w:p>
          <w:p w:rsidR="00D70150" w:rsidRPr="00E15530" w:rsidRDefault="00D70150" w:rsidP="00D70150">
            <w:pPr>
              <w:widowControl/>
              <w:shd w:val="clear" w:color="auto" w:fill="FFFFFF"/>
              <w:spacing w:line="320" w:lineRule="exact"/>
              <w:jc w:val="left"/>
              <w:rPr>
                <w:b/>
                <w:bCs/>
                <w:sz w:val="18"/>
                <w:szCs w:val="18"/>
              </w:rPr>
            </w:pPr>
            <w:r w:rsidRPr="00E15530">
              <w:rPr>
                <w:rFonts w:hint="eastAsia"/>
                <w:b/>
                <w:bCs/>
                <w:sz w:val="18"/>
                <w:szCs w:val="18"/>
              </w:rPr>
              <w:t>注：（</w:t>
            </w:r>
            <w:r w:rsidRPr="00E15530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E15530"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Pr="008729A0">
              <w:rPr>
                <w:rFonts w:hint="eastAsia"/>
                <w:b/>
                <w:bCs/>
                <w:sz w:val="18"/>
                <w:szCs w:val="18"/>
              </w:rPr>
              <w:t>请任课教师</w:t>
            </w:r>
            <w:r>
              <w:rPr>
                <w:rFonts w:hint="eastAsia"/>
                <w:b/>
                <w:bCs/>
                <w:sz w:val="18"/>
                <w:szCs w:val="18"/>
              </w:rPr>
              <w:t>尽快</w:t>
            </w:r>
            <w:r w:rsidRPr="008729A0">
              <w:rPr>
                <w:rFonts w:hint="eastAsia"/>
                <w:b/>
                <w:bCs/>
                <w:sz w:val="18"/>
                <w:szCs w:val="18"/>
              </w:rPr>
              <w:t>完成期中考试质量分析表，谢谢！（各备课组长收齐质量分析表后一起传崔乐乐老师）</w:t>
            </w:r>
          </w:p>
          <w:p w:rsidR="00D70150" w:rsidRPr="00E15530" w:rsidRDefault="00D70150" w:rsidP="005B47C4">
            <w:pPr>
              <w:widowControl/>
              <w:shd w:val="clear" w:color="auto" w:fill="FFFFFF"/>
              <w:spacing w:line="320" w:lineRule="exact"/>
              <w:ind w:firstLineChars="147" w:firstLine="266"/>
              <w:jc w:val="left"/>
              <w:rPr>
                <w:b/>
                <w:bCs/>
                <w:sz w:val="18"/>
                <w:szCs w:val="18"/>
              </w:rPr>
            </w:pPr>
            <w:r w:rsidRPr="00E15530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E15530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E15530">
              <w:rPr>
                <w:rFonts w:hint="eastAsia"/>
                <w:b/>
                <w:bCs/>
                <w:sz w:val="18"/>
                <w:szCs w:val="18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</w:rPr>
              <w:t>2021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>15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16</w:t>
            </w:r>
            <w:r>
              <w:rPr>
                <w:rFonts w:hint="eastAsia"/>
                <w:b/>
                <w:bCs/>
                <w:sz w:val="18"/>
                <w:szCs w:val="18"/>
              </w:rPr>
              <w:t>日进行</w:t>
            </w:r>
            <w:r w:rsidRPr="00661DB5">
              <w:rPr>
                <w:rFonts w:hint="eastAsia"/>
                <w:b/>
                <w:bCs/>
                <w:sz w:val="18"/>
                <w:szCs w:val="18"/>
              </w:rPr>
              <w:t>上海市初中学业水平理化实验操作考试</w:t>
            </w:r>
            <w:r>
              <w:rPr>
                <w:rFonts w:hint="eastAsia"/>
                <w:b/>
                <w:bCs/>
                <w:sz w:val="18"/>
                <w:szCs w:val="18"/>
              </w:rPr>
              <w:t>，请所有工作人员务必在早上</w:t>
            </w:r>
            <w:r>
              <w:rPr>
                <w:rFonts w:hint="eastAsia"/>
                <w:b/>
                <w:bCs/>
                <w:sz w:val="18"/>
                <w:szCs w:val="18"/>
              </w:rPr>
              <w:t>7:00</w:t>
            </w:r>
            <w:r>
              <w:rPr>
                <w:rFonts w:hint="eastAsia"/>
                <w:b/>
                <w:bCs/>
                <w:sz w:val="18"/>
                <w:szCs w:val="18"/>
              </w:rPr>
              <w:t>之前到考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室报到，考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室在</w:t>
            </w: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号楼二楼多功能教室。</w:t>
            </w:r>
          </w:p>
          <w:p w:rsidR="000765CC" w:rsidRPr="00D70150" w:rsidRDefault="00D70150" w:rsidP="005B47C4">
            <w:pPr>
              <w:widowControl/>
              <w:shd w:val="clear" w:color="auto" w:fill="FFFFFF"/>
              <w:spacing w:line="320" w:lineRule="exact"/>
              <w:ind w:firstLineChars="147" w:firstLine="266"/>
              <w:jc w:val="left"/>
              <w:rPr>
                <w:b/>
                <w:bCs/>
                <w:sz w:val="18"/>
                <w:szCs w:val="18"/>
              </w:rPr>
            </w:pPr>
            <w:r w:rsidRPr="00E15530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E15530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E15530">
              <w:rPr>
                <w:rFonts w:hint="eastAsia"/>
                <w:b/>
                <w:bCs/>
                <w:sz w:val="18"/>
                <w:szCs w:val="18"/>
              </w:rPr>
              <w:t>）</w:t>
            </w:r>
            <w:r w:rsidR="000765CC" w:rsidRPr="00D70150">
              <w:rPr>
                <w:b/>
                <w:bCs/>
                <w:sz w:val="18"/>
                <w:szCs w:val="18"/>
              </w:rPr>
              <w:t>5</w:t>
            </w:r>
            <w:r w:rsidR="000765CC" w:rsidRPr="00D70150">
              <w:rPr>
                <w:rFonts w:hint="eastAsia"/>
                <w:b/>
                <w:bCs/>
                <w:sz w:val="18"/>
                <w:szCs w:val="18"/>
              </w:rPr>
              <w:t>月</w:t>
            </w:r>
            <w:r w:rsidR="000765CC" w:rsidRPr="00D70150">
              <w:rPr>
                <w:b/>
                <w:bCs/>
                <w:sz w:val="18"/>
                <w:szCs w:val="18"/>
              </w:rPr>
              <w:t>12</w:t>
            </w:r>
            <w:r w:rsidR="000765CC" w:rsidRPr="00D70150">
              <w:rPr>
                <w:rFonts w:hint="eastAsia"/>
                <w:b/>
                <w:bCs/>
                <w:sz w:val="18"/>
                <w:szCs w:val="18"/>
              </w:rPr>
              <w:t>日中午</w:t>
            </w:r>
            <w:r>
              <w:rPr>
                <w:b/>
                <w:bCs/>
                <w:sz w:val="18"/>
                <w:szCs w:val="18"/>
              </w:rPr>
              <w:t>12:15</w:t>
            </w:r>
            <w:r>
              <w:rPr>
                <w:rFonts w:hint="eastAsia"/>
                <w:b/>
                <w:bCs/>
                <w:sz w:val="18"/>
                <w:szCs w:val="18"/>
              </w:rPr>
              <w:t>，</w:t>
            </w:r>
            <w:r w:rsidR="004F71A2" w:rsidRPr="00D70150">
              <w:rPr>
                <w:rFonts w:hint="eastAsia"/>
                <w:b/>
                <w:bCs/>
                <w:sz w:val="18"/>
                <w:szCs w:val="18"/>
              </w:rPr>
              <w:t>召开参加</w:t>
            </w:r>
            <w:proofErr w:type="gramStart"/>
            <w:r w:rsidR="00B54494" w:rsidRPr="00D70150">
              <w:rPr>
                <w:rFonts w:hint="eastAsia"/>
                <w:b/>
                <w:bCs/>
                <w:sz w:val="18"/>
                <w:szCs w:val="18"/>
              </w:rPr>
              <w:t>疗</w:t>
            </w:r>
            <w:proofErr w:type="gramEnd"/>
            <w:r w:rsidR="00B54494" w:rsidRPr="00D70150">
              <w:rPr>
                <w:rFonts w:hint="eastAsia"/>
                <w:b/>
                <w:bCs/>
                <w:sz w:val="18"/>
                <w:szCs w:val="18"/>
              </w:rPr>
              <w:t>休养人员的会议</w:t>
            </w:r>
            <w:proofErr w:type="gramStart"/>
            <w:r w:rsidR="00B54494" w:rsidRPr="00D70150">
              <w:rPr>
                <w:rFonts w:hint="eastAsia"/>
                <w:b/>
                <w:bCs/>
                <w:sz w:val="18"/>
                <w:szCs w:val="18"/>
              </w:rPr>
              <w:t>暨相关</w:t>
            </w:r>
            <w:proofErr w:type="gramEnd"/>
            <w:r w:rsidR="000765CC" w:rsidRPr="00D70150">
              <w:rPr>
                <w:rFonts w:hint="eastAsia"/>
                <w:b/>
                <w:bCs/>
                <w:sz w:val="18"/>
                <w:szCs w:val="18"/>
              </w:rPr>
              <w:t>旅行社见面会。</w:t>
            </w:r>
            <w:r w:rsidR="000765CC" w:rsidRPr="000765CC">
              <w:rPr>
                <w:rFonts w:hint="eastAsia"/>
                <w:b/>
                <w:bCs/>
                <w:sz w:val="18"/>
                <w:szCs w:val="18"/>
              </w:rPr>
              <w:t>成都团在</w:t>
            </w:r>
            <w:r w:rsidR="000765CC" w:rsidRPr="000765CC">
              <w:rPr>
                <w:b/>
                <w:bCs/>
                <w:sz w:val="18"/>
                <w:szCs w:val="18"/>
              </w:rPr>
              <w:t>1</w:t>
            </w:r>
            <w:r w:rsidR="000765CC" w:rsidRPr="000765CC">
              <w:rPr>
                <w:rFonts w:hint="eastAsia"/>
                <w:b/>
                <w:bCs/>
                <w:sz w:val="18"/>
                <w:szCs w:val="18"/>
              </w:rPr>
              <w:t>号楼</w:t>
            </w:r>
            <w:r w:rsidR="000765CC" w:rsidRPr="000765CC">
              <w:rPr>
                <w:b/>
                <w:bCs/>
                <w:sz w:val="18"/>
                <w:szCs w:val="18"/>
              </w:rPr>
              <w:t>2</w:t>
            </w:r>
            <w:r w:rsidR="000765CC" w:rsidRPr="000765CC">
              <w:rPr>
                <w:rFonts w:hint="eastAsia"/>
                <w:b/>
                <w:bCs/>
                <w:sz w:val="18"/>
                <w:szCs w:val="18"/>
              </w:rPr>
              <w:t>楼团队室、内蒙团在</w:t>
            </w:r>
            <w:r w:rsidR="000765CC" w:rsidRPr="000765CC">
              <w:rPr>
                <w:b/>
                <w:bCs/>
                <w:sz w:val="18"/>
                <w:szCs w:val="18"/>
              </w:rPr>
              <w:t>1</w:t>
            </w:r>
            <w:r w:rsidR="000765CC" w:rsidRPr="000765CC">
              <w:rPr>
                <w:rFonts w:hint="eastAsia"/>
                <w:b/>
                <w:bCs/>
                <w:sz w:val="18"/>
                <w:szCs w:val="18"/>
              </w:rPr>
              <w:t>号楼</w:t>
            </w:r>
            <w:r w:rsidR="000765CC" w:rsidRPr="000765CC">
              <w:rPr>
                <w:b/>
                <w:bCs/>
                <w:sz w:val="18"/>
                <w:szCs w:val="18"/>
              </w:rPr>
              <w:t>2</w:t>
            </w:r>
            <w:r w:rsidR="000765CC" w:rsidRPr="000765CC">
              <w:rPr>
                <w:rFonts w:hint="eastAsia"/>
                <w:b/>
                <w:bCs/>
                <w:sz w:val="18"/>
                <w:szCs w:val="18"/>
              </w:rPr>
              <w:t>楼会议室、三亚团在</w:t>
            </w:r>
            <w:r w:rsidR="000765CC" w:rsidRPr="000765CC">
              <w:rPr>
                <w:b/>
                <w:bCs/>
                <w:sz w:val="18"/>
                <w:szCs w:val="18"/>
              </w:rPr>
              <w:t>1</w:t>
            </w:r>
            <w:r w:rsidR="000765CC" w:rsidRPr="000765CC">
              <w:rPr>
                <w:rFonts w:hint="eastAsia"/>
                <w:b/>
                <w:bCs/>
                <w:sz w:val="18"/>
                <w:szCs w:val="18"/>
              </w:rPr>
              <w:t>号楼</w:t>
            </w:r>
            <w:r w:rsidR="000765CC" w:rsidRPr="000765CC">
              <w:rPr>
                <w:b/>
                <w:bCs/>
                <w:sz w:val="18"/>
                <w:szCs w:val="18"/>
              </w:rPr>
              <w:t>3</w:t>
            </w:r>
            <w:r w:rsidR="000765CC" w:rsidRPr="000765CC">
              <w:rPr>
                <w:rFonts w:hint="eastAsia"/>
                <w:b/>
                <w:bCs/>
                <w:sz w:val="18"/>
                <w:szCs w:val="18"/>
              </w:rPr>
              <w:t>楼会议室。会议简短，望大家准时参加。</w:t>
            </w:r>
          </w:p>
        </w:tc>
      </w:tr>
    </w:tbl>
    <w:p w:rsidR="00DD30DC" w:rsidRDefault="00DD30DC" w:rsidP="00DD30DC">
      <w:pPr>
        <w:ind w:firstLineChars="833" w:firstLine="2007"/>
        <w:rPr>
          <w:rFonts w:hint="eastAsia"/>
          <w:b/>
          <w:sz w:val="24"/>
        </w:rPr>
      </w:pPr>
    </w:p>
    <w:p w:rsidR="00811CFE" w:rsidRPr="005C6DDE" w:rsidRDefault="00811CFE" w:rsidP="00DD30DC">
      <w:pPr>
        <w:ind w:firstLineChars="833" w:firstLine="2007"/>
      </w:pPr>
      <w:r>
        <w:rPr>
          <w:rFonts w:hint="eastAsia"/>
          <w:b/>
          <w:sz w:val="24"/>
        </w:rPr>
        <w:t>青浦区实验中学第</w:t>
      </w:r>
      <w:r w:rsidR="00A40FD0">
        <w:rPr>
          <w:rFonts w:hint="eastAsia"/>
          <w:b/>
          <w:sz w:val="24"/>
        </w:rPr>
        <w:t>1</w:t>
      </w:r>
      <w:r w:rsidR="00CD3CED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周教学实践活动安排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678"/>
        <w:gridCol w:w="1371"/>
        <w:gridCol w:w="427"/>
        <w:gridCol w:w="699"/>
        <w:gridCol w:w="698"/>
        <w:gridCol w:w="973"/>
        <w:gridCol w:w="846"/>
        <w:gridCol w:w="1261"/>
        <w:gridCol w:w="1526"/>
      </w:tblGrid>
      <w:tr w:rsidR="00811CFE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D458CA" w:rsidTr="00DD30DC">
        <w:trPr>
          <w:trHeight w:val="48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8:00-8:40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裴蕾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8CA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8CA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D458CA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 xml:space="preserve">余角 </w:t>
            </w:r>
          </w:p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补角</w:t>
            </w:r>
          </w:p>
          <w:p w:rsidR="00D458CA" w:rsidRPr="00314584" w:rsidRDefault="00D458CA" w:rsidP="0065677F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（9）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（9）</w:t>
            </w:r>
          </w:p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FA1E33" w:rsidP="00FA1E3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1E33">
              <w:rPr>
                <w:rFonts w:ascii="仿宋_GB2312" w:eastAsia="仿宋_GB2312" w:hAnsi="宋体" w:hint="eastAsia"/>
                <w:kern w:val="0"/>
                <w:szCs w:val="21"/>
              </w:rPr>
              <w:t>柳雪、</w:t>
            </w:r>
            <w:r w:rsidR="00F34485" w:rsidRPr="00F34485">
              <w:rPr>
                <w:rFonts w:ascii="仿宋_GB2312" w:eastAsia="仿宋_GB2312" w:hAnsi="宋体" w:hint="eastAsia"/>
                <w:kern w:val="0"/>
                <w:szCs w:val="21"/>
              </w:rPr>
              <w:t>金卫国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="00F34485" w:rsidRPr="00F34485">
              <w:rPr>
                <w:rFonts w:ascii="仿宋_GB2312" w:eastAsia="仿宋_GB2312" w:hAnsi="宋体" w:hint="eastAsia"/>
                <w:kern w:val="0"/>
                <w:szCs w:val="21"/>
              </w:rPr>
              <w:t>朱国萍</w:t>
            </w:r>
          </w:p>
        </w:tc>
      </w:tr>
      <w:tr w:rsidR="00D458CA" w:rsidTr="00DD30DC">
        <w:trPr>
          <w:trHeight w:val="411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朱国萍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D458CA" w:rsidP="003145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（7）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Default="00D458CA" w:rsidP="003F01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（7）</w:t>
            </w:r>
          </w:p>
          <w:p w:rsidR="00D458CA" w:rsidRPr="00314584" w:rsidRDefault="00D458CA" w:rsidP="003F016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CA" w:rsidRPr="00314584" w:rsidRDefault="00C03623" w:rsidP="00C036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03623">
              <w:rPr>
                <w:rFonts w:ascii="仿宋_GB2312" w:eastAsia="仿宋_GB2312" w:hAnsi="宋体" w:hint="eastAsia"/>
                <w:kern w:val="0"/>
                <w:szCs w:val="21"/>
              </w:rPr>
              <w:t>柳雪、宋秦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03623">
              <w:rPr>
                <w:rFonts w:ascii="仿宋_GB2312" w:eastAsia="仿宋_GB2312" w:hAnsi="宋体" w:hint="eastAsia"/>
                <w:kern w:val="0"/>
                <w:szCs w:val="21"/>
              </w:rPr>
              <w:t>徐维蓉</w:t>
            </w:r>
          </w:p>
        </w:tc>
      </w:tr>
      <w:tr w:rsidR="000003CA" w:rsidTr="00DD30DC">
        <w:trPr>
          <w:trHeight w:val="410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CA" w:rsidRDefault="000003CA" w:rsidP="000003CA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CD1156" w:rsidRDefault="00CD1156" w:rsidP="000003CA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CD1156" w:rsidRDefault="00CD1156" w:rsidP="000003CA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CD1156" w:rsidRDefault="00CD1156" w:rsidP="000003CA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CD1156" w:rsidRDefault="00CD1156" w:rsidP="000003CA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CD1156" w:rsidRDefault="00CD1156" w:rsidP="00CD1156">
            <w:pPr>
              <w:spacing w:line="20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CD1156" w:rsidRPr="00806CDF" w:rsidRDefault="00CD1156" w:rsidP="00CD115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CA" w:rsidRPr="00B05CA6" w:rsidRDefault="000003CA" w:rsidP="000003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05CA6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CA" w:rsidRPr="00B05CA6" w:rsidRDefault="000003CA" w:rsidP="000003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05CA6">
              <w:rPr>
                <w:rFonts w:ascii="仿宋_GB2312" w:eastAsia="仿宋_GB2312" w:hAnsi="宋体" w:hint="eastAsia"/>
                <w:kern w:val="0"/>
                <w:szCs w:val="21"/>
              </w:rPr>
              <w:t>12:50-13:30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CA" w:rsidRPr="00B05CA6" w:rsidRDefault="000003CA" w:rsidP="000003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05CA6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CA" w:rsidRPr="00B05CA6" w:rsidRDefault="000003CA" w:rsidP="000003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05CA6">
              <w:rPr>
                <w:rFonts w:ascii="仿宋_GB2312" w:eastAsia="仿宋_GB2312" w:hAnsi="宋体" w:hint="eastAsia"/>
                <w:kern w:val="0"/>
                <w:szCs w:val="21"/>
              </w:rPr>
              <w:t>陈程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CA" w:rsidRPr="00B05CA6" w:rsidRDefault="006F70B5" w:rsidP="000003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05CA6">
              <w:rPr>
                <w:rFonts w:ascii="仿宋_GB2312" w:eastAsia="仿宋_GB2312" w:hAnsi="宋体" w:hint="eastAsia"/>
                <w:kern w:val="0"/>
                <w:szCs w:val="21"/>
              </w:rPr>
              <w:t>区级</w:t>
            </w:r>
            <w:r w:rsidR="000003CA" w:rsidRPr="00B05CA6">
              <w:rPr>
                <w:rFonts w:ascii="仿宋_GB2312" w:eastAsia="仿宋_GB2312" w:hAnsi="宋体" w:hint="eastAsia"/>
                <w:kern w:val="0"/>
                <w:szCs w:val="21"/>
              </w:rPr>
              <w:t>评比课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CA" w:rsidRPr="00B05CA6" w:rsidRDefault="000003CA" w:rsidP="000003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05CA6">
              <w:rPr>
                <w:rFonts w:ascii="仿宋_GB2312" w:eastAsia="仿宋_GB2312" w:hAnsi="宋体" w:hint="eastAsia"/>
                <w:kern w:val="0"/>
                <w:szCs w:val="21"/>
              </w:rPr>
              <w:t>7B Unit9 The wind is blowing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CA" w:rsidRPr="00B05CA6" w:rsidRDefault="000003CA" w:rsidP="000003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05CA6">
              <w:rPr>
                <w:rFonts w:ascii="仿宋_GB2312" w:eastAsia="仿宋_GB2312" w:hAnsi="宋体" w:hint="eastAsia"/>
                <w:kern w:val="0"/>
                <w:szCs w:val="21"/>
              </w:rPr>
              <w:t>七（7）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CA" w:rsidRPr="00B05CA6" w:rsidRDefault="000003CA" w:rsidP="000003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05CA6">
              <w:rPr>
                <w:rFonts w:ascii="仿宋_GB2312" w:eastAsia="仿宋_GB2312" w:hAnsi="宋体" w:hint="eastAsia"/>
                <w:kern w:val="0"/>
                <w:szCs w:val="21"/>
              </w:rPr>
              <w:t>2号楼二楼多媒体教室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CA" w:rsidRPr="00B05CA6" w:rsidRDefault="000003CA" w:rsidP="000003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05CA6">
              <w:rPr>
                <w:rFonts w:ascii="仿宋_GB2312" w:eastAsia="仿宋_GB2312" w:hAnsi="宋体" w:hint="eastAsia"/>
                <w:kern w:val="0"/>
                <w:szCs w:val="21"/>
              </w:rPr>
              <w:t>全体英语组教师</w:t>
            </w:r>
          </w:p>
        </w:tc>
      </w:tr>
      <w:tr w:rsidR="004622E2" w:rsidTr="00B50956">
        <w:trPr>
          <w:trHeight w:val="65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Pr="004F6EB4" w:rsidRDefault="004622E2" w:rsidP="00DD30DC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Pr="004F6EB4" w:rsidRDefault="004622E2" w:rsidP="00DD30DC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8:00-8:40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Pr="004F6EB4" w:rsidRDefault="004622E2" w:rsidP="00DD30DC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Pr="004F6EB4" w:rsidRDefault="004622E2" w:rsidP="00DD30DC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黄丽琴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2E2" w:rsidRPr="004F6EB4" w:rsidRDefault="004622E2" w:rsidP="004F6EB4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53695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实</w:t>
            </w: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践</w:t>
            </w:r>
            <w:proofErr w:type="gramEnd"/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课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2E2" w:rsidRPr="004F6EB4" w:rsidRDefault="004622E2" w:rsidP="004F6EB4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France is calling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Pr="004F6EB4" w:rsidRDefault="004622E2" w:rsidP="00DD30DC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（1）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DD30DC">
            <w:pPr>
              <w:spacing w:line="20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八（1）</w:t>
            </w: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教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Pr="004F6EB4" w:rsidRDefault="00011846" w:rsidP="00DD30DC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11846">
              <w:rPr>
                <w:rFonts w:ascii="仿宋_GB2312" w:eastAsia="仿宋_GB2312" w:hAnsi="宋体" w:hint="eastAsia"/>
                <w:kern w:val="0"/>
                <w:szCs w:val="21"/>
              </w:rPr>
              <w:t>诸雪梅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011846">
              <w:rPr>
                <w:rFonts w:ascii="仿宋_GB2312" w:eastAsia="仿宋_GB2312" w:hAnsi="宋体" w:hint="eastAsia"/>
                <w:kern w:val="0"/>
                <w:szCs w:val="21"/>
              </w:rPr>
              <w:t>钱小逸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011846">
              <w:rPr>
                <w:rFonts w:ascii="仿宋_GB2312" w:eastAsia="仿宋_GB2312" w:hAnsi="宋体" w:hint="eastAsia"/>
                <w:kern w:val="0"/>
                <w:szCs w:val="21"/>
              </w:rPr>
              <w:t>金雨彦</w:t>
            </w:r>
            <w:r w:rsidRPr="00011846">
              <w:rPr>
                <w:rFonts w:ascii="仿宋_GB2312" w:eastAsia="仿宋_GB2312" w:hAnsi="宋体" w:hint="eastAsia"/>
                <w:kern w:val="0"/>
                <w:szCs w:val="21"/>
              </w:rPr>
              <w:tab/>
            </w:r>
          </w:p>
        </w:tc>
      </w:tr>
      <w:tr w:rsidR="004622E2" w:rsidTr="003E3665">
        <w:trPr>
          <w:trHeight w:val="65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陈玉珠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E2" w:rsidRPr="004F6EB4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（12）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八（12）</w:t>
            </w: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EA" w:rsidRDefault="00B36DEA" w:rsidP="00B36DEA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4622E2" w:rsidRPr="004F6EB4" w:rsidRDefault="007850D9" w:rsidP="007850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850D9"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="00B36DEA" w:rsidRPr="00B36DEA">
              <w:rPr>
                <w:rFonts w:ascii="仿宋_GB2312" w:eastAsia="仿宋_GB2312" w:hAnsi="宋体" w:hint="eastAsia"/>
                <w:kern w:val="0"/>
                <w:szCs w:val="21"/>
              </w:rPr>
              <w:t>黄丽琴</w:t>
            </w:r>
            <w:r w:rsidR="00B36DEA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="00B36DEA" w:rsidRPr="00B36DEA">
              <w:rPr>
                <w:rFonts w:ascii="仿宋_GB2312" w:eastAsia="仿宋_GB2312" w:hAnsi="宋体" w:hint="eastAsia"/>
                <w:kern w:val="0"/>
                <w:szCs w:val="21"/>
              </w:rPr>
              <w:t>金雨彦</w:t>
            </w:r>
          </w:p>
        </w:tc>
      </w:tr>
      <w:tr w:rsidR="004622E2" w:rsidTr="00A60DBD">
        <w:trPr>
          <w:trHeight w:val="59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13:40-14:20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诸雪梅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E2" w:rsidRPr="004F6EB4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F6EB4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（11）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八（11）</w:t>
            </w:r>
          </w:p>
          <w:p w:rsidR="004622E2" w:rsidRPr="004F6EB4" w:rsidRDefault="004622E2" w:rsidP="004F6EB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9" w:rsidRDefault="007850D9" w:rsidP="004F6EB4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4622E2" w:rsidRPr="004F6EB4" w:rsidRDefault="007850D9" w:rsidP="007850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850D9"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、黄</w:t>
            </w:r>
            <w:r w:rsidRPr="007850D9">
              <w:rPr>
                <w:rFonts w:ascii="仿宋_GB2312" w:eastAsia="仿宋_GB2312" w:hAnsi="宋体" w:hint="eastAsia"/>
                <w:kern w:val="0"/>
                <w:szCs w:val="21"/>
              </w:rPr>
              <w:t>丽琴、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陈玉珠</w:t>
            </w:r>
          </w:p>
        </w:tc>
      </w:tr>
      <w:tr w:rsidR="004622E2" w:rsidTr="00A60DBD">
        <w:trPr>
          <w:trHeight w:val="590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8:00-8:40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张雪妹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6.1密度(1)</w:t>
            </w:r>
            <w:proofErr w:type="gramStart"/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引入密度概念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八（6）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八（6）</w:t>
            </w:r>
          </w:p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C96B04" w:rsidP="00C96B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96B04">
              <w:rPr>
                <w:rFonts w:ascii="仿宋_GB2312" w:eastAsia="仿宋_GB2312" w:hAnsi="宋体" w:hint="eastAsia"/>
                <w:kern w:val="0"/>
                <w:szCs w:val="21"/>
              </w:rPr>
              <w:t>孟欣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96B04">
              <w:rPr>
                <w:rFonts w:ascii="仿宋_GB2312" w:eastAsia="仿宋_GB2312" w:hAnsi="宋体" w:hint="eastAsia"/>
                <w:kern w:val="0"/>
                <w:szCs w:val="21"/>
              </w:rPr>
              <w:t>陆国英王皓强</w:t>
            </w:r>
          </w:p>
        </w:tc>
      </w:tr>
      <w:tr w:rsidR="004622E2" w:rsidTr="00A60DBD">
        <w:trPr>
          <w:trHeight w:val="5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9:40-10:20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陆国英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密度的测定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八（8）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八（8）</w:t>
            </w:r>
          </w:p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Default="0003671C" w:rsidP="007600AC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03671C">
              <w:rPr>
                <w:rFonts w:ascii="仿宋_GB2312" w:eastAsia="仿宋_GB2312" w:hAnsi="宋体" w:hint="eastAsia"/>
                <w:kern w:val="0"/>
                <w:szCs w:val="21"/>
              </w:rPr>
              <w:t>张雪妹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、雷艳、</w:t>
            </w:r>
          </w:p>
          <w:p w:rsidR="0003671C" w:rsidRPr="007600AC" w:rsidRDefault="0003671C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3671C">
              <w:rPr>
                <w:rFonts w:ascii="仿宋_GB2312" w:eastAsia="仿宋_GB2312" w:hAnsi="宋体" w:hint="eastAsia"/>
                <w:kern w:val="0"/>
                <w:szCs w:val="21"/>
              </w:rPr>
              <w:t>孟欣</w:t>
            </w:r>
          </w:p>
        </w:tc>
      </w:tr>
      <w:tr w:rsidR="004622E2" w:rsidTr="00A60DBD">
        <w:trPr>
          <w:trHeight w:val="5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10:30-11:10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雷艳</w:t>
            </w:r>
            <w:proofErr w:type="gramEnd"/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密度的测定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八（7）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八（7）</w:t>
            </w:r>
          </w:p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EF0734" w:rsidP="00EF07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0734">
              <w:rPr>
                <w:rFonts w:ascii="仿宋_GB2312" w:eastAsia="仿宋_GB2312" w:hAnsi="宋体" w:hint="eastAsia"/>
                <w:kern w:val="0"/>
                <w:szCs w:val="21"/>
              </w:rPr>
              <w:t>张雪妹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EF0734">
              <w:rPr>
                <w:rFonts w:ascii="仿宋_GB2312" w:eastAsia="仿宋_GB2312" w:hAnsi="宋体" w:hint="eastAsia"/>
                <w:kern w:val="0"/>
                <w:szCs w:val="21"/>
              </w:rPr>
              <w:t>陆国英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EF0734">
              <w:rPr>
                <w:rFonts w:ascii="仿宋_GB2312" w:eastAsia="仿宋_GB2312" w:hAnsi="宋体" w:hint="eastAsia"/>
                <w:kern w:val="0"/>
                <w:szCs w:val="21"/>
              </w:rPr>
              <w:t>王皓强</w:t>
            </w:r>
          </w:p>
        </w:tc>
      </w:tr>
      <w:tr w:rsidR="004622E2" w:rsidTr="00A60DBD">
        <w:trPr>
          <w:trHeight w:val="59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13:40-14:20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王皓强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6.1密度(1)</w:t>
            </w:r>
            <w:proofErr w:type="gramStart"/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引入密度概念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八（3）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八（3）</w:t>
            </w:r>
          </w:p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244711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44711">
              <w:rPr>
                <w:rFonts w:ascii="仿宋_GB2312" w:eastAsia="仿宋_GB2312" w:hAnsi="宋体" w:hint="eastAsia"/>
                <w:kern w:val="0"/>
                <w:szCs w:val="21"/>
              </w:rPr>
              <w:t>张雪妹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244711">
              <w:rPr>
                <w:rFonts w:ascii="仿宋_GB2312" w:eastAsia="仿宋_GB2312" w:hAnsi="宋体" w:hint="eastAsia"/>
                <w:kern w:val="0"/>
                <w:szCs w:val="21"/>
              </w:rPr>
              <w:t>陆国英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244711">
              <w:rPr>
                <w:rFonts w:ascii="仿宋_GB2312" w:eastAsia="仿宋_GB2312" w:hAnsi="宋体" w:hint="eastAsia"/>
                <w:kern w:val="0"/>
                <w:szCs w:val="21"/>
              </w:rPr>
              <w:t>雷艳</w:t>
            </w:r>
          </w:p>
        </w:tc>
      </w:tr>
      <w:tr w:rsidR="004622E2" w:rsidTr="00A60DBD">
        <w:trPr>
          <w:trHeight w:val="59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12:50-13:30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53695">
              <w:rPr>
                <w:rFonts w:ascii="仿宋_GB2312" w:eastAsia="仿宋_GB2312" w:hAnsi="宋体" w:hint="eastAsia"/>
                <w:kern w:val="0"/>
                <w:szCs w:val="21"/>
              </w:rPr>
              <w:t>吴天健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53695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53695">
              <w:rPr>
                <w:rFonts w:ascii="仿宋_GB2312" w:eastAsia="仿宋_GB2312" w:hAnsi="宋体" w:hint="eastAsia"/>
                <w:kern w:val="0"/>
                <w:szCs w:val="21"/>
              </w:rPr>
              <w:t>区级评比课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液体压强变化复习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九（3）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九（3）</w:t>
            </w:r>
          </w:p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7600AC" w:rsidRDefault="004622E2" w:rsidP="007600A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00AC">
              <w:rPr>
                <w:rFonts w:ascii="仿宋_GB2312" w:eastAsia="仿宋_GB2312" w:hAnsi="宋体" w:hint="eastAsia"/>
                <w:kern w:val="0"/>
                <w:szCs w:val="21"/>
              </w:rPr>
              <w:t>物理组全体教师</w:t>
            </w:r>
          </w:p>
        </w:tc>
      </w:tr>
      <w:tr w:rsidR="004622E2" w:rsidTr="00A60DBD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D40A2E" w:rsidRDefault="004622E2" w:rsidP="00D40A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A2E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D40A2E" w:rsidRDefault="004622E2" w:rsidP="00D40A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A2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D40A2E" w:rsidRDefault="004622E2" w:rsidP="00D40A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D40A2E" w:rsidRDefault="004622E2" w:rsidP="00D40A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A2E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D40A2E" w:rsidRDefault="004622E2" w:rsidP="00D40A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A2E">
              <w:rPr>
                <w:rFonts w:ascii="仿宋_GB2312" w:eastAsia="仿宋_GB2312" w:hAnsi="宋体" w:hint="eastAsia"/>
                <w:kern w:val="0"/>
                <w:szCs w:val="21"/>
              </w:rPr>
              <w:t>郁剑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95" w:rsidRDefault="00453695" w:rsidP="0045369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453695" w:rsidRDefault="00453695" w:rsidP="0045369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实</w:t>
            </w:r>
          </w:p>
          <w:p w:rsidR="00453695" w:rsidRDefault="00453695" w:rsidP="002E51F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453695" w:rsidRDefault="00453695" w:rsidP="002E51F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践</w:t>
            </w:r>
            <w:proofErr w:type="gramEnd"/>
          </w:p>
          <w:p w:rsidR="00453695" w:rsidRDefault="00453695" w:rsidP="002E51F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4622E2" w:rsidRPr="00D40A2E" w:rsidRDefault="00453695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D40A2E" w:rsidRDefault="004622E2" w:rsidP="00D40A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A2E"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D40A2E" w:rsidRDefault="004622E2" w:rsidP="00D40A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A2E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（2）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Default="004622E2" w:rsidP="00D40A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40A2E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（2）</w:t>
            </w:r>
          </w:p>
          <w:p w:rsidR="004622E2" w:rsidRPr="00D40A2E" w:rsidRDefault="004622E2" w:rsidP="00D40A2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D40A2E" w:rsidRDefault="00E81E56" w:rsidP="00E81E5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81E56">
              <w:rPr>
                <w:rFonts w:ascii="仿宋_GB2312" w:eastAsia="仿宋_GB2312" w:hAnsi="宋体" w:hint="eastAsia"/>
                <w:kern w:val="0"/>
                <w:szCs w:val="21"/>
              </w:rPr>
              <w:t xml:space="preserve">曹 </w:t>
            </w:r>
            <w:proofErr w:type="gramStart"/>
            <w:r w:rsidRPr="00E81E56">
              <w:rPr>
                <w:rFonts w:ascii="仿宋_GB2312" w:eastAsia="仿宋_GB2312" w:hAnsi="宋体" w:hint="eastAsia"/>
                <w:kern w:val="0"/>
                <w:szCs w:val="21"/>
              </w:rPr>
              <w:t>娟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E81E56">
              <w:rPr>
                <w:rFonts w:ascii="仿宋_GB2312" w:eastAsia="仿宋_GB2312" w:hAnsi="宋体" w:hint="eastAsia"/>
                <w:kern w:val="0"/>
                <w:szCs w:val="21"/>
              </w:rPr>
              <w:t>李徐伟杨振懿</w:t>
            </w:r>
          </w:p>
        </w:tc>
      </w:tr>
      <w:tr w:rsidR="004622E2" w:rsidTr="00A60DBD">
        <w:trPr>
          <w:trHeight w:val="6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信息科技</w:t>
            </w:r>
          </w:p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314584" w:rsidRDefault="004622E2" w:rsidP="002D10B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0-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10:2</w:t>
            </w:r>
            <w:r w:rsidRPr="00314584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董梁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数据的重新组织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六（9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2号语音室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55" w:rsidRPr="00D40A2E" w:rsidRDefault="00F84955" w:rsidP="00F8495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薛颖、张峰、李仙蕊</w:t>
            </w:r>
          </w:p>
        </w:tc>
      </w:tr>
      <w:tr w:rsidR="004622E2" w:rsidTr="00A60DBD">
        <w:trPr>
          <w:trHeight w:val="655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10BD">
              <w:rPr>
                <w:rFonts w:ascii="仿宋_GB2312" w:eastAsia="仿宋_GB2312" w:hAnsi="宋体" w:hint="eastAsia"/>
                <w:kern w:val="0"/>
                <w:szCs w:val="21"/>
              </w:rPr>
              <w:t>9:40-10:20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张峰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综合练习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六（2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3号机房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Default="00E97054" w:rsidP="002E51F8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薛颖、张薇叶</w:t>
            </w:r>
            <w:r w:rsidR="006D0E3A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</w:p>
          <w:p w:rsidR="006D0E3A" w:rsidRPr="002E51F8" w:rsidRDefault="006D0E3A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李仙蕊</w:t>
            </w:r>
          </w:p>
        </w:tc>
      </w:tr>
      <w:tr w:rsidR="004622E2" w:rsidTr="00A60DBD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劳动技术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D10BD"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衣卫斌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插座的连接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八（5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八（5）</w:t>
            </w:r>
          </w:p>
          <w:p w:rsidR="004622E2" w:rsidRPr="002E51F8" w:rsidRDefault="004622E2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教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 w:rsidRPr="002E51F8">
              <w:rPr>
                <w:rFonts w:ascii="仿宋_GB2312" w:eastAsia="仿宋_GB2312" w:hAnsi="宋体" w:hint="eastAsia"/>
                <w:kern w:val="0"/>
                <w:szCs w:val="21"/>
              </w:rPr>
              <w:t>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E2" w:rsidRPr="001C271D" w:rsidRDefault="00075AA4" w:rsidP="002E51F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张爽、</w:t>
            </w:r>
            <w:r w:rsidR="00522414" w:rsidRPr="00522414">
              <w:rPr>
                <w:rFonts w:ascii="仿宋_GB2312" w:eastAsia="仿宋_GB2312" w:hAnsi="宋体" w:hint="eastAsia"/>
                <w:kern w:val="0"/>
                <w:szCs w:val="21"/>
              </w:rPr>
              <w:t>张琳琳陈玉洁</w:t>
            </w:r>
          </w:p>
        </w:tc>
      </w:tr>
      <w:tr w:rsidR="00F56A28" w:rsidTr="00A60DBD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28" w:rsidRPr="00F56A28" w:rsidRDefault="00F56A28" w:rsidP="00F56A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6A28">
              <w:rPr>
                <w:rFonts w:ascii="仿宋_GB2312" w:eastAsia="仿宋_GB2312" w:hAnsi="宋体" w:hint="eastAsia"/>
                <w:kern w:val="0"/>
                <w:szCs w:val="21"/>
              </w:rPr>
              <w:t>美术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28" w:rsidRPr="00F56A28" w:rsidRDefault="00F56A28" w:rsidP="00F56A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6A2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28" w:rsidRPr="00F56A28" w:rsidRDefault="00F56A28" w:rsidP="00F56A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6A28">
              <w:rPr>
                <w:rFonts w:ascii="仿宋_GB2312" w:eastAsia="仿宋_GB2312" w:hAnsi="宋体" w:hint="eastAsia"/>
                <w:kern w:val="0"/>
                <w:szCs w:val="21"/>
              </w:rPr>
              <w:t>13:00-13:40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28" w:rsidRPr="00F56A28" w:rsidRDefault="00F56A28" w:rsidP="00F56A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6A28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28" w:rsidRPr="00F56A28" w:rsidRDefault="00F56A28" w:rsidP="00F56A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6A28">
              <w:rPr>
                <w:rFonts w:ascii="仿宋_GB2312" w:eastAsia="仿宋_GB2312" w:hAnsi="宋体" w:hint="eastAsia"/>
                <w:kern w:val="0"/>
                <w:szCs w:val="21"/>
              </w:rPr>
              <w:t>陈玉洁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28" w:rsidRPr="00F56A28" w:rsidRDefault="00F56A28" w:rsidP="00F56A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6A28">
              <w:rPr>
                <w:rFonts w:ascii="仿宋_GB2312" w:eastAsia="仿宋_GB2312" w:hAnsi="宋体" w:hint="eastAsia"/>
                <w:kern w:val="0"/>
                <w:szCs w:val="21"/>
              </w:rPr>
              <w:t>区级展示课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28" w:rsidRPr="00F56A28" w:rsidRDefault="00F56A28" w:rsidP="00F56A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6A28">
              <w:rPr>
                <w:rFonts w:ascii="仿宋_GB2312" w:eastAsia="仿宋_GB2312" w:hAnsi="宋体" w:hint="eastAsia"/>
                <w:kern w:val="0"/>
                <w:szCs w:val="21"/>
              </w:rPr>
              <w:t>《质朴的剪纸艺术》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28" w:rsidRPr="00F56A28" w:rsidRDefault="00F56A28" w:rsidP="00F56A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6A28">
              <w:rPr>
                <w:rFonts w:ascii="仿宋_GB2312" w:eastAsia="仿宋_GB2312" w:hAnsi="宋体" w:hint="eastAsia"/>
                <w:kern w:val="0"/>
                <w:szCs w:val="21"/>
              </w:rPr>
              <w:t>六（2）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28" w:rsidRPr="00F56A28" w:rsidRDefault="00F56A28" w:rsidP="00F56A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6A28">
              <w:rPr>
                <w:rFonts w:ascii="仿宋_GB2312" w:eastAsia="仿宋_GB2312" w:hAnsi="宋体" w:hint="eastAsia"/>
                <w:kern w:val="0"/>
                <w:szCs w:val="21"/>
              </w:rPr>
              <w:t>青浦区尚美中学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28" w:rsidRPr="00F56A28" w:rsidRDefault="00E65C83" w:rsidP="00F56A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区美术教师</w:t>
            </w:r>
          </w:p>
        </w:tc>
      </w:tr>
      <w:tr w:rsidR="00D17971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71" w:rsidRPr="00D17971" w:rsidRDefault="00D17971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17971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71" w:rsidRPr="00D17971" w:rsidRDefault="00D17971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17971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71" w:rsidRPr="00D17971" w:rsidRDefault="00D17971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17971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D17971">
              <w:rPr>
                <w:rFonts w:ascii="仿宋_GB2312" w:eastAsia="仿宋_GB2312" w:hAnsi="宋体" w:hint="eastAsia"/>
                <w:kern w:val="0"/>
                <w:szCs w:val="21"/>
              </w:rPr>
              <w:t>40-14：20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71" w:rsidRPr="00D17971" w:rsidRDefault="00D17971" w:rsidP="00D1797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17971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71" w:rsidRPr="00D17971" w:rsidRDefault="00D17971" w:rsidP="00D1797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17971">
              <w:rPr>
                <w:rFonts w:ascii="仿宋_GB2312" w:eastAsia="仿宋_GB2312" w:hAnsi="宋体" w:hint="eastAsia"/>
                <w:kern w:val="0"/>
                <w:szCs w:val="21"/>
              </w:rPr>
              <w:t>陈丽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71" w:rsidRPr="00D17971" w:rsidRDefault="00D17971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17971">
              <w:rPr>
                <w:rFonts w:ascii="仿宋_GB2312" w:eastAsia="仿宋_GB2312" w:hAnsi="宋体" w:hint="eastAsia"/>
                <w:kern w:val="0"/>
                <w:szCs w:val="21"/>
              </w:rPr>
              <w:t>区公开课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71" w:rsidRPr="00D17971" w:rsidRDefault="00D17971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17971">
              <w:rPr>
                <w:rFonts w:ascii="仿宋_GB2312" w:eastAsia="仿宋_GB2312" w:hAnsi="宋体" w:hint="eastAsia"/>
                <w:kern w:val="0"/>
                <w:szCs w:val="21"/>
              </w:rPr>
              <w:t>中国共产党诞生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71" w:rsidRPr="00D17971" w:rsidRDefault="00D17971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七(2)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71" w:rsidRPr="00D17971" w:rsidRDefault="002A1D03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2号楼二楼多媒体教室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71" w:rsidRPr="00D17971" w:rsidRDefault="00D17971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17971">
              <w:rPr>
                <w:rFonts w:ascii="仿宋_GB2312" w:eastAsia="仿宋_GB2312" w:hAnsi="宋体" w:hint="eastAsia"/>
                <w:kern w:val="0"/>
                <w:szCs w:val="21"/>
              </w:rPr>
              <w:t>吴国章特级</w:t>
            </w:r>
            <w:r w:rsidR="003359AF">
              <w:rPr>
                <w:rFonts w:ascii="仿宋_GB2312" w:eastAsia="仿宋_GB2312" w:hAnsi="宋体" w:hint="eastAsia"/>
                <w:kern w:val="0"/>
                <w:szCs w:val="21"/>
              </w:rPr>
              <w:t>工作室成员、全体</w:t>
            </w:r>
            <w:r w:rsidRPr="00D17971">
              <w:rPr>
                <w:rFonts w:ascii="仿宋_GB2312" w:eastAsia="仿宋_GB2312" w:hAnsi="宋体" w:hint="eastAsia"/>
                <w:kern w:val="0"/>
                <w:szCs w:val="21"/>
              </w:rPr>
              <w:t>历史老师</w:t>
            </w:r>
          </w:p>
        </w:tc>
      </w:tr>
      <w:tr w:rsidR="00BC5A16" w:rsidRPr="00BC5A16" w:rsidTr="00233EF3">
        <w:trPr>
          <w:trHeight w:val="6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669" w:rsidRPr="00BC5A16" w:rsidRDefault="00630669" w:rsidP="00DD30DC">
            <w:pPr>
              <w:spacing w:line="20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630669" w:rsidRPr="00BC5A16" w:rsidRDefault="00630669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proofErr w:type="gramStart"/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劳</w:t>
            </w:r>
            <w:proofErr w:type="gramEnd"/>
          </w:p>
          <w:p w:rsidR="00630669" w:rsidRPr="00BC5A16" w:rsidRDefault="00630669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630669" w:rsidRPr="00BC5A16" w:rsidRDefault="00630669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动</w:t>
            </w:r>
          </w:p>
          <w:p w:rsidR="00630669" w:rsidRPr="00BC5A16" w:rsidRDefault="00630669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630669" w:rsidRPr="00BC5A16" w:rsidRDefault="00630669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教</w:t>
            </w:r>
          </w:p>
          <w:p w:rsidR="00630669" w:rsidRPr="00BC5A16" w:rsidRDefault="00630669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630669" w:rsidRPr="00BC5A16" w:rsidRDefault="00630669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育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D30DC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D30DC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13:40-14：20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陈玲玲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D30DC">
            <w:pPr>
              <w:spacing w:line="200" w:lineRule="exact"/>
              <w:ind w:firstLineChars="50" w:firstLine="105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区</w:t>
            </w:r>
          </w:p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公</w:t>
            </w:r>
          </w:p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开</w:t>
            </w:r>
          </w:p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EA0C8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初</w:t>
            </w:r>
            <w:r w:rsidRPr="00BC5A16">
              <w:rPr>
                <w:rFonts w:ascii="仿宋_GB2312" w:eastAsia="仿宋_GB2312" w:hAnsi="宋体"/>
                <w:kern w:val="0"/>
                <w:szCs w:val="21"/>
              </w:rPr>
              <w:t>中</w:t>
            </w: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End"/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年级《农作物采摘与包装</w:t>
            </w:r>
            <w:r w:rsidRPr="00BC5A16">
              <w:rPr>
                <w:rFonts w:ascii="仿宋_GB2312" w:eastAsia="仿宋_GB2312" w:hAnsi="宋体"/>
                <w:kern w:val="0"/>
                <w:szCs w:val="21"/>
              </w:rPr>
              <w:t>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八年级学生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青植园</w:t>
            </w:r>
            <w:proofErr w:type="gram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D30DC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与会教师</w:t>
            </w:r>
          </w:p>
        </w:tc>
      </w:tr>
      <w:tr w:rsidR="00BC5A16" w:rsidRPr="00BC5A16" w:rsidTr="00233EF3">
        <w:trPr>
          <w:trHeight w:val="65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陈玉洁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CE5E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初</w:t>
            </w:r>
            <w:r w:rsidRPr="00BC5A16">
              <w:rPr>
                <w:rFonts w:ascii="仿宋_GB2312" w:eastAsia="仿宋_GB2312" w:hAnsi="宋体"/>
                <w:kern w:val="0"/>
                <w:szCs w:val="21"/>
              </w:rPr>
              <w:t>中</w:t>
            </w: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End"/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年级《瓷印--餐盘制作</w:t>
            </w:r>
            <w:r w:rsidRPr="00BC5A16">
              <w:rPr>
                <w:rFonts w:ascii="仿宋_GB2312" w:eastAsia="仿宋_GB2312" w:hAnsi="宋体"/>
                <w:kern w:val="0"/>
                <w:szCs w:val="21"/>
              </w:rPr>
              <w:t>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C835E6">
            <w:pPr>
              <w:spacing w:line="200" w:lineRule="exact"/>
              <w:ind w:left="105" w:hangingChars="50" w:hanging="105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七年级学生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CE5E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4号楼底楼</w:t>
            </w:r>
          </w:p>
          <w:p w:rsidR="004268C6" w:rsidRPr="00BC5A16" w:rsidRDefault="004268C6" w:rsidP="00CE5E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陶艺教室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BC5A16" w:rsidRPr="00BC5A16" w:rsidTr="00233EF3">
        <w:trPr>
          <w:trHeight w:val="65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张芸卉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CE5E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初</w:t>
            </w:r>
            <w:r w:rsidRPr="00BC5A16">
              <w:rPr>
                <w:rFonts w:ascii="仿宋_GB2312" w:eastAsia="仿宋_GB2312" w:hAnsi="宋体"/>
                <w:kern w:val="0"/>
                <w:szCs w:val="21"/>
              </w:rPr>
              <w:t>中</w:t>
            </w: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六年级</w:t>
            </w:r>
            <w:r w:rsidRPr="00BC5A16">
              <w:rPr>
                <w:rFonts w:ascii="仿宋_GB2312" w:eastAsia="仿宋_GB2312" w:hAnsi="宋体"/>
                <w:kern w:val="0"/>
                <w:szCs w:val="21"/>
              </w:rPr>
              <w:t>《</w:t>
            </w: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环保袋制作</w:t>
            </w:r>
            <w:r w:rsidRPr="00BC5A16">
              <w:rPr>
                <w:rFonts w:ascii="仿宋_GB2312" w:eastAsia="仿宋_GB2312" w:hAnsi="宋体"/>
                <w:kern w:val="0"/>
                <w:szCs w:val="21"/>
              </w:rPr>
              <w:t>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六年级</w:t>
            </w:r>
          </w:p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学生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CE5E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4号楼二楼</w:t>
            </w:r>
          </w:p>
          <w:p w:rsidR="004268C6" w:rsidRPr="00BC5A16" w:rsidRDefault="004268C6" w:rsidP="00CE5E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美术教室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BC5A16" w:rsidRPr="00BC5A16" w:rsidTr="00233EF3">
        <w:trPr>
          <w:trHeight w:val="655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汪洋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CE5E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初</w:t>
            </w:r>
            <w:r w:rsidRPr="00BC5A16">
              <w:rPr>
                <w:rFonts w:ascii="仿宋_GB2312" w:eastAsia="仿宋_GB2312" w:hAnsi="宋体"/>
                <w:kern w:val="0"/>
                <w:szCs w:val="21"/>
              </w:rPr>
              <w:t>中</w:t>
            </w: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主题教育课《 青植善作，园耕不辍》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八（2）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CE5E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2号楼二楼</w:t>
            </w:r>
          </w:p>
          <w:p w:rsidR="004268C6" w:rsidRPr="00BC5A16" w:rsidRDefault="004268C6" w:rsidP="00CE5E3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C5A16">
              <w:rPr>
                <w:rFonts w:ascii="仿宋_GB2312" w:eastAsia="仿宋_GB2312" w:hAnsi="宋体" w:hint="eastAsia"/>
                <w:kern w:val="0"/>
                <w:szCs w:val="21"/>
              </w:rPr>
              <w:t>多媒体教室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C6" w:rsidRPr="00BC5A16" w:rsidRDefault="004268C6" w:rsidP="00D1797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875E32" w:rsidRDefault="00875E32" w:rsidP="005C6DDE">
      <w:pPr>
        <w:ind w:firstLineChars="900" w:firstLine="2168"/>
        <w:rPr>
          <w:b/>
          <w:sz w:val="24"/>
        </w:rPr>
      </w:pPr>
    </w:p>
    <w:p w:rsidR="00DD30DC" w:rsidRDefault="00DD30DC" w:rsidP="005C6DDE">
      <w:pPr>
        <w:ind w:firstLineChars="900" w:firstLine="2168"/>
        <w:rPr>
          <w:rFonts w:hint="eastAsia"/>
          <w:b/>
          <w:sz w:val="24"/>
        </w:rPr>
      </w:pPr>
    </w:p>
    <w:p w:rsidR="008E57A9" w:rsidRDefault="008E57A9" w:rsidP="005C6DDE">
      <w:pPr>
        <w:ind w:firstLineChars="900" w:firstLine="2168"/>
        <w:rPr>
          <w:rFonts w:hint="eastAsia"/>
          <w:b/>
          <w:sz w:val="24"/>
        </w:rPr>
      </w:pPr>
    </w:p>
    <w:p w:rsidR="007A0B92" w:rsidRDefault="007A0B92" w:rsidP="005C6DDE">
      <w:pPr>
        <w:ind w:firstLineChars="900" w:firstLine="2168"/>
        <w:rPr>
          <w:rFonts w:hint="eastAsia"/>
          <w:b/>
          <w:sz w:val="24"/>
        </w:rPr>
      </w:pPr>
      <w:r w:rsidRPr="007A0B92">
        <w:rPr>
          <w:rFonts w:hint="eastAsia"/>
          <w:b/>
          <w:sz w:val="24"/>
        </w:rPr>
        <w:t>基于学程设计的新课堂研究工作坊</w:t>
      </w:r>
      <w:r w:rsidR="00953822">
        <w:rPr>
          <w:rFonts w:hint="eastAsia"/>
          <w:b/>
          <w:sz w:val="24"/>
        </w:rPr>
        <w:t>公开课安排</w:t>
      </w:r>
    </w:p>
    <w:p w:rsidR="008E57A9" w:rsidRPr="005C6DDE" w:rsidRDefault="008E57A9" w:rsidP="005C6DDE">
      <w:pPr>
        <w:ind w:firstLineChars="900" w:firstLine="2168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74"/>
        <w:gridCol w:w="1371"/>
        <w:gridCol w:w="427"/>
        <w:gridCol w:w="695"/>
        <w:gridCol w:w="694"/>
        <w:gridCol w:w="977"/>
        <w:gridCol w:w="846"/>
        <w:gridCol w:w="32"/>
        <w:gridCol w:w="1223"/>
        <w:gridCol w:w="32"/>
        <w:gridCol w:w="1480"/>
        <w:gridCol w:w="32"/>
      </w:tblGrid>
      <w:tr w:rsidR="00BF0DC3" w:rsidRPr="0083453A" w:rsidTr="00DF4272">
        <w:trPr>
          <w:trHeight w:val="6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2665A6" w:rsidRPr="0083453A" w:rsidTr="00DF4272">
        <w:trPr>
          <w:trHeight w:val="83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63705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EF2C12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8D4AB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8:00-8:40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EF2C12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徐钢妹</w:t>
            </w:r>
            <w:proofErr w:type="gramEnd"/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D1CAD" w:rsidRPr="00AA13BE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导</w:t>
            </w:r>
          </w:p>
          <w:p w:rsidR="007D1CAD" w:rsidRPr="00AA13BE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D1CAD" w:rsidRPr="00AA13BE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师</w:t>
            </w:r>
          </w:p>
          <w:p w:rsidR="007D1CAD" w:rsidRPr="00AA13BE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D1CAD" w:rsidRPr="00AA13BE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示</w:t>
            </w:r>
          </w:p>
          <w:p w:rsidR="007D1CAD" w:rsidRPr="00AA13BE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D1CAD" w:rsidRPr="00AA13BE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范</w:t>
            </w:r>
            <w:proofErr w:type="gramEnd"/>
          </w:p>
          <w:p w:rsidR="007D1CAD" w:rsidRPr="00AA13BE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D1CAD" w:rsidRPr="00AA13BE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课</w:t>
            </w: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EF2C12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驿路梨花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1A474E" w:rsidP="001A47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 w:rsidR="002665A6" w:rsidRPr="00AA13BE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2665A6" w:rsidRPr="00AA13BE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4E" w:rsidRPr="00AA13BE" w:rsidRDefault="001A474E" w:rsidP="001A47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七（6）</w:t>
            </w:r>
          </w:p>
          <w:p w:rsidR="002665A6" w:rsidRPr="00AA13BE" w:rsidRDefault="001A474E" w:rsidP="001A474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ED49E5" w:rsidP="00ED4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郑哲、汪洋、管晓琴、杨旖旎</w:t>
            </w:r>
          </w:p>
        </w:tc>
      </w:tr>
      <w:tr w:rsidR="002665A6" w:rsidRPr="0083453A" w:rsidTr="00DF4272">
        <w:trPr>
          <w:trHeight w:val="65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EF2C1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8:</w:t>
            </w:r>
            <w:r w:rsidR="00EF2C12" w:rsidRPr="00AA13BE"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-</w:t>
            </w:r>
            <w:r w:rsidR="00EF2C12" w:rsidRPr="00AA13BE">
              <w:rPr>
                <w:rFonts w:ascii="仿宋_GB2312" w:eastAsia="仿宋_GB2312" w:hAnsi="宋体" w:hint="eastAsia"/>
                <w:kern w:val="0"/>
                <w:szCs w:val="21"/>
              </w:rPr>
              <w:t>9:3</w:t>
            </w: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EF2C12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EF2C12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叶剑红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EF2C12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两小儿辩日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ED49E5" w:rsidP="008D4AB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 w:rsidR="002665A6" w:rsidRPr="00AA13BE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="002665A6" w:rsidRPr="00AA13BE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ED49E5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 w:rsidR="002665A6" w:rsidRPr="00AA13BE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="002665A6" w:rsidRPr="00AA13BE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ED49E5" w:rsidP="008D4AB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王轶斐、马丹萍、王丽云、陈菲</w:t>
            </w:r>
          </w:p>
        </w:tc>
      </w:tr>
      <w:tr w:rsidR="002665A6" w:rsidRPr="0083453A" w:rsidTr="00DF4272">
        <w:trPr>
          <w:trHeight w:val="65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8D4ABD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11:20-12:00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崔乐乐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AA13BE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现代文复习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九（11）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九（11）</w:t>
            </w:r>
          </w:p>
          <w:p w:rsidR="002665A6" w:rsidRPr="00AA13BE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AA13BE" w:rsidRDefault="002665A6" w:rsidP="00CF795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3BE">
              <w:rPr>
                <w:rFonts w:ascii="仿宋_GB2312" w:eastAsia="仿宋_GB2312" w:hAnsi="宋体" w:hint="eastAsia"/>
                <w:kern w:val="0"/>
                <w:szCs w:val="21"/>
              </w:rPr>
              <w:t>张羽、邢申茜、 陈冰音、朱炜</w:t>
            </w:r>
          </w:p>
        </w:tc>
      </w:tr>
      <w:tr w:rsidR="00E84D53" w:rsidRPr="0083453A" w:rsidTr="00DF4272">
        <w:trPr>
          <w:trHeight w:val="655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柳雪</w:t>
            </w:r>
            <w:proofErr w:type="gramEnd"/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画角的和差</w:t>
            </w:r>
            <w:proofErr w:type="gramStart"/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倍</w:t>
            </w:r>
            <w:proofErr w:type="gramEnd"/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（2）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（6）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Default="00E84D53" w:rsidP="00CD0D2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（6）</w:t>
            </w:r>
          </w:p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朱国萍、裴蕾、王梦婕、戚滢仪</w:t>
            </w:r>
          </w:p>
        </w:tc>
      </w:tr>
      <w:tr w:rsidR="00E84D53" w:rsidRPr="0083453A" w:rsidTr="00DF4272">
        <w:trPr>
          <w:trHeight w:val="65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刘英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等边三角形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（2）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Default="00E84D53" w:rsidP="00CD0D2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D0D21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（2）</w:t>
            </w:r>
          </w:p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顾莹洁、吴默、陆定</w:t>
            </w:r>
            <w:proofErr w:type="gramStart"/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彧</w:t>
            </w:r>
            <w:proofErr w:type="gramEnd"/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、诸旖旎</w:t>
            </w:r>
          </w:p>
        </w:tc>
      </w:tr>
      <w:tr w:rsidR="00E84D53" w:rsidRPr="0083453A" w:rsidTr="00452F07">
        <w:trPr>
          <w:gridAfter w:val="1"/>
          <w:wAfter w:w="32" w:type="dxa"/>
          <w:trHeight w:val="65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9:40-10:20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王惠芳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（5）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Default="00E84D53" w:rsidP="00CD0D2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（5）</w:t>
            </w:r>
          </w:p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陈佳、徐斌、张静颖</w:t>
            </w:r>
          </w:p>
        </w:tc>
      </w:tr>
      <w:tr w:rsidR="00E84D53" w:rsidRPr="0083453A" w:rsidTr="00DF4272">
        <w:trPr>
          <w:gridAfter w:val="1"/>
          <w:wAfter w:w="32" w:type="dxa"/>
          <w:trHeight w:val="65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8C35BA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8C35BA">
              <w:rPr>
                <w:rFonts w:ascii="仿宋_GB2312" w:eastAsia="仿宋_GB2312" w:hAnsi="宋体" w:hint="eastAsia"/>
                <w:kern w:val="0"/>
                <w:szCs w:val="21"/>
              </w:rPr>
              <w:t>9:40-10:20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8C35BA">
              <w:rPr>
                <w:rFonts w:ascii="仿宋_GB2312" w:eastAsia="仿宋_GB2312" w:hAnsi="宋体" w:hint="eastAsia"/>
                <w:kern w:val="0"/>
                <w:szCs w:val="21"/>
              </w:rPr>
              <w:t>作业讲评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8C35BA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（5）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Default="00E84D53" w:rsidP="000F637C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8C35BA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（5）</w:t>
            </w:r>
          </w:p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53" w:rsidRPr="00CD0D21" w:rsidRDefault="00E84D53" w:rsidP="00CD0D21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谢晨</w:t>
            </w:r>
            <w:proofErr w:type="gramStart"/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晨</w:t>
            </w:r>
            <w:proofErr w:type="gramEnd"/>
            <w:r w:rsidRPr="00CD0D21">
              <w:rPr>
                <w:rFonts w:ascii="仿宋_GB2312" w:eastAsia="仿宋_GB2312" w:hAnsi="宋体" w:hint="eastAsia"/>
                <w:kern w:val="0"/>
                <w:szCs w:val="21"/>
              </w:rPr>
              <w:t>、马文佳、钱星辰、卜怡情</w:t>
            </w:r>
          </w:p>
        </w:tc>
      </w:tr>
      <w:tr w:rsidR="00DF4272" w:rsidRPr="0083453A" w:rsidTr="00DF4272">
        <w:trPr>
          <w:gridAfter w:val="1"/>
          <w:wAfter w:w="32" w:type="dxa"/>
          <w:trHeight w:val="655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  <w:p w:rsidR="00DF4272" w:rsidRPr="003436D5" w:rsidRDefault="00DF4272" w:rsidP="00DF4272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13:40-14:20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陈艳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（3）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DF4272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九（3）</w:t>
            </w:r>
          </w:p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杨柳</w:t>
            </w:r>
            <w:proofErr w:type="gramStart"/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柳</w:t>
            </w:r>
            <w:proofErr w:type="gramEnd"/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、陈佩、张婧</w:t>
            </w:r>
          </w:p>
        </w:tc>
      </w:tr>
      <w:tr w:rsidR="00DF4272" w:rsidRPr="0083453A" w:rsidTr="00DF4272">
        <w:trPr>
          <w:gridAfter w:val="1"/>
          <w:wAfter w:w="32" w:type="dxa"/>
          <w:trHeight w:val="65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8:40-9:30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（9）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DF4272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八（9）</w:t>
            </w:r>
          </w:p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王希佳、金雨彦、钱小逸、张雯艳</w:t>
            </w:r>
          </w:p>
        </w:tc>
      </w:tr>
      <w:tr w:rsidR="00DF4272" w:rsidRPr="0083453A" w:rsidTr="00DF4272">
        <w:trPr>
          <w:gridAfter w:val="1"/>
          <w:wAfter w:w="32" w:type="dxa"/>
          <w:trHeight w:val="65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9:40-10:20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Unit9 The wind is blowing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（12）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DF4272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七（12）</w:t>
            </w:r>
          </w:p>
          <w:p w:rsidR="00DF4272" w:rsidRPr="003436D5" w:rsidRDefault="00DF4272" w:rsidP="00DF42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72" w:rsidRPr="003436D5" w:rsidRDefault="00DF4272" w:rsidP="00DF4272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DF4272">
              <w:rPr>
                <w:rFonts w:ascii="仿宋_GB2312" w:eastAsia="仿宋_GB2312" w:hAnsi="宋体" w:hint="eastAsia"/>
                <w:kern w:val="0"/>
                <w:szCs w:val="21"/>
              </w:rPr>
              <w:t>陈程、沈红、陆怡玮</w:t>
            </w:r>
          </w:p>
        </w:tc>
      </w:tr>
    </w:tbl>
    <w:p w:rsidR="00C8483A" w:rsidRPr="00BB038F" w:rsidRDefault="00C8483A"/>
    <w:sectPr w:rsidR="00C8483A" w:rsidRPr="00BB038F" w:rsidSect="00A25F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33" w:rsidRDefault="00054033" w:rsidP="00C62B90">
      <w:r>
        <w:separator/>
      </w:r>
    </w:p>
  </w:endnote>
  <w:endnote w:type="continuationSeparator" w:id="0">
    <w:p w:rsidR="00054033" w:rsidRDefault="00054033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33" w:rsidRDefault="00054033" w:rsidP="00C62B90">
      <w:r>
        <w:separator/>
      </w:r>
    </w:p>
  </w:footnote>
  <w:footnote w:type="continuationSeparator" w:id="0">
    <w:p w:rsidR="00054033" w:rsidRDefault="00054033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437B"/>
    <w:multiLevelType w:val="hybridMultilevel"/>
    <w:tmpl w:val="14847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736994"/>
    <w:multiLevelType w:val="hybridMultilevel"/>
    <w:tmpl w:val="65282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03CA"/>
    <w:rsid w:val="00005213"/>
    <w:rsid w:val="00011846"/>
    <w:rsid w:val="00016022"/>
    <w:rsid w:val="0002135A"/>
    <w:rsid w:val="0003397A"/>
    <w:rsid w:val="00033B79"/>
    <w:rsid w:val="0003532E"/>
    <w:rsid w:val="0003671C"/>
    <w:rsid w:val="000401D6"/>
    <w:rsid w:val="00040CE3"/>
    <w:rsid w:val="00041A9A"/>
    <w:rsid w:val="000460CA"/>
    <w:rsid w:val="00054033"/>
    <w:rsid w:val="00055AB5"/>
    <w:rsid w:val="00055D0E"/>
    <w:rsid w:val="00065298"/>
    <w:rsid w:val="00075AA4"/>
    <w:rsid w:val="000765CC"/>
    <w:rsid w:val="0008152A"/>
    <w:rsid w:val="000825C8"/>
    <w:rsid w:val="000843B2"/>
    <w:rsid w:val="000A11F0"/>
    <w:rsid w:val="000C29DA"/>
    <w:rsid w:val="000C2A3B"/>
    <w:rsid w:val="000C3C53"/>
    <w:rsid w:val="000C57CF"/>
    <w:rsid w:val="000E06DC"/>
    <w:rsid w:val="000E3AFA"/>
    <w:rsid w:val="000F17DC"/>
    <w:rsid w:val="000F294D"/>
    <w:rsid w:val="000F65C8"/>
    <w:rsid w:val="00101708"/>
    <w:rsid w:val="00123F4E"/>
    <w:rsid w:val="00126198"/>
    <w:rsid w:val="00131A5D"/>
    <w:rsid w:val="00134D2C"/>
    <w:rsid w:val="00147CD9"/>
    <w:rsid w:val="00152BFA"/>
    <w:rsid w:val="0015762B"/>
    <w:rsid w:val="00164204"/>
    <w:rsid w:val="00164A11"/>
    <w:rsid w:val="00164C56"/>
    <w:rsid w:val="001709EC"/>
    <w:rsid w:val="00173799"/>
    <w:rsid w:val="0018148D"/>
    <w:rsid w:val="00182F5F"/>
    <w:rsid w:val="0018621B"/>
    <w:rsid w:val="00187910"/>
    <w:rsid w:val="001910E9"/>
    <w:rsid w:val="00195DCE"/>
    <w:rsid w:val="001A474E"/>
    <w:rsid w:val="001A5D16"/>
    <w:rsid w:val="001B05C7"/>
    <w:rsid w:val="001B1FC6"/>
    <w:rsid w:val="001B3A28"/>
    <w:rsid w:val="001C57AB"/>
    <w:rsid w:val="001D116A"/>
    <w:rsid w:val="001D21AD"/>
    <w:rsid w:val="001D50D4"/>
    <w:rsid w:val="001D75B0"/>
    <w:rsid w:val="001E2FF1"/>
    <w:rsid w:val="001E343B"/>
    <w:rsid w:val="001F0296"/>
    <w:rsid w:val="001F75C3"/>
    <w:rsid w:val="00221CEE"/>
    <w:rsid w:val="002220B4"/>
    <w:rsid w:val="002253C0"/>
    <w:rsid w:val="00232BD9"/>
    <w:rsid w:val="00244711"/>
    <w:rsid w:val="00255FA8"/>
    <w:rsid w:val="00265A87"/>
    <w:rsid w:val="002665A6"/>
    <w:rsid w:val="002668D0"/>
    <w:rsid w:val="00272987"/>
    <w:rsid w:val="00273E05"/>
    <w:rsid w:val="0027448D"/>
    <w:rsid w:val="0027787E"/>
    <w:rsid w:val="00285197"/>
    <w:rsid w:val="002A1D03"/>
    <w:rsid w:val="002A6E94"/>
    <w:rsid w:val="002B1CA7"/>
    <w:rsid w:val="002B2B10"/>
    <w:rsid w:val="002B4F97"/>
    <w:rsid w:val="002B5379"/>
    <w:rsid w:val="002B624C"/>
    <w:rsid w:val="002C11B6"/>
    <w:rsid w:val="002C7139"/>
    <w:rsid w:val="002C7AC9"/>
    <w:rsid w:val="002D099E"/>
    <w:rsid w:val="002D10BD"/>
    <w:rsid w:val="002D3777"/>
    <w:rsid w:val="002E10F8"/>
    <w:rsid w:val="002E18FF"/>
    <w:rsid w:val="002E21B1"/>
    <w:rsid w:val="002E51F8"/>
    <w:rsid w:val="002E6F95"/>
    <w:rsid w:val="002E7840"/>
    <w:rsid w:val="002F34A4"/>
    <w:rsid w:val="00302699"/>
    <w:rsid w:val="0030496C"/>
    <w:rsid w:val="00311C91"/>
    <w:rsid w:val="00313034"/>
    <w:rsid w:val="00313581"/>
    <w:rsid w:val="00314584"/>
    <w:rsid w:val="00317A58"/>
    <w:rsid w:val="00322A40"/>
    <w:rsid w:val="003260C5"/>
    <w:rsid w:val="00330F39"/>
    <w:rsid w:val="003359AF"/>
    <w:rsid w:val="00340857"/>
    <w:rsid w:val="00340F29"/>
    <w:rsid w:val="00341AD8"/>
    <w:rsid w:val="00342822"/>
    <w:rsid w:val="003436D5"/>
    <w:rsid w:val="00343F63"/>
    <w:rsid w:val="003530A5"/>
    <w:rsid w:val="00353650"/>
    <w:rsid w:val="00356208"/>
    <w:rsid w:val="00374E02"/>
    <w:rsid w:val="00375B3B"/>
    <w:rsid w:val="00393C05"/>
    <w:rsid w:val="00393D53"/>
    <w:rsid w:val="0039673B"/>
    <w:rsid w:val="003975BA"/>
    <w:rsid w:val="003A005A"/>
    <w:rsid w:val="003B5262"/>
    <w:rsid w:val="003D48BE"/>
    <w:rsid w:val="003E4376"/>
    <w:rsid w:val="003E47DF"/>
    <w:rsid w:val="003E7C1F"/>
    <w:rsid w:val="003F016C"/>
    <w:rsid w:val="003F50B3"/>
    <w:rsid w:val="003F6B95"/>
    <w:rsid w:val="003F771E"/>
    <w:rsid w:val="003F774D"/>
    <w:rsid w:val="0041052B"/>
    <w:rsid w:val="00411736"/>
    <w:rsid w:val="00411EF6"/>
    <w:rsid w:val="0042686E"/>
    <w:rsid w:val="004268C6"/>
    <w:rsid w:val="0043040E"/>
    <w:rsid w:val="00431D99"/>
    <w:rsid w:val="00442C43"/>
    <w:rsid w:val="00444489"/>
    <w:rsid w:val="00453695"/>
    <w:rsid w:val="004622E2"/>
    <w:rsid w:val="00462EE4"/>
    <w:rsid w:val="00463BB7"/>
    <w:rsid w:val="00475CC7"/>
    <w:rsid w:val="00476D36"/>
    <w:rsid w:val="0047797A"/>
    <w:rsid w:val="00477B4B"/>
    <w:rsid w:val="004856CB"/>
    <w:rsid w:val="004907CE"/>
    <w:rsid w:val="00497A0E"/>
    <w:rsid w:val="004A4BA8"/>
    <w:rsid w:val="004B52E3"/>
    <w:rsid w:val="004B7204"/>
    <w:rsid w:val="004C1CBF"/>
    <w:rsid w:val="004C6128"/>
    <w:rsid w:val="004D653F"/>
    <w:rsid w:val="004F44CF"/>
    <w:rsid w:val="004F6EB4"/>
    <w:rsid w:val="004F71A2"/>
    <w:rsid w:val="00522414"/>
    <w:rsid w:val="00524291"/>
    <w:rsid w:val="00525747"/>
    <w:rsid w:val="005265BB"/>
    <w:rsid w:val="00527227"/>
    <w:rsid w:val="0053159E"/>
    <w:rsid w:val="005343E3"/>
    <w:rsid w:val="0053642C"/>
    <w:rsid w:val="0054426F"/>
    <w:rsid w:val="0055118B"/>
    <w:rsid w:val="00551369"/>
    <w:rsid w:val="005625C2"/>
    <w:rsid w:val="00563514"/>
    <w:rsid w:val="00563AAE"/>
    <w:rsid w:val="00564744"/>
    <w:rsid w:val="00564E10"/>
    <w:rsid w:val="005700B5"/>
    <w:rsid w:val="0057281E"/>
    <w:rsid w:val="00576915"/>
    <w:rsid w:val="005838FD"/>
    <w:rsid w:val="005901BE"/>
    <w:rsid w:val="00591342"/>
    <w:rsid w:val="00593BCE"/>
    <w:rsid w:val="00594E79"/>
    <w:rsid w:val="005975E9"/>
    <w:rsid w:val="005A75C5"/>
    <w:rsid w:val="005B47C4"/>
    <w:rsid w:val="005B4B96"/>
    <w:rsid w:val="005B7B13"/>
    <w:rsid w:val="005C58D9"/>
    <w:rsid w:val="005C6DDE"/>
    <w:rsid w:val="005D6B14"/>
    <w:rsid w:val="005F6FDA"/>
    <w:rsid w:val="005F741B"/>
    <w:rsid w:val="00601B32"/>
    <w:rsid w:val="006119ED"/>
    <w:rsid w:val="00612BF9"/>
    <w:rsid w:val="00616653"/>
    <w:rsid w:val="00617D85"/>
    <w:rsid w:val="006208BC"/>
    <w:rsid w:val="0062302E"/>
    <w:rsid w:val="00630669"/>
    <w:rsid w:val="00635FBF"/>
    <w:rsid w:val="0063705A"/>
    <w:rsid w:val="00644E4C"/>
    <w:rsid w:val="00650770"/>
    <w:rsid w:val="00651E22"/>
    <w:rsid w:val="006524AF"/>
    <w:rsid w:val="00655F29"/>
    <w:rsid w:val="0065677F"/>
    <w:rsid w:val="0066246E"/>
    <w:rsid w:val="00664804"/>
    <w:rsid w:val="006660C4"/>
    <w:rsid w:val="00672824"/>
    <w:rsid w:val="00673504"/>
    <w:rsid w:val="00676A62"/>
    <w:rsid w:val="006860EA"/>
    <w:rsid w:val="00696E90"/>
    <w:rsid w:val="006B3F0C"/>
    <w:rsid w:val="006C7F90"/>
    <w:rsid w:val="006D0E3A"/>
    <w:rsid w:val="006E22A7"/>
    <w:rsid w:val="006E4302"/>
    <w:rsid w:val="006E45E4"/>
    <w:rsid w:val="006E4752"/>
    <w:rsid w:val="006F5B2C"/>
    <w:rsid w:val="006F7073"/>
    <w:rsid w:val="006F70B5"/>
    <w:rsid w:val="00705660"/>
    <w:rsid w:val="00706A59"/>
    <w:rsid w:val="00715BAC"/>
    <w:rsid w:val="00717694"/>
    <w:rsid w:val="007329E1"/>
    <w:rsid w:val="00742C4A"/>
    <w:rsid w:val="00747873"/>
    <w:rsid w:val="00750C5C"/>
    <w:rsid w:val="007600AC"/>
    <w:rsid w:val="00775636"/>
    <w:rsid w:val="007850D9"/>
    <w:rsid w:val="00787451"/>
    <w:rsid w:val="00792152"/>
    <w:rsid w:val="007932BF"/>
    <w:rsid w:val="00793CC2"/>
    <w:rsid w:val="007A0B92"/>
    <w:rsid w:val="007B35CC"/>
    <w:rsid w:val="007B5A21"/>
    <w:rsid w:val="007D1CAD"/>
    <w:rsid w:val="007D2582"/>
    <w:rsid w:val="007D4959"/>
    <w:rsid w:val="007F0C47"/>
    <w:rsid w:val="007F3C61"/>
    <w:rsid w:val="007F50A7"/>
    <w:rsid w:val="007F66ED"/>
    <w:rsid w:val="008056D3"/>
    <w:rsid w:val="00806CDF"/>
    <w:rsid w:val="00811CFE"/>
    <w:rsid w:val="008178AA"/>
    <w:rsid w:val="00822D21"/>
    <w:rsid w:val="00823CBB"/>
    <w:rsid w:val="00825E1A"/>
    <w:rsid w:val="008317B0"/>
    <w:rsid w:val="008317DF"/>
    <w:rsid w:val="0083453A"/>
    <w:rsid w:val="0084713A"/>
    <w:rsid w:val="00847DCF"/>
    <w:rsid w:val="00850BF4"/>
    <w:rsid w:val="0085403B"/>
    <w:rsid w:val="00854AB5"/>
    <w:rsid w:val="008555B7"/>
    <w:rsid w:val="00860D1B"/>
    <w:rsid w:val="00862101"/>
    <w:rsid w:val="008713FD"/>
    <w:rsid w:val="00871AC2"/>
    <w:rsid w:val="00875E32"/>
    <w:rsid w:val="00887ABA"/>
    <w:rsid w:val="00893DEF"/>
    <w:rsid w:val="008A464C"/>
    <w:rsid w:val="008B0607"/>
    <w:rsid w:val="008B0A31"/>
    <w:rsid w:val="008B54B9"/>
    <w:rsid w:val="008B7511"/>
    <w:rsid w:val="008C223A"/>
    <w:rsid w:val="008C35BA"/>
    <w:rsid w:val="008D1AE6"/>
    <w:rsid w:val="008D4ABD"/>
    <w:rsid w:val="008E1901"/>
    <w:rsid w:val="008E1B93"/>
    <w:rsid w:val="008E57A9"/>
    <w:rsid w:val="008F0974"/>
    <w:rsid w:val="008F0C36"/>
    <w:rsid w:val="008F7D53"/>
    <w:rsid w:val="00912F7E"/>
    <w:rsid w:val="00920762"/>
    <w:rsid w:val="00933565"/>
    <w:rsid w:val="00937D8D"/>
    <w:rsid w:val="00941BBC"/>
    <w:rsid w:val="00942562"/>
    <w:rsid w:val="00942A00"/>
    <w:rsid w:val="00944EEE"/>
    <w:rsid w:val="00953822"/>
    <w:rsid w:val="009720BF"/>
    <w:rsid w:val="009723AD"/>
    <w:rsid w:val="0097706C"/>
    <w:rsid w:val="009819C0"/>
    <w:rsid w:val="00984C63"/>
    <w:rsid w:val="00984EEA"/>
    <w:rsid w:val="0098625B"/>
    <w:rsid w:val="00993D7D"/>
    <w:rsid w:val="0099697B"/>
    <w:rsid w:val="009A09EC"/>
    <w:rsid w:val="009A5A71"/>
    <w:rsid w:val="009A6BBD"/>
    <w:rsid w:val="009B20EF"/>
    <w:rsid w:val="009B3B0E"/>
    <w:rsid w:val="009B6E8E"/>
    <w:rsid w:val="009C07B7"/>
    <w:rsid w:val="009D0A6A"/>
    <w:rsid w:val="009D4EF4"/>
    <w:rsid w:val="009D5346"/>
    <w:rsid w:val="009D6D0D"/>
    <w:rsid w:val="009E3321"/>
    <w:rsid w:val="009E4917"/>
    <w:rsid w:val="009E499F"/>
    <w:rsid w:val="009F05C6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6D60"/>
    <w:rsid w:val="00A40FD0"/>
    <w:rsid w:val="00A452CF"/>
    <w:rsid w:val="00A45BC2"/>
    <w:rsid w:val="00A5029B"/>
    <w:rsid w:val="00A5126C"/>
    <w:rsid w:val="00A554F2"/>
    <w:rsid w:val="00A661DE"/>
    <w:rsid w:val="00A66FF6"/>
    <w:rsid w:val="00A672B0"/>
    <w:rsid w:val="00A76537"/>
    <w:rsid w:val="00A90286"/>
    <w:rsid w:val="00A929DF"/>
    <w:rsid w:val="00AA13BE"/>
    <w:rsid w:val="00AA3335"/>
    <w:rsid w:val="00AB2F70"/>
    <w:rsid w:val="00AB43FE"/>
    <w:rsid w:val="00AB5F24"/>
    <w:rsid w:val="00AC049B"/>
    <w:rsid w:val="00AD478F"/>
    <w:rsid w:val="00AE3E85"/>
    <w:rsid w:val="00AE506B"/>
    <w:rsid w:val="00AF38BC"/>
    <w:rsid w:val="00AF5120"/>
    <w:rsid w:val="00AF5CB1"/>
    <w:rsid w:val="00AF7ED8"/>
    <w:rsid w:val="00B05CA6"/>
    <w:rsid w:val="00B10173"/>
    <w:rsid w:val="00B121CE"/>
    <w:rsid w:val="00B13A11"/>
    <w:rsid w:val="00B15E73"/>
    <w:rsid w:val="00B25A51"/>
    <w:rsid w:val="00B26A0A"/>
    <w:rsid w:val="00B322E2"/>
    <w:rsid w:val="00B32C77"/>
    <w:rsid w:val="00B36DEA"/>
    <w:rsid w:val="00B40B3F"/>
    <w:rsid w:val="00B45300"/>
    <w:rsid w:val="00B53411"/>
    <w:rsid w:val="00B54494"/>
    <w:rsid w:val="00B54A46"/>
    <w:rsid w:val="00B62979"/>
    <w:rsid w:val="00B70E4E"/>
    <w:rsid w:val="00B832DB"/>
    <w:rsid w:val="00B839DF"/>
    <w:rsid w:val="00B84DC0"/>
    <w:rsid w:val="00BA2A18"/>
    <w:rsid w:val="00BB038F"/>
    <w:rsid w:val="00BC5A16"/>
    <w:rsid w:val="00BE1DE8"/>
    <w:rsid w:val="00BE36DE"/>
    <w:rsid w:val="00BF0DC3"/>
    <w:rsid w:val="00C02080"/>
    <w:rsid w:val="00C03623"/>
    <w:rsid w:val="00C03FFF"/>
    <w:rsid w:val="00C25D0B"/>
    <w:rsid w:val="00C3579D"/>
    <w:rsid w:val="00C43ACB"/>
    <w:rsid w:val="00C546C1"/>
    <w:rsid w:val="00C62B90"/>
    <w:rsid w:val="00C646B2"/>
    <w:rsid w:val="00C666CE"/>
    <w:rsid w:val="00C72B32"/>
    <w:rsid w:val="00C733C6"/>
    <w:rsid w:val="00C74AE6"/>
    <w:rsid w:val="00C8186F"/>
    <w:rsid w:val="00C835E6"/>
    <w:rsid w:val="00C8483A"/>
    <w:rsid w:val="00C86D1B"/>
    <w:rsid w:val="00C8727E"/>
    <w:rsid w:val="00C9370A"/>
    <w:rsid w:val="00C96B04"/>
    <w:rsid w:val="00CA227A"/>
    <w:rsid w:val="00CA40ED"/>
    <w:rsid w:val="00CA6751"/>
    <w:rsid w:val="00CC5666"/>
    <w:rsid w:val="00CC603A"/>
    <w:rsid w:val="00CC7C91"/>
    <w:rsid w:val="00CD0D21"/>
    <w:rsid w:val="00CD1156"/>
    <w:rsid w:val="00CD3CED"/>
    <w:rsid w:val="00CD3CEE"/>
    <w:rsid w:val="00CD699A"/>
    <w:rsid w:val="00CE5776"/>
    <w:rsid w:val="00CE5E38"/>
    <w:rsid w:val="00CF00DB"/>
    <w:rsid w:val="00CF284D"/>
    <w:rsid w:val="00CF4590"/>
    <w:rsid w:val="00CF7953"/>
    <w:rsid w:val="00CF7B3D"/>
    <w:rsid w:val="00D03C82"/>
    <w:rsid w:val="00D03FB8"/>
    <w:rsid w:val="00D17689"/>
    <w:rsid w:val="00D17971"/>
    <w:rsid w:val="00D2116A"/>
    <w:rsid w:val="00D40A2E"/>
    <w:rsid w:val="00D458CA"/>
    <w:rsid w:val="00D5312D"/>
    <w:rsid w:val="00D67A28"/>
    <w:rsid w:val="00D70150"/>
    <w:rsid w:val="00D75977"/>
    <w:rsid w:val="00D764A8"/>
    <w:rsid w:val="00D77681"/>
    <w:rsid w:val="00D84412"/>
    <w:rsid w:val="00D90A9D"/>
    <w:rsid w:val="00D96134"/>
    <w:rsid w:val="00DA0E1D"/>
    <w:rsid w:val="00DA0EA2"/>
    <w:rsid w:val="00DB139F"/>
    <w:rsid w:val="00DB1AA0"/>
    <w:rsid w:val="00DC0A68"/>
    <w:rsid w:val="00DC2476"/>
    <w:rsid w:val="00DD1069"/>
    <w:rsid w:val="00DD28F1"/>
    <w:rsid w:val="00DD30DC"/>
    <w:rsid w:val="00DE35D0"/>
    <w:rsid w:val="00DF4272"/>
    <w:rsid w:val="00DF5E30"/>
    <w:rsid w:val="00DF6449"/>
    <w:rsid w:val="00E0146D"/>
    <w:rsid w:val="00E11702"/>
    <w:rsid w:val="00E16AC7"/>
    <w:rsid w:val="00E20053"/>
    <w:rsid w:val="00E31753"/>
    <w:rsid w:val="00E324E6"/>
    <w:rsid w:val="00E32B3F"/>
    <w:rsid w:val="00E655AD"/>
    <w:rsid w:val="00E65C83"/>
    <w:rsid w:val="00E71D4D"/>
    <w:rsid w:val="00E81E56"/>
    <w:rsid w:val="00E83425"/>
    <w:rsid w:val="00E83D6C"/>
    <w:rsid w:val="00E84D53"/>
    <w:rsid w:val="00E9003D"/>
    <w:rsid w:val="00E93FE5"/>
    <w:rsid w:val="00E97054"/>
    <w:rsid w:val="00EA0C84"/>
    <w:rsid w:val="00EA2AD1"/>
    <w:rsid w:val="00EA359C"/>
    <w:rsid w:val="00EB6151"/>
    <w:rsid w:val="00EC1305"/>
    <w:rsid w:val="00EC374A"/>
    <w:rsid w:val="00EC45B8"/>
    <w:rsid w:val="00ED19C6"/>
    <w:rsid w:val="00ED49E5"/>
    <w:rsid w:val="00EE2578"/>
    <w:rsid w:val="00EE33CE"/>
    <w:rsid w:val="00EE4C5B"/>
    <w:rsid w:val="00EE76EB"/>
    <w:rsid w:val="00EF0734"/>
    <w:rsid w:val="00EF2C12"/>
    <w:rsid w:val="00EF78EE"/>
    <w:rsid w:val="00F05B04"/>
    <w:rsid w:val="00F069A4"/>
    <w:rsid w:val="00F26420"/>
    <w:rsid w:val="00F34485"/>
    <w:rsid w:val="00F42281"/>
    <w:rsid w:val="00F431F7"/>
    <w:rsid w:val="00F45BF8"/>
    <w:rsid w:val="00F4719D"/>
    <w:rsid w:val="00F51B7D"/>
    <w:rsid w:val="00F56997"/>
    <w:rsid w:val="00F56A28"/>
    <w:rsid w:val="00F64FCA"/>
    <w:rsid w:val="00F65875"/>
    <w:rsid w:val="00F6607E"/>
    <w:rsid w:val="00F767AB"/>
    <w:rsid w:val="00F83FDB"/>
    <w:rsid w:val="00F84955"/>
    <w:rsid w:val="00F91AAF"/>
    <w:rsid w:val="00FA073D"/>
    <w:rsid w:val="00FA1E33"/>
    <w:rsid w:val="00FA7F10"/>
    <w:rsid w:val="00FA7FAE"/>
    <w:rsid w:val="00FB08E9"/>
    <w:rsid w:val="00FB35DB"/>
    <w:rsid w:val="00FB4578"/>
    <w:rsid w:val="00FC0160"/>
    <w:rsid w:val="00FC14F4"/>
    <w:rsid w:val="00FE03A2"/>
    <w:rsid w:val="00FE1A45"/>
    <w:rsid w:val="00FE37F4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3602-4B57-40D4-A450-8B36000B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5</Pages>
  <Words>761</Words>
  <Characters>4344</Characters>
  <Application>Microsoft Office Word</Application>
  <DocSecurity>0</DocSecurity>
  <Lines>36</Lines>
  <Paragraphs>10</Paragraphs>
  <ScaleCrop>false</ScaleCrop>
  <Company>www.window7.com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微软中国官网</cp:lastModifiedBy>
  <cp:revision>2692</cp:revision>
  <cp:lastPrinted>2021-05-10T02:05:00Z</cp:lastPrinted>
  <dcterms:created xsi:type="dcterms:W3CDTF">2021-03-03T09:09:00Z</dcterms:created>
  <dcterms:modified xsi:type="dcterms:W3CDTF">2021-05-10T02:10:00Z</dcterms:modified>
</cp:coreProperties>
</file>