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00" w:type="dxa"/>
        <w:tblInd w:w="97" w:type="dxa"/>
        <w:tblLook w:val="04A0" w:firstRow="1" w:lastRow="0" w:firstColumn="1" w:lastColumn="0" w:noHBand="0" w:noVBand="1"/>
      </w:tblPr>
      <w:tblGrid>
        <w:gridCol w:w="691"/>
        <w:gridCol w:w="2256"/>
        <w:gridCol w:w="1222"/>
        <w:gridCol w:w="1418"/>
        <w:gridCol w:w="967"/>
        <w:gridCol w:w="970"/>
        <w:gridCol w:w="970"/>
        <w:gridCol w:w="1444"/>
        <w:gridCol w:w="1762"/>
      </w:tblGrid>
      <w:tr w:rsidR="00D61075" w:rsidRPr="00D61075" w14:paraId="3A312044" w14:textId="77777777" w:rsidTr="00D61075">
        <w:trPr>
          <w:trHeight w:val="765"/>
        </w:trPr>
        <w:tc>
          <w:tcPr>
            <w:tcW w:w="11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16E4D" w14:textId="01735AD3"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8"/>
                <w:szCs w:val="28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2021年青浦区教育系统公开招聘教师</w:t>
            </w: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br/>
            </w:r>
            <w:r w:rsidR="00201721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豫才</w:t>
            </w: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中学考试考核成绩公布公告</w:t>
            </w:r>
          </w:p>
        </w:tc>
      </w:tr>
      <w:tr w:rsidR="00D61075" w:rsidRPr="00D61075" w14:paraId="7C968C94" w14:textId="77777777" w:rsidTr="00D61075">
        <w:trPr>
          <w:trHeight w:val="17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58F" w14:textId="77777777"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528" w14:textId="77777777"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0F0" w14:textId="77777777"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proofErr w:type="gramStart"/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应聘学</w:t>
            </w:r>
            <w:proofErr w:type="gramEnd"/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61F" w14:textId="77777777"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应聘学科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26C" w14:textId="77777777"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学校</w:t>
            </w: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br/>
              <w:t>笔试分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6F0" w14:textId="77777777"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学校</w:t>
            </w: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br/>
              <w:t>面试分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686" w14:textId="77777777"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学校</w:t>
            </w: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br/>
              <w:t>试教分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B80" w14:textId="77777777"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学校综合分（笔试20%+面试40%+试教40%）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21F" w14:textId="77777777"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是否入围学科专业测试/综合测试</w:t>
            </w:r>
          </w:p>
        </w:tc>
      </w:tr>
      <w:tr w:rsidR="00201721" w:rsidRPr="00D61075" w14:paraId="499ED5B1" w14:textId="77777777" w:rsidTr="00D61075">
        <w:trPr>
          <w:trHeight w:val="48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A7E" w14:textId="77777777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003" w14:textId="1D71E0A2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310229********0616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D92" w14:textId="453F1C42" w:rsidR="00201721" w:rsidRPr="00D61075" w:rsidRDefault="00201721" w:rsidP="00201721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>
              <w:rPr>
                <w:rFonts w:cs="Calibri" w:hint="eastAsia"/>
                <w:sz w:val="22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2A6" w14:textId="2B069C00" w:rsidR="00201721" w:rsidRPr="00D61075" w:rsidRDefault="00201721" w:rsidP="00201721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数学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E28" w14:textId="5F401644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2AE" w14:textId="63DBB386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85D" w14:textId="06028817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185" w14:textId="625A8828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BD3" w14:textId="44A88C5F" w:rsidR="00201721" w:rsidRPr="00D61075" w:rsidRDefault="00201721" w:rsidP="00201721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>
              <w:rPr>
                <w:rFonts w:cs="Calibri" w:hint="eastAsia"/>
                <w:sz w:val="22"/>
              </w:rPr>
              <w:t>否</w:t>
            </w:r>
          </w:p>
        </w:tc>
      </w:tr>
      <w:tr w:rsidR="00201721" w:rsidRPr="00D61075" w14:paraId="78659C5D" w14:textId="77777777" w:rsidTr="00D61075">
        <w:trPr>
          <w:trHeight w:val="48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18C" w14:textId="77777777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D76D" w14:textId="47B0184B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310229********4213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C46" w14:textId="3B34F9A5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9D95" w14:textId="6A4C3B1F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数学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0CA" w14:textId="4D641976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C00C" w14:textId="4C87D0EE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5DF5" w14:textId="38AB34DB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526C" w14:textId="6FA067D9" w:rsidR="00201721" w:rsidRPr="00D61075" w:rsidRDefault="00201721" w:rsidP="0020172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1F1" w14:textId="24856FB6" w:rsidR="00201721" w:rsidRPr="00D61075" w:rsidRDefault="00201721" w:rsidP="00201721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>
              <w:rPr>
                <w:rFonts w:cs="Calibri" w:hint="eastAsia"/>
                <w:sz w:val="22"/>
              </w:rPr>
              <w:t>否</w:t>
            </w:r>
          </w:p>
        </w:tc>
      </w:tr>
      <w:tr w:rsidR="00D61075" w:rsidRPr="00D61075" w14:paraId="35644896" w14:textId="77777777" w:rsidTr="00216F6B">
        <w:trPr>
          <w:trHeight w:val="312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6823" w14:textId="77777777"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CB92" w14:textId="77777777"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9D78" w14:textId="77777777"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E0FA" w14:textId="77777777"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D599" w14:textId="77777777"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354F" w14:textId="77777777"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F2A9" w14:textId="77777777"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2ADD" w14:textId="77777777" w:rsidR="00D61075" w:rsidRPr="00D61075" w:rsidRDefault="00D61075" w:rsidP="00D61075">
            <w:pPr>
              <w:widowControl/>
              <w:jc w:val="righ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D61075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2021年4月2日</w:t>
            </w:r>
          </w:p>
        </w:tc>
      </w:tr>
    </w:tbl>
    <w:p w14:paraId="63417656" w14:textId="77777777" w:rsidR="0013287F" w:rsidRDefault="0013287F"/>
    <w:sectPr w:rsidR="0013287F" w:rsidSect="00D610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75"/>
    <w:rsid w:val="00016782"/>
    <w:rsid w:val="0013287F"/>
    <w:rsid w:val="00201721"/>
    <w:rsid w:val="00661131"/>
    <w:rsid w:val="00797F61"/>
    <w:rsid w:val="007C6121"/>
    <w:rsid w:val="00900A6B"/>
    <w:rsid w:val="00C42564"/>
    <w:rsid w:val="00CA62E6"/>
    <w:rsid w:val="00CD7549"/>
    <w:rsid w:val="00D61075"/>
    <w:rsid w:val="00ED49BB"/>
    <w:rsid w:val="00F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D55D"/>
  <w15:docId w15:val="{B9253357-470E-474E-A9DF-06CB04A3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www.window7.com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auqfaiizjds@outlook.com</cp:lastModifiedBy>
  <cp:revision>2</cp:revision>
  <dcterms:created xsi:type="dcterms:W3CDTF">2021-04-06T10:17:00Z</dcterms:created>
  <dcterms:modified xsi:type="dcterms:W3CDTF">2021-04-06T10:17:00Z</dcterms:modified>
</cp:coreProperties>
</file>