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8056D3">
      <w:pPr>
        <w:spacing w:afterLines="50" w:after="156" w:line="300" w:lineRule="exact"/>
        <w:rPr>
          <w:rFonts w:hint="eastAsia"/>
          <w:b/>
          <w:bCs/>
          <w:w w:val="76"/>
          <w:sz w:val="32"/>
        </w:rPr>
      </w:pP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811CF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>第</w:t>
      </w:r>
      <w:r w:rsidR="0067212E">
        <w:rPr>
          <w:rFonts w:hint="eastAsia"/>
          <w:b/>
          <w:bCs/>
          <w:w w:val="76"/>
          <w:sz w:val="28"/>
        </w:rPr>
        <w:t>五</w:t>
      </w:r>
      <w:r>
        <w:rPr>
          <w:rFonts w:hint="eastAsia"/>
          <w:b/>
          <w:bCs/>
          <w:w w:val="76"/>
          <w:sz w:val="28"/>
        </w:rPr>
        <w:t>周工作安排表</w:t>
      </w:r>
    </w:p>
    <w:p w:rsidR="00811CFE" w:rsidRDefault="00811CFE" w:rsidP="002B2B10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</w:t>
      </w:r>
    </w:p>
    <w:p w:rsidR="00F246DA" w:rsidRPr="0090165D" w:rsidRDefault="00811CFE" w:rsidP="0090165D">
      <w:pPr>
        <w:spacing w:afterLines="50" w:after="156" w:line="340" w:lineRule="exact"/>
        <w:ind w:firstLineChars="3377" w:firstLine="6102"/>
        <w:rPr>
          <w:b/>
          <w:bCs/>
          <w:sz w:val="18"/>
        </w:rPr>
      </w:pPr>
      <w:r>
        <w:rPr>
          <w:b/>
          <w:bCs/>
          <w:sz w:val="18"/>
        </w:rPr>
        <w:t>2021</w:t>
      </w:r>
      <w:r>
        <w:rPr>
          <w:rFonts w:hint="eastAsia"/>
          <w:b/>
          <w:bCs/>
          <w:sz w:val="18"/>
        </w:rPr>
        <w:t>年</w:t>
      </w:r>
      <w:r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月</w:t>
      </w:r>
      <w:r w:rsidR="00822215">
        <w:rPr>
          <w:rFonts w:hint="eastAsia"/>
          <w:b/>
          <w:bCs/>
          <w:sz w:val="18"/>
        </w:rPr>
        <w:t>22</w:t>
      </w:r>
      <w:r>
        <w:rPr>
          <w:rFonts w:hint="eastAsia"/>
          <w:b/>
          <w:bCs/>
          <w:sz w:val="18"/>
        </w:rPr>
        <w:t>日—</w:t>
      </w:r>
      <w:r>
        <w:rPr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月</w:t>
      </w:r>
      <w:r w:rsidR="00822215">
        <w:rPr>
          <w:rFonts w:hint="eastAsia"/>
          <w:b/>
          <w:bCs/>
          <w:sz w:val="18"/>
        </w:rPr>
        <w:t xml:space="preserve">26 </w:t>
      </w:r>
      <w:r>
        <w:rPr>
          <w:rFonts w:hint="eastAsia"/>
          <w:b/>
          <w:bCs/>
          <w:sz w:val="18"/>
        </w:rPr>
        <w:t>日</w:t>
      </w:r>
      <w:r>
        <w:rPr>
          <w:b/>
          <w:bCs/>
          <w:sz w:val="18"/>
        </w:rPr>
        <w:t xml:space="preserve"> </w:t>
      </w:r>
    </w:p>
    <w:p w:rsidR="00811CFE" w:rsidRDefault="00811CFE" w:rsidP="00811CFE">
      <w:pPr>
        <w:spacing w:afterLines="50" w:after="156" w:line="340" w:lineRule="exact"/>
        <w:ind w:firstLineChars="98" w:firstLine="23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85197" w:rsidTr="00F926D4">
        <w:trPr>
          <w:trHeight w:hRule="exact" w:val="56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 w:rsidP="00692893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上午07:40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28519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升旗仪式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6660C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运动场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97" w:rsidRDefault="00CB588F" w:rsidP="00672824">
            <w:pPr>
              <w:spacing w:line="24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  秦</w:t>
            </w:r>
          </w:p>
        </w:tc>
      </w:tr>
      <w:tr w:rsidR="00285197" w:rsidTr="00F926D4">
        <w:trPr>
          <w:trHeight w:hRule="exact" w:val="56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FB607A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</w:t>
            </w:r>
            <w:r w:rsidR="00FB607A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:</w:t>
            </w:r>
            <w:r w:rsidR="00FB607A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5</w:t>
            </w: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Pr="00D0092B" w:rsidRDefault="00CB588F" w:rsidP="003606C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全体</w:t>
            </w:r>
            <w:r w:rsidR="00191781">
              <w:rPr>
                <w:rFonts w:ascii="仿宋_GB2312" w:eastAsia="仿宋_GB2312" w:hAnsi="Verdana" w:cs="宋体" w:hint="eastAsia"/>
                <w:kern w:val="0"/>
                <w:szCs w:val="21"/>
              </w:rPr>
              <w:t>班主任会议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Default="00285197" w:rsidP="00040C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</w:t>
            </w:r>
            <w:r w:rsidR="00040CE3">
              <w:rPr>
                <w:rFonts w:ascii="仿宋_GB2312" w:eastAsia="仿宋_GB2312" w:hAnsi="宋体" w:hint="eastAsia"/>
                <w:szCs w:val="21"/>
              </w:rPr>
              <w:t>多媒体</w:t>
            </w:r>
            <w:r>
              <w:rPr>
                <w:rFonts w:ascii="仿宋_GB2312" w:eastAsia="仿宋_GB2312" w:hAnsi="宋体" w:hint="eastAsia"/>
                <w:szCs w:val="21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7" w:rsidRPr="00CB588F" w:rsidRDefault="002B4AEE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B588F">
              <w:rPr>
                <w:rFonts w:ascii="仿宋_GB2312" w:eastAsia="仿宋_GB2312" w:hAnsi="宋体" w:hint="eastAsia"/>
                <w:szCs w:val="21"/>
              </w:rPr>
              <w:t>张海荣</w:t>
            </w:r>
          </w:p>
          <w:p w:rsidR="002B4AEE" w:rsidRDefault="002B4AEE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B588F">
              <w:rPr>
                <w:rFonts w:ascii="仿宋_GB2312" w:eastAsia="仿宋_GB2312" w:hAnsi="宋体" w:hint="eastAsia"/>
                <w:szCs w:val="21"/>
              </w:rPr>
              <w:t>宋  秦</w:t>
            </w:r>
          </w:p>
        </w:tc>
      </w:tr>
      <w:tr w:rsidR="00AC049B" w:rsidTr="00F926D4">
        <w:trPr>
          <w:trHeight w:hRule="exact" w:val="56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AC049B" w:rsidP="0043040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99697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32C7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99697B" w:rsidP="003606C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8B7511" w:rsidP="003606C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B32C77">
              <w:rPr>
                <w:rFonts w:ascii="仿宋_GB2312" w:eastAsia="仿宋_GB2312" w:hAnsi="Verdana" w:cs="宋体" w:hint="eastAsia"/>
                <w:kern w:val="0"/>
                <w:szCs w:val="21"/>
              </w:rPr>
              <w:t>行政会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8B7511" w:rsidP="00040CE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C77">
              <w:rPr>
                <w:rFonts w:ascii="仿宋_GB2312" w:eastAsia="仿宋_GB2312" w:hAnsi="宋体" w:hint="eastAsia"/>
                <w:szCs w:val="21"/>
              </w:rPr>
              <w:t>1号楼三楼 会议室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9B" w:rsidRPr="00B32C77" w:rsidRDefault="008B7511" w:rsidP="003606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2C77"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8B7511" w:rsidTr="00126198">
        <w:trPr>
          <w:trHeight w:hRule="exact" w:val="828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 w:rsidP="00692893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班会课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C140F0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“清明”主题班会课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C140F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Default="00C140F0" w:rsidP="0012619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各班主任</w:t>
            </w:r>
          </w:p>
        </w:tc>
      </w:tr>
      <w:tr w:rsidR="008B7511" w:rsidTr="00126198">
        <w:trPr>
          <w:trHeight w:hRule="exact" w:val="82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 w:rsidP="0027448D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11" w:rsidRDefault="008B75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CD699A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B32C7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F246DA" w:rsidP="00C509EC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六、七、八</w:t>
            </w:r>
            <w:r w:rsidR="00C509EC">
              <w:rPr>
                <w:rFonts w:ascii="仿宋_GB2312" w:eastAsia="仿宋_GB2312" w:hAnsi="Verdana" w:cs="宋体" w:hint="eastAsia"/>
                <w:kern w:val="0"/>
                <w:szCs w:val="21"/>
              </w:rPr>
              <w:t>年级组会议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1" w:rsidRPr="00B32C77" w:rsidRDefault="00C509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EC" w:rsidRPr="00B32C77" w:rsidRDefault="00C509EC" w:rsidP="00C509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</w:tbl>
    <w:p w:rsidR="00C43ACB" w:rsidRDefault="00C43ACB" w:rsidP="00D03FB8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 w:rsidP="0069289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811CFE" w:rsidRDefault="00811CF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335ACC" w:rsidTr="003144EF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CC" w:rsidRDefault="00335ACC" w:rsidP="0069289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3月24日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C" w:rsidRDefault="00335AC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C" w:rsidRDefault="00335AC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335ACC" w:rsidRDefault="00335AC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335ACC" w:rsidTr="00616653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C" w:rsidRDefault="00335ACC" w:rsidP="0069289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C" w:rsidRDefault="00335AC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六年级学生家长会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5号楼</w:t>
            </w:r>
          </w:p>
          <w:p w:rsidR="00335ACC" w:rsidRDefault="00335AC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CC" w:rsidRDefault="00335AC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  <w:p w:rsidR="00335ACC" w:rsidRDefault="00335AC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各班班主任</w:t>
            </w:r>
          </w:p>
        </w:tc>
      </w:tr>
      <w:tr w:rsidR="00FA073D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 w:rsidP="0069289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谢勇</w:t>
            </w:r>
          </w:p>
          <w:p w:rsidR="00FA073D" w:rsidRDefault="00FA073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B46080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69289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3月26日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6080"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六年级组会议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六（1）教室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F246DA" w:rsidRDefault="00F246DA" w:rsidP="0090165D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 w:rsidP="0069289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42686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4268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第6、7节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崔乐乐</w:t>
            </w:r>
          </w:p>
          <w:p w:rsidR="00C8727E" w:rsidRDefault="004C61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C6128">
              <w:rPr>
                <w:rFonts w:ascii="仿宋_GB2312" w:eastAsia="仿宋_GB2312" w:hAnsi="宋体" w:hint="eastAsia"/>
                <w:szCs w:val="21"/>
              </w:rPr>
              <w:t>卜怡情</w:t>
            </w:r>
          </w:p>
        </w:tc>
      </w:tr>
      <w:tr w:rsidR="00C8727E" w:rsidTr="007B3FC1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8727E" w:rsidRDefault="00C8727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5B506D" w:rsidTr="007B3FC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D" w:rsidRPr="005B506D" w:rsidRDefault="005B506D" w:rsidP="005B506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06D">
              <w:rPr>
                <w:rFonts w:ascii="仿宋_GB2312" w:eastAsia="仿宋_GB2312" w:hAnsi="宋体" w:hint="eastAsia"/>
                <w:kern w:val="0"/>
                <w:szCs w:val="21"/>
              </w:rPr>
              <w:t>3月23日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D" w:rsidRDefault="005B506D" w:rsidP="005B506D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D" w:rsidRDefault="005B506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D" w:rsidRDefault="005B506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七年级学生家长会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D" w:rsidRDefault="005B506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5号楼</w:t>
            </w:r>
          </w:p>
          <w:p w:rsidR="005B506D" w:rsidRDefault="005B506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6D" w:rsidRPr="005B506D" w:rsidRDefault="005B506D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5B506D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  <w:proofErr w:type="gramEnd"/>
          </w:p>
          <w:p w:rsidR="005B506D" w:rsidRPr="005B506D" w:rsidRDefault="005B506D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06D">
              <w:rPr>
                <w:rFonts w:ascii="仿宋_GB2312" w:eastAsia="仿宋_GB2312" w:hAnsi="宋体" w:hint="eastAsia"/>
                <w:kern w:val="0"/>
                <w:szCs w:val="21"/>
              </w:rPr>
              <w:t>各班班主任</w:t>
            </w:r>
          </w:p>
        </w:tc>
      </w:tr>
      <w:tr w:rsidR="00B46080" w:rsidTr="00C53E95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080" w:rsidRDefault="00B46080" w:rsidP="00692893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3月26日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第6节、第7节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“红色经典永流传”</w:t>
            </w:r>
          </w:p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红色故事分享会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80" w:rsidRPr="00CD29DC" w:rsidRDefault="00B46080" w:rsidP="00CD29D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29DC">
              <w:rPr>
                <w:rFonts w:ascii="仿宋_GB2312" w:eastAsia="仿宋_GB2312" w:hAnsi="宋体" w:hint="eastAsia"/>
                <w:kern w:val="0"/>
                <w:szCs w:val="21"/>
              </w:rPr>
              <w:t>5号楼</w:t>
            </w:r>
          </w:p>
          <w:p w:rsidR="00B46080" w:rsidRDefault="00B46080" w:rsidP="00CD29D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29DC"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80" w:rsidRDefault="00B460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邵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 雷</w:t>
            </w:r>
          </w:p>
          <w:p w:rsidR="00B46080" w:rsidRDefault="00B460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各班班主任</w:t>
            </w:r>
          </w:p>
        </w:tc>
      </w:tr>
      <w:tr w:rsidR="00B46080" w:rsidTr="00C53E95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692893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6080"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七年级组会议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Pr="00CD29DC" w:rsidRDefault="00B46080" w:rsidP="00B46080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七（1）教室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  <w:proofErr w:type="gramEnd"/>
          </w:p>
        </w:tc>
      </w:tr>
    </w:tbl>
    <w:p w:rsidR="00C43ACB" w:rsidRDefault="00C43ACB" w:rsidP="00FF51E4">
      <w:pPr>
        <w:wordWrap w:val="0"/>
        <w:rPr>
          <w:b/>
          <w:sz w:val="24"/>
        </w:rPr>
      </w:pPr>
    </w:p>
    <w:p w:rsidR="00811CFE" w:rsidRDefault="00811CFE" w:rsidP="00811CF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E83425" w:rsidTr="00D57CE6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 w:rsidP="0069289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862101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86210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E83425" w:rsidRDefault="00E834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5700B5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 w:rsidP="00692893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 w:rsidR="00692893">
              <w:rPr>
                <w:rFonts w:ascii="仿宋_GB2312" w:eastAsia="仿宋_GB2312" w:hAnsi="宋体" w:hint="eastAsia"/>
                <w:kern w:val="0"/>
                <w:szCs w:val="21"/>
              </w:rPr>
              <w:t>24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700B5" w:rsidRDefault="005700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李忠</w:t>
            </w:r>
          </w:p>
        </w:tc>
      </w:tr>
      <w:tr w:rsidR="00C853C1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C1" w:rsidRPr="005B506D" w:rsidRDefault="00C853C1" w:rsidP="00C85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06D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 w:rsidRPr="005B506D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C1" w:rsidRDefault="00C853C1" w:rsidP="00C7393D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C1" w:rsidRDefault="00C853C1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C1" w:rsidRDefault="00C853C1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八年级学生家长会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C1" w:rsidRDefault="00C853C1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5号楼</w:t>
            </w:r>
          </w:p>
          <w:p w:rsidR="00C853C1" w:rsidRDefault="00C853C1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C1" w:rsidRPr="005B506D" w:rsidRDefault="00C853C1" w:rsidP="00C7393D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  <w:p w:rsidR="00C853C1" w:rsidRPr="005B506D" w:rsidRDefault="00C853C1" w:rsidP="00C7393D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506D">
              <w:rPr>
                <w:rFonts w:ascii="仿宋_GB2312" w:eastAsia="仿宋_GB2312" w:hAnsi="宋体" w:hint="eastAsia"/>
                <w:kern w:val="0"/>
                <w:szCs w:val="21"/>
              </w:rPr>
              <w:t>各班班主任</w:t>
            </w:r>
          </w:p>
        </w:tc>
      </w:tr>
      <w:tr w:rsidR="00B46080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Pr="005B506D" w:rsidRDefault="00B46080" w:rsidP="00C853C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3月26日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C7393D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6080"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八年级组会议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C7393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八（1）教室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80" w:rsidRDefault="00B46080" w:rsidP="00C7393D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</w:tr>
    </w:tbl>
    <w:p w:rsidR="002C4E5E" w:rsidRDefault="002C4E5E" w:rsidP="002C4E5E">
      <w:pPr>
        <w:wordWrap w:val="0"/>
        <w:ind w:firstLineChars="98" w:firstLine="236"/>
        <w:rPr>
          <w:b/>
          <w:sz w:val="24"/>
        </w:rPr>
      </w:pPr>
    </w:p>
    <w:p w:rsidR="002C4E5E" w:rsidRPr="00545FF9" w:rsidRDefault="002C4E5E" w:rsidP="002C4E5E">
      <w:pPr>
        <w:wordWrap w:val="0"/>
        <w:ind w:firstLineChars="98" w:firstLine="236"/>
        <w:rPr>
          <w:b/>
          <w:sz w:val="24"/>
        </w:rPr>
      </w:pPr>
      <w:r w:rsidRPr="00545FF9"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2C4E5E" w:rsidRPr="00545FF9" w:rsidTr="00A418EC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5E" w:rsidRPr="00545FF9" w:rsidRDefault="002C4E5E" w:rsidP="00A418EC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45FF9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5E" w:rsidRPr="00545FF9" w:rsidRDefault="002C4E5E" w:rsidP="00A418E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545FF9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5E" w:rsidRPr="00545FF9" w:rsidRDefault="002C4E5E" w:rsidP="00A418EC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545FF9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5E" w:rsidRPr="00545FF9" w:rsidRDefault="002C4E5E" w:rsidP="00A418EC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545FF9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5E" w:rsidRPr="00545FF9" w:rsidRDefault="002C4E5E" w:rsidP="00A418EC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545FF9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5E" w:rsidRPr="00545FF9" w:rsidRDefault="002C4E5E" w:rsidP="00A418EC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545FF9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1371F" w:rsidRPr="00545FF9" w:rsidTr="00A418EC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F" w:rsidRPr="00545FF9" w:rsidRDefault="0091371F" w:rsidP="0091371F">
            <w:pPr>
              <w:spacing w:line="360" w:lineRule="exact"/>
              <w:ind w:firstLineChars="49" w:firstLine="103"/>
              <w:rPr>
                <w:rFonts w:ascii="宋体" w:hAnsi="宋体"/>
                <w:b/>
                <w:sz w:val="24"/>
              </w:rPr>
            </w:pPr>
            <w:r w:rsidRPr="0091371F">
              <w:rPr>
                <w:rFonts w:ascii="仿宋_GB2312" w:eastAsia="仿宋_GB2312" w:hAnsi="宋体" w:hint="eastAsia"/>
                <w:kern w:val="0"/>
                <w:szCs w:val="21"/>
              </w:rPr>
              <w:t>3月22日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F" w:rsidRPr="00545FF9" w:rsidRDefault="0091371F" w:rsidP="0091371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91371F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F" w:rsidRPr="00545FF9" w:rsidRDefault="008B4E7A" w:rsidP="008B4E7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8B4E7A">
              <w:rPr>
                <w:rFonts w:ascii="仿宋_GB2312" w:eastAsia="仿宋_GB2312" w:hAnsi="宋体" w:hint="eastAsia"/>
                <w:kern w:val="0"/>
                <w:szCs w:val="21"/>
              </w:rPr>
              <w:t>下午15:20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86" w:rsidRDefault="00E42086" w:rsidP="00E420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42086">
              <w:rPr>
                <w:rFonts w:ascii="仿宋_GB2312" w:eastAsia="仿宋_GB2312" w:hAnsi="宋体" w:hint="eastAsia"/>
                <w:kern w:val="0"/>
                <w:szCs w:val="21"/>
              </w:rPr>
              <w:t>九年级部分学生会议</w:t>
            </w:r>
          </w:p>
          <w:p w:rsidR="0091371F" w:rsidRPr="00545FF9" w:rsidRDefault="00E42086" w:rsidP="00E4208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（另通知）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F" w:rsidRPr="00545FF9" w:rsidRDefault="00E42086" w:rsidP="00E4208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E42086">
              <w:rPr>
                <w:rFonts w:ascii="仿宋_GB2312" w:eastAsia="仿宋_GB2312" w:hAnsi="宋体" w:hint="eastAsia"/>
                <w:kern w:val="0"/>
                <w:szCs w:val="21"/>
              </w:rPr>
              <w:t>1号楼二楼 会议室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1F" w:rsidRPr="00545FF9" w:rsidRDefault="00E42086" w:rsidP="00E42086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 w:rsidRPr="00E42086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</w:tr>
      <w:tr w:rsidR="00682473" w:rsidRPr="00545FF9" w:rsidTr="00682473">
        <w:trPr>
          <w:trHeight w:val="5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Pr="00545FF9" w:rsidRDefault="00682473" w:rsidP="00A418EC">
            <w:pPr>
              <w:spacing w:line="360" w:lineRule="exact"/>
              <w:ind w:firstLineChars="49" w:firstLine="103"/>
              <w:rPr>
                <w:rFonts w:ascii="宋体" w:hAnsi="宋体"/>
                <w:b/>
                <w:sz w:val="24"/>
              </w:rPr>
            </w:pPr>
            <w:r w:rsidRPr="00545FF9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25</w:t>
            </w:r>
            <w:r w:rsidRPr="00545FF9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Pr="00545FF9" w:rsidRDefault="00682473" w:rsidP="00A418EC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545FF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3" w:rsidRPr="00682473" w:rsidRDefault="00682473" w:rsidP="0068247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473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682473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682473" w:rsidRPr="00545FF9" w:rsidTr="00682473">
        <w:trPr>
          <w:trHeight w:hRule="exact" w:val="596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Pr="00545FF9" w:rsidRDefault="00682473" w:rsidP="00A418E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473" w:rsidRPr="00545FF9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3" w:rsidRPr="00682473" w:rsidRDefault="00682473" w:rsidP="0068247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82473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3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3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473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82473" w:rsidRPr="00545FF9" w:rsidTr="00995395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Pr="00545FF9" w:rsidRDefault="00682473" w:rsidP="00A418E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Pr="00545FF9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Pr="00545FF9" w:rsidRDefault="00682473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16:10～16:50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Pr="005935A7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九年级阶段考试（道法）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Pr="00545FF9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FF9">
              <w:rPr>
                <w:rFonts w:ascii="仿宋_GB2312" w:eastAsia="仿宋_GB2312" w:hAnsi="宋体" w:hint="eastAsia"/>
                <w:szCs w:val="21"/>
              </w:rPr>
              <w:t>指定地点（另表）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473" w:rsidRPr="00545FF9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  <w:p w:rsidR="00682473" w:rsidRPr="00545FF9" w:rsidRDefault="00682473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2C4E5E" w:rsidRPr="00545FF9" w:rsidTr="00A418EC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545FF9">
              <w:rPr>
                <w:rFonts w:ascii="仿宋_GB2312" w:eastAsia="仿宋_GB2312" w:hAnsi="宋体" w:hint="eastAsia"/>
                <w:kern w:val="0"/>
                <w:szCs w:val="21"/>
              </w:rPr>
              <w:t>3月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26</w:t>
            </w:r>
            <w:r w:rsidRPr="00545FF9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08:00～09:40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九年级阶段考试（语文）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4E5E" w:rsidRPr="00545FF9" w:rsidTr="00A418EC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10:00～12:00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935A7" w:rsidRDefault="002C4E5E" w:rsidP="00A418EC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九年级阶段考试（物理、化学、跨学科案例分析）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4E5E" w:rsidRPr="00545FF9" w:rsidTr="00A418EC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12:50～14:30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九年级阶段考试（数学）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C4E5E" w:rsidRPr="00545FF9" w:rsidTr="00A418EC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14:50～16:20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935A7">
              <w:rPr>
                <w:rFonts w:ascii="仿宋_GB2312" w:eastAsia="仿宋_GB2312" w:hAnsi="宋体" w:hint="eastAsia"/>
                <w:kern w:val="0"/>
                <w:szCs w:val="21"/>
              </w:rPr>
              <w:t>九年级阶段考试（英语）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E5E" w:rsidRPr="00545FF9" w:rsidRDefault="002C4E5E" w:rsidP="00A418E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F246DA" w:rsidRPr="002C4E5E" w:rsidRDefault="00F246DA" w:rsidP="00811CFE">
      <w:pPr>
        <w:wordWrap w:val="0"/>
        <w:rPr>
          <w:b/>
          <w:color w:val="FF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2C4E5E">
        <w:trPr>
          <w:trHeight w:val="273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DA" w:rsidRPr="0090165D" w:rsidRDefault="00811CFE" w:rsidP="0090165D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032640" w:rsidRDefault="005935A7" w:rsidP="0098068A">
            <w:r>
              <w:rPr>
                <w:rFonts w:hint="eastAsia"/>
              </w:rPr>
              <w:t>1.</w:t>
            </w:r>
            <w:r w:rsidR="00032640">
              <w:rPr>
                <w:rFonts w:hint="eastAsia"/>
              </w:rPr>
              <w:t>2021</w:t>
            </w:r>
            <w:r w:rsidR="00032640">
              <w:rPr>
                <w:rFonts w:hint="eastAsia"/>
              </w:rPr>
              <w:t>年</w:t>
            </w:r>
            <w:r w:rsidR="00032640">
              <w:rPr>
                <w:rFonts w:hint="eastAsia"/>
              </w:rPr>
              <w:t>3</w:t>
            </w:r>
            <w:r w:rsidR="00032640">
              <w:rPr>
                <w:rFonts w:hint="eastAsia"/>
              </w:rPr>
              <w:t>月</w:t>
            </w:r>
            <w:r w:rsidR="00032640">
              <w:rPr>
                <w:rFonts w:hint="eastAsia"/>
              </w:rPr>
              <w:t>22</w:t>
            </w:r>
            <w:r w:rsidR="00032640">
              <w:rPr>
                <w:rFonts w:hint="eastAsia"/>
              </w:rPr>
              <w:t>日（星期一）下午</w:t>
            </w:r>
            <w:r w:rsidR="00032640">
              <w:rPr>
                <w:rFonts w:hint="eastAsia"/>
              </w:rPr>
              <w:t>14</w:t>
            </w:r>
            <w:r w:rsidR="00032640">
              <w:rPr>
                <w:rFonts w:hint="eastAsia"/>
              </w:rPr>
              <w:t>：</w:t>
            </w:r>
            <w:r w:rsidR="00032640">
              <w:rPr>
                <w:rFonts w:hint="eastAsia"/>
              </w:rPr>
              <w:t>00</w:t>
            </w:r>
            <w:r w:rsidR="00032640">
              <w:rPr>
                <w:rFonts w:hint="eastAsia"/>
              </w:rPr>
              <w:t>，地点：</w:t>
            </w:r>
            <w:r w:rsidR="005E0870">
              <w:rPr>
                <w:rFonts w:hint="eastAsia"/>
              </w:rPr>
              <w:t>青浦区招办，</w:t>
            </w:r>
            <w:r w:rsidR="00032640">
              <w:rPr>
                <w:rFonts w:hint="eastAsia"/>
              </w:rPr>
              <w:t>理化试验操作考试会议，请刘明、顾学军老师参加。</w:t>
            </w:r>
          </w:p>
          <w:p w:rsidR="008B73C0" w:rsidRDefault="005935A7" w:rsidP="0098068A">
            <w:r>
              <w:rPr>
                <w:rFonts w:hint="eastAsia"/>
              </w:rPr>
              <w:t>2.</w:t>
            </w:r>
            <w:r w:rsidR="008B73C0" w:rsidRPr="0098068A">
              <w:t>20</w:t>
            </w:r>
            <w:r w:rsidR="008B73C0" w:rsidRPr="0098068A">
              <w:rPr>
                <w:rFonts w:hint="eastAsia"/>
              </w:rPr>
              <w:t>21</w:t>
            </w:r>
            <w:r w:rsidR="008B73C0" w:rsidRPr="0098068A">
              <w:t>年</w:t>
            </w:r>
            <w:r w:rsidR="008B73C0" w:rsidRPr="0098068A">
              <w:rPr>
                <w:rFonts w:hint="eastAsia"/>
              </w:rPr>
              <w:t>3</w:t>
            </w:r>
            <w:r w:rsidR="008B73C0" w:rsidRPr="0098068A">
              <w:t>月</w:t>
            </w:r>
            <w:r w:rsidR="008B73C0" w:rsidRPr="0098068A">
              <w:rPr>
                <w:rFonts w:hint="eastAsia"/>
              </w:rPr>
              <w:t>23</w:t>
            </w:r>
            <w:r w:rsidR="008B73C0" w:rsidRPr="0098068A">
              <w:t>日</w:t>
            </w:r>
            <w:r w:rsidR="008B73C0" w:rsidRPr="0098068A">
              <w:rPr>
                <w:rFonts w:hint="eastAsia"/>
              </w:rPr>
              <w:t>（</w:t>
            </w:r>
            <w:r w:rsidR="008B73C0" w:rsidRPr="0098068A">
              <w:t>星期</w:t>
            </w:r>
            <w:r w:rsidR="008B73C0">
              <w:rPr>
                <w:rFonts w:hint="eastAsia"/>
              </w:rPr>
              <w:t>二）上午</w:t>
            </w:r>
            <w:r w:rsidR="008B73C0">
              <w:rPr>
                <w:rFonts w:hint="eastAsia"/>
              </w:rPr>
              <w:t>9</w:t>
            </w:r>
            <w:r w:rsidR="008B73C0">
              <w:rPr>
                <w:rFonts w:hint="eastAsia"/>
              </w:rPr>
              <w:t>：</w:t>
            </w:r>
            <w:r w:rsidR="008B73C0">
              <w:rPr>
                <w:rFonts w:hint="eastAsia"/>
              </w:rPr>
              <w:t>00</w:t>
            </w:r>
            <w:r w:rsidR="008B73C0">
              <w:rPr>
                <w:rFonts w:hint="eastAsia"/>
              </w:rPr>
              <w:t>，地点：上海市卢湾中学（</w:t>
            </w:r>
            <w:proofErr w:type="gramStart"/>
            <w:r w:rsidR="008B73C0">
              <w:rPr>
                <w:rFonts w:hint="eastAsia"/>
              </w:rPr>
              <w:t>黄浦区斜土路</w:t>
            </w:r>
            <w:proofErr w:type="gramEnd"/>
            <w:r w:rsidR="008B73C0">
              <w:rPr>
                <w:rFonts w:hint="eastAsia"/>
              </w:rPr>
              <w:t>855</w:t>
            </w:r>
            <w:r w:rsidR="008B73C0">
              <w:rPr>
                <w:rFonts w:hint="eastAsia"/>
              </w:rPr>
              <w:t>号），初中英语指向自主学习能力培养的实践研究项目研讨活动，请石菊虹老师参加。</w:t>
            </w:r>
          </w:p>
          <w:p w:rsidR="0098068A" w:rsidRPr="00657AAA" w:rsidRDefault="005935A7" w:rsidP="0098068A">
            <w:pPr>
              <w:rPr>
                <w:color w:val="FF0000"/>
              </w:rPr>
            </w:pPr>
            <w:r>
              <w:rPr>
                <w:rFonts w:hint="eastAsia"/>
              </w:rPr>
              <w:t>3.</w:t>
            </w:r>
            <w:r w:rsidR="0098068A" w:rsidRPr="0098068A">
              <w:t>20</w:t>
            </w:r>
            <w:r w:rsidR="0098068A" w:rsidRPr="0098068A">
              <w:rPr>
                <w:rFonts w:hint="eastAsia"/>
              </w:rPr>
              <w:t>21</w:t>
            </w:r>
            <w:r w:rsidR="0098068A" w:rsidRPr="0098068A">
              <w:t>年</w:t>
            </w:r>
            <w:r w:rsidR="0098068A" w:rsidRPr="0098068A">
              <w:rPr>
                <w:rFonts w:hint="eastAsia"/>
              </w:rPr>
              <w:t>3</w:t>
            </w:r>
            <w:r w:rsidR="0098068A" w:rsidRPr="0098068A">
              <w:t>月</w:t>
            </w:r>
            <w:r w:rsidR="0098068A" w:rsidRPr="0098068A">
              <w:rPr>
                <w:rFonts w:hint="eastAsia"/>
              </w:rPr>
              <w:t>23</w:t>
            </w:r>
            <w:r w:rsidR="0098068A" w:rsidRPr="0098068A">
              <w:t>日</w:t>
            </w:r>
            <w:r w:rsidR="0098068A" w:rsidRPr="0098068A">
              <w:rPr>
                <w:rFonts w:hint="eastAsia"/>
              </w:rPr>
              <w:t>（</w:t>
            </w:r>
            <w:r w:rsidR="0098068A" w:rsidRPr="0098068A">
              <w:t>星期</w:t>
            </w:r>
            <w:r w:rsidR="0098068A" w:rsidRPr="0098068A">
              <w:rPr>
                <w:rFonts w:hint="eastAsia"/>
              </w:rPr>
              <w:t>二）下</w:t>
            </w:r>
            <w:r w:rsidR="0098068A" w:rsidRPr="0098068A">
              <w:t>午</w:t>
            </w:r>
            <w:r w:rsidR="0098068A" w:rsidRPr="0098068A">
              <w:rPr>
                <w:rFonts w:hint="eastAsia"/>
              </w:rPr>
              <w:t>12</w:t>
            </w:r>
            <w:r w:rsidR="0098068A" w:rsidRPr="0098068A">
              <w:t>：</w:t>
            </w:r>
            <w:r w:rsidR="0098068A" w:rsidRPr="0098068A">
              <w:rPr>
                <w:rFonts w:hint="eastAsia"/>
              </w:rPr>
              <w:t>40</w:t>
            </w:r>
            <w:r w:rsidR="0098068A" w:rsidRPr="0098068A">
              <w:t>，</w:t>
            </w:r>
            <w:r w:rsidR="0098068A" w:rsidRPr="0098068A">
              <w:rPr>
                <w:rFonts w:hint="eastAsia"/>
              </w:rPr>
              <w:t>地</w:t>
            </w:r>
            <w:r w:rsidR="0098068A" w:rsidRPr="0098068A">
              <w:t>点：</w:t>
            </w:r>
            <w:r w:rsidR="0098068A" w:rsidRPr="0098068A">
              <w:rPr>
                <w:rFonts w:hint="eastAsia"/>
              </w:rPr>
              <w:t>青浦区实验中学（东校区），以《学程》的优化导向深度学习的课堂教学实践研究——数学阅读课堂发展性评价的设计与实施，请班丽亚、钱海燕、谢晨晨、姜南老师参加。</w:t>
            </w:r>
            <w:bookmarkStart w:id="0" w:name="_GoBack"/>
            <w:bookmarkEnd w:id="0"/>
          </w:p>
          <w:p w:rsidR="00FB607A" w:rsidRPr="00657AAA" w:rsidRDefault="005935A7" w:rsidP="002D31BF">
            <w:pPr>
              <w:rPr>
                <w:color w:val="FF0000"/>
              </w:rPr>
            </w:pPr>
            <w:r>
              <w:rPr>
                <w:rFonts w:hint="eastAsia"/>
              </w:rPr>
              <w:t>4.</w:t>
            </w:r>
            <w:r w:rsidR="00FB607A" w:rsidRPr="00FB607A">
              <w:rPr>
                <w:rFonts w:hint="eastAsia"/>
              </w:rPr>
              <w:t>2021</w:t>
            </w:r>
            <w:r w:rsidR="00FB607A" w:rsidRPr="00FB607A">
              <w:rPr>
                <w:rFonts w:hint="eastAsia"/>
              </w:rPr>
              <w:t>年</w:t>
            </w:r>
            <w:r w:rsidR="00FB607A" w:rsidRPr="00FB607A">
              <w:rPr>
                <w:rFonts w:hint="eastAsia"/>
              </w:rPr>
              <w:t>3</w:t>
            </w:r>
            <w:r w:rsidR="00FB607A" w:rsidRPr="00FB607A">
              <w:rPr>
                <w:rFonts w:hint="eastAsia"/>
              </w:rPr>
              <w:t>月</w:t>
            </w:r>
            <w:r w:rsidR="00FB607A" w:rsidRPr="00FB607A">
              <w:rPr>
                <w:rFonts w:hint="eastAsia"/>
              </w:rPr>
              <w:t>23</w:t>
            </w:r>
            <w:r w:rsidR="00FB607A" w:rsidRPr="00FB607A">
              <w:rPr>
                <w:rFonts w:hint="eastAsia"/>
              </w:rPr>
              <w:t>日（</w:t>
            </w:r>
            <w:r w:rsidR="00FB607A">
              <w:rPr>
                <w:rFonts w:hint="eastAsia"/>
              </w:rPr>
              <w:t>星期</w:t>
            </w:r>
            <w:r w:rsidR="00FB607A" w:rsidRPr="00FB607A">
              <w:rPr>
                <w:rFonts w:hint="eastAsia"/>
              </w:rPr>
              <w:t>二）</w:t>
            </w:r>
            <w:r w:rsidR="00FB607A">
              <w:rPr>
                <w:rFonts w:hint="eastAsia"/>
              </w:rPr>
              <w:t>下午</w:t>
            </w:r>
            <w:r w:rsidR="00FB607A">
              <w:rPr>
                <w:rFonts w:hint="eastAsia"/>
              </w:rPr>
              <w:t>13:00</w:t>
            </w:r>
            <w:r w:rsidR="00FB607A">
              <w:rPr>
                <w:rFonts w:hint="eastAsia"/>
              </w:rPr>
              <w:t>，</w:t>
            </w:r>
            <w:r w:rsidR="00FB607A" w:rsidRPr="00FB607A">
              <w:rPr>
                <w:rFonts w:hint="eastAsia"/>
              </w:rPr>
              <w:t>地点：</w:t>
            </w:r>
            <w:r w:rsidR="00FB607A" w:rsidRPr="00FB607A">
              <w:rPr>
                <w:rFonts w:hint="eastAsia"/>
              </w:rPr>
              <w:t>1</w:t>
            </w:r>
            <w:r w:rsidR="00FB607A" w:rsidRPr="00FB607A">
              <w:rPr>
                <w:rFonts w:hint="eastAsia"/>
              </w:rPr>
              <w:t>号楼二楼会议室</w:t>
            </w:r>
            <w:r w:rsidR="00FB607A">
              <w:rPr>
                <w:rFonts w:hint="eastAsia"/>
              </w:rPr>
              <w:t>，</w:t>
            </w:r>
            <w:r w:rsidR="00FB607A" w:rsidRPr="00FB607A">
              <w:rPr>
                <w:rFonts w:hint="eastAsia"/>
              </w:rPr>
              <w:t>一次函数的课例优化研讨活动，请</w:t>
            </w:r>
            <w:proofErr w:type="gramStart"/>
            <w:r w:rsidR="00FB607A" w:rsidRPr="00FB607A">
              <w:rPr>
                <w:rFonts w:hint="eastAsia"/>
              </w:rPr>
              <w:t>忻</w:t>
            </w:r>
            <w:proofErr w:type="gramEnd"/>
            <w:r w:rsidR="00FB607A" w:rsidRPr="00FB607A">
              <w:rPr>
                <w:rFonts w:hint="eastAsia"/>
              </w:rPr>
              <w:t>映霞、钱海燕、陆悦、宋秦老师参加</w:t>
            </w:r>
            <w:r w:rsidR="00FB607A">
              <w:rPr>
                <w:rFonts w:hint="eastAsia"/>
              </w:rPr>
              <w:t>。</w:t>
            </w:r>
          </w:p>
          <w:p w:rsidR="002D31BF" w:rsidRDefault="00657AAA" w:rsidP="002D31BF">
            <w:r>
              <w:rPr>
                <w:rFonts w:hint="eastAsia"/>
              </w:rPr>
              <w:lastRenderedPageBreak/>
              <w:t>5</w:t>
            </w:r>
            <w:r w:rsidR="005935A7">
              <w:rPr>
                <w:rFonts w:hint="eastAsia"/>
              </w:rPr>
              <w:t>.</w:t>
            </w:r>
            <w:r w:rsidR="002D31BF">
              <w:rPr>
                <w:rFonts w:hint="eastAsia"/>
              </w:rPr>
              <w:t>2021</w:t>
            </w:r>
            <w:r w:rsidR="002D31BF">
              <w:rPr>
                <w:rFonts w:hint="eastAsia"/>
              </w:rPr>
              <w:t>年</w:t>
            </w:r>
            <w:r w:rsidR="002D31BF">
              <w:rPr>
                <w:rFonts w:hint="eastAsia"/>
              </w:rPr>
              <w:t>3</w:t>
            </w:r>
            <w:r w:rsidR="002D31BF">
              <w:rPr>
                <w:rFonts w:hint="eastAsia"/>
              </w:rPr>
              <w:t>月</w:t>
            </w:r>
            <w:r w:rsidR="002D31BF">
              <w:rPr>
                <w:rFonts w:hint="eastAsia"/>
              </w:rPr>
              <w:t>23</w:t>
            </w:r>
            <w:r w:rsidR="002D31BF">
              <w:rPr>
                <w:rFonts w:hint="eastAsia"/>
              </w:rPr>
              <w:t>日（星期二）下午</w:t>
            </w:r>
            <w:r w:rsidR="002D31BF">
              <w:rPr>
                <w:rFonts w:hint="eastAsia"/>
              </w:rPr>
              <w:t>13</w:t>
            </w:r>
            <w:r w:rsidR="002D31BF">
              <w:rPr>
                <w:rFonts w:hint="eastAsia"/>
              </w:rPr>
              <w:t>∶</w:t>
            </w:r>
            <w:r w:rsidR="002D31BF">
              <w:rPr>
                <w:rFonts w:hint="eastAsia"/>
              </w:rPr>
              <w:t>15</w:t>
            </w:r>
            <w:r w:rsidR="002D31BF">
              <w:rPr>
                <w:rFonts w:hint="eastAsia"/>
              </w:rPr>
              <w:t>，地点：上海市教育委员会教育技术装备中心（静安区和田路</w:t>
            </w:r>
            <w:r w:rsidR="002D31BF">
              <w:rPr>
                <w:rFonts w:hint="eastAsia"/>
              </w:rPr>
              <w:t>151</w:t>
            </w:r>
            <w:r w:rsidR="002D31BF">
              <w:rPr>
                <w:rFonts w:hint="eastAsia"/>
              </w:rPr>
              <w:t>号）</w:t>
            </w:r>
            <w:r w:rsidR="002D31BF">
              <w:rPr>
                <w:rFonts w:hint="eastAsia"/>
              </w:rPr>
              <w:t>2</w:t>
            </w:r>
            <w:r w:rsidR="002D31BF">
              <w:rPr>
                <w:rFonts w:hint="eastAsia"/>
              </w:rPr>
              <w:t>号底楼视频会议中心，举行第十一期青年物理骨干教师研修班培训，请吴天健老师参加。</w:t>
            </w:r>
          </w:p>
          <w:p w:rsidR="00BA1EEA" w:rsidRPr="0098068A" w:rsidRDefault="00657AAA" w:rsidP="002D31BF">
            <w:r>
              <w:rPr>
                <w:rFonts w:hint="eastAsia"/>
              </w:rPr>
              <w:t>6</w:t>
            </w:r>
            <w:r w:rsidR="005935A7">
              <w:rPr>
                <w:rFonts w:hint="eastAsia"/>
              </w:rPr>
              <w:t>.</w:t>
            </w:r>
            <w:r w:rsidR="00BA1EEA" w:rsidRPr="00BA1EEA">
              <w:rPr>
                <w:rFonts w:hint="eastAsia"/>
              </w:rPr>
              <w:t>2021</w:t>
            </w:r>
            <w:r w:rsidR="00BA1EEA" w:rsidRPr="00BA1EEA">
              <w:rPr>
                <w:rFonts w:hint="eastAsia"/>
              </w:rPr>
              <w:t>年</w:t>
            </w:r>
            <w:r w:rsidR="00BA1EEA" w:rsidRPr="00BA1EEA">
              <w:rPr>
                <w:rFonts w:hint="eastAsia"/>
              </w:rPr>
              <w:t>3</w:t>
            </w:r>
            <w:r w:rsidR="00BA1EEA" w:rsidRPr="00BA1EEA">
              <w:rPr>
                <w:rFonts w:hint="eastAsia"/>
              </w:rPr>
              <w:t>月</w:t>
            </w:r>
            <w:r w:rsidR="00BA1EEA" w:rsidRPr="00BA1EEA">
              <w:rPr>
                <w:rFonts w:hint="eastAsia"/>
              </w:rPr>
              <w:t>23</w:t>
            </w:r>
            <w:r w:rsidR="00BA1EEA" w:rsidRPr="00BA1EEA">
              <w:rPr>
                <w:rFonts w:hint="eastAsia"/>
              </w:rPr>
              <w:t>日（星期二）下午</w:t>
            </w:r>
            <w:r w:rsidR="00BA1EEA" w:rsidRPr="00BA1EEA">
              <w:rPr>
                <w:rFonts w:hint="eastAsia"/>
              </w:rPr>
              <w:t>13</w:t>
            </w:r>
            <w:r w:rsidR="00BA1EEA" w:rsidRPr="00BA1EEA">
              <w:rPr>
                <w:rFonts w:hint="eastAsia"/>
              </w:rPr>
              <w:t>∶</w:t>
            </w:r>
            <w:r w:rsidR="00BA1EEA">
              <w:rPr>
                <w:rFonts w:hint="eastAsia"/>
              </w:rPr>
              <w:t>30</w:t>
            </w:r>
            <w:r w:rsidR="00BA1EEA" w:rsidRPr="00BA1EEA">
              <w:rPr>
                <w:rFonts w:hint="eastAsia"/>
              </w:rPr>
              <w:t>，地点：</w:t>
            </w:r>
            <w:proofErr w:type="gramStart"/>
            <w:r w:rsidR="00BA1EEA">
              <w:rPr>
                <w:rFonts w:hint="eastAsia"/>
              </w:rPr>
              <w:t>盈浦街道</w:t>
            </w:r>
            <w:proofErr w:type="gramEnd"/>
            <w:r w:rsidR="00BA1EEA">
              <w:rPr>
                <w:rFonts w:hint="eastAsia"/>
              </w:rPr>
              <w:t>社区卫生服务中心</w:t>
            </w:r>
            <w:r w:rsidR="00BA1EEA">
              <w:rPr>
                <w:rFonts w:hint="eastAsia"/>
              </w:rPr>
              <w:t>11</w:t>
            </w:r>
            <w:r w:rsidR="00BA1EEA">
              <w:rPr>
                <w:rFonts w:hint="eastAsia"/>
              </w:rPr>
              <w:t>号楼</w:t>
            </w:r>
            <w:r w:rsidR="00BA1EEA">
              <w:rPr>
                <w:rFonts w:hint="eastAsia"/>
              </w:rPr>
              <w:t>3</w:t>
            </w:r>
            <w:r w:rsidR="00BA1EEA">
              <w:rPr>
                <w:rFonts w:hint="eastAsia"/>
              </w:rPr>
              <w:t>楼小会议室，召开学校卫生工作会议，请卢萍老师参加。</w:t>
            </w:r>
          </w:p>
          <w:p w:rsidR="0098068A" w:rsidRDefault="00657AAA" w:rsidP="0098068A">
            <w:r>
              <w:rPr>
                <w:rFonts w:hint="eastAsia"/>
              </w:rPr>
              <w:t>7</w:t>
            </w:r>
            <w:r w:rsidR="005935A7">
              <w:rPr>
                <w:rFonts w:hint="eastAsia"/>
              </w:rPr>
              <w:t>.</w:t>
            </w:r>
            <w:r w:rsidR="0098068A" w:rsidRPr="0098068A">
              <w:t>20</w:t>
            </w:r>
            <w:r w:rsidR="0098068A" w:rsidRPr="0098068A">
              <w:rPr>
                <w:rFonts w:hint="eastAsia"/>
              </w:rPr>
              <w:t>21</w:t>
            </w:r>
            <w:r w:rsidR="0098068A" w:rsidRPr="0098068A">
              <w:t>年</w:t>
            </w:r>
            <w:r w:rsidR="0098068A" w:rsidRPr="0098068A">
              <w:rPr>
                <w:rFonts w:hint="eastAsia"/>
              </w:rPr>
              <w:t>3</w:t>
            </w:r>
            <w:r w:rsidR="0098068A" w:rsidRPr="0098068A">
              <w:t>月</w:t>
            </w:r>
            <w:r w:rsidR="0098068A" w:rsidRPr="0098068A">
              <w:rPr>
                <w:rFonts w:hint="eastAsia"/>
              </w:rPr>
              <w:t>24</w:t>
            </w:r>
            <w:r w:rsidR="0098068A" w:rsidRPr="0098068A">
              <w:t>日</w:t>
            </w:r>
            <w:r w:rsidR="0098068A" w:rsidRPr="0098068A">
              <w:rPr>
                <w:rFonts w:hint="eastAsia"/>
              </w:rPr>
              <w:t>（</w:t>
            </w:r>
            <w:r w:rsidR="0098068A" w:rsidRPr="0098068A">
              <w:t>星期</w:t>
            </w:r>
            <w:r w:rsidR="0098068A" w:rsidRPr="0098068A">
              <w:rPr>
                <w:rFonts w:hint="eastAsia"/>
              </w:rPr>
              <w:t>三）上</w:t>
            </w:r>
            <w:r w:rsidR="0098068A" w:rsidRPr="0098068A">
              <w:t>午</w:t>
            </w:r>
            <w:r w:rsidR="0098068A" w:rsidRPr="0098068A">
              <w:rPr>
                <w:rFonts w:hint="eastAsia"/>
              </w:rPr>
              <w:t>09</w:t>
            </w:r>
            <w:r w:rsidR="0098068A" w:rsidRPr="0098068A">
              <w:t>：</w:t>
            </w:r>
            <w:r w:rsidR="0098068A" w:rsidRPr="0098068A">
              <w:rPr>
                <w:rFonts w:hint="eastAsia"/>
              </w:rPr>
              <w:t>00</w:t>
            </w:r>
            <w:r w:rsidR="0098068A" w:rsidRPr="0098068A">
              <w:t>，</w:t>
            </w:r>
            <w:r w:rsidR="0098068A" w:rsidRPr="0098068A">
              <w:rPr>
                <w:rFonts w:hint="eastAsia"/>
              </w:rPr>
              <w:t>地</w:t>
            </w:r>
            <w:r w:rsidR="0098068A" w:rsidRPr="0098068A">
              <w:t>点：</w:t>
            </w:r>
            <w:r w:rsidR="0098068A" w:rsidRPr="0098068A">
              <w:rPr>
                <w:rFonts w:hint="eastAsia"/>
              </w:rPr>
              <w:t>上海市教育委员会教学研究室（陕西北路</w:t>
            </w:r>
            <w:r w:rsidR="0098068A" w:rsidRPr="0098068A">
              <w:t>500</w:t>
            </w:r>
            <w:r w:rsidR="0098068A" w:rsidRPr="0098068A">
              <w:t>号）</w:t>
            </w:r>
            <w:r w:rsidR="0098068A" w:rsidRPr="0098068A">
              <w:t>4</w:t>
            </w:r>
            <w:r w:rsidR="0098068A" w:rsidRPr="0098068A">
              <w:t>号楼</w:t>
            </w:r>
            <w:r w:rsidR="0098068A" w:rsidRPr="0098068A">
              <w:t>201</w:t>
            </w:r>
            <w:r w:rsidR="0098068A" w:rsidRPr="0098068A">
              <w:t>室</w:t>
            </w:r>
            <w:r w:rsidR="0098068A" w:rsidRPr="0098068A">
              <w:rPr>
                <w:rFonts w:hint="eastAsia"/>
              </w:rPr>
              <w:t>，第十期上海市青年教师研修班培训活动，请郁剑老师参加。</w:t>
            </w:r>
          </w:p>
          <w:p w:rsidR="003E3AEF" w:rsidRPr="0098068A" w:rsidRDefault="00553012" w:rsidP="0098068A">
            <w:r>
              <w:rPr>
                <w:rFonts w:hint="eastAsia"/>
              </w:rPr>
              <w:t>8.</w:t>
            </w:r>
            <w:r w:rsidR="003E3AEF" w:rsidRPr="003E3AEF">
              <w:rPr>
                <w:rFonts w:hint="eastAsia"/>
              </w:rPr>
              <w:t>2021</w:t>
            </w:r>
            <w:r w:rsidR="003E3AEF" w:rsidRPr="003E3AEF">
              <w:rPr>
                <w:rFonts w:hint="eastAsia"/>
              </w:rPr>
              <w:t>年</w:t>
            </w:r>
            <w:r w:rsidR="003E3AEF" w:rsidRPr="003E3AEF">
              <w:rPr>
                <w:rFonts w:hint="eastAsia"/>
              </w:rPr>
              <w:t>3</w:t>
            </w:r>
            <w:r w:rsidR="003E3AEF" w:rsidRPr="003E3AEF">
              <w:rPr>
                <w:rFonts w:hint="eastAsia"/>
              </w:rPr>
              <w:t>月</w:t>
            </w:r>
            <w:r w:rsidR="003E3AEF" w:rsidRPr="003E3AEF">
              <w:rPr>
                <w:rFonts w:hint="eastAsia"/>
              </w:rPr>
              <w:t>24</w:t>
            </w:r>
            <w:r w:rsidR="003E3AEF" w:rsidRPr="003E3AEF">
              <w:rPr>
                <w:rFonts w:hint="eastAsia"/>
              </w:rPr>
              <w:t>日（星期三）</w:t>
            </w:r>
            <w:r w:rsidR="003E3AEF">
              <w:rPr>
                <w:rFonts w:hint="eastAsia"/>
              </w:rPr>
              <w:t>下午</w:t>
            </w:r>
            <w:r w:rsidR="003E3AEF">
              <w:rPr>
                <w:rFonts w:hint="eastAsia"/>
              </w:rPr>
              <w:t>13</w:t>
            </w:r>
            <w:r w:rsidR="003E3AEF">
              <w:rPr>
                <w:rFonts w:hint="eastAsia"/>
              </w:rPr>
              <w:t>：</w:t>
            </w:r>
            <w:r w:rsidR="003E3AEF" w:rsidRPr="003E3AEF">
              <w:rPr>
                <w:rFonts w:hint="eastAsia"/>
              </w:rPr>
              <w:t>30</w:t>
            </w:r>
            <w:r w:rsidR="003E3AEF" w:rsidRPr="003E3AEF">
              <w:rPr>
                <w:rFonts w:hint="eastAsia"/>
              </w:rPr>
              <w:t>，</w:t>
            </w:r>
            <w:r w:rsidR="003E3AEF">
              <w:rPr>
                <w:rFonts w:hint="eastAsia"/>
              </w:rPr>
              <w:t>地点：</w:t>
            </w:r>
            <w:r w:rsidR="003E3AEF" w:rsidRPr="003E3AEF">
              <w:rPr>
                <w:rFonts w:hint="eastAsia"/>
              </w:rPr>
              <w:t>青浦区东方中学（青浦</w:t>
            </w:r>
            <w:proofErr w:type="gramStart"/>
            <w:r w:rsidR="003E3AEF" w:rsidRPr="003E3AEF">
              <w:rPr>
                <w:rFonts w:hint="eastAsia"/>
              </w:rPr>
              <w:t>区浦仓</w:t>
            </w:r>
            <w:proofErr w:type="gramEnd"/>
            <w:r w:rsidR="003E3AEF" w:rsidRPr="003E3AEF">
              <w:rPr>
                <w:rFonts w:hint="eastAsia"/>
              </w:rPr>
              <w:t>路</w:t>
            </w:r>
            <w:r w:rsidR="003E3AEF" w:rsidRPr="003E3AEF">
              <w:rPr>
                <w:rFonts w:hint="eastAsia"/>
              </w:rPr>
              <w:t>88</w:t>
            </w:r>
            <w:r w:rsidR="003E3AEF" w:rsidRPr="003E3AEF">
              <w:rPr>
                <w:rFonts w:hint="eastAsia"/>
              </w:rPr>
              <w:t>号）</w:t>
            </w:r>
            <w:r w:rsidR="003E3AEF" w:rsidRPr="003E3AEF">
              <w:rPr>
                <w:rFonts w:hint="eastAsia"/>
              </w:rPr>
              <w:t>5</w:t>
            </w:r>
            <w:r w:rsidR="003E3AEF" w:rsidRPr="003E3AEF">
              <w:rPr>
                <w:rFonts w:hint="eastAsia"/>
              </w:rPr>
              <w:t>号楼</w:t>
            </w:r>
            <w:r w:rsidR="003E3AEF" w:rsidRPr="003E3AEF">
              <w:rPr>
                <w:rFonts w:hint="eastAsia"/>
              </w:rPr>
              <w:t>2</w:t>
            </w:r>
            <w:r w:rsidR="003E3AEF" w:rsidRPr="003E3AEF">
              <w:rPr>
                <w:rFonts w:hint="eastAsia"/>
              </w:rPr>
              <w:t>楼物理实验室</w:t>
            </w:r>
            <w:r w:rsidR="003E3AEF">
              <w:rPr>
                <w:rFonts w:hint="eastAsia"/>
              </w:rPr>
              <w:t>，</w:t>
            </w:r>
            <w:r w:rsidR="003E3AEF" w:rsidRPr="003E3AEF">
              <w:rPr>
                <w:rFonts w:hint="eastAsia"/>
              </w:rPr>
              <w:t>进行毛金华、倪忠新、俞君萍“种子计划”团队第</w:t>
            </w:r>
            <w:r w:rsidR="003E3AEF" w:rsidRPr="003E3AEF">
              <w:rPr>
                <w:rFonts w:hint="eastAsia"/>
              </w:rPr>
              <w:t>15</w:t>
            </w:r>
            <w:r w:rsidR="003E3AEF" w:rsidRPr="003E3AEF">
              <w:rPr>
                <w:rFonts w:hint="eastAsia"/>
              </w:rPr>
              <w:t>场研修活动</w:t>
            </w:r>
            <w:r w:rsidR="003E3AEF">
              <w:rPr>
                <w:rFonts w:hint="eastAsia"/>
              </w:rPr>
              <w:t>，请余伟峰、吴剑、吴天健老师参加。</w:t>
            </w:r>
          </w:p>
          <w:p w:rsidR="0098068A" w:rsidRPr="0098068A" w:rsidRDefault="00553012" w:rsidP="0098068A">
            <w:r>
              <w:rPr>
                <w:rFonts w:hint="eastAsia"/>
              </w:rPr>
              <w:t>9</w:t>
            </w:r>
            <w:r w:rsidR="005935A7">
              <w:rPr>
                <w:rFonts w:hint="eastAsia"/>
              </w:rPr>
              <w:t>.</w:t>
            </w:r>
            <w:r w:rsidR="0098068A" w:rsidRPr="0098068A">
              <w:t>20</w:t>
            </w:r>
            <w:r w:rsidR="0098068A" w:rsidRPr="0098068A">
              <w:rPr>
                <w:rFonts w:hint="eastAsia"/>
              </w:rPr>
              <w:t>21</w:t>
            </w:r>
            <w:r w:rsidR="0098068A" w:rsidRPr="0098068A">
              <w:t>年</w:t>
            </w:r>
            <w:r w:rsidR="0098068A" w:rsidRPr="0098068A">
              <w:rPr>
                <w:rFonts w:hint="eastAsia"/>
              </w:rPr>
              <w:t>3</w:t>
            </w:r>
            <w:r w:rsidR="0098068A" w:rsidRPr="0098068A">
              <w:t>月</w:t>
            </w:r>
            <w:r w:rsidR="0098068A" w:rsidRPr="0098068A">
              <w:rPr>
                <w:rFonts w:hint="eastAsia"/>
              </w:rPr>
              <w:t>25</w:t>
            </w:r>
            <w:r w:rsidR="0098068A" w:rsidRPr="0098068A">
              <w:t>日</w:t>
            </w:r>
            <w:r w:rsidR="0098068A" w:rsidRPr="0098068A">
              <w:rPr>
                <w:rFonts w:hint="eastAsia"/>
              </w:rPr>
              <w:t>（</w:t>
            </w:r>
            <w:r w:rsidR="0098068A" w:rsidRPr="0098068A">
              <w:t>星期</w:t>
            </w:r>
            <w:r w:rsidR="0098068A" w:rsidRPr="0098068A">
              <w:rPr>
                <w:rFonts w:hint="eastAsia"/>
              </w:rPr>
              <w:t>四）下</w:t>
            </w:r>
            <w:r w:rsidR="0098068A" w:rsidRPr="0098068A">
              <w:t>午</w:t>
            </w:r>
            <w:r w:rsidR="0098068A" w:rsidRPr="0098068A">
              <w:rPr>
                <w:rFonts w:hint="eastAsia"/>
              </w:rPr>
              <w:t>12</w:t>
            </w:r>
            <w:r w:rsidR="0098068A" w:rsidRPr="0098068A">
              <w:t>：</w:t>
            </w:r>
            <w:r w:rsidR="0098068A" w:rsidRPr="0098068A">
              <w:rPr>
                <w:rFonts w:hint="eastAsia"/>
              </w:rPr>
              <w:t>30</w:t>
            </w:r>
            <w:r w:rsidR="0098068A" w:rsidRPr="0098068A">
              <w:t>，</w:t>
            </w:r>
            <w:r w:rsidR="0098068A" w:rsidRPr="0098068A">
              <w:rPr>
                <w:rFonts w:hint="eastAsia"/>
              </w:rPr>
              <w:t>地</w:t>
            </w:r>
            <w:r w:rsidR="0098068A" w:rsidRPr="0098068A">
              <w:t>点：</w:t>
            </w:r>
            <w:r w:rsidR="0098068A" w:rsidRPr="0098068A">
              <w:rPr>
                <w:rFonts w:hint="eastAsia"/>
              </w:rPr>
              <w:t>上海市</w:t>
            </w:r>
            <w:proofErr w:type="gramStart"/>
            <w:r w:rsidR="0098068A" w:rsidRPr="0098068A">
              <w:rPr>
                <w:rFonts w:hint="eastAsia"/>
              </w:rPr>
              <w:t>毓</w:t>
            </w:r>
            <w:proofErr w:type="gramEnd"/>
            <w:r w:rsidR="0098068A" w:rsidRPr="0098068A">
              <w:rPr>
                <w:rFonts w:hint="eastAsia"/>
              </w:rPr>
              <w:t>华学校（青松路</w:t>
            </w:r>
            <w:r w:rsidR="0098068A" w:rsidRPr="0098068A">
              <w:t>493</w:t>
            </w:r>
            <w:r w:rsidR="0098068A" w:rsidRPr="0098068A">
              <w:t>号）</w:t>
            </w:r>
            <w:r w:rsidR="0098068A" w:rsidRPr="0098068A">
              <w:rPr>
                <w:rFonts w:hint="eastAsia"/>
              </w:rPr>
              <w:t>，中小学亲子关系辅导，请江礼梅</w:t>
            </w:r>
            <w:r w:rsidR="005935A7">
              <w:rPr>
                <w:rFonts w:hint="eastAsia"/>
              </w:rPr>
              <w:t>老师</w:t>
            </w:r>
            <w:r w:rsidR="0098068A" w:rsidRPr="0098068A">
              <w:rPr>
                <w:rFonts w:hint="eastAsia"/>
              </w:rPr>
              <w:t>参加。</w:t>
            </w:r>
          </w:p>
          <w:p w:rsidR="0098068A" w:rsidRDefault="00553012" w:rsidP="0098068A">
            <w:r>
              <w:rPr>
                <w:rFonts w:hint="eastAsia"/>
              </w:rPr>
              <w:t>10</w:t>
            </w:r>
            <w:r w:rsidR="005935A7">
              <w:rPr>
                <w:rFonts w:hint="eastAsia"/>
              </w:rPr>
              <w:t>.</w:t>
            </w:r>
            <w:r w:rsidR="0098068A" w:rsidRPr="0098068A">
              <w:t>20</w:t>
            </w:r>
            <w:r w:rsidR="0098068A" w:rsidRPr="0098068A">
              <w:rPr>
                <w:rFonts w:hint="eastAsia"/>
              </w:rPr>
              <w:t>21</w:t>
            </w:r>
            <w:r w:rsidR="0098068A" w:rsidRPr="0098068A">
              <w:t>年</w:t>
            </w:r>
            <w:r w:rsidR="0098068A" w:rsidRPr="0098068A">
              <w:rPr>
                <w:rFonts w:hint="eastAsia"/>
              </w:rPr>
              <w:t>3</w:t>
            </w:r>
            <w:r w:rsidR="0098068A" w:rsidRPr="0098068A">
              <w:t>月</w:t>
            </w:r>
            <w:r w:rsidR="0098068A" w:rsidRPr="0098068A">
              <w:rPr>
                <w:rFonts w:hint="eastAsia"/>
              </w:rPr>
              <w:t>25</w:t>
            </w:r>
            <w:r w:rsidR="0098068A" w:rsidRPr="0098068A">
              <w:t>日</w:t>
            </w:r>
            <w:r w:rsidR="0098068A" w:rsidRPr="0098068A">
              <w:rPr>
                <w:rFonts w:hint="eastAsia"/>
              </w:rPr>
              <w:t>（</w:t>
            </w:r>
            <w:r w:rsidR="0098068A" w:rsidRPr="0098068A">
              <w:t>星期</w:t>
            </w:r>
            <w:r w:rsidR="0098068A" w:rsidRPr="0098068A">
              <w:rPr>
                <w:rFonts w:hint="eastAsia"/>
              </w:rPr>
              <w:t>四）下</w:t>
            </w:r>
            <w:r w:rsidR="0098068A" w:rsidRPr="0098068A">
              <w:t>午</w:t>
            </w:r>
            <w:r w:rsidR="0098068A" w:rsidRPr="0098068A">
              <w:rPr>
                <w:rFonts w:hint="eastAsia"/>
              </w:rPr>
              <w:t>12</w:t>
            </w:r>
            <w:r w:rsidR="0098068A" w:rsidRPr="0098068A">
              <w:t>：</w:t>
            </w:r>
            <w:r w:rsidR="0098068A" w:rsidRPr="0098068A">
              <w:rPr>
                <w:rFonts w:hint="eastAsia"/>
              </w:rPr>
              <w:t>45</w:t>
            </w:r>
            <w:r w:rsidR="0098068A" w:rsidRPr="0098068A">
              <w:t>，</w:t>
            </w:r>
            <w:r w:rsidR="0098068A" w:rsidRPr="0098068A">
              <w:rPr>
                <w:rFonts w:hint="eastAsia"/>
              </w:rPr>
              <w:t>地</w:t>
            </w:r>
            <w:r w:rsidR="0098068A" w:rsidRPr="0098068A">
              <w:t>点：</w:t>
            </w:r>
            <w:proofErr w:type="gramStart"/>
            <w:r w:rsidR="0098068A" w:rsidRPr="0098068A">
              <w:rPr>
                <w:rFonts w:hint="eastAsia"/>
              </w:rPr>
              <w:t>青浦豫英小学</w:t>
            </w:r>
            <w:proofErr w:type="gramEnd"/>
            <w:r w:rsidR="0098068A" w:rsidRPr="0098068A">
              <w:rPr>
                <w:rFonts w:hint="eastAsia"/>
              </w:rPr>
              <w:t>，做上善班主任</w:t>
            </w:r>
            <w:r w:rsidR="0098068A" w:rsidRPr="0098068A">
              <w:t xml:space="preserve">  </w:t>
            </w:r>
            <w:r w:rsidR="0098068A" w:rsidRPr="0098068A">
              <w:t>为</w:t>
            </w:r>
            <w:proofErr w:type="gramStart"/>
            <w:r w:rsidR="0098068A" w:rsidRPr="0098068A">
              <w:t>成长赋新能</w:t>
            </w:r>
            <w:proofErr w:type="gramEnd"/>
            <w:r w:rsidR="0098068A" w:rsidRPr="0098068A">
              <w:t>——</w:t>
            </w:r>
            <w:r w:rsidR="0098068A" w:rsidRPr="0098068A">
              <w:t>第三期</w:t>
            </w:r>
            <w:r w:rsidR="0098068A" w:rsidRPr="0098068A">
              <w:t>“</w:t>
            </w:r>
            <w:r w:rsidR="0098068A" w:rsidRPr="0098068A">
              <w:t>青浦区班主任工作室</w:t>
            </w:r>
            <w:r w:rsidR="0098068A" w:rsidRPr="0098068A">
              <w:t>”</w:t>
            </w:r>
            <w:r w:rsidR="0098068A" w:rsidRPr="0098068A">
              <w:t>启动仪式暨青浦区班主任队伍专业化建设推进大会</w:t>
            </w:r>
            <w:r w:rsidR="0098068A" w:rsidRPr="0098068A">
              <w:rPr>
                <w:rFonts w:hint="eastAsia"/>
              </w:rPr>
              <w:t>，请王轶斐老师参加。</w:t>
            </w:r>
          </w:p>
          <w:p w:rsidR="00497852" w:rsidRDefault="00553012" w:rsidP="00497852">
            <w:r>
              <w:rPr>
                <w:rFonts w:hint="eastAsia"/>
              </w:rPr>
              <w:t>11.</w:t>
            </w:r>
            <w:r w:rsidR="00497852">
              <w:rPr>
                <w:rFonts w:hint="eastAsia"/>
              </w:rPr>
              <w:t>2021</w:t>
            </w:r>
            <w:r w:rsidR="00497852">
              <w:rPr>
                <w:rFonts w:hint="eastAsia"/>
              </w:rPr>
              <w:t>年</w:t>
            </w:r>
            <w:r w:rsidR="00497852">
              <w:rPr>
                <w:rFonts w:hint="eastAsia"/>
              </w:rPr>
              <w:t>3</w:t>
            </w:r>
            <w:r w:rsidR="00497852">
              <w:rPr>
                <w:rFonts w:hint="eastAsia"/>
              </w:rPr>
              <w:t>月</w:t>
            </w:r>
            <w:r w:rsidR="00497852">
              <w:rPr>
                <w:rFonts w:hint="eastAsia"/>
              </w:rPr>
              <w:t>25</w:t>
            </w:r>
            <w:r w:rsidR="00497852">
              <w:rPr>
                <w:rFonts w:hint="eastAsia"/>
              </w:rPr>
              <w:t>日（星期四）下午</w:t>
            </w:r>
            <w:r w:rsidR="00497852">
              <w:rPr>
                <w:rFonts w:hint="eastAsia"/>
              </w:rPr>
              <w:t>12</w:t>
            </w:r>
            <w:r w:rsidR="00497852">
              <w:rPr>
                <w:rFonts w:hint="eastAsia"/>
              </w:rPr>
              <w:t>：</w:t>
            </w:r>
            <w:r w:rsidR="00497852">
              <w:rPr>
                <w:rFonts w:hint="eastAsia"/>
              </w:rPr>
              <w:t>50</w:t>
            </w:r>
            <w:r w:rsidR="00497852">
              <w:rPr>
                <w:rFonts w:hint="eastAsia"/>
              </w:rPr>
              <w:t>，地点：实验中学（西）录播教室</w:t>
            </w:r>
            <w:r w:rsidR="00A44928">
              <w:rPr>
                <w:rFonts w:hint="eastAsia"/>
              </w:rPr>
              <w:t>，区语文学科</w:t>
            </w:r>
            <w:r w:rsidR="00A44928" w:rsidRPr="00A44928">
              <w:rPr>
                <w:rFonts w:hint="eastAsia"/>
              </w:rPr>
              <w:t>“青葵班”一期开班仪式暨四叶草研修共同体揭牌仪式</w:t>
            </w:r>
            <w:r w:rsidR="00A44928">
              <w:rPr>
                <w:rFonts w:hint="eastAsia"/>
              </w:rPr>
              <w:t>，请郑哲、杨旖旎老师参加。</w:t>
            </w:r>
          </w:p>
          <w:p w:rsidR="00161ABF" w:rsidRPr="0098068A" w:rsidRDefault="00553012" w:rsidP="0098068A">
            <w:r>
              <w:rPr>
                <w:rFonts w:hint="eastAsia"/>
              </w:rPr>
              <w:t>12</w:t>
            </w:r>
            <w:r w:rsidR="005935A7">
              <w:rPr>
                <w:rFonts w:hint="eastAsia"/>
              </w:rPr>
              <w:t>.</w:t>
            </w:r>
            <w:r w:rsidR="00161ABF">
              <w:rPr>
                <w:rFonts w:hint="eastAsia"/>
              </w:rPr>
              <w:t>2021</w:t>
            </w:r>
            <w:r w:rsidR="00161ABF">
              <w:rPr>
                <w:rFonts w:hint="eastAsia"/>
              </w:rPr>
              <w:t>年</w:t>
            </w:r>
            <w:r w:rsidR="00161ABF" w:rsidRPr="00161ABF">
              <w:rPr>
                <w:rFonts w:hint="eastAsia"/>
              </w:rPr>
              <w:t>3</w:t>
            </w:r>
            <w:r w:rsidR="00161ABF" w:rsidRPr="00161ABF">
              <w:rPr>
                <w:rFonts w:hint="eastAsia"/>
              </w:rPr>
              <w:t>月</w:t>
            </w:r>
            <w:r w:rsidR="00161ABF" w:rsidRPr="00161ABF">
              <w:rPr>
                <w:rFonts w:hint="eastAsia"/>
              </w:rPr>
              <w:t>25</w:t>
            </w:r>
            <w:r w:rsidR="00161ABF" w:rsidRPr="00161ABF">
              <w:rPr>
                <w:rFonts w:hint="eastAsia"/>
              </w:rPr>
              <w:t>日（</w:t>
            </w:r>
            <w:r w:rsidR="00161ABF">
              <w:rPr>
                <w:rFonts w:hint="eastAsia"/>
              </w:rPr>
              <w:t>星期</w:t>
            </w:r>
            <w:r w:rsidR="00161ABF" w:rsidRPr="00161ABF">
              <w:rPr>
                <w:rFonts w:hint="eastAsia"/>
              </w:rPr>
              <w:t>四）下午</w:t>
            </w:r>
            <w:r w:rsidR="00161ABF">
              <w:rPr>
                <w:rFonts w:hint="eastAsia"/>
              </w:rPr>
              <w:t>13</w:t>
            </w:r>
            <w:r w:rsidR="00161ABF">
              <w:rPr>
                <w:rFonts w:hint="eastAsia"/>
              </w:rPr>
              <w:t>：</w:t>
            </w:r>
            <w:r w:rsidR="00161ABF">
              <w:rPr>
                <w:rFonts w:hint="eastAsia"/>
              </w:rPr>
              <w:t>00</w:t>
            </w:r>
            <w:r w:rsidR="00161ABF" w:rsidRPr="00161ABF">
              <w:rPr>
                <w:rFonts w:hint="eastAsia"/>
              </w:rPr>
              <w:t>，</w:t>
            </w:r>
            <w:r w:rsidR="00161ABF">
              <w:rPr>
                <w:rFonts w:hint="eastAsia"/>
              </w:rPr>
              <w:t>地点：实验中学（西校）</w:t>
            </w:r>
            <w:r w:rsidR="00161ABF" w:rsidRPr="00161ABF">
              <w:rPr>
                <w:rFonts w:hint="eastAsia"/>
              </w:rPr>
              <w:t>1</w:t>
            </w:r>
            <w:r w:rsidR="00161ABF" w:rsidRPr="00161ABF">
              <w:rPr>
                <w:rFonts w:hint="eastAsia"/>
              </w:rPr>
              <w:t>号楼二楼会议室</w:t>
            </w:r>
            <w:r w:rsidR="00161ABF">
              <w:rPr>
                <w:rFonts w:hint="eastAsia"/>
              </w:rPr>
              <w:t>，</w:t>
            </w:r>
            <w:r w:rsidR="00161ABF" w:rsidRPr="00161ABF">
              <w:rPr>
                <w:rFonts w:hint="eastAsia"/>
              </w:rPr>
              <w:t>进行项目化“选题设计”首批实践教师培训，</w:t>
            </w:r>
            <w:proofErr w:type="gramStart"/>
            <w:r w:rsidR="00161ABF" w:rsidRPr="00161ABF">
              <w:rPr>
                <w:rFonts w:hint="eastAsia"/>
              </w:rPr>
              <w:t>请项志</w:t>
            </w:r>
            <w:proofErr w:type="gramEnd"/>
            <w:r w:rsidR="00161ABF" w:rsidRPr="00161ABF">
              <w:rPr>
                <w:rFonts w:hint="eastAsia"/>
              </w:rPr>
              <w:t>红</w:t>
            </w:r>
            <w:r w:rsidR="00161ABF">
              <w:rPr>
                <w:rFonts w:hint="eastAsia"/>
              </w:rPr>
              <w:t>、</w:t>
            </w:r>
            <w:r w:rsidR="00161ABF" w:rsidRPr="00161ABF">
              <w:rPr>
                <w:rFonts w:hint="eastAsia"/>
              </w:rPr>
              <w:t>汪洋、张羽、陆悦、郭琦君、余伟峰、郁剑、徐玲、孙智慧、张晶晶（历史）、陈玲玲、张红霞、杨大胜老师</w:t>
            </w:r>
            <w:r w:rsidR="006A63F5">
              <w:rPr>
                <w:rFonts w:hint="eastAsia"/>
              </w:rPr>
              <w:t>参加。</w:t>
            </w:r>
          </w:p>
          <w:p w:rsidR="004E677E" w:rsidRPr="004E677E" w:rsidRDefault="00553012" w:rsidP="004E677E">
            <w:r>
              <w:rPr>
                <w:rFonts w:hint="eastAsia"/>
              </w:rPr>
              <w:t>13</w:t>
            </w:r>
            <w:r w:rsidR="005935A7">
              <w:rPr>
                <w:rFonts w:hint="eastAsia"/>
              </w:rPr>
              <w:t>.</w:t>
            </w:r>
            <w:r w:rsidR="004E677E" w:rsidRPr="004E677E">
              <w:t>20</w:t>
            </w:r>
            <w:r w:rsidR="004E677E" w:rsidRPr="004E677E">
              <w:rPr>
                <w:rFonts w:hint="eastAsia"/>
              </w:rPr>
              <w:t>21</w:t>
            </w:r>
            <w:r w:rsidR="004E677E" w:rsidRPr="004E677E">
              <w:t>年</w:t>
            </w:r>
            <w:r w:rsidR="004E677E" w:rsidRPr="004E677E">
              <w:rPr>
                <w:rFonts w:hint="eastAsia"/>
              </w:rPr>
              <w:t>3</w:t>
            </w:r>
            <w:r w:rsidR="004E677E" w:rsidRPr="004E677E">
              <w:t>月</w:t>
            </w:r>
            <w:r w:rsidR="004E677E" w:rsidRPr="004E677E">
              <w:rPr>
                <w:rFonts w:hint="eastAsia"/>
              </w:rPr>
              <w:t>26</w:t>
            </w:r>
            <w:r w:rsidR="004E677E" w:rsidRPr="004E677E">
              <w:t>日</w:t>
            </w:r>
            <w:r w:rsidR="004E677E" w:rsidRPr="004E677E">
              <w:rPr>
                <w:rFonts w:hint="eastAsia"/>
              </w:rPr>
              <w:t>（</w:t>
            </w:r>
            <w:r w:rsidR="004E677E" w:rsidRPr="004E677E">
              <w:t>星期</w:t>
            </w:r>
            <w:r w:rsidR="004E677E" w:rsidRPr="004E677E">
              <w:rPr>
                <w:rFonts w:hint="eastAsia"/>
              </w:rPr>
              <w:t>五）上</w:t>
            </w:r>
            <w:r w:rsidR="004E677E" w:rsidRPr="004E677E">
              <w:t>午</w:t>
            </w:r>
            <w:r w:rsidR="004E677E" w:rsidRPr="004E677E">
              <w:rPr>
                <w:rFonts w:hint="eastAsia"/>
              </w:rPr>
              <w:t>08</w:t>
            </w:r>
            <w:r w:rsidR="004E677E" w:rsidRPr="004E677E">
              <w:t>：</w:t>
            </w:r>
            <w:r w:rsidR="004E677E" w:rsidRPr="004E677E">
              <w:rPr>
                <w:rFonts w:hint="eastAsia"/>
              </w:rPr>
              <w:t>30</w:t>
            </w:r>
            <w:r w:rsidR="004E677E" w:rsidRPr="004E677E">
              <w:t>，</w:t>
            </w:r>
            <w:r w:rsidR="004E677E" w:rsidRPr="004E677E">
              <w:rPr>
                <w:rFonts w:hint="eastAsia"/>
              </w:rPr>
              <w:t>地</w:t>
            </w:r>
            <w:r w:rsidR="004E677E" w:rsidRPr="004E677E">
              <w:t>点：</w:t>
            </w:r>
            <w:r w:rsidR="004E677E" w:rsidRPr="004E677E">
              <w:rPr>
                <w:rFonts w:hint="eastAsia"/>
              </w:rPr>
              <w:t>区进修学院心理辅导中心，</w:t>
            </w:r>
            <w:r w:rsidR="004E677E" w:rsidRPr="004E677E">
              <w:t>EFT</w:t>
            </w:r>
            <w:r w:rsidR="004E677E" w:rsidRPr="004E677E">
              <w:t>情绪释放技术专题培训</w:t>
            </w:r>
            <w:r w:rsidR="004E677E" w:rsidRPr="004E677E">
              <w:rPr>
                <w:rFonts w:hint="eastAsia"/>
              </w:rPr>
              <w:t>，请江礼梅老师参加。</w:t>
            </w:r>
          </w:p>
          <w:p w:rsidR="00F246DA" w:rsidRPr="004907CE" w:rsidRDefault="00553012" w:rsidP="00101708">
            <w:r>
              <w:rPr>
                <w:rFonts w:hint="eastAsia"/>
              </w:rPr>
              <w:t>14</w:t>
            </w:r>
            <w:r w:rsidR="005935A7">
              <w:rPr>
                <w:rFonts w:hint="eastAsia"/>
              </w:rPr>
              <w:t>.</w:t>
            </w:r>
            <w:r w:rsidR="0098068A" w:rsidRPr="0098068A">
              <w:t>20</w:t>
            </w:r>
            <w:r w:rsidR="0098068A" w:rsidRPr="0098068A">
              <w:rPr>
                <w:rFonts w:hint="eastAsia"/>
              </w:rPr>
              <w:t>21</w:t>
            </w:r>
            <w:r w:rsidR="0098068A" w:rsidRPr="0098068A">
              <w:t>年</w:t>
            </w:r>
            <w:r w:rsidR="0098068A" w:rsidRPr="0098068A">
              <w:rPr>
                <w:rFonts w:hint="eastAsia"/>
              </w:rPr>
              <w:t>3</w:t>
            </w:r>
            <w:r w:rsidR="0098068A" w:rsidRPr="0098068A">
              <w:t>月</w:t>
            </w:r>
            <w:r w:rsidR="0098068A" w:rsidRPr="0098068A">
              <w:rPr>
                <w:rFonts w:hint="eastAsia"/>
              </w:rPr>
              <w:t>26</w:t>
            </w:r>
            <w:r w:rsidR="0098068A" w:rsidRPr="0098068A">
              <w:t>日</w:t>
            </w:r>
            <w:r w:rsidR="0098068A" w:rsidRPr="0098068A">
              <w:rPr>
                <w:rFonts w:hint="eastAsia"/>
              </w:rPr>
              <w:t>（</w:t>
            </w:r>
            <w:r w:rsidR="0098068A" w:rsidRPr="0098068A">
              <w:t>星期</w:t>
            </w:r>
            <w:r w:rsidR="0098068A" w:rsidRPr="0098068A">
              <w:rPr>
                <w:rFonts w:hint="eastAsia"/>
              </w:rPr>
              <w:t>五）下</w:t>
            </w:r>
            <w:r w:rsidR="0098068A" w:rsidRPr="0098068A">
              <w:t>午</w:t>
            </w:r>
            <w:r w:rsidR="0098068A" w:rsidRPr="0098068A">
              <w:rPr>
                <w:rFonts w:hint="eastAsia"/>
              </w:rPr>
              <w:t>13</w:t>
            </w:r>
            <w:r w:rsidR="0098068A" w:rsidRPr="0098068A">
              <w:t>：</w:t>
            </w:r>
            <w:r w:rsidR="0098068A" w:rsidRPr="0098068A">
              <w:rPr>
                <w:rFonts w:hint="eastAsia"/>
              </w:rPr>
              <w:t>00</w:t>
            </w:r>
            <w:r w:rsidR="0098068A" w:rsidRPr="0098068A">
              <w:t>，</w:t>
            </w:r>
            <w:r w:rsidR="0098068A" w:rsidRPr="0098068A">
              <w:rPr>
                <w:rFonts w:hint="eastAsia"/>
              </w:rPr>
              <w:t>地</w:t>
            </w:r>
            <w:r w:rsidR="0098068A" w:rsidRPr="0098068A">
              <w:t>点：</w:t>
            </w:r>
            <w:proofErr w:type="gramStart"/>
            <w:r w:rsidR="0098068A" w:rsidRPr="0098068A">
              <w:rPr>
                <w:rFonts w:hint="eastAsia"/>
              </w:rPr>
              <w:t>崧泽学校武术</w:t>
            </w:r>
            <w:proofErr w:type="gramEnd"/>
            <w:r w:rsidR="0098068A" w:rsidRPr="0098068A">
              <w:rPr>
                <w:rFonts w:hint="eastAsia"/>
              </w:rPr>
              <w:t>房，</w:t>
            </w:r>
            <w:r w:rsidR="0098068A" w:rsidRPr="0098068A">
              <w:t>2021</w:t>
            </w:r>
            <w:r w:rsidR="0098068A" w:rsidRPr="0098068A">
              <w:t>学年体育中考武术项目培训</w:t>
            </w:r>
            <w:r w:rsidR="0098068A" w:rsidRPr="0098068A">
              <w:rPr>
                <w:rFonts w:hint="eastAsia"/>
              </w:rPr>
              <w:t>，请高廷波老师参加。</w:t>
            </w:r>
          </w:p>
        </w:tc>
      </w:tr>
    </w:tbl>
    <w:p w:rsidR="0090165D" w:rsidRDefault="0090165D" w:rsidP="0090165D">
      <w:pPr>
        <w:ind w:firstLineChars="147" w:firstLine="354"/>
        <w:rPr>
          <w:b/>
          <w:sz w:val="24"/>
        </w:rPr>
      </w:pPr>
    </w:p>
    <w:p w:rsidR="002B67A8" w:rsidRPr="0090165D" w:rsidRDefault="00C509EC" w:rsidP="0090165D">
      <w:pPr>
        <w:ind w:firstLineChars="147" w:firstLine="354"/>
        <w:rPr>
          <w:b/>
          <w:sz w:val="24"/>
        </w:rPr>
      </w:pPr>
      <w:r w:rsidRPr="0090165D">
        <w:rPr>
          <w:rFonts w:hint="eastAsia"/>
          <w:b/>
          <w:sz w:val="24"/>
        </w:rPr>
        <w:t>上海市青浦区实验中学</w:t>
      </w:r>
      <w:r w:rsidRPr="0090165D">
        <w:rPr>
          <w:rFonts w:hint="eastAsia"/>
          <w:b/>
          <w:sz w:val="24"/>
        </w:rPr>
        <w:t>2021</w:t>
      </w:r>
      <w:r w:rsidRPr="0090165D">
        <w:rPr>
          <w:rFonts w:hint="eastAsia"/>
          <w:b/>
          <w:sz w:val="24"/>
        </w:rPr>
        <w:t>无锡体检名单（新一轮大体检</w:t>
      </w:r>
      <w:r w:rsidRPr="0090165D">
        <w:rPr>
          <w:rFonts w:hint="eastAsia"/>
          <w:b/>
          <w:sz w:val="24"/>
        </w:rPr>
        <w:t>7</w:t>
      </w:r>
      <w:r w:rsidRPr="0090165D">
        <w:rPr>
          <w:rFonts w:hint="eastAsia"/>
          <w:b/>
          <w:sz w:val="24"/>
        </w:rPr>
        <w:t>月</w:t>
      </w:r>
      <w:r w:rsidRPr="0090165D">
        <w:rPr>
          <w:rFonts w:hint="eastAsia"/>
          <w:b/>
          <w:sz w:val="24"/>
        </w:rPr>
        <w:t>9</w:t>
      </w:r>
      <w:r w:rsidR="00D72184" w:rsidRPr="0090165D">
        <w:rPr>
          <w:rFonts w:hint="eastAsia"/>
          <w:b/>
          <w:sz w:val="24"/>
        </w:rPr>
        <w:t>—</w:t>
      </w:r>
      <w:r w:rsidRPr="0090165D">
        <w:rPr>
          <w:rFonts w:hint="eastAsia"/>
          <w:b/>
          <w:sz w:val="24"/>
        </w:rPr>
        <w:t>11</w:t>
      </w:r>
      <w:r w:rsidRPr="0090165D">
        <w:rPr>
          <w:rFonts w:hint="eastAsia"/>
          <w:b/>
          <w:sz w:val="24"/>
        </w:rPr>
        <w:t>日）</w:t>
      </w:r>
    </w:p>
    <w:p w:rsidR="0090165D" w:rsidRDefault="0090165D" w:rsidP="0090165D">
      <w:pPr>
        <w:rPr>
          <w:b/>
          <w:szCs w:val="21"/>
        </w:rPr>
      </w:pPr>
    </w:p>
    <w:p w:rsidR="003954E8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张</w:t>
      </w:r>
      <w:r w:rsidR="005933FB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峰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庞利荣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金</w:t>
      </w:r>
      <w:proofErr w:type="gramStart"/>
      <w:r w:rsidRPr="0090165D">
        <w:rPr>
          <w:rFonts w:hint="eastAsia"/>
          <w:b/>
          <w:sz w:val="24"/>
        </w:rPr>
        <w:t>建秋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戚欣康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凌建</w:t>
      </w:r>
      <w:proofErr w:type="gramEnd"/>
      <w:r w:rsidRPr="0090165D">
        <w:rPr>
          <w:rFonts w:hint="eastAsia"/>
          <w:b/>
          <w:sz w:val="24"/>
        </w:rPr>
        <w:t>龙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方陆平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陈志</w:t>
      </w:r>
      <w:proofErr w:type="gramStart"/>
      <w:r w:rsidRPr="0090165D">
        <w:rPr>
          <w:rFonts w:hint="eastAsia"/>
          <w:b/>
          <w:sz w:val="24"/>
        </w:rPr>
        <w:t>坚</w:t>
      </w:r>
      <w:proofErr w:type="gramEnd"/>
      <w:r w:rsidRPr="0090165D">
        <w:rPr>
          <w:rFonts w:hint="eastAsia"/>
          <w:b/>
          <w:sz w:val="24"/>
        </w:rPr>
        <w:t xml:space="preserve">   </w:t>
      </w:r>
    </w:p>
    <w:p w:rsidR="003954E8" w:rsidRPr="0090165D" w:rsidRDefault="00CC79FF" w:rsidP="0090165D">
      <w:pPr>
        <w:rPr>
          <w:b/>
          <w:sz w:val="24"/>
        </w:rPr>
      </w:pPr>
      <w:proofErr w:type="gramStart"/>
      <w:r w:rsidRPr="0090165D">
        <w:rPr>
          <w:rFonts w:hint="eastAsia"/>
          <w:b/>
          <w:sz w:val="24"/>
        </w:rPr>
        <w:t>凌</w:t>
      </w:r>
      <w:proofErr w:type="gramEnd"/>
      <w:r w:rsidRPr="0090165D">
        <w:rPr>
          <w:rFonts w:hint="eastAsia"/>
          <w:b/>
          <w:sz w:val="24"/>
        </w:rPr>
        <w:t>永福</w:t>
      </w:r>
      <w:r w:rsidR="000D5177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顾学军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沈</w:t>
      </w:r>
      <w:r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伟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陆海空</w:t>
      </w:r>
      <w:r w:rsidR="005933FB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王</w:t>
      </w:r>
      <w:r w:rsidR="005933FB" w:rsidRPr="0090165D">
        <w:rPr>
          <w:rFonts w:hint="eastAsia"/>
          <w:b/>
          <w:sz w:val="24"/>
        </w:rPr>
        <w:t xml:space="preserve">  </w:t>
      </w:r>
      <w:proofErr w:type="gramStart"/>
      <w:r w:rsidRPr="0090165D">
        <w:rPr>
          <w:rFonts w:hint="eastAsia"/>
          <w:b/>
          <w:sz w:val="24"/>
        </w:rPr>
        <w:t>峥</w:t>
      </w:r>
      <w:proofErr w:type="gramEnd"/>
      <w:r w:rsidR="000D5177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祁皆欢</w:t>
      </w:r>
      <w:r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金卫国</w:t>
      </w:r>
      <w:r w:rsidRPr="0090165D">
        <w:rPr>
          <w:rFonts w:hint="eastAsia"/>
          <w:b/>
          <w:sz w:val="24"/>
        </w:rPr>
        <w:t xml:space="preserve">  </w:t>
      </w:r>
    </w:p>
    <w:p w:rsidR="000D5177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李</w:t>
      </w:r>
      <w:r w:rsidR="000D5177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忠</w:t>
      </w:r>
      <w:r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沈</w:t>
      </w:r>
      <w:r w:rsidR="000D5177" w:rsidRPr="0090165D">
        <w:rPr>
          <w:rFonts w:hint="eastAsia"/>
          <w:b/>
          <w:sz w:val="24"/>
        </w:rPr>
        <w:t xml:space="preserve">  </w:t>
      </w:r>
      <w:proofErr w:type="gramStart"/>
      <w:r w:rsidRPr="0090165D">
        <w:rPr>
          <w:rFonts w:hint="eastAsia"/>
          <w:b/>
          <w:sz w:val="24"/>
        </w:rPr>
        <w:t>锋</w:t>
      </w:r>
      <w:proofErr w:type="gramEnd"/>
      <w:r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张</w:t>
      </w:r>
      <w:r w:rsidR="000D5177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伟</w:t>
      </w:r>
      <w:r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冯建忠</w:t>
      </w:r>
      <w:r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房祥炳</w:t>
      </w:r>
      <w:r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陈伟峰</w:t>
      </w:r>
      <w:r w:rsidRPr="0090165D">
        <w:rPr>
          <w:rFonts w:hint="eastAsia"/>
          <w:b/>
          <w:sz w:val="24"/>
        </w:rPr>
        <w:t xml:space="preserve">   </w:t>
      </w:r>
      <w:r w:rsidR="000D5177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张海荣</w:t>
      </w:r>
      <w:r w:rsidR="005933FB" w:rsidRPr="0090165D">
        <w:rPr>
          <w:rFonts w:hint="eastAsia"/>
          <w:b/>
          <w:sz w:val="24"/>
        </w:rPr>
        <w:t xml:space="preserve">  </w:t>
      </w:r>
    </w:p>
    <w:p w:rsidR="000D5177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倪永强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陈</w:t>
      </w:r>
      <w:r w:rsidR="000D5177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立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叶国兵</w:t>
      </w:r>
      <w:r w:rsidR="005933FB" w:rsidRPr="0090165D">
        <w:rPr>
          <w:rFonts w:hint="eastAsia"/>
          <w:b/>
          <w:sz w:val="24"/>
        </w:rPr>
        <w:t xml:space="preserve"> </w:t>
      </w:r>
      <w:r w:rsidR="000D5177" w:rsidRPr="0090165D">
        <w:rPr>
          <w:rFonts w:hint="eastAsia"/>
          <w:b/>
          <w:sz w:val="24"/>
        </w:rPr>
        <w:t xml:space="preserve">    </w:t>
      </w:r>
      <w:r w:rsidRPr="0090165D">
        <w:rPr>
          <w:rFonts w:hint="eastAsia"/>
          <w:b/>
          <w:sz w:val="24"/>
        </w:rPr>
        <w:t>杨大胜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高廷波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郭春洪</w:t>
      </w:r>
      <w:r w:rsidR="005933FB" w:rsidRPr="0090165D">
        <w:rPr>
          <w:rFonts w:hint="eastAsia"/>
          <w:b/>
          <w:sz w:val="24"/>
        </w:rPr>
        <w:t xml:space="preserve"> </w:t>
      </w:r>
      <w:r w:rsidR="000D5177" w:rsidRPr="0090165D">
        <w:rPr>
          <w:rFonts w:hint="eastAsia"/>
          <w:b/>
          <w:sz w:val="24"/>
        </w:rPr>
        <w:t xml:space="preserve">    </w:t>
      </w:r>
      <w:r w:rsidRPr="0090165D">
        <w:rPr>
          <w:rFonts w:hint="eastAsia"/>
          <w:b/>
          <w:sz w:val="24"/>
        </w:rPr>
        <w:t>王锦炳</w:t>
      </w:r>
      <w:r w:rsidR="005933FB" w:rsidRPr="0090165D">
        <w:rPr>
          <w:rFonts w:hint="eastAsia"/>
          <w:b/>
          <w:sz w:val="24"/>
        </w:rPr>
        <w:t xml:space="preserve">  </w:t>
      </w:r>
    </w:p>
    <w:p w:rsidR="000D5177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龚超举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鲁勇光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张雪妹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计顺娟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班丽亚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戴颖川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马丽萍</w:t>
      </w:r>
      <w:r w:rsidR="005933FB" w:rsidRPr="0090165D">
        <w:rPr>
          <w:rFonts w:hint="eastAsia"/>
          <w:b/>
          <w:sz w:val="24"/>
        </w:rPr>
        <w:t xml:space="preserve">  </w:t>
      </w:r>
    </w:p>
    <w:p w:rsidR="003954E8" w:rsidRPr="0090165D" w:rsidRDefault="00CC79FF" w:rsidP="0090165D">
      <w:pPr>
        <w:rPr>
          <w:b/>
          <w:sz w:val="24"/>
        </w:rPr>
      </w:pPr>
      <w:proofErr w:type="gramStart"/>
      <w:r w:rsidRPr="0090165D">
        <w:rPr>
          <w:rFonts w:hint="eastAsia"/>
          <w:b/>
          <w:sz w:val="24"/>
        </w:rPr>
        <w:t>朱敏鸣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马文伟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郁洪娟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张静燕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朱惠英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丁彩鸣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陆田珍</w:t>
      </w:r>
      <w:r w:rsidR="005933FB" w:rsidRPr="0090165D">
        <w:rPr>
          <w:rFonts w:hint="eastAsia"/>
          <w:b/>
          <w:sz w:val="24"/>
        </w:rPr>
        <w:t xml:space="preserve">  </w:t>
      </w:r>
    </w:p>
    <w:p w:rsidR="000D5177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王惠芳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卢</w:t>
      </w:r>
      <w:proofErr w:type="gramEnd"/>
      <w:r w:rsidR="000D5177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萍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戴</w:t>
      </w:r>
      <w:r w:rsidR="000D5177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青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诸雪梅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沈建芳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陆</w:t>
      </w:r>
      <w:r w:rsidR="000D5177" w:rsidRPr="0090165D">
        <w:rPr>
          <w:rFonts w:hint="eastAsia"/>
          <w:b/>
          <w:sz w:val="24"/>
        </w:rPr>
        <w:t xml:space="preserve">  </w:t>
      </w:r>
      <w:proofErr w:type="gramStart"/>
      <w:r w:rsidRPr="0090165D">
        <w:rPr>
          <w:rFonts w:hint="eastAsia"/>
          <w:b/>
          <w:sz w:val="24"/>
        </w:rPr>
        <w:t>欢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王惠娟</w:t>
      </w:r>
      <w:r w:rsidR="005933FB" w:rsidRPr="0090165D">
        <w:rPr>
          <w:rFonts w:hint="eastAsia"/>
          <w:b/>
          <w:sz w:val="24"/>
        </w:rPr>
        <w:t xml:space="preserve"> </w:t>
      </w:r>
    </w:p>
    <w:p w:rsidR="00D72184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邵雅红</w:t>
      </w:r>
      <w:r w:rsidR="005933FB" w:rsidRPr="0090165D">
        <w:rPr>
          <w:rFonts w:hint="eastAsia"/>
          <w:b/>
          <w:sz w:val="24"/>
        </w:rPr>
        <w:t xml:space="preserve">  </w:t>
      </w:r>
      <w:r w:rsidR="000D5177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徐钢妹</w:t>
      </w:r>
      <w:proofErr w:type="gramEnd"/>
      <w:r w:rsidR="005933FB" w:rsidRPr="0090165D">
        <w:rPr>
          <w:rFonts w:hint="eastAsia"/>
          <w:b/>
          <w:sz w:val="24"/>
        </w:rPr>
        <w:t xml:space="preserve"> </w:t>
      </w:r>
      <w:r w:rsidR="000D5177" w:rsidRPr="0090165D">
        <w:rPr>
          <w:rFonts w:hint="eastAsia"/>
          <w:b/>
          <w:sz w:val="24"/>
        </w:rPr>
        <w:t xml:space="preserve">   </w:t>
      </w:r>
      <w:r w:rsidR="005933FB" w:rsidRPr="0090165D">
        <w:rPr>
          <w:rFonts w:hint="eastAsia"/>
          <w:b/>
          <w:sz w:val="24"/>
        </w:rPr>
        <w:t xml:space="preserve"> </w:t>
      </w:r>
      <w:r w:rsidRPr="0090165D">
        <w:rPr>
          <w:rFonts w:hint="eastAsia"/>
          <w:b/>
          <w:sz w:val="24"/>
        </w:rPr>
        <w:t>缪静蓉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李</w:t>
      </w:r>
      <w:r w:rsidR="00D72184" w:rsidRPr="0090165D">
        <w:rPr>
          <w:rFonts w:hint="eastAsia"/>
          <w:b/>
          <w:sz w:val="24"/>
        </w:rPr>
        <w:t xml:space="preserve">  </w:t>
      </w:r>
      <w:proofErr w:type="gramStart"/>
      <w:r w:rsidRPr="0090165D">
        <w:rPr>
          <w:rFonts w:hint="eastAsia"/>
          <w:b/>
          <w:sz w:val="24"/>
        </w:rPr>
        <w:t>霞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孙晓燕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彭</w:t>
      </w:r>
      <w:proofErr w:type="gramEnd"/>
      <w:r w:rsidR="00D72184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玲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顾曙萍</w:t>
      </w:r>
      <w:r w:rsidR="005933FB" w:rsidRPr="0090165D">
        <w:rPr>
          <w:rFonts w:hint="eastAsia"/>
          <w:b/>
          <w:sz w:val="24"/>
        </w:rPr>
        <w:t xml:space="preserve">  </w:t>
      </w:r>
    </w:p>
    <w:p w:rsidR="00D72184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王敏</w:t>
      </w:r>
      <w:proofErr w:type="gramStart"/>
      <w:r w:rsidRPr="0090165D">
        <w:rPr>
          <w:rFonts w:hint="eastAsia"/>
          <w:b/>
          <w:sz w:val="24"/>
        </w:rPr>
        <w:t>敏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袁志红</w:t>
      </w:r>
      <w:r w:rsidR="00D72184" w:rsidRPr="0090165D">
        <w:rPr>
          <w:rFonts w:hint="eastAsia"/>
          <w:b/>
          <w:sz w:val="24"/>
        </w:rPr>
        <w:t xml:space="preserve">     </w:t>
      </w:r>
      <w:r w:rsidRPr="0090165D">
        <w:rPr>
          <w:rFonts w:hint="eastAsia"/>
          <w:b/>
          <w:sz w:val="24"/>
        </w:rPr>
        <w:t>黄丽琴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马雪芳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刘</w:t>
      </w:r>
      <w:r w:rsidR="00D72184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英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张</w:t>
      </w:r>
      <w:r w:rsidR="00D72184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萍</w:t>
      </w:r>
      <w:r w:rsidR="005933FB" w:rsidRPr="0090165D">
        <w:rPr>
          <w:rFonts w:hint="eastAsia"/>
          <w:b/>
          <w:sz w:val="24"/>
        </w:rPr>
        <w:t xml:space="preserve"> </w:t>
      </w:r>
      <w:r w:rsidR="00D72184" w:rsidRPr="0090165D">
        <w:rPr>
          <w:rFonts w:hint="eastAsia"/>
          <w:b/>
          <w:sz w:val="24"/>
        </w:rPr>
        <w:t xml:space="preserve">    </w:t>
      </w:r>
      <w:r w:rsidRPr="0090165D">
        <w:rPr>
          <w:rFonts w:hint="eastAsia"/>
          <w:b/>
          <w:sz w:val="24"/>
        </w:rPr>
        <w:t>吴</w:t>
      </w:r>
      <w:r w:rsidR="00D72184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妙</w:t>
      </w:r>
      <w:r w:rsidR="005933FB" w:rsidRPr="0090165D">
        <w:rPr>
          <w:rFonts w:hint="eastAsia"/>
          <w:b/>
          <w:sz w:val="24"/>
        </w:rPr>
        <w:t xml:space="preserve">  </w:t>
      </w:r>
    </w:p>
    <w:p w:rsidR="00D72184" w:rsidRPr="0090165D" w:rsidRDefault="00CC79FF" w:rsidP="0090165D">
      <w:pPr>
        <w:rPr>
          <w:b/>
          <w:sz w:val="24"/>
        </w:rPr>
      </w:pPr>
      <w:r w:rsidRPr="0090165D">
        <w:rPr>
          <w:rFonts w:hint="eastAsia"/>
          <w:b/>
          <w:sz w:val="24"/>
        </w:rPr>
        <w:t>曹</w:t>
      </w:r>
      <w:r w:rsidR="00D72184" w:rsidRPr="0090165D">
        <w:rPr>
          <w:rFonts w:hint="eastAsia"/>
          <w:b/>
          <w:sz w:val="24"/>
        </w:rPr>
        <w:t xml:space="preserve">  </w:t>
      </w:r>
      <w:proofErr w:type="gramStart"/>
      <w:r w:rsidRPr="0090165D">
        <w:rPr>
          <w:rFonts w:hint="eastAsia"/>
          <w:b/>
          <w:sz w:val="24"/>
        </w:rPr>
        <w:t>娟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陆国英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忻</w:t>
      </w:r>
      <w:proofErr w:type="gramEnd"/>
      <w:r w:rsidRPr="0090165D">
        <w:rPr>
          <w:rFonts w:hint="eastAsia"/>
          <w:b/>
          <w:sz w:val="24"/>
        </w:rPr>
        <w:t>映霞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proofErr w:type="gramStart"/>
      <w:r w:rsidRPr="0090165D">
        <w:rPr>
          <w:rFonts w:hint="eastAsia"/>
          <w:b/>
          <w:sz w:val="24"/>
        </w:rPr>
        <w:t>徐维蓉</w:t>
      </w:r>
      <w:proofErr w:type="gramEnd"/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王和</w:t>
      </w:r>
      <w:proofErr w:type="gramStart"/>
      <w:r w:rsidRPr="0090165D">
        <w:rPr>
          <w:rFonts w:hint="eastAsia"/>
          <w:b/>
          <w:sz w:val="24"/>
        </w:rPr>
        <w:t>珍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proofErr w:type="gramEnd"/>
      <w:r w:rsidRPr="0090165D">
        <w:rPr>
          <w:rFonts w:hint="eastAsia"/>
          <w:b/>
          <w:sz w:val="24"/>
        </w:rPr>
        <w:t>周</w:t>
      </w:r>
      <w:r w:rsidR="00D72184" w:rsidRPr="0090165D">
        <w:rPr>
          <w:rFonts w:hint="eastAsia"/>
          <w:b/>
          <w:sz w:val="24"/>
        </w:rPr>
        <w:t xml:space="preserve">  </w:t>
      </w:r>
      <w:r w:rsidRPr="0090165D">
        <w:rPr>
          <w:rFonts w:hint="eastAsia"/>
          <w:b/>
          <w:sz w:val="24"/>
        </w:rPr>
        <w:t>伟</w:t>
      </w:r>
      <w:r w:rsidR="005933FB" w:rsidRPr="0090165D">
        <w:rPr>
          <w:rFonts w:hint="eastAsia"/>
          <w:b/>
          <w:sz w:val="24"/>
        </w:rPr>
        <w:t xml:space="preserve">  </w:t>
      </w:r>
      <w:r w:rsidR="00D72184" w:rsidRPr="0090165D">
        <w:rPr>
          <w:rFonts w:hint="eastAsia"/>
          <w:b/>
          <w:sz w:val="24"/>
        </w:rPr>
        <w:t xml:space="preserve">   </w:t>
      </w:r>
      <w:r w:rsidRPr="0090165D">
        <w:rPr>
          <w:rFonts w:hint="eastAsia"/>
          <w:b/>
          <w:sz w:val="24"/>
        </w:rPr>
        <w:t>姜丽芳</w:t>
      </w:r>
    </w:p>
    <w:p w:rsidR="0090165D" w:rsidRDefault="0090165D" w:rsidP="0090165D">
      <w:pPr>
        <w:rPr>
          <w:szCs w:val="21"/>
        </w:rPr>
      </w:pPr>
    </w:p>
    <w:p w:rsidR="00D72184" w:rsidRPr="0090165D" w:rsidRDefault="00D72184" w:rsidP="0090165D">
      <w:pPr>
        <w:rPr>
          <w:szCs w:val="21"/>
        </w:rPr>
      </w:pPr>
      <w:r w:rsidRPr="0090165D">
        <w:rPr>
          <w:rFonts w:hint="eastAsia"/>
          <w:szCs w:val="21"/>
        </w:rPr>
        <w:t>（如有疑问，请联系陈志坚老师）</w:t>
      </w: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p w:rsidR="00CD667E" w:rsidRDefault="00CD667E" w:rsidP="00CC79FF">
      <w:pPr>
        <w:rPr>
          <w:szCs w:val="21"/>
        </w:rPr>
      </w:pPr>
    </w:p>
    <w:sectPr w:rsidR="00CD667E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14" w:rsidRDefault="00AD7714" w:rsidP="00C62B90">
      <w:r>
        <w:separator/>
      </w:r>
    </w:p>
  </w:endnote>
  <w:endnote w:type="continuationSeparator" w:id="0">
    <w:p w:rsidR="00AD7714" w:rsidRDefault="00AD7714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14" w:rsidRDefault="00AD7714" w:rsidP="00C62B90">
      <w:r>
        <w:separator/>
      </w:r>
    </w:p>
  </w:footnote>
  <w:footnote w:type="continuationSeparator" w:id="0">
    <w:p w:rsidR="00AD7714" w:rsidRDefault="00AD7714" w:rsidP="00C6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32640"/>
    <w:rsid w:val="0003397A"/>
    <w:rsid w:val="0003532E"/>
    <w:rsid w:val="00040CE3"/>
    <w:rsid w:val="00041A9A"/>
    <w:rsid w:val="000460CA"/>
    <w:rsid w:val="00055D0E"/>
    <w:rsid w:val="000825C8"/>
    <w:rsid w:val="000C29DA"/>
    <w:rsid w:val="000C2A3B"/>
    <w:rsid w:val="000D5177"/>
    <w:rsid w:val="000E06DC"/>
    <w:rsid w:val="000F17DC"/>
    <w:rsid w:val="000F294D"/>
    <w:rsid w:val="000F65C8"/>
    <w:rsid w:val="00101708"/>
    <w:rsid w:val="00126198"/>
    <w:rsid w:val="00147CD9"/>
    <w:rsid w:val="0015762B"/>
    <w:rsid w:val="00161ABF"/>
    <w:rsid w:val="00164C56"/>
    <w:rsid w:val="00173799"/>
    <w:rsid w:val="00174D4B"/>
    <w:rsid w:val="001910E9"/>
    <w:rsid w:val="00191781"/>
    <w:rsid w:val="001A5D16"/>
    <w:rsid w:val="001B1FC6"/>
    <w:rsid w:val="001C57AB"/>
    <w:rsid w:val="001D1BB8"/>
    <w:rsid w:val="001E2FF1"/>
    <w:rsid w:val="001E343B"/>
    <w:rsid w:val="001F0296"/>
    <w:rsid w:val="001F75C3"/>
    <w:rsid w:val="00221CEE"/>
    <w:rsid w:val="00232BD9"/>
    <w:rsid w:val="00255FA8"/>
    <w:rsid w:val="002668D0"/>
    <w:rsid w:val="0027448D"/>
    <w:rsid w:val="00285197"/>
    <w:rsid w:val="002A5EEF"/>
    <w:rsid w:val="002B2B10"/>
    <w:rsid w:val="002B4AEE"/>
    <w:rsid w:val="002B67A8"/>
    <w:rsid w:val="002C4E5E"/>
    <w:rsid w:val="002D31BF"/>
    <w:rsid w:val="002E18FF"/>
    <w:rsid w:val="002E6F95"/>
    <w:rsid w:val="002F34A4"/>
    <w:rsid w:val="00302699"/>
    <w:rsid w:val="00311C91"/>
    <w:rsid w:val="00313581"/>
    <w:rsid w:val="003260C5"/>
    <w:rsid w:val="00335ACC"/>
    <w:rsid w:val="00343F63"/>
    <w:rsid w:val="00353650"/>
    <w:rsid w:val="00375B3B"/>
    <w:rsid w:val="003954E8"/>
    <w:rsid w:val="003975BA"/>
    <w:rsid w:val="003A005A"/>
    <w:rsid w:val="003A064B"/>
    <w:rsid w:val="003B5262"/>
    <w:rsid w:val="003D48BE"/>
    <w:rsid w:val="003E3AEF"/>
    <w:rsid w:val="003F50B3"/>
    <w:rsid w:val="0041052B"/>
    <w:rsid w:val="00411736"/>
    <w:rsid w:val="00411EF6"/>
    <w:rsid w:val="0042686E"/>
    <w:rsid w:val="0043040E"/>
    <w:rsid w:val="00442C43"/>
    <w:rsid w:val="00460E2B"/>
    <w:rsid w:val="004856CB"/>
    <w:rsid w:val="004907CE"/>
    <w:rsid w:val="00497852"/>
    <w:rsid w:val="00497A0E"/>
    <w:rsid w:val="004A4BA8"/>
    <w:rsid w:val="004B7204"/>
    <w:rsid w:val="004C6128"/>
    <w:rsid w:val="004E677E"/>
    <w:rsid w:val="004F02C6"/>
    <w:rsid w:val="004F44CF"/>
    <w:rsid w:val="005265BB"/>
    <w:rsid w:val="0053642C"/>
    <w:rsid w:val="0054426F"/>
    <w:rsid w:val="00553012"/>
    <w:rsid w:val="005625C2"/>
    <w:rsid w:val="005700B5"/>
    <w:rsid w:val="00576915"/>
    <w:rsid w:val="005933FB"/>
    <w:rsid w:val="005935A7"/>
    <w:rsid w:val="00593BCE"/>
    <w:rsid w:val="0059467D"/>
    <w:rsid w:val="005B506D"/>
    <w:rsid w:val="005D6C4F"/>
    <w:rsid w:val="005E0870"/>
    <w:rsid w:val="005F6FDA"/>
    <w:rsid w:val="006119ED"/>
    <w:rsid w:val="00616653"/>
    <w:rsid w:val="006208BC"/>
    <w:rsid w:val="006270F5"/>
    <w:rsid w:val="00644E4C"/>
    <w:rsid w:val="006524AF"/>
    <w:rsid w:val="00655F29"/>
    <w:rsid w:val="00657AAA"/>
    <w:rsid w:val="006660C4"/>
    <w:rsid w:val="0067212E"/>
    <w:rsid w:val="00672824"/>
    <w:rsid w:val="00682473"/>
    <w:rsid w:val="00692893"/>
    <w:rsid w:val="00696E90"/>
    <w:rsid w:val="006A63F5"/>
    <w:rsid w:val="006B5CF5"/>
    <w:rsid w:val="006E22A7"/>
    <w:rsid w:val="006F4D39"/>
    <w:rsid w:val="00705660"/>
    <w:rsid w:val="00717694"/>
    <w:rsid w:val="00750C5C"/>
    <w:rsid w:val="007846D4"/>
    <w:rsid w:val="00792152"/>
    <w:rsid w:val="007932BF"/>
    <w:rsid w:val="007B5A21"/>
    <w:rsid w:val="007B727C"/>
    <w:rsid w:val="007B7DAD"/>
    <w:rsid w:val="007D0F31"/>
    <w:rsid w:val="007D2582"/>
    <w:rsid w:val="007F3C61"/>
    <w:rsid w:val="008056D3"/>
    <w:rsid w:val="00811CFE"/>
    <w:rsid w:val="00822215"/>
    <w:rsid w:val="00822D21"/>
    <w:rsid w:val="00825E1A"/>
    <w:rsid w:val="00847DCF"/>
    <w:rsid w:val="0085403B"/>
    <w:rsid w:val="00854AB5"/>
    <w:rsid w:val="008555B7"/>
    <w:rsid w:val="00860D1B"/>
    <w:rsid w:val="00862101"/>
    <w:rsid w:val="00871AC2"/>
    <w:rsid w:val="00876700"/>
    <w:rsid w:val="00893DEF"/>
    <w:rsid w:val="008B4E7A"/>
    <w:rsid w:val="008B73C0"/>
    <w:rsid w:val="008B7511"/>
    <w:rsid w:val="008C223A"/>
    <w:rsid w:val="008F0974"/>
    <w:rsid w:val="008F0C36"/>
    <w:rsid w:val="008F7D53"/>
    <w:rsid w:val="0090165D"/>
    <w:rsid w:val="00912F7E"/>
    <w:rsid w:val="0091371F"/>
    <w:rsid w:val="00920762"/>
    <w:rsid w:val="00942562"/>
    <w:rsid w:val="0097706C"/>
    <w:rsid w:val="0098068A"/>
    <w:rsid w:val="009819C0"/>
    <w:rsid w:val="00984C63"/>
    <w:rsid w:val="0099697B"/>
    <w:rsid w:val="009A6BBD"/>
    <w:rsid w:val="009C07B7"/>
    <w:rsid w:val="009D5346"/>
    <w:rsid w:val="009D6D0D"/>
    <w:rsid w:val="009E3321"/>
    <w:rsid w:val="009E4917"/>
    <w:rsid w:val="009E499F"/>
    <w:rsid w:val="00A04B53"/>
    <w:rsid w:val="00A11EC9"/>
    <w:rsid w:val="00A13587"/>
    <w:rsid w:val="00A136AC"/>
    <w:rsid w:val="00A20D22"/>
    <w:rsid w:val="00A25FA5"/>
    <w:rsid w:val="00A300FF"/>
    <w:rsid w:val="00A32310"/>
    <w:rsid w:val="00A34B31"/>
    <w:rsid w:val="00A36D60"/>
    <w:rsid w:val="00A44928"/>
    <w:rsid w:val="00A66FF6"/>
    <w:rsid w:val="00A672B0"/>
    <w:rsid w:val="00A77C59"/>
    <w:rsid w:val="00A90286"/>
    <w:rsid w:val="00A929DF"/>
    <w:rsid w:val="00AA3335"/>
    <w:rsid w:val="00AC049B"/>
    <w:rsid w:val="00AD7714"/>
    <w:rsid w:val="00AF5CB1"/>
    <w:rsid w:val="00AF7ED8"/>
    <w:rsid w:val="00B15E73"/>
    <w:rsid w:val="00B26A0A"/>
    <w:rsid w:val="00B32C77"/>
    <w:rsid w:val="00B46080"/>
    <w:rsid w:val="00B53411"/>
    <w:rsid w:val="00B54A46"/>
    <w:rsid w:val="00B832DB"/>
    <w:rsid w:val="00BA1EEA"/>
    <w:rsid w:val="00BA2A18"/>
    <w:rsid w:val="00BE1DE8"/>
    <w:rsid w:val="00C02080"/>
    <w:rsid w:val="00C140F0"/>
    <w:rsid w:val="00C3579D"/>
    <w:rsid w:val="00C43ACB"/>
    <w:rsid w:val="00C509EC"/>
    <w:rsid w:val="00C62B90"/>
    <w:rsid w:val="00C7229D"/>
    <w:rsid w:val="00C8186F"/>
    <w:rsid w:val="00C853C1"/>
    <w:rsid w:val="00C8727E"/>
    <w:rsid w:val="00CA6751"/>
    <w:rsid w:val="00CB588F"/>
    <w:rsid w:val="00CC5666"/>
    <w:rsid w:val="00CC79FF"/>
    <w:rsid w:val="00CD29DC"/>
    <w:rsid w:val="00CD3CEE"/>
    <w:rsid w:val="00CD667E"/>
    <w:rsid w:val="00CD699A"/>
    <w:rsid w:val="00CE5776"/>
    <w:rsid w:val="00CF00DB"/>
    <w:rsid w:val="00CF284D"/>
    <w:rsid w:val="00D03C82"/>
    <w:rsid w:val="00D03FB8"/>
    <w:rsid w:val="00D67A28"/>
    <w:rsid w:val="00D72184"/>
    <w:rsid w:val="00D75977"/>
    <w:rsid w:val="00D764A8"/>
    <w:rsid w:val="00DB1AA0"/>
    <w:rsid w:val="00DC0A68"/>
    <w:rsid w:val="00DF5E30"/>
    <w:rsid w:val="00DF6449"/>
    <w:rsid w:val="00E0146D"/>
    <w:rsid w:val="00E11702"/>
    <w:rsid w:val="00E31753"/>
    <w:rsid w:val="00E324E6"/>
    <w:rsid w:val="00E42086"/>
    <w:rsid w:val="00E65275"/>
    <w:rsid w:val="00E71D4D"/>
    <w:rsid w:val="00E83425"/>
    <w:rsid w:val="00E9003D"/>
    <w:rsid w:val="00ED19C6"/>
    <w:rsid w:val="00EE33CE"/>
    <w:rsid w:val="00EF78EE"/>
    <w:rsid w:val="00F17A2A"/>
    <w:rsid w:val="00F246DA"/>
    <w:rsid w:val="00F4719D"/>
    <w:rsid w:val="00F51B7D"/>
    <w:rsid w:val="00F91AAF"/>
    <w:rsid w:val="00FA073D"/>
    <w:rsid w:val="00FB607A"/>
    <w:rsid w:val="00FE5219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6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CD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6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CD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C8DF-B9A7-420E-8485-D7998D42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4</Pages>
  <Words>453</Words>
  <Characters>2586</Characters>
  <Application>Microsoft Office Word</Application>
  <DocSecurity>0</DocSecurity>
  <Lines>21</Lines>
  <Paragraphs>6</Paragraphs>
  <ScaleCrop>false</ScaleCrop>
  <Company>www.window7.com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1010</cp:revision>
  <cp:lastPrinted>2021-03-22T00:53:00Z</cp:lastPrinted>
  <dcterms:created xsi:type="dcterms:W3CDTF">2021-03-03T09:09:00Z</dcterms:created>
  <dcterms:modified xsi:type="dcterms:W3CDTF">2021-03-22T01:21:00Z</dcterms:modified>
</cp:coreProperties>
</file>