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20</w:t>
      </w:r>
      <w:r w:rsidRPr="008C74BD">
        <w:rPr>
          <w:rFonts w:eastAsia="楷体_GB2312" w:hint="eastAsia"/>
          <w:b/>
          <w:bCs/>
          <w:sz w:val="24"/>
        </w:rPr>
        <w:t>学年度第一学期</w:t>
      </w:r>
      <w:r w:rsidR="00CC3CF5">
        <w:rPr>
          <w:rFonts w:eastAsia="楷体_GB2312" w:hint="eastAsia"/>
          <w:b/>
          <w:bCs/>
          <w:sz w:val="24"/>
        </w:rPr>
        <w:t>第</w:t>
      </w:r>
      <w:r w:rsidR="00D01B87">
        <w:rPr>
          <w:rFonts w:eastAsia="楷体_GB2312" w:hint="eastAsia"/>
          <w:b/>
          <w:bCs/>
          <w:sz w:val="24"/>
        </w:rPr>
        <w:t>1</w:t>
      </w:r>
      <w:r w:rsidR="00822279">
        <w:rPr>
          <w:rFonts w:eastAsia="楷体_GB2312" w:hint="eastAsia"/>
          <w:b/>
          <w:bCs/>
          <w:sz w:val="24"/>
        </w:rPr>
        <w:t>9</w:t>
      </w:r>
      <w:r w:rsidR="00CC3CF5">
        <w:rPr>
          <w:rFonts w:eastAsia="楷体_GB2312" w:hint="eastAsia"/>
          <w:b/>
          <w:bCs/>
          <w:sz w:val="24"/>
        </w:rPr>
        <w:t>周</w:t>
      </w:r>
      <w:r w:rsidRPr="008C74BD">
        <w:rPr>
          <w:rFonts w:eastAsia="楷体_GB2312" w:hint="eastAsia"/>
          <w:b/>
          <w:bCs/>
          <w:sz w:val="24"/>
        </w:rPr>
        <w:t>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A71D23">
        <w:rPr>
          <w:rFonts w:ascii="楷体_GB2312" w:eastAsia="楷体_GB2312" w:hAnsi="华文仿宋" w:hint="eastAsia"/>
          <w:b/>
          <w:szCs w:val="21"/>
        </w:rPr>
        <w:t>1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822279">
        <w:rPr>
          <w:rFonts w:ascii="楷体_GB2312" w:eastAsia="楷体_GB2312" w:hAnsi="华文仿宋" w:hint="eastAsia"/>
          <w:b/>
          <w:szCs w:val="21"/>
        </w:rPr>
        <w:t>4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373AB5">
        <w:rPr>
          <w:rFonts w:ascii="楷体_GB2312" w:eastAsia="楷体_GB2312" w:hAnsi="华文仿宋" w:hint="eastAsia"/>
          <w:b/>
          <w:szCs w:val="21"/>
        </w:rPr>
        <w:t>1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822279">
        <w:rPr>
          <w:rFonts w:ascii="楷体_GB2312" w:eastAsia="楷体_GB2312" w:hAnsi="华文仿宋" w:hint="eastAsia"/>
          <w:b/>
          <w:szCs w:val="21"/>
        </w:rPr>
        <w:t>8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8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1241"/>
        <w:gridCol w:w="5159"/>
        <w:gridCol w:w="1353"/>
        <w:gridCol w:w="1187"/>
      </w:tblGrid>
      <w:tr w:rsidR="0068382B" w:rsidRPr="008C74BD" w:rsidTr="00142CC2">
        <w:trPr>
          <w:jc w:val="center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8347E9" w:rsidRPr="00D74266" w:rsidTr="0032397D">
        <w:trPr>
          <w:trHeight w:val="737"/>
          <w:jc w:val="center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47E9" w:rsidRDefault="008347E9" w:rsidP="00727A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49185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4</w:t>
            </w:r>
          </w:p>
          <w:p w:rsidR="008347E9" w:rsidRPr="008C74BD" w:rsidRDefault="008347E9" w:rsidP="00874B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47E9" w:rsidRDefault="008347E9" w:rsidP="00290AAA">
            <w:pPr>
              <w:adjustRightInd w:val="0"/>
              <w:snapToGrid w:val="0"/>
              <w:ind w:leftChars="100" w:left="315" w:hangingChars="50" w:hanging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7:55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47E9" w:rsidRDefault="008347E9" w:rsidP="00290AAA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8347E9" w:rsidRDefault="008347E9" w:rsidP="00290AAA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题：《做一个有气度的人》</w:t>
            </w:r>
          </w:p>
          <w:p w:rsidR="008347E9" w:rsidRDefault="008347E9" w:rsidP="00290AAA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主持人：李宪修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47E9" w:rsidRDefault="008347E9" w:rsidP="00290AA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各班教室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347E9" w:rsidRDefault="008347E9" w:rsidP="00290AA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8347E9" w:rsidRPr="00D74266" w:rsidTr="007B5D6A">
        <w:trPr>
          <w:trHeight w:val="407"/>
          <w:jc w:val="center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47E9" w:rsidRDefault="008347E9" w:rsidP="001E7F3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49185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7</w:t>
            </w:r>
          </w:p>
          <w:p w:rsidR="008347E9" w:rsidRDefault="008347E9" w:rsidP="001E7F3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47E9" w:rsidRDefault="008347E9" w:rsidP="00290AAA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12:00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47E9" w:rsidRDefault="008347E9" w:rsidP="008347E9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</w:t>
            </w:r>
            <w:r>
              <w:rPr>
                <w:rFonts w:ascii="宋体"/>
                <w:szCs w:val="21"/>
              </w:rPr>
              <w:t>----</w:t>
            </w:r>
            <w:r>
              <w:rPr>
                <w:rFonts w:ascii="宋体" w:hAnsi="宋体" w:hint="eastAsia"/>
                <w:szCs w:val="21"/>
              </w:rPr>
              <w:t>八（6）中队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47E9" w:rsidRDefault="008347E9" w:rsidP="00290AA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  级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347E9" w:rsidRDefault="008347E9" w:rsidP="00290AAA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8347E9" w:rsidRPr="00D74266" w:rsidTr="00A11943">
        <w:trPr>
          <w:trHeight w:val="457"/>
          <w:jc w:val="center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47E9" w:rsidRDefault="008347E9" w:rsidP="00AE1E5A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40D0F">
              <w:rPr>
                <w:rFonts w:ascii="宋体" w:hAnsi="宋体" w:hint="eastAsia"/>
                <w:color w:val="0D0D0D" w:themeColor="text1" w:themeTint="F2"/>
                <w:szCs w:val="21"/>
              </w:rPr>
              <w:t>1.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8</w:t>
            </w:r>
          </w:p>
          <w:p w:rsidR="008347E9" w:rsidRPr="00440D0F" w:rsidRDefault="008347E9" w:rsidP="00F50ABA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440D0F">
              <w:rPr>
                <w:rFonts w:ascii="宋体" w:hAnsi="宋体" w:hint="eastAsia"/>
                <w:color w:val="0D0D0D" w:themeColor="text1" w:themeTint="F2"/>
                <w:szCs w:val="21"/>
              </w:rPr>
              <w:t>星期五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347E9" w:rsidRDefault="00062723" w:rsidP="00FF34B6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15:30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347E9" w:rsidRPr="00AB4EFF" w:rsidRDefault="00062723" w:rsidP="007962C6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教职工社团活动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8347E9" w:rsidRDefault="00062723" w:rsidP="00FF34B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指定地点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62723" w:rsidRDefault="00062723" w:rsidP="00FF34B6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社团</w:t>
            </w:r>
          </w:p>
          <w:p w:rsidR="008347E9" w:rsidRDefault="00062723" w:rsidP="00FF34B6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cs="宋体"/>
                <w:kern w:val="0"/>
                <w:szCs w:val="21"/>
              </w:rPr>
              <w:t>负责人</w:t>
            </w:r>
          </w:p>
        </w:tc>
      </w:tr>
      <w:tr w:rsidR="008347E9" w:rsidRPr="00D74266" w:rsidTr="005952B6">
        <w:trPr>
          <w:trHeight w:val="457"/>
          <w:jc w:val="center"/>
        </w:trPr>
        <w:tc>
          <w:tcPr>
            <w:tcW w:w="98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47E9" w:rsidRPr="00532F97" w:rsidRDefault="008347E9" w:rsidP="00CF6922">
            <w:pPr>
              <w:adjustRightInd w:val="0"/>
              <w:snapToGrid w:val="0"/>
              <w:ind w:right="31"/>
              <w:rPr>
                <w:rFonts w:ascii="宋体" w:hAnsi="宋体"/>
                <w:szCs w:val="21"/>
              </w:rPr>
            </w:pPr>
            <w:r w:rsidRPr="009428C6">
              <w:rPr>
                <w:rFonts w:ascii="宋体" w:hAnsi="宋体" w:hint="eastAsia"/>
                <w:b/>
                <w:bCs/>
                <w:szCs w:val="21"/>
              </w:rPr>
              <w:t>教育局、进修学院通知：</w:t>
            </w:r>
          </w:p>
          <w:p w:rsidR="004D17EB" w:rsidRPr="00D0480A" w:rsidRDefault="004D17EB" w:rsidP="004D17EB">
            <w:pPr>
              <w:adjustRightInd w:val="0"/>
              <w:snapToGrid w:val="0"/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</w:pPr>
            <w:r w:rsidRPr="00D0480A">
              <w:rPr>
                <w:rFonts w:ascii="宋体" w:hAnsiTheme="minorHAnsi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【学校会议】</w:t>
            </w: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诸飞燕</w:t>
            </w:r>
            <w:r w:rsidRPr="004D17EB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老师请于</w:t>
            </w:r>
            <w:r w:rsidRPr="00D0480A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1月5日（星期二）上午8：45区教师进修学院报告厅</w:t>
            </w:r>
            <w:r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参加</w:t>
            </w:r>
            <w:r w:rsidRPr="00D0480A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2020年度部门决算年报布置工作培训会议。</w:t>
            </w:r>
          </w:p>
          <w:p w:rsidR="008347E9" w:rsidRDefault="008347E9" w:rsidP="00FE42CE">
            <w:pPr>
              <w:adjustRightInd w:val="0"/>
              <w:snapToGrid w:val="0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 w:rsidRPr="00FE42CE">
              <w:rPr>
                <w:rFonts w:ascii="宋体" w:hAnsi="宋体" w:hint="eastAsia"/>
                <w:b/>
                <w:color w:val="000000"/>
                <w:szCs w:val="21"/>
              </w:rPr>
              <w:t>【学校会议】</w:t>
            </w:r>
            <w:r w:rsidRPr="00FE42CE">
              <w:rPr>
                <w:rFonts w:ascii="宋体" w:hAnsiTheme="minorHAnsi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陆国礼、封雪勤、蔡兰琴、丁玲</w:t>
            </w:r>
            <w:r w:rsidRPr="00FE42CE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老师请于</w:t>
            </w:r>
            <w:r w:rsidRPr="00FE42CE"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  <w:t>1</w:t>
            </w:r>
            <w:r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  <w:t>月</w:t>
            </w:r>
            <w:r w:rsidRPr="00FE42CE"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  <w:t>6</w:t>
            </w:r>
            <w:r w:rsidRPr="00FE42CE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日（星期三）下午</w:t>
            </w:r>
            <w:r w:rsidRPr="00FE42CE"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  <w:t>13:00-16:00 参加</w:t>
            </w:r>
            <w:r w:rsidRPr="00FE42CE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跨学科案例分析线上培训。</w:t>
            </w:r>
          </w:p>
          <w:p w:rsidR="008347E9" w:rsidRPr="00D0480A" w:rsidRDefault="008347E9" w:rsidP="00FE5E2E">
            <w:pPr>
              <w:adjustRightInd w:val="0"/>
              <w:snapToGrid w:val="0"/>
              <w:rPr>
                <w:rFonts w:ascii="微软雅黑" w:eastAsia="微软雅黑" w:hAnsi="微软雅黑" w:hint="eastAsia"/>
                <w:color w:val="000000"/>
                <w:shd w:val="clear" w:color="auto" w:fill="FFFFFF"/>
              </w:rPr>
            </w:pPr>
            <w:r w:rsidRPr="00D0480A">
              <w:rPr>
                <w:rFonts w:ascii="宋体" w:hAnsiTheme="minorHAnsi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【</w:t>
            </w:r>
            <w:r w:rsidRPr="00D0480A">
              <w:rPr>
                <w:rFonts w:ascii="宋体" w:hAnsiTheme="minorHAnsi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心    理</w:t>
            </w:r>
            <w:r w:rsidRPr="00D0480A">
              <w:rPr>
                <w:rFonts w:ascii="宋体" w:hAnsiTheme="minorHAnsi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】</w:t>
            </w:r>
            <w:r w:rsidRPr="00D0480A">
              <w:rPr>
                <w:rFonts w:ascii="宋体" w:hAnsiTheme="minorHAnsi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张怡景</w:t>
            </w:r>
            <w:r w:rsidRPr="00D0480A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老师请</w:t>
            </w:r>
            <w:r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于</w:t>
            </w:r>
            <w:r w:rsidRPr="00D0480A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1月6日(星期三) 8:30到第七会议室（B211）参加系统家庭治疗培训、心理咨询个案督导。</w:t>
            </w:r>
          </w:p>
        </w:tc>
      </w:tr>
    </w:tbl>
    <w:p w:rsidR="0061152B" w:rsidRDefault="0061152B" w:rsidP="00AE4E7F">
      <w:pPr>
        <w:spacing w:afterLines="50" w:after="156" w:line="340" w:lineRule="exact"/>
        <w:jc w:val="center"/>
        <w:rPr>
          <w:rFonts w:ascii="方正小标宋简体" w:eastAsia="方正小标宋简体" w:cs="仿宋_GB2312"/>
          <w:color w:val="000000"/>
          <w:kern w:val="0"/>
          <w:szCs w:val="21"/>
          <w:lang w:val="zh-CN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3"/>
        <w:gridCol w:w="2696"/>
        <w:gridCol w:w="2126"/>
        <w:gridCol w:w="1985"/>
        <w:gridCol w:w="1843"/>
      </w:tblGrid>
      <w:tr w:rsidR="00D87776" w:rsidRPr="00D87776" w:rsidTr="00D87776">
        <w:trPr>
          <w:trHeight w:val="829"/>
        </w:trPr>
        <w:tc>
          <w:tcPr>
            <w:tcW w:w="9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87776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2020学年第一学期期末技能学科考试安排</w:t>
            </w:r>
          </w:p>
        </w:tc>
      </w:tr>
      <w:tr w:rsidR="00D87776" w:rsidRPr="00D87776" w:rsidTr="00D87776">
        <w:trPr>
          <w:trHeight w:val="67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12月30日（周三）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1月4日（周一）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1月5日（周二）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1月6日（周三）</w:t>
            </w:r>
          </w:p>
        </w:tc>
      </w:tr>
      <w:tr w:rsidR="00D87776" w:rsidRPr="00D87776" w:rsidTr="00D87776">
        <w:trPr>
          <w:trHeight w:val="62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12:50-13:30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12:50-13:30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12:50-13:30</w:t>
            </w:r>
          </w:p>
        </w:tc>
      </w:tr>
      <w:tr w:rsidR="00D87776" w:rsidRPr="00D87776" w:rsidTr="00D87776">
        <w:trPr>
          <w:trHeight w:val="58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六年级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</w:t>
            </w:r>
          </w:p>
        </w:tc>
      </w:tr>
      <w:tr w:rsidR="00D87776" w:rsidRPr="00D87776" w:rsidTr="00D87776">
        <w:trPr>
          <w:trHeight w:val="6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13:00-14:00 科学（开卷）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</w:tr>
      <w:tr w:rsidR="00D87776" w:rsidRPr="00D87776" w:rsidTr="00D87776">
        <w:trPr>
          <w:trHeight w:val="63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13：00-13:40 历史(开卷)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生命科学</w:t>
            </w:r>
          </w:p>
        </w:tc>
      </w:tr>
      <w:tr w:rsidR="00D87776" w:rsidRPr="00D87776" w:rsidTr="00D87776">
        <w:trPr>
          <w:trHeight w:val="27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13:00-14:00</w:t>
            </w:r>
          </w:p>
        </w:tc>
      </w:tr>
      <w:tr w:rsidR="00D87776" w:rsidRPr="00D87776" w:rsidTr="00D87776">
        <w:trPr>
          <w:trHeight w:val="27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776" w:rsidRPr="00D87776" w:rsidRDefault="00D87776" w:rsidP="00D87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776" w:rsidRPr="00D87776" w:rsidRDefault="00D87776" w:rsidP="00D87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776" w:rsidRPr="00D87776" w:rsidRDefault="00D87776" w:rsidP="00D87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776" w:rsidRPr="00D87776" w:rsidRDefault="00D87776" w:rsidP="00D87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生命科学</w:t>
            </w:r>
          </w:p>
        </w:tc>
      </w:tr>
      <w:tr w:rsidR="00D87776" w:rsidRPr="00D87776" w:rsidTr="00D87776">
        <w:trPr>
          <w:trHeight w:val="589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备注：</w:t>
            </w: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1、七年级科学、八年级历史区抽查考试，时间统一不能改变；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87776" w:rsidRPr="00D87776" w:rsidTr="00D87776">
        <w:trPr>
          <w:trHeight w:val="492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2、九年级生命科学考试是学业水平考试，时间为市统一规定不能改变,请监考老师提前10分钟到教导处领卷；</w:t>
            </w:r>
          </w:p>
        </w:tc>
      </w:tr>
      <w:tr w:rsidR="00D87776" w:rsidRPr="00D87776" w:rsidTr="00D87776">
        <w:trPr>
          <w:trHeight w:val="492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776" w:rsidRPr="00D87776" w:rsidRDefault="00D87776" w:rsidP="00D87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77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3、技能学科考试监考老师为下午第一节课的老师，六至八年级试卷由各任课教师负责发。</w:t>
            </w:r>
          </w:p>
        </w:tc>
      </w:tr>
    </w:tbl>
    <w:p w:rsidR="00D87776" w:rsidRDefault="00D87776" w:rsidP="00AE4E7F">
      <w:pPr>
        <w:spacing w:afterLines="50" w:after="156" w:line="340" w:lineRule="exact"/>
        <w:jc w:val="center"/>
        <w:rPr>
          <w:rFonts w:ascii="方正小标宋简体" w:eastAsia="方正小标宋简体" w:cs="仿宋_GB2312"/>
          <w:color w:val="000000"/>
          <w:kern w:val="0"/>
          <w:szCs w:val="21"/>
          <w:lang w:val="zh-CN"/>
        </w:rPr>
      </w:pPr>
    </w:p>
    <w:p w:rsidR="00D87776" w:rsidRDefault="00D87776" w:rsidP="00AE4E7F">
      <w:pPr>
        <w:spacing w:afterLines="50" w:after="156" w:line="340" w:lineRule="exact"/>
        <w:jc w:val="center"/>
        <w:rPr>
          <w:rFonts w:ascii="方正小标宋简体" w:eastAsia="方正小标宋简体" w:cs="仿宋_GB2312"/>
          <w:color w:val="000000"/>
          <w:kern w:val="0"/>
          <w:szCs w:val="21"/>
          <w:lang w:val="zh-CN"/>
        </w:rPr>
      </w:pPr>
    </w:p>
    <w:sectPr w:rsidR="00D87776" w:rsidSect="00C37E77">
      <w:headerReference w:type="default" r:id="rId8"/>
      <w:footerReference w:type="even" r:id="rId9"/>
      <w:footerReference w:type="default" r:id="rId10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2E" w:rsidRDefault="0033582E" w:rsidP="005E3EF6">
      <w:r>
        <w:separator/>
      </w:r>
    </w:p>
  </w:endnote>
  <w:endnote w:type="continuationSeparator" w:id="0">
    <w:p w:rsidR="0033582E" w:rsidRDefault="0033582E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Malgun Gothic Semilight"/>
    <w:charset w:val="86"/>
    <w:family w:val="modern"/>
    <w:pitch w:val="default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8035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3358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8035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2723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3358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2E" w:rsidRDefault="0033582E" w:rsidP="005E3EF6">
      <w:r>
        <w:separator/>
      </w:r>
    </w:p>
  </w:footnote>
  <w:footnote w:type="continuationSeparator" w:id="0">
    <w:p w:rsidR="0033582E" w:rsidRDefault="0033582E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811BC"/>
    <w:multiLevelType w:val="singleLevel"/>
    <w:tmpl w:val="929811BC"/>
    <w:lvl w:ilvl="0">
      <w:start w:val="1"/>
      <w:numFmt w:val="decimal"/>
      <w:suff w:val="space"/>
      <w:lvlText w:val="%1."/>
      <w:lvlJc w:val="left"/>
    </w:lvl>
  </w:abstractNum>
  <w:abstractNum w:abstractNumId="1">
    <w:nsid w:val="E11AE1E7"/>
    <w:multiLevelType w:val="singleLevel"/>
    <w:tmpl w:val="E11AE1E7"/>
    <w:lvl w:ilvl="0">
      <w:start w:val="1"/>
      <w:numFmt w:val="decimal"/>
      <w:suff w:val="nothing"/>
      <w:lvlText w:val="%1、"/>
      <w:lvlJc w:val="left"/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53B4FE9"/>
    <w:multiLevelType w:val="multilevel"/>
    <w:tmpl w:val="A2CA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20822"/>
    <w:multiLevelType w:val="singleLevel"/>
    <w:tmpl w:val="09F20822"/>
    <w:lvl w:ilvl="0">
      <w:start w:val="1"/>
      <w:numFmt w:val="decimal"/>
      <w:suff w:val="space"/>
      <w:lvlText w:val="%1."/>
      <w:lvlJc w:val="left"/>
    </w:lvl>
  </w:abstractNum>
  <w:abstractNum w:abstractNumId="5">
    <w:nsid w:val="1EB3DCD9"/>
    <w:multiLevelType w:val="singleLevel"/>
    <w:tmpl w:val="1EB3DCD9"/>
    <w:lvl w:ilvl="0">
      <w:start w:val="1"/>
      <w:numFmt w:val="decimal"/>
      <w:suff w:val="nothing"/>
      <w:lvlText w:val="%1、"/>
      <w:lvlJc w:val="left"/>
    </w:lvl>
  </w:abstractNum>
  <w:abstractNum w:abstractNumId="6">
    <w:nsid w:val="30502376"/>
    <w:multiLevelType w:val="multilevel"/>
    <w:tmpl w:val="3050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C351A4"/>
    <w:multiLevelType w:val="hybridMultilevel"/>
    <w:tmpl w:val="B0984F66"/>
    <w:lvl w:ilvl="0" w:tplc="50A8D1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110851"/>
    <w:multiLevelType w:val="singleLevel"/>
    <w:tmpl w:val="33110851"/>
    <w:lvl w:ilvl="0">
      <w:start w:val="1"/>
      <w:numFmt w:val="decimal"/>
      <w:suff w:val="space"/>
      <w:lvlText w:val="%1."/>
      <w:lvlJc w:val="left"/>
    </w:lvl>
  </w:abstractNum>
  <w:abstractNum w:abstractNumId="9">
    <w:nsid w:val="3F70667F"/>
    <w:multiLevelType w:val="singleLevel"/>
    <w:tmpl w:val="3F70667F"/>
    <w:lvl w:ilvl="0">
      <w:start w:val="1"/>
      <w:numFmt w:val="decimal"/>
      <w:suff w:val="space"/>
      <w:lvlText w:val="%1."/>
      <w:lvlJc w:val="left"/>
    </w:lvl>
  </w:abstractNum>
  <w:abstractNum w:abstractNumId="10">
    <w:nsid w:val="58B029CC"/>
    <w:multiLevelType w:val="hybridMultilevel"/>
    <w:tmpl w:val="1E1C61BA"/>
    <w:lvl w:ilvl="0" w:tplc="E6562A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1CD2"/>
    <w:rsid w:val="0000283E"/>
    <w:rsid w:val="000036FF"/>
    <w:rsid w:val="00003CF1"/>
    <w:rsid w:val="00005AF8"/>
    <w:rsid w:val="00005F15"/>
    <w:rsid w:val="00016DFB"/>
    <w:rsid w:val="00021E48"/>
    <w:rsid w:val="0002649B"/>
    <w:rsid w:val="00031350"/>
    <w:rsid w:val="00031688"/>
    <w:rsid w:val="000316C1"/>
    <w:rsid w:val="00031B66"/>
    <w:rsid w:val="000373B7"/>
    <w:rsid w:val="0003764B"/>
    <w:rsid w:val="00041A30"/>
    <w:rsid w:val="000449C1"/>
    <w:rsid w:val="00052B8E"/>
    <w:rsid w:val="00062723"/>
    <w:rsid w:val="000640EA"/>
    <w:rsid w:val="00064A95"/>
    <w:rsid w:val="00065D4C"/>
    <w:rsid w:val="000672D6"/>
    <w:rsid w:val="00073490"/>
    <w:rsid w:val="00075087"/>
    <w:rsid w:val="0007529F"/>
    <w:rsid w:val="00075539"/>
    <w:rsid w:val="000755B3"/>
    <w:rsid w:val="000858BA"/>
    <w:rsid w:val="0008590C"/>
    <w:rsid w:val="00085BAD"/>
    <w:rsid w:val="00086A88"/>
    <w:rsid w:val="00087249"/>
    <w:rsid w:val="00090408"/>
    <w:rsid w:val="000906BA"/>
    <w:rsid w:val="0009542B"/>
    <w:rsid w:val="000962B3"/>
    <w:rsid w:val="000A30DD"/>
    <w:rsid w:val="000A50FC"/>
    <w:rsid w:val="000A5DF5"/>
    <w:rsid w:val="000B4585"/>
    <w:rsid w:val="000C6E34"/>
    <w:rsid w:val="000D0FF3"/>
    <w:rsid w:val="000D6EF3"/>
    <w:rsid w:val="000E0043"/>
    <w:rsid w:val="000E1DA5"/>
    <w:rsid w:val="000E297E"/>
    <w:rsid w:val="000E30F6"/>
    <w:rsid w:val="000E33DC"/>
    <w:rsid w:val="000E5155"/>
    <w:rsid w:val="000E63FA"/>
    <w:rsid w:val="000E65A3"/>
    <w:rsid w:val="000E71B6"/>
    <w:rsid w:val="000E73BD"/>
    <w:rsid w:val="000E7CA5"/>
    <w:rsid w:val="000F163C"/>
    <w:rsid w:val="000F400D"/>
    <w:rsid w:val="00100645"/>
    <w:rsid w:val="001009BD"/>
    <w:rsid w:val="00100B4F"/>
    <w:rsid w:val="00107787"/>
    <w:rsid w:val="001127D0"/>
    <w:rsid w:val="00112927"/>
    <w:rsid w:val="00112C5D"/>
    <w:rsid w:val="0011398B"/>
    <w:rsid w:val="001165C5"/>
    <w:rsid w:val="00122440"/>
    <w:rsid w:val="001253C4"/>
    <w:rsid w:val="001255E2"/>
    <w:rsid w:val="001304ED"/>
    <w:rsid w:val="00132BBD"/>
    <w:rsid w:val="00133EFD"/>
    <w:rsid w:val="00142CC2"/>
    <w:rsid w:val="00143164"/>
    <w:rsid w:val="00143A82"/>
    <w:rsid w:val="00144658"/>
    <w:rsid w:val="00145EE1"/>
    <w:rsid w:val="00151504"/>
    <w:rsid w:val="00152FFD"/>
    <w:rsid w:val="001531D3"/>
    <w:rsid w:val="00153DF9"/>
    <w:rsid w:val="001557B9"/>
    <w:rsid w:val="00157639"/>
    <w:rsid w:val="00163CB7"/>
    <w:rsid w:val="00166E23"/>
    <w:rsid w:val="00171E94"/>
    <w:rsid w:val="001724EE"/>
    <w:rsid w:val="00173A11"/>
    <w:rsid w:val="00174560"/>
    <w:rsid w:val="00174822"/>
    <w:rsid w:val="0017728F"/>
    <w:rsid w:val="00180B08"/>
    <w:rsid w:val="001824D0"/>
    <w:rsid w:val="00185091"/>
    <w:rsid w:val="00185A49"/>
    <w:rsid w:val="00195C31"/>
    <w:rsid w:val="00195D95"/>
    <w:rsid w:val="00197BBE"/>
    <w:rsid w:val="001A1C3E"/>
    <w:rsid w:val="001A3077"/>
    <w:rsid w:val="001A3E58"/>
    <w:rsid w:val="001A590D"/>
    <w:rsid w:val="001A66AD"/>
    <w:rsid w:val="001B0E52"/>
    <w:rsid w:val="001B333F"/>
    <w:rsid w:val="001B474E"/>
    <w:rsid w:val="001B50D0"/>
    <w:rsid w:val="001C1603"/>
    <w:rsid w:val="001C1719"/>
    <w:rsid w:val="001C431B"/>
    <w:rsid w:val="001C5D73"/>
    <w:rsid w:val="001C640C"/>
    <w:rsid w:val="001D0159"/>
    <w:rsid w:val="001D5223"/>
    <w:rsid w:val="001D6594"/>
    <w:rsid w:val="001D6E54"/>
    <w:rsid w:val="001E3194"/>
    <w:rsid w:val="001E4453"/>
    <w:rsid w:val="001E7BF8"/>
    <w:rsid w:val="001E7F39"/>
    <w:rsid w:val="001F2FE8"/>
    <w:rsid w:val="001F3EFE"/>
    <w:rsid w:val="001F5288"/>
    <w:rsid w:val="001F5B65"/>
    <w:rsid w:val="00200543"/>
    <w:rsid w:val="002021E3"/>
    <w:rsid w:val="00205731"/>
    <w:rsid w:val="002121B2"/>
    <w:rsid w:val="00213146"/>
    <w:rsid w:val="00220440"/>
    <w:rsid w:val="00224AD0"/>
    <w:rsid w:val="00226867"/>
    <w:rsid w:val="0022701D"/>
    <w:rsid w:val="002270A8"/>
    <w:rsid w:val="00230887"/>
    <w:rsid w:val="00234FF9"/>
    <w:rsid w:val="00237F12"/>
    <w:rsid w:val="00242AEA"/>
    <w:rsid w:val="002431C1"/>
    <w:rsid w:val="00243460"/>
    <w:rsid w:val="00243995"/>
    <w:rsid w:val="00243C59"/>
    <w:rsid w:val="002508C5"/>
    <w:rsid w:val="002579AF"/>
    <w:rsid w:val="00257A6D"/>
    <w:rsid w:val="002627A3"/>
    <w:rsid w:val="00264F88"/>
    <w:rsid w:val="0026568F"/>
    <w:rsid w:val="00265B75"/>
    <w:rsid w:val="00265C66"/>
    <w:rsid w:val="00266125"/>
    <w:rsid w:val="00266A1D"/>
    <w:rsid w:val="00270408"/>
    <w:rsid w:val="0027043F"/>
    <w:rsid w:val="002738F4"/>
    <w:rsid w:val="002743F6"/>
    <w:rsid w:val="00275ED5"/>
    <w:rsid w:val="00275FA0"/>
    <w:rsid w:val="0027633F"/>
    <w:rsid w:val="00276F2B"/>
    <w:rsid w:val="00280542"/>
    <w:rsid w:val="00281499"/>
    <w:rsid w:val="00282269"/>
    <w:rsid w:val="002835D9"/>
    <w:rsid w:val="0028448F"/>
    <w:rsid w:val="00290A00"/>
    <w:rsid w:val="00291C06"/>
    <w:rsid w:val="0029234A"/>
    <w:rsid w:val="002946D3"/>
    <w:rsid w:val="00295832"/>
    <w:rsid w:val="0029789A"/>
    <w:rsid w:val="002A2A79"/>
    <w:rsid w:val="002A5576"/>
    <w:rsid w:val="002B0EEE"/>
    <w:rsid w:val="002B0FBE"/>
    <w:rsid w:val="002B43F4"/>
    <w:rsid w:val="002D28F1"/>
    <w:rsid w:val="002D2B0B"/>
    <w:rsid w:val="002D2E89"/>
    <w:rsid w:val="002D328E"/>
    <w:rsid w:val="002E0BC6"/>
    <w:rsid w:val="002E2B59"/>
    <w:rsid w:val="002E5963"/>
    <w:rsid w:val="002F0550"/>
    <w:rsid w:val="002F14A1"/>
    <w:rsid w:val="002F3E1D"/>
    <w:rsid w:val="002F3F20"/>
    <w:rsid w:val="003023AF"/>
    <w:rsid w:val="0031372E"/>
    <w:rsid w:val="00323219"/>
    <w:rsid w:val="00323724"/>
    <w:rsid w:val="0032397D"/>
    <w:rsid w:val="00324E35"/>
    <w:rsid w:val="00326F1C"/>
    <w:rsid w:val="00332BD2"/>
    <w:rsid w:val="00334055"/>
    <w:rsid w:val="00334C98"/>
    <w:rsid w:val="00335796"/>
    <w:rsid w:val="0033582E"/>
    <w:rsid w:val="00335B19"/>
    <w:rsid w:val="00340C0F"/>
    <w:rsid w:val="00341AA3"/>
    <w:rsid w:val="003421CF"/>
    <w:rsid w:val="00345031"/>
    <w:rsid w:val="00347807"/>
    <w:rsid w:val="00352F6D"/>
    <w:rsid w:val="0035511E"/>
    <w:rsid w:val="00357EB7"/>
    <w:rsid w:val="00362D71"/>
    <w:rsid w:val="00364F25"/>
    <w:rsid w:val="00364F37"/>
    <w:rsid w:val="003661F4"/>
    <w:rsid w:val="00373398"/>
    <w:rsid w:val="00373AB5"/>
    <w:rsid w:val="00376621"/>
    <w:rsid w:val="003807BB"/>
    <w:rsid w:val="003818A8"/>
    <w:rsid w:val="00383060"/>
    <w:rsid w:val="0038333A"/>
    <w:rsid w:val="00383A3C"/>
    <w:rsid w:val="003840B9"/>
    <w:rsid w:val="003841E6"/>
    <w:rsid w:val="0038537F"/>
    <w:rsid w:val="00385438"/>
    <w:rsid w:val="00385B79"/>
    <w:rsid w:val="00390759"/>
    <w:rsid w:val="003915DD"/>
    <w:rsid w:val="00393621"/>
    <w:rsid w:val="00393932"/>
    <w:rsid w:val="00394A26"/>
    <w:rsid w:val="00397DCF"/>
    <w:rsid w:val="003A04D7"/>
    <w:rsid w:val="003A0856"/>
    <w:rsid w:val="003A4527"/>
    <w:rsid w:val="003A5534"/>
    <w:rsid w:val="003A7B25"/>
    <w:rsid w:val="003B033D"/>
    <w:rsid w:val="003B17A2"/>
    <w:rsid w:val="003B28A2"/>
    <w:rsid w:val="003B63FE"/>
    <w:rsid w:val="003C1767"/>
    <w:rsid w:val="003C3ABD"/>
    <w:rsid w:val="003C3EDB"/>
    <w:rsid w:val="003C7720"/>
    <w:rsid w:val="003D05BB"/>
    <w:rsid w:val="003D264E"/>
    <w:rsid w:val="003D3299"/>
    <w:rsid w:val="003D5177"/>
    <w:rsid w:val="003D5C84"/>
    <w:rsid w:val="003D70A3"/>
    <w:rsid w:val="003D783A"/>
    <w:rsid w:val="003E13CF"/>
    <w:rsid w:val="003E3027"/>
    <w:rsid w:val="003E4FC9"/>
    <w:rsid w:val="003E5903"/>
    <w:rsid w:val="003E78CE"/>
    <w:rsid w:val="00401573"/>
    <w:rsid w:val="004022A6"/>
    <w:rsid w:val="00405E56"/>
    <w:rsid w:val="004074A6"/>
    <w:rsid w:val="00407EA0"/>
    <w:rsid w:val="00410F49"/>
    <w:rsid w:val="00411CC2"/>
    <w:rsid w:val="00417A29"/>
    <w:rsid w:val="00417B6E"/>
    <w:rsid w:val="00421333"/>
    <w:rsid w:val="00421864"/>
    <w:rsid w:val="00422934"/>
    <w:rsid w:val="004268F3"/>
    <w:rsid w:val="004313F5"/>
    <w:rsid w:val="004316D6"/>
    <w:rsid w:val="0043281D"/>
    <w:rsid w:val="00434168"/>
    <w:rsid w:val="004350BE"/>
    <w:rsid w:val="00435D08"/>
    <w:rsid w:val="004366F5"/>
    <w:rsid w:val="00440D0F"/>
    <w:rsid w:val="00441DA8"/>
    <w:rsid w:val="00443FCD"/>
    <w:rsid w:val="00444057"/>
    <w:rsid w:val="00444DBB"/>
    <w:rsid w:val="004452C5"/>
    <w:rsid w:val="00445C8E"/>
    <w:rsid w:val="0044749F"/>
    <w:rsid w:val="0045623B"/>
    <w:rsid w:val="004562A7"/>
    <w:rsid w:val="00460173"/>
    <w:rsid w:val="004619F6"/>
    <w:rsid w:val="0046396D"/>
    <w:rsid w:val="00464277"/>
    <w:rsid w:val="0047248B"/>
    <w:rsid w:val="004756CE"/>
    <w:rsid w:val="00475D08"/>
    <w:rsid w:val="00477585"/>
    <w:rsid w:val="00477D39"/>
    <w:rsid w:val="00477F01"/>
    <w:rsid w:val="004817B0"/>
    <w:rsid w:val="004903A8"/>
    <w:rsid w:val="00491856"/>
    <w:rsid w:val="00491BDE"/>
    <w:rsid w:val="004A59B7"/>
    <w:rsid w:val="004A60C8"/>
    <w:rsid w:val="004A6883"/>
    <w:rsid w:val="004B5529"/>
    <w:rsid w:val="004C3E62"/>
    <w:rsid w:val="004C5336"/>
    <w:rsid w:val="004C5C55"/>
    <w:rsid w:val="004C71F9"/>
    <w:rsid w:val="004C76DB"/>
    <w:rsid w:val="004D02B3"/>
    <w:rsid w:val="004D17EB"/>
    <w:rsid w:val="004D1975"/>
    <w:rsid w:val="004D2CD9"/>
    <w:rsid w:val="004D3CD2"/>
    <w:rsid w:val="004D793B"/>
    <w:rsid w:val="004D7BD3"/>
    <w:rsid w:val="004E282C"/>
    <w:rsid w:val="004E442E"/>
    <w:rsid w:val="004E4D74"/>
    <w:rsid w:val="004F0802"/>
    <w:rsid w:val="004F2B9E"/>
    <w:rsid w:val="004F3A46"/>
    <w:rsid w:val="004F4646"/>
    <w:rsid w:val="004F5EFE"/>
    <w:rsid w:val="004F6073"/>
    <w:rsid w:val="004F69DE"/>
    <w:rsid w:val="00503151"/>
    <w:rsid w:val="005042A2"/>
    <w:rsid w:val="00507AEC"/>
    <w:rsid w:val="00511F6F"/>
    <w:rsid w:val="0052039A"/>
    <w:rsid w:val="005205AF"/>
    <w:rsid w:val="00520BD8"/>
    <w:rsid w:val="00522CB7"/>
    <w:rsid w:val="00526A30"/>
    <w:rsid w:val="00527C5D"/>
    <w:rsid w:val="00530477"/>
    <w:rsid w:val="005314AB"/>
    <w:rsid w:val="00532F97"/>
    <w:rsid w:val="005333BA"/>
    <w:rsid w:val="00534905"/>
    <w:rsid w:val="005403B1"/>
    <w:rsid w:val="0054119A"/>
    <w:rsid w:val="00541A58"/>
    <w:rsid w:val="005436F9"/>
    <w:rsid w:val="00544B6B"/>
    <w:rsid w:val="0054526E"/>
    <w:rsid w:val="0054534F"/>
    <w:rsid w:val="005467BB"/>
    <w:rsid w:val="00550F53"/>
    <w:rsid w:val="00551357"/>
    <w:rsid w:val="00551C83"/>
    <w:rsid w:val="0055290A"/>
    <w:rsid w:val="00554142"/>
    <w:rsid w:val="00555687"/>
    <w:rsid w:val="0056047C"/>
    <w:rsid w:val="005614C2"/>
    <w:rsid w:val="00567998"/>
    <w:rsid w:val="00575CD9"/>
    <w:rsid w:val="00577B6E"/>
    <w:rsid w:val="005813ED"/>
    <w:rsid w:val="0058160F"/>
    <w:rsid w:val="005842EC"/>
    <w:rsid w:val="00590F6A"/>
    <w:rsid w:val="0059252D"/>
    <w:rsid w:val="005946A5"/>
    <w:rsid w:val="005952B6"/>
    <w:rsid w:val="005A628C"/>
    <w:rsid w:val="005A6A7A"/>
    <w:rsid w:val="005B0BFE"/>
    <w:rsid w:val="005B1F05"/>
    <w:rsid w:val="005B2816"/>
    <w:rsid w:val="005B290A"/>
    <w:rsid w:val="005B2C3F"/>
    <w:rsid w:val="005C36E5"/>
    <w:rsid w:val="005C577D"/>
    <w:rsid w:val="005D038A"/>
    <w:rsid w:val="005D1431"/>
    <w:rsid w:val="005D204F"/>
    <w:rsid w:val="005D27C1"/>
    <w:rsid w:val="005D2940"/>
    <w:rsid w:val="005D324F"/>
    <w:rsid w:val="005D45AC"/>
    <w:rsid w:val="005E16B3"/>
    <w:rsid w:val="005E17B3"/>
    <w:rsid w:val="005E3EF6"/>
    <w:rsid w:val="005E4D2A"/>
    <w:rsid w:val="005E5523"/>
    <w:rsid w:val="005F1983"/>
    <w:rsid w:val="005F3F4E"/>
    <w:rsid w:val="00607611"/>
    <w:rsid w:val="00607F06"/>
    <w:rsid w:val="00610125"/>
    <w:rsid w:val="0061152B"/>
    <w:rsid w:val="00617307"/>
    <w:rsid w:val="00617C91"/>
    <w:rsid w:val="006227E8"/>
    <w:rsid w:val="00627165"/>
    <w:rsid w:val="00630CB7"/>
    <w:rsid w:val="0063133C"/>
    <w:rsid w:val="00632188"/>
    <w:rsid w:val="006333A1"/>
    <w:rsid w:val="006341D4"/>
    <w:rsid w:val="0063420F"/>
    <w:rsid w:val="00635197"/>
    <w:rsid w:val="0063651C"/>
    <w:rsid w:val="006365DA"/>
    <w:rsid w:val="0063715D"/>
    <w:rsid w:val="00644339"/>
    <w:rsid w:val="006468E4"/>
    <w:rsid w:val="006468EC"/>
    <w:rsid w:val="006507DA"/>
    <w:rsid w:val="00652D6B"/>
    <w:rsid w:val="006532FE"/>
    <w:rsid w:val="00653E82"/>
    <w:rsid w:val="006637F8"/>
    <w:rsid w:val="00664240"/>
    <w:rsid w:val="006651EE"/>
    <w:rsid w:val="0066644C"/>
    <w:rsid w:val="00670C25"/>
    <w:rsid w:val="006720C3"/>
    <w:rsid w:val="0067445F"/>
    <w:rsid w:val="006770E2"/>
    <w:rsid w:val="00682FCF"/>
    <w:rsid w:val="0068382B"/>
    <w:rsid w:val="00684229"/>
    <w:rsid w:val="0068667B"/>
    <w:rsid w:val="00687FC4"/>
    <w:rsid w:val="00691515"/>
    <w:rsid w:val="00692609"/>
    <w:rsid w:val="00695239"/>
    <w:rsid w:val="00695F40"/>
    <w:rsid w:val="00697F87"/>
    <w:rsid w:val="006A1F4B"/>
    <w:rsid w:val="006A3070"/>
    <w:rsid w:val="006A33D6"/>
    <w:rsid w:val="006A3B1A"/>
    <w:rsid w:val="006A471D"/>
    <w:rsid w:val="006A585F"/>
    <w:rsid w:val="006A6E41"/>
    <w:rsid w:val="006B2B3A"/>
    <w:rsid w:val="006B4655"/>
    <w:rsid w:val="006B5827"/>
    <w:rsid w:val="006C2A3C"/>
    <w:rsid w:val="006C3A8F"/>
    <w:rsid w:val="006C5007"/>
    <w:rsid w:val="006D066A"/>
    <w:rsid w:val="006D2607"/>
    <w:rsid w:val="006D303D"/>
    <w:rsid w:val="006D5D87"/>
    <w:rsid w:val="006D5DC0"/>
    <w:rsid w:val="006D5F5D"/>
    <w:rsid w:val="006E3D0B"/>
    <w:rsid w:val="006E40BE"/>
    <w:rsid w:val="006E508C"/>
    <w:rsid w:val="006E6EF1"/>
    <w:rsid w:val="006F0202"/>
    <w:rsid w:val="006F25D0"/>
    <w:rsid w:val="007023E3"/>
    <w:rsid w:val="00704B7E"/>
    <w:rsid w:val="00715B94"/>
    <w:rsid w:val="00716E7C"/>
    <w:rsid w:val="00722748"/>
    <w:rsid w:val="00723B4C"/>
    <w:rsid w:val="00723DB2"/>
    <w:rsid w:val="00727A72"/>
    <w:rsid w:val="0073450D"/>
    <w:rsid w:val="007368DC"/>
    <w:rsid w:val="00740FF7"/>
    <w:rsid w:val="00744A91"/>
    <w:rsid w:val="007462BE"/>
    <w:rsid w:val="00754C83"/>
    <w:rsid w:val="007553A0"/>
    <w:rsid w:val="007579AD"/>
    <w:rsid w:val="00766EAB"/>
    <w:rsid w:val="00771667"/>
    <w:rsid w:val="00777156"/>
    <w:rsid w:val="00783B3E"/>
    <w:rsid w:val="00784C5C"/>
    <w:rsid w:val="00785C90"/>
    <w:rsid w:val="00787FE9"/>
    <w:rsid w:val="00791414"/>
    <w:rsid w:val="0079374F"/>
    <w:rsid w:val="00794A28"/>
    <w:rsid w:val="0079551C"/>
    <w:rsid w:val="00795EDD"/>
    <w:rsid w:val="007962C6"/>
    <w:rsid w:val="007968DC"/>
    <w:rsid w:val="007970B4"/>
    <w:rsid w:val="007976BF"/>
    <w:rsid w:val="007A03E7"/>
    <w:rsid w:val="007A0D3E"/>
    <w:rsid w:val="007A5C58"/>
    <w:rsid w:val="007B0448"/>
    <w:rsid w:val="007B403E"/>
    <w:rsid w:val="007B4B79"/>
    <w:rsid w:val="007B5D6A"/>
    <w:rsid w:val="007B6038"/>
    <w:rsid w:val="007B7F66"/>
    <w:rsid w:val="007C0792"/>
    <w:rsid w:val="007C4581"/>
    <w:rsid w:val="007C773E"/>
    <w:rsid w:val="007D18CE"/>
    <w:rsid w:val="007D6377"/>
    <w:rsid w:val="007E07DE"/>
    <w:rsid w:val="007E311C"/>
    <w:rsid w:val="007F1CF2"/>
    <w:rsid w:val="007F2225"/>
    <w:rsid w:val="007F4DC6"/>
    <w:rsid w:val="007F681B"/>
    <w:rsid w:val="008035A0"/>
    <w:rsid w:val="00804C7E"/>
    <w:rsid w:val="00812770"/>
    <w:rsid w:val="00813B6B"/>
    <w:rsid w:val="00815C06"/>
    <w:rsid w:val="00816836"/>
    <w:rsid w:val="00822279"/>
    <w:rsid w:val="00822330"/>
    <w:rsid w:val="008234E6"/>
    <w:rsid w:val="0082617D"/>
    <w:rsid w:val="0082660B"/>
    <w:rsid w:val="008327ED"/>
    <w:rsid w:val="008336D7"/>
    <w:rsid w:val="008347E9"/>
    <w:rsid w:val="00842C2B"/>
    <w:rsid w:val="00843E94"/>
    <w:rsid w:val="008460D7"/>
    <w:rsid w:val="0085240E"/>
    <w:rsid w:val="00852481"/>
    <w:rsid w:val="0085257C"/>
    <w:rsid w:val="008531D1"/>
    <w:rsid w:val="00853C7F"/>
    <w:rsid w:val="00856A05"/>
    <w:rsid w:val="008577E0"/>
    <w:rsid w:val="0086198C"/>
    <w:rsid w:val="00861CA3"/>
    <w:rsid w:val="00863723"/>
    <w:rsid w:val="00864952"/>
    <w:rsid w:val="008661D8"/>
    <w:rsid w:val="00866DF5"/>
    <w:rsid w:val="008670AB"/>
    <w:rsid w:val="0087061F"/>
    <w:rsid w:val="0087146A"/>
    <w:rsid w:val="0087285A"/>
    <w:rsid w:val="00873178"/>
    <w:rsid w:val="00873346"/>
    <w:rsid w:val="00874B60"/>
    <w:rsid w:val="00874DAA"/>
    <w:rsid w:val="0087541E"/>
    <w:rsid w:val="00876096"/>
    <w:rsid w:val="00876356"/>
    <w:rsid w:val="00881E8E"/>
    <w:rsid w:val="00886E69"/>
    <w:rsid w:val="00891ABC"/>
    <w:rsid w:val="00891E49"/>
    <w:rsid w:val="008A4D85"/>
    <w:rsid w:val="008A5B23"/>
    <w:rsid w:val="008A6252"/>
    <w:rsid w:val="008A7373"/>
    <w:rsid w:val="008B1860"/>
    <w:rsid w:val="008B4571"/>
    <w:rsid w:val="008B4A09"/>
    <w:rsid w:val="008B4AC3"/>
    <w:rsid w:val="008B52CF"/>
    <w:rsid w:val="008B7E57"/>
    <w:rsid w:val="008C54C6"/>
    <w:rsid w:val="008C74BD"/>
    <w:rsid w:val="008C7C65"/>
    <w:rsid w:val="008D0766"/>
    <w:rsid w:val="008D1022"/>
    <w:rsid w:val="008D2F81"/>
    <w:rsid w:val="008D74CE"/>
    <w:rsid w:val="008E407A"/>
    <w:rsid w:val="008E75E2"/>
    <w:rsid w:val="008F0A4C"/>
    <w:rsid w:val="008F1699"/>
    <w:rsid w:val="008F3B07"/>
    <w:rsid w:val="008F5FD4"/>
    <w:rsid w:val="009023F5"/>
    <w:rsid w:val="009036BC"/>
    <w:rsid w:val="00904725"/>
    <w:rsid w:val="00904E85"/>
    <w:rsid w:val="009076C1"/>
    <w:rsid w:val="009103EB"/>
    <w:rsid w:val="0091199B"/>
    <w:rsid w:val="00914EB6"/>
    <w:rsid w:val="00916898"/>
    <w:rsid w:val="0091697F"/>
    <w:rsid w:val="00920351"/>
    <w:rsid w:val="00923AEB"/>
    <w:rsid w:val="00924B51"/>
    <w:rsid w:val="00924CC5"/>
    <w:rsid w:val="009254DD"/>
    <w:rsid w:val="009359CB"/>
    <w:rsid w:val="009376A0"/>
    <w:rsid w:val="009428C6"/>
    <w:rsid w:val="00942F4C"/>
    <w:rsid w:val="00942FE0"/>
    <w:rsid w:val="0094382B"/>
    <w:rsid w:val="00944955"/>
    <w:rsid w:val="00950FB7"/>
    <w:rsid w:val="0095197E"/>
    <w:rsid w:val="00953A3D"/>
    <w:rsid w:val="00960A4E"/>
    <w:rsid w:val="00961211"/>
    <w:rsid w:val="009624E3"/>
    <w:rsid w:val="00964B83"/>
    <w:rsid w:val="009709CB"/>
    <w:rsid w:val="00980BDB"/>
    <w:rsid w:val="00981E55"/>
    <w:rsid w:val="0098506E"/>
    <w:rsid w:val="009900F2"/>
    <w:rsid w:val="00991B97"/>
    <w:rsid w:val="009947DF"/>
    <w:rsid w:val="00997BA0"/>
    <w:rsid w:val="009A01CB"/>
    <w:rsid w:val="009A1FF9"/>
    <w:rsid w:val="009B198B"/>
    <w:rsid w:val="009B267F"/>
    <w:rsid w:val="009B31FB"/>
    <w:rsid w:val="009B3394"/>
    <w:rsid w:val="009B4988"/>
    <w:rsid w:val="009B54E9"/>
    <w:rsid w:val="009C026C"/>
    <w:rsid w:val="009C181E"/>
    <w:rsid w:val="009C782F"/>
    <w:rsid w:val="009D1B0D"/>
    <w:rsid w:val="009D2EF4"/>
    <w:rsid w:val="009D77A2"/>
    <w:rsid w:val="009D7D1D"/>
    <w:rsid w:val="009E3A97"/>
    <w:rsid w:val="009E620D"/>
    <w:rsid w:val="009F15CB"/>
    <w:rsid w:val="009F5A3A"/>
    <w:rsid w:val="009F5B94"/>
    <w:rsid w:val="009F6A6F"/>
    <w:rsid w:val="00A0141F"/>
    <w:rsid w:val="00A02A54"/>
    <w:rsid w:val="00A05CF5"/>
    <w:rsid w:val="00A11943"/>
    <w:rsid w:val="00A142B0"/>
    <w:rsid w:val="00A148AA"/>
    <w:rsid w:val="00A15061"/>
    <w:rsid w:val="00A1799D"/>
    <w:rsid w:val="00A20DFE"/>
    <w:rsid w:val="00A2440F"/>
    <w:rsid w:val="00A24A02"/>
    <w:rsid w:val="00A26E28"/>
    <w:rsid w:val="00A27E2C"/>
    <w:rsid w:val="00A32773"/>
    <w:rsid w:val="00A32E7D"/>
    <w:rsid w:val="00A35E07"/>
    <w:rsid w:val="00A36C45"/>
    <w:rsid w:val="00A37A68"/>
    <w:rsid w:val="00A470EE"/>
    <w:rsid w:val="00A4779C"/>
    <w:rsid w:val="00A47909"/>
    <w:rsid w:val="00A50BA1"/>
    <w:rsid w:val="00A5100A"/>
    <w:rsid w:val="00A5275B"/>
    <w:rsid w:val="00A53471"/>
    <w:rsid w:val="00A57078"/>
    <w:rsid w:val="00A60545"/>
    <w:rsid w:val="00A60A7E"/>
    <w:rsid w:val="00A6108B"/>
    <w:rsid w:val="00A71D23"/>
    <w:rsid w:val="00A75D72"/>
    <w:rsid w:val="00A7638E"/>
    <w:rsid w:val="00A80234"/>
    <w:rsid w:val="00A805A4"/>
    <w:rsid w:val="00A805ED"/>
    <w:rsid w:val="00A8126F"/>
    <w:rsid w:val="00A849FE"/>
    <w:rsid w:val="00A84B7D"/>
    <w:rsid w:val="00A93902"/>
    <w:rsid w:val="00A94DF9"/>
    <w:rsid w:val="00A955B2"/>
    <w:rsid w:val="00A96B02"/>
    <w:rsid w:val="00AA487F"/>
    <w:rsid w:val="00AA4ABF"/>
    <w:rsid w:val="00AA5A5E"/>
    <w:rsid w:val="00AB32C8"/>
    <w:rsid w:val="00AB4EFF"/>
    <w:rsid w:val="00AB5FA4"/>
    <w:rsid w:val="00AC123F"/>
    <w:rsid w:val="00AC4F33"/>
    <w:rsid w:val="00AC52D4"/>
    <w:rsid w:val="00AC6539"/>
    <w:rsid w:val="00AC7200"/>
    <w:rsid w:val="00AC72D1"/>
    <w:rsid w:val="00AD30D8"/>
    <w:rsid w:val="00AD315F"/>
    <w:rsid w:val="00AD3E63"/>
    <w:rsid w:val="00AD4B41"/>
    <w:rsid w:val="00AD5AE7"/>
    <w:rsid w:val="00AD5D96"/>
    <w:rsid w:val="00AD6645"/>
    <w:rsid w:val="00AE1E5A"/>
    <w:rsid w:val="00AE4E7F"/>
    <w:rsid w:val="00AE6310"/>
    <w:rsid w:val="00AF28AD"/>
    <w:rsid w:val="00AF3C61"/>
    <w:rsid w:val="00AF4172"/>
    <w:rsid w:val="00AF5E90"/>
    <w:rsid w:val="00B00B08"/>
    <w:rsid w:val="00B03626"/>
    <w:rsid w:val="00B04826"/>
    <w:rsid w:val="00B06098"/>
    <w:rsid w:val="00B064A3"/>
    <w:rsid w:val="00B1148F"/>
    <w:rsid w:val="00B1217E"/>
    <w:rsid w:val="00B1398F"/>
    <w:rsid w:val="00B14586"/>
    <w:rsid w:val="00B163F3"/>
    <w:rsid w:val="00B173F0"/>
    <w:rsid w:val="00B20A19"/>
    <w:rsid w:val="00B21B5A"/>
    <w:rsid w:val="00B26E0A"/>
    <w:rsid w:val="00B27FAC"/>
    <w:rsid w:val="00B32B8D"/>
    <w:rsid w:val="00B369C2"/>
    <w:rsid w:val="00B37330"/>
    <w:rsid w:val="00B37C30"/>
    <w:rsid w:val="00B42AEA"/>
    <w:rsid w:val="00B46080"/>
    <w:rsid w:val="00B4753C"/>
    <w:rsid w:val="00B513D7"/>
    <w:rsid w:val="00B53595"/>
    <w:rsid w:val="00B53ADA"/>
    <w:rsid w:val="00B5602D"/>
    <w:rsid w:val="00B56B18"/>
    <w:rsid w:val="00B573DE"/>
    <w:rsid w:val="00B60363"/>
    <w:rsid w:val="00B64D4D"/>
    <w:rsid w:val="00B73AB4"/>
    <w:rsid w:val="00B75C3F"/>
    <w:rsid w:val="00B7695D"/>
    <w:rsid w:val="00B80A91"/>
    <w:rsid w:val="00B815A2"/>
    <w:rsid w:val="00B81774"/>
    <w:rsid w:val="00B82CFF"/>
    <w:rsid w:val="00B83685"/>
    <w:rsid w:val="00B87FA2"/>
    <w:rsid w:val="00B92404"/>
    <w:rsid w:val="00B96698"/>
    <w:rsid w:val="00B96A6F"/>
    <w:rsid w:val="00B96F2E"/>
    <w:rsid w:val="00B971E2"/>
    <w:rsid w:val="00B97BBF"/>
    <w:rsid w:val="00BA63A4"/>
    <w:rsid w:val="00BA6A9F"/>
    <w:rsid w:val="00BB17A5"/>
    <w:rsid w:val="00BB53C3"/>
    <w:rsid w:val="00BB7533"/>
    <w:rsid w:val="00BB76B1"/>
    <w:rsid w:val="00BB7757"/>
    <w:rsid w:val="00BB7F8A"/>
    <w:rsid w:val="00BC01DA"/>
    <w:rsid w:val="00BC270B"/>
    <w:rsid w:val="00BC7FB2"/>
    <w:rsid w:val="00BD1131"/>
    <w:rsid w:val="00BD13F0"/>
    <w:rsid w:val="00BD1A9D"/>
    <w:rsid w:val="00BD2549"/>
    <w:rsid w:val="00BD3AA6"/>
    <w:rsid w:val="00BD69C7"/>
    <w:rsid w:val="00BD7382"/>
    <w:rsid w:val="00BE1BFC"/>
    <w:rsid w:val="00BE24CC"/>
    <w:rsid w:val="00BE26E6"/>
    <w:rsid w:val="00BE6815"/>
    <w:rsid w:val="00BE6CAA"/>
    <w:rsid w:val="00BF00E2"/>
    <w:rsid w:val="00BF2840"/>
    <w:rsid w:val="00BF76F0"/>
    <w:rsid w:val="00BF7E67"/>
    <w:rsid w:val="00C00D33"/>
    <w:rsid w:val="00C012A8"/>
    <w:rsid w:val="00C01604"/>
    <w:rsid w:val="00C039BA"/>
    <w:rsid w:val="00C10E94"/>
    <w:rsid w:val="00C11765"/>
    <w:rsid w:val="00C11E1D"/>
    <w:rsid w:val="00C12260"/>
    <w:rsid w:val="00C12E89"/>
    <w:rsid w:val="00C13786"/>
    <w:rsid w:val="00C141D1"/>
    <w:rsid w:val="00C20724"/>
    <w:rsid w:val="00C2317D"/>
    <w:rsid w:val="00C2458F"/>
    <w:rsid w:val="00C255A1"/>
    <w:rsid w:val="00C256BC"/>
    <w:rsid w:val="00C36E8F"/>
    <w:rsid w:val="00C370D3"/>
    <w:rsid w:val="00C37AB8"/>
    <w:rsid w:val="00C42708"/>
    <w:rsid w:val="00C42A8A"/>
    <w:rsid w:val="00C4488A"/>
    <w:rsid w:val="00C45A22"/>
    <w:rsid w:val="00C46D0E"/>
    <w:rsid w:val="00C52271"/>
    <w:rsid w:val="00C538E1"/>
    <w:rsid w:val="00C543F8"/>
    <w:rsid w:val="00C55C49"/>
    <w:rsid w:val="00C57B24"/>
    <w:rsid w:val="00C61C01"/>
    <w:rsid w:val="00C65CC7"/>
    <w:rsid w:val="00C66B60"/>
    <w:rsid w:val="00C70146"/>
    <w:rsid w:val="00C755DA"/>
    <w:rsid w:val="00C77EE2"/>
    <w:rsid w:val="00C81039"/>
    <w:rsid w:val="00C87DF5"/>
    <w:rsid w:val="00C93875"/>
    <w:rsid w:val="00C9738D"/>
    <w:rsid w:val="00CA18FE"/>
    <w:rsid w:val="00CA73D9"/>
    <w:rsid w:val="00CB08D4"/>
    <w:rsid w:val="00CB21AC"/>
    <w:rsid w:val="00CB35C9"/>
    <w:rsid w:val="00CB56A1"/>
    <w:rsid w:val="00CB5CAB"/>
    <w:rsid w:val="00CB633C"/>
    <w:rsid w:val="00CC0D35"/>
    <w:rsid w:val="00CC229A"/>
    <w:rsid w:val="00CC2807"/>
    <w:rsid w:val="00CC3CF5"/>
    <w:rsid w:val="00CC4155"/>
    <w:rsid w:val="00CC48C1"/>
    <w:rsid w:val="00CC5E76"/>
    <w:rsid w:val="00CC7853"/>
    <w:rsid w:val="00CD03D4"/>
    <w:rsid w:val="00CD2645"/>
    <w:rsid w:val="00CD4EAE"/>
    <w:rsid w:val="00CD6595"/>
    <w:rsid w:val="00CD67E5"/>
    <w:rsid w:val="00CD691F"/>
    <w:rsid w:val="00CD7F31"/>
    <w:rsid w:val="00CE3708"/>
    <w:rsid w:val="00CE3FA4"/>
    <w:rsid w:val="00CE6517"/>
    <w:rsid w:val="00CF3572"/>
    <w:rsid w:val="00CF378C"/>
    <w:rsid w:val="00CF5219"/>
    <w:rsid w:val="00CF57C3"/>
    <w:rsid w:val="00CF6922"/>
    <w:rsid w:val="00CF6BF2"/>
    <w:rsid w:val="00CF7395"/>
    <w:rsid w:val="00D01829"/>
    <w:rsid w:val="00D01B87"/>
    <w:rsid w:val="00D0239D"/>
    <w:rsid w:val="00D027FD"/>
    <w:rsid w:val="00D0480A"/>
    <w:rsid w:val="00D06031"/>
    <w:rsid w:val="00D069F3"/>
    <w:rsid w:val="00D11AD7"/>
    <w:rsid w:val="00D15145"/>
    <w:rsid w:val="00D17E9D"/>
    <w:rsid w:val="00D2730D"/>
    <w:rsid w:val="00D31409"/>
    <w:rsid w:val="00D34445"/>
    <w:rsid w:val="00D36474"/>
    <w:rsid w:val="00D430C4"/>
    <w:rsid w:val="00D43475"/>
    <w:rsid w:val="00D454A5"/>
    <w:rsid w:val="00D52346"/>
    <w:rsid w:val="00D52743"/>
    <w:rsid w:val="00D52BC2"/>
    <w:rsid w:val="00D54744"/>
    <w:rsid w:val="00D54BAA"/>
    <w:rsid w:val="00D600D7"/>
    <w:rsid w:val="00D606A5"/>
    <w:rsid w:val="00D631FF"/>
    <w:rsid w:val="00D643FE"/>
    <w:rsid w:val="00D65239"/>
    <w:rsid w:val="00D7262D"/>
    <w:rsid w:val="00D74266"/>
    <w:rsid w:val="00D768FF"/>
    <w:rsid w:val="00D811A8"/>
    <w:rsid w:val="00D87776"/>
    <w:rsid w:val="00D90CF1"/>
    <w:rsid w:val="00D9224C"/>
    <w:rsid w:val="00D92F91"/>
    <w:rsid w:val="00D942EC"/>
    <w:rsid w:val="00DA0C62"/>
    <w:rsid w:val="00DA1020"/>
    <w:rsid w:val="00DA625C"/>
    <w:rsid w:val="00DB3271"/>
    <w:rsid w:val="00DC1962"/>
    <w:rsid w:val="00DC28B2"/>
    <w:rsid w:val="00DC4377"/>
    <w:rsid w:val="00DC51A5"/>
    <w:rsid w:val="00DD160B"/>
    <w:rsid w:val="00DD49F6"/>
    <w:rsid w:val="00DD4FB6"/>
    <w:rsid w:val="00DE1769"/>
    <w:rsid w:val="00DE370F"/>
    <w:rsid w:val="00DF015B"/>
    <w:rsid w:val="00DF3037"/>
    <w:rsid w:val="00E00CBE"/>
    <w:rsid w:val="00E011AE"/>
    <w:rsid w:val="00E01A6F"/>
    <w:rsid w:val="00E01CEA"/>
    <w:rsid w:val="00E03DB9"/>
    <w:rsid w:val="00E058E0"/>
    <w:rsid w:val="00E05FCC"/>
    <w:rsid w:val="00E067D1"/>
    <w:rsid w:val="00E10459"/>
    <w:rsid w:val="00E10C0C"/>
    <w:rsid w:val="00E140EB"/>
    <w:rsid w:val="00E15A52"/>
    <w:rsid w:val="00E16BDE"/>
    <w:rsid w:val="00E22DC0"/>
    <w:rsid w:val="00E279FE"/>
    <w:rsid w:val="00E30000"/>
    <w:rsid w:val="00E30168"/>
    <w:rsid w:val="00E33BCA"/>
    <w:rsid w:val="00E35103"/>
    <w:rsid w:val="00E40BFD"/>
    <w:rsid w:val="00E424F6"/>
    <w:rsid w:val="00E522D1"/>
    <w:rsid w:val="00E53FFA"/>
    <w:rsid w:val="00E556F1"/>
    <w:rsid w:val="00E56C15"/>
    <w:rsid w:val="00E574E0"/>
    <w:rsid w:val="00E60EED"/>
    <w:rsid w:val="00E64895"/>
    <w:rsid w:val="00E66484"/>
    <w:rsid w:val="00E67BD3"/>
    <w:rsid w:val="00E715B8"/>
    <w:rsid w:val="00E71A61"/>
    <w:rsid w:val="00E739DD"/>
    <w:rsid w:val="00E81EB9"/>
    <w:rsid w:val="00E82C46"/>
    <w:rsid w:val="00E86128"/>
    <w:rsid w:val="00E864C8"/>
    <w:rsid w:val="00E9349F"/>
    <w:rsid w:val="00EA0262"/>
    <w:rsid w:val="00EA2677"/>
    <w:rsid w:val="00EA3804"/>
    <w:rsid w:val="00EA4708"/>
    <w:rsid w:val="00EA590B"/>
    <w:rsid w:val="00EB385E"/>
    <w:rsid w:val="00EC470E"/>
    <w:rsid w:val="00EC4854"/>
    <w:rsid w:val="00EC7139"/>
    <w:rsid w:val="00ED3157"/>
    <w:rsid w:val="00ED768D"/>
    <w:rsid w:val="00EE28A9"/>
    <w:rsid w:val="00EE3EB9"/>
    <w:rsid w:val="00EE5267"/>
    <w:rsid w:val="00EF1F24"/>
    <w:rsid w:val="00EF26E4"/>
    <w:rsid w:val="00EF5194"/>
    <w:rsid w:val="00EF5AE0"/>
    <w:rsid w:val="00EF7141"/>
    <w:rsid w:val="00EF77E9"/>
    <w:rsid w:val="00F01CA2"/>
    <w:rsid w:val="00F03805"/>
    <w:rsid w:val="00F11216"/>
    <w:rsid w:val="00F123F6"/>
    <w:rsid w:val="00F13DE1"/>
    <w:rsid w:val="00F156D7"/>
    <w:rsid w:val="00F2123A"/>
    <w:rsid w:val="00F21AA6"/>
    <w:rsid w:val="00F235E8"/>
    <w:rsid w:val="00F27D0E"/>
    <w:rsid w:val="00F33BBF"/>
    <w:rsid w:val="00F341CE"/>
    <w:rsid w:val="00F345BB"/>
    <w:rsid w:val="00F3532E"/>
    <w:rsid w:val="00F40510"/>
    <w:rsid w:val="00F4156E"/>
    <w:rsid w:val="00F45828"/>
    <w:rsid w:val="00F46318"/>
    <w:rsid w:val="00F47153"/>
    <w:rsid w:val="00F50ABA"/>
    <w:rsid w:val="00F519B0"/>
    <w:rsid w:val="00F53AEF"/>
    <w:rsid w:val="00F55F43"/>
    <w:rsid w:val="00F57189"/>
    <w:rsid w:val="00F636D8"/>
    <w:rsid w:val="00F64164"/>
    <w:rsid w:val="00F66942"/>
    <w:rsid w:val="00F67034"/>
    <w:rsid w:val="00F71616"/>
    <w:rsid w:val="00F735D8"/>
    <w:rsid w:val="00F805E8"/>
    <w:rsid w:val="00F81EF8"/>
    <w:rsid w:val="00F856C8"/>
    <w:rsid w:val="00F860B0"/>
    <w:rsid w:val="00F94F72"/>
    <w:rsid w:val="00FA2049"/>
    <w:rsid w:val="00FA2A16"/>
    <w:rsid w:val="00FB553A"/>
    <w:rsid w:val="00FB5CEA"/>
    <w:rsid w:val="00FB63F9"/>
    <w:rsid w:val="00FC098D"/>
    <w:rsid w:val="00FC2338"/>
    <w:rsid w:val="00FC3647"/>
    <w:rsid w:val="00FC6E71"/>
    <w:rsid w:val="00FD0741"/>
    <w:rsid w:val="00FD6383"/>
    <w:rsid w:val="00FE0CEE"/>
    <w:rsid w:val="00FE21BA"/>
    <w:rsid w:val="00FE24A6"/>
    <w:rsid w:val="00FE27AB"/>
    <w:rsid w:val="00FE42CE"/>
    <w:rsid w:val="00FE5E2D"/>
    <w:rsid w:val="00FE5E2E"/>
    <w:rsid w:val="00FE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qFormat/>
    <w:rsid w:val="00443FCD"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B163F3"/>
    <w:pPr>
      <w:ind w:firstLineChars="200" w:firstLine="420"/>
    </w:pPr>
  </w:style>
  <w:style w:type="character" w:styleId="a9">
    <w:name w:val="Strong"/>
    <w:basedOn w:val="a0"/>
    <w:uiPriority w:val="22"/>
    <w:qFormat/>
    <w:rsid w:val="006D5D87"/>
    <w:rPr>
      <w:b/>
      <w:bCs/>
    </w:rPr>
  </w:style>
  <w:style w:type="character" w:styleId="aa">
    <w:name w:val="Hyperlink"/>
    <w:basedOn w:val="a0"/>
    <w:uiPriority w:val="99"/>
    <w:semiHidden/>
    <w:unhideWhenUsed/>
    <w:rsid w:val="004B5529"/>
    <w:rPr>
      <w:strike w:val="0"/>
      <w:dstrike w:val="0"/>
      <w:color w:val="1687CB"/>
      <w:u w:val="none"/>
      <w:effect w:val="none"/>
    </w:rPr>
  </w:style>
  <w:style w:type="character" w:customStyle="1" w:styleId="NormalCharacter">
    <w:name w:val="NormalCharacter"/>
    <w:rsid w:val="00E15A52"/>
    <w:rPr>
      <w:kern w:val="2"/>
      <w:sz w:val="21"/>
      <w:szCs w:val="24"/>
      <w:lang w:val="en-US" w:eastAsia="zh-CN" w:bidi="ar-SA"/>
    </w:rPr>
  </w:style>
  <w:style w:type="table" w:styleId="ab">
    <w:name w:val="Table Grid"/>
    <w:basedOn w:val="a1"/>
    <w:uiPriority w:val="39"/>
    <w:qFormat/>
    <w:rsid w:val="0061012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qFormat/>
    <w:rsid w:val="00443FCD"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B163F3"/>
    <w:pPr>
      <w:ind w:firstLineChars="200" w:firstLine="420"/>
    </w:pPr>
  </w:style>
  <w:style w:type="character" w:styleId="a9">
    <w:name w:val="Strong"/>
    <w:basedOn w:val="a0"/>
    <w:uiPriority w:val="22"/>
    <w:qFormat/>
    <w:rsid w:val="006D5D87"/>
    <w:rPr>
      <w:b/>
      <w:bCs/>
    </w:rPr>
  </w:style>
  <w:style w:type="character" w:styleId="aa">
    <w:name w:val="Hyperlink"/>
    <w:basedOn w:val="a0"/>
    <w:uiPriority w:val="99"/>
    <w:semiHidden/>
    <w:unhideWhenUsed/>
    <w:rsid w:val="004B5529"/>
    <w:rPr>
      <w:strike w:val="0"/>
      <w:dstrike w:val="0"/>
      <w:color w:val="1687CB"/>
      <w:u w:val="none"/>
      <w:effect w:val="none"/>
    </w:rPr>
  </w:style>
  <w:style w:type="character" w:customStyle="1" w:styleId="NormalCharacter">
    <w:name w:val="NormalCharacter"/>
    <w:rsid w:val="00E15A52"/>
    <w:rPr>
      <w:kern w:val="2"/>
      <w:sz w:val="21"/>
      <w:szCs w:val="24"/>
      <w:lang w:val="en-US" w:eastAsia="zh-CN" w:bidi="ar-SA"/>
    </w:rPr>
  </w:style>
  <w:style w:type="table" w:styleId="ab">
    <w:name w:val="Table Grid"/>
    <w:basedOn w:val="a1"/>
    <w:uiPriority w:val="39"/>
    <w:qFormat/>
    <w:rsid w:val="0061012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22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57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01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660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205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05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109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206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98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33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531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931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7047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02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94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581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712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665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1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87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421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503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236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6130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476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925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154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5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51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597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300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77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77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569</cp:revision>
  <cp:lastPrinted>2020-11-02T02:08:00Z</cp:lastPrinted>
  <dcterms:created xsi:type="dcterms:W3CDTF">2020-11-02T02:15:00Z</dcterms:created>
  <dcterms:modified xsi:type="dcterms:W3CDTF">2021-01-04T00:33:00Z</dcterms:modified>
</cp:coreProperties>
</file>