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 w:rsidR="00997D8C">
        <w:rPr>
          <w:rFonts w:ascii="宋体" w:hAnsi="宋体" w:hint="eastAsia"/>
          <w:b/>
          <w:bCs/>
          <w:sz w:val="28"/>
          <w:szCs w:val="28"/>
        </w:rPr>
        <w:t>9</w:t>
      </w:r>
      <w:r>
        <w:rPr>
          <w:rFonts w:ascii="宋体" w:hAnsi="宋体" w:hint="eastAsia"/>
          <w:b/>
          <w:bCs/>
          <w:sz w:val="28"/>
          <w:szCs w:val="28"/>
        </w:rPr>
        <w:t>学年度第</w:t>
      </w:r>
      <w:r w:rsidR="00530AC2"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893D53">
        <w:rPr>
          <w:rFonts w:ascii="宋体" w:hAnsi="宋体" w:hint="eastAsia"/>
          <w:i/>
        </w:rPr>
        <w:t>20</w:t>
      </w:r>
      <w:r w:rsidR="00BB4366">
        <w:rPr>
          <w:rFonts w:ascii="宋体" w:hAnsi="宋体" w:hint="eastAsia"/>
          <w:i/>
        </w:rPr>
        <w:t>、21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</w:t>
      </w:r>
      <w:r w:rsidR="00385F7A">
        <w:rPr>
          <w:rFonts w:ascii="宋体" w:hAnsi="宋体" w:hint="eastAsia"/>
          <w:i/>
        </w:rPr>
        <w:t>20</w:t>
      </w:r>
      <w:r>
        <w:rPr>
          <w:rFonts w:ascii="宋体" w:hAnsi="宋体" w:hint="eastAsia"/>
          <w:i/>
        </w:rPr>
        <w:t>年</w:t>
      </w:r>
      <w:r w:rsidR="00C276FC">
        <w:rPr>
          <w:rFonts w:ascii="宋体" w:hAnsi="宋体" w:hint="eastAsia"/>
          <w:i/>
        </w:rPr>
        <w:t>6</w:t>
      </w:r>
      <w:r>
        <w:rPr>
          <w:rFonts w:ascii="宋体" w:hAnsi="宋体" w:hint="eastAsia"/>
          <w:i/>
        </w:rPr>
        <w:t>月</w:t>
      </w:r>
      <w:r w:rsidR="00893D53">
        <w:rPr>
          <w:rFonts w:ascii="宋体" w:hAnsi="宋体" w:hint="eastAsia"/>
          <w:i/>
        </w:rPr>
        <w:t>29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>
        <w:rPr>
          <w:rFonts w:ascii="宋体" w:hAnsi="宋体"/>
          <w:i/>
        </w:rPr>
        <w:t xml:space="preserve"> </w:t>
      </w:r>
      <w:r w:rsidR="00B9732D">
        <w:rPr>
          <w:rFonts w:ascii="宋体" w:hAnsi="宋体" w:hint="eastAsia"/>
          <w:i/>
        </w:rPr>
        <w:t>8</w:t>
      </w:r>
      <w:bookmarkStart w:id="0" w:name="_GoBack"/>
      <w:bookmarkEnd w:id="0"/>
      <w:r>
        <w:rPr>
          <w:rFonts w:ascii="宋体" w:hAnsi="宋体" w:hint="eastAsia"/>
          <w:i/>
        </w:rPr>
        <w:t>月</w:t>
      </w:r>
      <w:r w:rsidR="00B9732D">
        <w:rPr>
          <w:rFonts w:ascii="宋体" w:hAnsi="宋体" w:hint="eastAsia"/>
          <w:i/>
        </w:rPr>
        <w:t>22</w:t>
      </w:r>
      <w:r>
        <w:rPr>
          <w:rFonts w:ascii="宋体" w:hAnsi="宋体" w:hint="eastAsia"/>
          <w:i/>
        </w:rPr>
        <w:t>日</w:t>
      </w:r>
    </w:p>
    <w:tbl>
      <w:tblPr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418"/>
        <w:gridCol w:w="4724"/>
        <w:gridCol w:w="1272"/>
        <w:gridCol w:w="1276"/>
      </w:tblGrid>
      <w:tr w:rsidR="00C37E77" w:rsidRPr="00A2709F" w:rsidTr="005848EF">
        <w:trPr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522DAF" w:rsidRPr="00337D31" w:rsidTr="003C6210">
        <w:trPr>
          <w:trHeight w:val="737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90D" w:rsidRDefault="00CC290D" w:rsidP="00CC29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893D53">
              <w:rPr>
                <w:rFonts w:asciiTheme="minorEastAsia" w:eastAsiaTheme="minorEastAsia" w:hAnsiTheme="minorEastAsia" w:hint="eastAsia"/>
                <w:szCs w:val="21"/>
              </w:rPr>
              <w:t>29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522DAF" w:rsidRDefault="00CC290D" w:rsidP="00CC29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DAF" w:rsidRDefault="00473FB7" w:rsidP="00E758C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上午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DAF" w:rsidRDefault="00B3554D" w:rsidP="00AF59F1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BB4366">
              <w:rPr>
                <w:rFonts w:hint="eastAsia"/>
                <w:color w:val="000000"/>
                <w:sz w:val="21"/>
                <w:szCs w:val="21"/>
              </w:rPr>
              <w:t>八年级历史学业水平考试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DAF" w:rsidRDefault="00BB4366" w:rsidP="00AF59F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DAF" w:rsidRDefault="009A518B" w:rsidP="00AF59F1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校长室</w:t>
            </w:r>
          </w:p>
        </w:tc>
      </w:tr>
      <w:tr w:rsidR="00BB4366" w:rsidRPr="00337D31" w:rsidTr="003C6210">
        <w:trPr>
          <w:trHeight w:val="737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5848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BB4366" w:rsidRDefault="00BB4366" w:rsidP="005848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5848EF" w:rsidRDefault="00BB4366" w:rsidP="005848EF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8:00-9:40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5848EF" w:rsidRDefault="00BB4366" w:rsidP="005848EF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八年级语文</w:t>
            </w:r>
            <w:r w:rsidRPr="00BB4366">
              <w:rPr>
                <w:rFonts w:hint="eastAsia"/>
                <w:color w:val="000000"/>
                <w:sz w:val="21"/>
                <w:szCs w:val="21"/>
              </w:rPr>
              <w:t>期末质量抽查考试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Default="00BB4366" w:rsidP="006B3BC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4366" w:rsidRDefault="00BB4366" w:rsidP="006B3BC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3C6210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5848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5848EF" w:rsidRDefault="00BB4366" w:rsidP="005848EF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0：00-11：10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5848EF" w:rsidRDefault="00BB4366" w:rsidP="005848EF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八年级物理</w:t>
            </w:r>
            <w:r w:rsidRPr="00BB4366">
              <w:rPr>
                <w:rFonts w:hint="eastAsia"/>
                <w:color w:val="000000"/>
                <w:sz w:val="21"/>
                <w:szCs w:val="21"/>
              </w:rPr>
              <w:t>期末质量抽查考试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Default="00BB4366" w:rsidP="006B3BC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4366" w:rsidRDefault="00BB4366" w:rsidP="006B3BC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3C6210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5848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5848EF" w:rsidRDefault="00BB4366" w:rsidP="005848EF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13：00-14：30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5848EF" w:rsidRDefault="00BB4366" w:rsidP="005848EF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八年级英语</w:t>
            </w:r>
            <w:r w:rsidRPr="00BB4366">
              <w:rPr>
                <w:rFonts w:hint="eastAsia"/>
                <w:color w:val="000000"/>
                <w:sz w:val="21"/>
                <w:szCs w:val="21"/>
              </w:rPr>
              <w:t>期末质量抽查考试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Default="00BB4366" w:rsidP="006B3BC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4366" w:rsidRDefault="00BB4366" w:rsidP="006B3BC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3C6210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5848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5848EF" w:rsidRDefault="00BB4366" w:rsidP="005848EF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14：50-16：30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5848EF" w:rsidRDefault="00BB4366" w:rsidP="005848EF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八年级数学</w:t>
            </w:r>
            <w:r w:rsidRPr="00BB4366">
              <w:rPr>
                <w:rFonts w:hint="eastAsia"/>
                <w:color w:val="000000"/>
                <w:sz w:val="21"/>
                <w:szCs w:val="21"/>
              </w:rPr>
              <w:t>期末质量抽查考试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6B3BC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66" w:rsidRDefault="00BB4366" w:rsidP="006B3BC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3723A4">
        <w:trPr>
          <w:trHeight w:val="737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DD2D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BB4366" w:rsidRDefault="00BB4366" w:rsidP="00DD2D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806724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96710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八年学生在家休息，老师阅卷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66" w:rsidRPr="0096710F" w:rsidRDefault="00BB4366" w:rsidP="00F85C4E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5848EF">
        <w:trPr>
          <w:trHeight w:val="737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DD2D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BB4366" w:rsidRDefault="00BB4366" w:rsidP="00DD2D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675FD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8:00-9:40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675FD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六、七年级语文</w:t>
            </w:r>
            <w:r w:rsidRPr="00BB4366">
              <w:rPr>
                <w:rFonts w:hint="eastAsia"/>
                <w:color w:val="000000"/>
                <w:szCs w:val="21"/>
              </w:rPr>
              <w:t>期末质量抽查考试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Default="00BB4366" w:rsidP="006B3BC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4366" w:rsidRDefault="00BB4366" w:rsidP="006B3BC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7E5421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DD2D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675FD6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0：00-11：30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675FD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六、七年级英语</w:t>
            </w:r>
            <w:r w:rsidRPr="00BB4366">
              <w:rPr>
                <w:rFonts w:hint="eastAsia"/>
                <w:color w:val="000000"/>
                <w:szCs w:val="21"/>
              </w:rPr>
              <w:t>期末质量抽查考试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Default="00BB4366" w:rsidP="006B3BC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4366" w:rsidRDefault="00BB4366" w:rsidP="006B3BC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3723A4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DD2D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AF59F1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2：50-14：20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675FD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六、七年级数学</w:t>
            </w:r>
            <w:r w:rsidRPr="00BB4366">
              <w:rPr>
                <w:rFonts w:hint="eastAsia"/>
                <w:color w:val="000000"/>
                <w:szCs w:val="21"/>
              </w:rPr>
              <w:t>期末质量抽查考试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Default="00BB4366" w:rsidP="006B3BC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4366" w:rsidRDefault="00BB4366" w:rsidP="006B3BC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3723A4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DD2D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Default="00806724" w:rsidP="00AF59F1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全天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675FD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八年级试卷讲评与考试质量分析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6B3BC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66" w:rsidRDefault="00BB4366" w:rsidP="006B3BC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5848EF">
        <w:trPr>
          <w:trHeight w:val="737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DD2D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BB4366" w:rsidRDefault="00BB4366" w:rsidP="00DD2D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806724" w:rsidP="00626580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全天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96710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八年级试卷讲评与考试质量分析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Default="00BB4366" w:rsidP="006B3BC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4366" w:rsidRDefault="00BB4366" w:rsidP="006B3BC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BB4366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DD2DA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626580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3723A4" w:rsidRDefault="00BB4366" w:rsidP="0096710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六、七年级学生在家休息，老师阅卷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66" w:rsidRPr="0096710F" w:rsidRDefault="00BB4366" w:rsidP="00F85C4E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BB4366" w:rsidRPr="00337D31" w:rsidTr="00BB4366">
        <w:trPr>
          <w:trHeight w:val="737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F262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BB4366" w:rsidRDefault="00BB4366" w:rsidP="00F262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626580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8:30—10:00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3723A4" w:rsidRDefault="00BB4366" w:rsidP="00BB43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六年级新生正式报到（家长告知书、暑期作业安排、校服征订单、特长与兴趣意向、新生入学教育等）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BE6AF6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阶梯教室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4366" w:rsidRDefault="00E9033A" w:rsidP="00F85C4E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/>
                <w:szCs w:val="21"/>
              </w:rPr>
              <w:t>马秋梅</w:t>
            </w:r>
          </w:p>
          <w:p w:rsidR="00E9033A" w:rsidRPr="0096710F" w:rsidRDefault="00E9033A" w:rsidP="00F85C4E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</w:rPr>
              <w:t>董祥君</w:t>
            </w:r>
          </w:p>
        </w:tc>
      </w:tr>
      <w:tr w:rsidR="00BB4366" w:rsidRPr="00337D31" w:rsidTr="00BB4366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D931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626580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3723A4" w:rsidRDefault="00BB4366" w:rsidP="00BB43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双休日休息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66" w:rsidRPr="0096710F" w:rsidRDefault="00BB4366" w:rsidP="00BB436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BB4366" w:rsidRPr="00337D31" w:rsidTr="00BB4366">
        <w:trPr>
          <w:trHeight w:val="737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BB436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BB4366" w:rsidRDefault="00BB4366" w:rsidP="00BB436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626580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3723A4" w:rsidRDefault="00BB4366" w:rsidP="00BB43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双休日休息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66" w:rsidRDefault="00BB4366" w:rsidP="00F85C4E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F50273" w:rsidRPr="00337D31" w:rsidTr="00F50273">
        <w:trPr>
          <w:trHeight w:val="737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0273" w:rsidRDefault="00F50273" w:rsidP="00F5027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50273" w:rsidRDefault="00F50273" w:rsidP="00F5027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96710F" w:rsidRDefault="00F50273" w:rsidP="00626580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3723A4" w:rsidRDefault="00F50273" w:rsidP="00F262A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六、七、八年级期末考试试卷讲评质量分析与暑期生活安排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Default="00F50273" w:rsidP="006B3BC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0273" w:rsidRDefault="00F50273" w:rsidP="006B3BC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F50273" w:rsidRPr="00337D31" w:rsidTr="003723A4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0273" w:rsidRDefault="00F50273" w:rsidP="00F262A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96710F" w:rsidRDefault="00F50273" w:rsidP="00626580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9:00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-</w:t>
            </w: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11:00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3723A4" w:rsidRDefault="00F50273" w:rsidP="00F262A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初三毕业典礼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96710F" w:rsidRDefault="00F50273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阶梯教室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0273" w:rsidRDefault="00F50273" w:rsidP="00F85C4E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德育处</w:t>
            </w:r>
          </w:p>
          <w:p w:rsidR="00F50273" w:rsidRDefault="00F50273" w:rsidP="00F85C4E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年级组</w:t>
            </w:r>
          </w:p>
        </w:tc>
      </w:tr>
      <w:tr w:rsidR="00F50273" w:rsidRPr="00337D31" w:rsidTr="00F50273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0273" w:rsidRDefault="00F50273" w:rsidP="00F262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96710F" w:rsidRDefault="00F50273" w:rsidP="00BB436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11:00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-1</w:t>
            </w: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1:30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3723A4" w:rsidRDefault="00F50273" w:rsidP="0096710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雏鹰假日小队长会议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96710F" w:rsidRDefault="00F50273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三楼会议室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0273" w:rsidRDefault="00F50273" w:rsidP="00F85C4E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德育处</w:t>
            </w:r>
          </w:p>
        </w:tc>
      </w:tr>
      <w:tr w:rsidR="00F50273" w:rsidRPr="00337D31" w:rsidTr="00F50273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0273" w:rsidRDefault="00F50273" w:rsidP="00F262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96710F" w:rsidRDefault="00F50273" w:rsidP="00626580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1:00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-</w:t>
            </w: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2:00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3723A4" w:rsidRDefault="00F50273" w:rsidP="00F5027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教研组长会议、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273" w:rsidRPr="0096710F" w:rsidRDefault="00F50273" w:rsidP="00F50273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四楼会议室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0273" w:rsidRDefault="00F50273" w:rsidP="00F50273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教导处</w:t>
            </w:r>
          </w:p>
        </w:tc>
      </w:tr>
      <w:tr w:rsidR="00F50273" w:rsidRPr="00337D31" w:rsidTr="003723A4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273" w:rsidRDefault="00F50273" w:rsidP="00F262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273" w:rsidRPr="00BB4366" w:rsidRDefault="00F50273" w:rsidP="00626580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1:00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-</w:t>
            </w: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2:00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273" w:rsidRPr="003723A4" w:rsidRDefault="00F50273" w:rsidP="0096710F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班主任会议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273" w:rsidRDefault="00F50273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三楼会议室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273" w:rsidRDefault="00F50273" w:rsidP="00F85C4E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德育处</w:t>
            </w:r>
          </w:p>
        </w:tc>
      </w:tr>
      <w:tr w:rsidR="00BB4366" w:rsidRPr="00337D31" w:rsidTr="007A0F27">
        <w:trPr>
          <w:trHeight w:val="737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F262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BB4366" w:rsidRDefault="00BB4366" w:rsidP="00F262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Default="009B0C9E" w:rsidP="0062658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3723A4" w:rsidRDefault="00BB4366" w:rsidP="0096710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学生休业式、教师结束大会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74F" w:rsidRDefault="0055174F" w:rsidP="00F85C4E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德育处</w:t>
            </w:r>
          </w:p>
          <w:p w:rsidR="0055174F" w:rsidRDefault="0055174F" w:rsidP="00F85C4E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班主任</w:t>
            </w:r>
          </w:p>
          <w:p w:rsidR="00BB4366" w:rsidRDefault="00BB4366" w:rsidP="00F85C4E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校长室</w:t>
            </w:r>
          </w:p>
        </w:tc>
      </w:tr>
      <w:tr w:rsidR="004E32AF" w:rsidRPr="00337D31" w:rsidTr="007A0F27">
        <w:trPr>
          <w:trHeight w:val="737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32AF" w:rsidRDefault="004E32AF" w:rsidP="004E32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19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4E32AF" w:rsidRDefault="004E32AF" w:rsidP="004E32AF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4E32AF" w:rsidRPr="003723A4" w:rsidRDefault="004E32AF" w:rsidP="004E32AF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0</w:t>
            </w: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:00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32AF" w:rsidRPr="003723A4" w:rsidRDefault="004E32AF" w:rsidP="007A0F27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4E32A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招生干部会议，公布</w:t>
            </w:r>
            <w:r w:rsidRPr="004E32A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中考</w:t>
            </w:r>
            <w:r w:rsidRPr="004E32A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成绩。</w:t>
            </w:r>
            <w:r w:rsidRPr="004E32AF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                             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32AF" w:rsidRPr="0096710F" w:rsidRDefault="004E32AF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32AF" w:rsidRDefault="004E32AF" w:rsidP="00F85C4E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</w:tr>
      <w:tr w:rsidR="004E32AF" w:rsidRPr="00337D31" w:rsidTr="007A0F27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32AF" w:rsidRDefault="004E32AF" w:rsidP="004E32AF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32AF" w:rsidRPr="00BB4366" w:rsidRDefault="004E32AF" w:rsidP="004E32AF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4E32AF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13:00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32AF" w:rsidRPr="004E32AF" w:rsidRDefault="004E32AF" w:rsidP="004E32AF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4E32A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各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班班主任粘贴成绩条（在学校3楼会议室），</w:t>
            </w:r>
            <w:r w:rsidRPr="004E32A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并上交学生材料。</w:t>
            </w:r>
            <w:r w:rsidRPr="004E32AF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        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32AF" w:rsidRPr="0096710F" w:rsidRDefault="004E32AF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32AF" w:rsidRDefault="004E32AF" w:rsidP="00F85C4E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</w:tr>
      <w:tr w:rsidR="004E32AF" w:rsidRPr="00337D31" w:rsidTr="007A0F27">
        <w:trPr>
          <w:trHeight w:val="737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2AF" w:rsidRDefault="004E32AF" w:rsidP="004E32AF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2AF" w:rsidRPr="004E32AF" w:rsidRDefault="004E32AF" w:rsidP="004E32AF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4E32AF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13:30</w:t>
            </w: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2AF" w:rsidRPr="004E32AF" w:rsidRDefault="004E32AF" w:rsidP="004E32AF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要求</w:t>
            </w:r>
            <w:r w:rsidRPr="004E32A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学生</w:t>
            </w:r>
            <w:r w:rsidR="007A0F27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到学校</w:t>
            </w:r>
            <w:r w:rsidRPr="004E32A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领取正式成绩单</w:t>
            </w:r>
            <w:r w:rsidRPr="004E32AF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,</w:t>
            </w:r>
            <w:r w:rsidRPr="004E32A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并布置考生查分登记。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2AF" w:rsidRPr="0096710F" w:rsidRDefault="004E32AF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2AF" w:rsidRDefault="004E32AF" w:rsidP="00F85C4E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</w:tr>
      <w:tr w:rsidR="00BB4366" w:rsidRPr="00337D31" w:rsidTr="003723A4">
        <w:trPr>
          <w:trHeight w:val="737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4366" w:rsidRDefault="00BB4366" w:rsidP="00564E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Pr="000565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BB4366" w:rsidRDefault="00BB4366" w:rsidP="00564E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Default="006A37AC" w:rsidP="006A37A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8</w:t>
            </w: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: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3</w:t>
            </w:r>
            <w:r w:rsidRPr="00BB4366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0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3723A4" w:rsidRDefault="00BB4366" w:rsidP="0096710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3723A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全体学生返校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4366" w:rsidRPr="0096710F" w:rsidRDefault="00BB4366" w:rsidP="00F85C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4366" w:rsidRDefault="006A37AC" w:rsidP="00F85C4E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班主任</w:t>
            </w:r>
          </w:p>
        </w:tc>
      </w:tr>
      <w:tr w:rsidR="00BB4366" w:rsidRPr="00337D31" w:rsidTr="00DF5F09">
        <w:trPr>
          <w:trHeight w:val="1004"/>
          <w:jc w:val="center"/>
        </w:trPr>
        <w:tc>
          <w:tcPr>
            <w:tcW w:w="9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66" w:rsidRPr="00392F35" w:rsidRDefault="00BB4366" w:rsidP="00392F35">
            <w:pPr>
              <w:pStyle w:val="p0"/>
              <w:adjustRightInd w:val="0"/>
              <w:rPr>
                <w:rFonts w:asciiTheme="minorEastAsia" w:eastAsiaTheme="minorEastAsia" w:hAnsiTheme="minorEastAsia"/>
                <w:b/>
                <w:bCs/>
              </w:rPr>
            </w:pPr>
            <w:r w:rsidRPr="00392F35">
              <w:rPr>
                <w:rFonts w:asciiTheme="minorEastAsia" w:eastAsiaTheme="minorEastAsia" w:hAnsiTheme="minorEastAsia" w:hint="eastAsia"/>
                <w:b/>
                <w:bCs/>
              </w:rPr>
              <w:t>教育局、进修学院通知：</w:t>
            </w:r>
          </w:p>
          <w:p w:rsidR="00BB4366" w:rsidRPr="00F75FBB" w:rsidRDefault="00BB4366" w:rsidP="00F75FBB">
            <w:pPr>
              <w:widowControl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75FBB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【德</w:t>
            </w:r>
            <w:r w:rsidRPr="00F75FB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F75FBB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育</w:t>
            </w:r>
            <w:r w:rsidRPr="00F75FB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F75FBB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处】</w:t>
            </w:r>
            <w:r w:rsidRPr="00F75F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C33EB3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董祥君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老师请于</w:t>
            </w:r>
            <w:r w:rsidRPr="00F75FBB">
              <w:rPr>
                <w:rFonts w:ascii="宋体" w:cs="宋体"/>
                <w:kern w:val="0"/>
                <w:szCs w:val="21"/>
                <w:lang w:val="zh-CN"/>
              </w:rPr>
              <w:t xml:space="preserve"> 6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F75FBB">
              <w:rPr>
                <w:rFonts w:ascii="宋体" w:cs="宋体"/>
                <w:kern w:val="0"/>
                <w:szCs w:val="21"/>
                <w:lang w:val="zh-CN"/>
              </w:rPr>
              <w:t>29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日（星期一）下午</w:t>
            </w:r>
            <w:r w:rsidRPr="00F75FBB">
              <w:rPr>
                <w:rFonts w:ascii="宋体" w:cs="宋体"/>
                <w:kern w:val="0"/>
                <w:szCs w:val="21"/>
                <w:lang w:val="zh-CN"/>
              </w:rPr>
              <w:t>14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：</w:t>
            </w:r>
            <w:r w:rsidRPr="00F75FBB">
              <w:rPr>
                <w:rFonts w:ascii="宋体" w:cs="宋体"/>
                <w:kern w:val="0"/>
                <w:szCs w:val="21"/>
                <w:lang w:val="zh-CN"/>
              </w:rPr>
              <w:t>00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到区教师进修学院（公园路</w:t>
            </w:r>
            <w:r w:rsidRPr="00F75FBB">
              <w:rPr>
                <w:rFonts w:ascii="宋体" w:cs="宋体"/>
                <w:kern w:val="0"/>
                <w:szCs w:val="21"/>
                <w:lang w:val="zh-CN"/>
              </w:rPr>
              <w:t>301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号）报告厅参加</w:t>
            </w:r>
            <w:r w:rsidRPr="00F75FBB">
              <w:rPr>
                <w:rFonts w:ascii="宋体" w:cs="宋体"/>
                <w:kern w:val="0"/>
                <w:szCs w:val="21"/>
                <w:lang w:val="zh-CN"/>
              </w:rPr>
              <w:t>2020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年学生暑期工作紧急会议。</w:t>
            </w:r>
          </w:p>
          <w:p w:rsidR="00BB4366" w:rsidRPr="0004600E" w:rsidRDefault="00BB4366" w:rsidP="00F75F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75FBB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【德</w:t>
            </w:r>
            <w:r w:rsidRPr="00F75FB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F75FBB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育</w:t>
            </w:r>
            <w:r w:rsidRPr="00F75FB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F75FBB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处】</w:t>
            </w:r>
            <w:r w:rsidRPr="00C33EB3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董祥君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老师请于</w:t>
            </w:r>
            <w:r w:rsidRPr="00F75FBB">
              <w:rPr>
                <w:rFonts w:ascii="宋体" w:cs="宋体"/>
                <w:kern w:val="0"/>
                <w:szCs w:val="21"/>
                <w:lang w:val="zh-CN"/>
              </w:rPr>
              <w:t xml:space="preserve"> 7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F75FBB"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日（星期四）</w:t>
            </w:r>
            <w:r w:rsidRPr="00F75FBB">
              <w:rPr>
                <w:rFonts w:ascii="宋体" w:cs="宋体"/>
                <w:kern w:val="0"/>
                <w:szCs w:val="21"/>
                <w:lang w:val="zh-CN"/>
              </w:rPr>
              <w:t>9:00</w:t>
            </w:r>
            <w:r w:rsidRPr="00F75FBB">
              <w:rPr>
                <w:rFonts w:ascii="宋体" w:cs="宋体" w:hint="eastAsia"/>
                <w:kern w:val="0"/>
                <w:szCs w:val="21"/>
                <w:lang w:val="zh-CN"/>
              </w:rPr>
              <w:t>参加上海市中小学公共安全教育师资培训。</w:t>
            </w:r>
          </w:p>
        </w:tc>
      </w:tr>
    </w:tbl>
    <w:p w:rsidR="003A088B" w:rsidRDefault="003A088B" w:rsidP="008E092B">
      <w:pPr>
        <w:widowControl/>
        <w:rPr>
          <w:rFonts w:asciiTheme="minorEastAsia" w:eastAsiaTheme="minorEastAsia" w:hAnsiTheme="minorEastAsia"/>
          <w:szCs w:val="21"/>
        </w:rPr>
      </w:pPr>
    </w:p>
    <w:p w:rsidR="00893D53" w:rsidRDefault="00893D53" w:rsidP="008E092B">
      <w:pPr>
        <w:widowControl/>
        <w:rPr>
          <w:rFonts w:asciiTheme="minorEastAsia" w:eastAsiaTheme="minorEastAsia" w:hAnsiTheme="minorEastAsia"/>
          <w:szCs w:val="21"/>
        </w:rPr>
      </w:pPr>
    </w:p>
    <w:sectPr w:rsidR="00893D53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DA" w:rsidRDefault="007938DA">
      <w:r>
        <w:separator/>
      </w:r>
    </w:p>
  </w:endnote>
  <w:endnote w:type="continuationSeparator" w:id="0">
    <w:p w:rsidR="007938DA" w:rsidRDefault="0079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732D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DA" w:rsidRDefault="007938DA">
      <w:r>
        <w:separator/>
      </w:r>
    </w:p>
  </w:footnote>
  <w:footnote w:type="continuationSeparator" w:id="0">
    <w:p w:rsidR="007938DA" w:rsidRDefault="0079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78C63"/>
    <w:multiLevelType w:val="singleLevel"/>
    <w:tmpl w:val="87878C63"/>
    <w:lvl w:ilvl="0">
      <w:start w:val="1"/>
      <w:numFmt w:val="decimal"/>
      <w:suff w:val="nothing"/>
      <w:lvlText w:val="%1、"/>
      <w:lvlJc w:val="left"/>
    </w:lvl>
  </w:abstractNum>
  <w:abstractNum w:abstractNumId="1">
    <w:nsid w:val="00EA4CD3"/>
    <w:multiLevelType w:val="hybridMultilevel"/>
    <w:tmpl w:val="DC8C74A8"/>
    <w:lvl w:ilvl="0" w:tplc="1C96FE92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A4640D"/>
    <w:multiLevelType w:val="hybridMultilevel"/>
    <w:tmpl w:val="D5FEF24E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E80282C"/>
    <w:multiLevelType w:val="hybridMultilevel"/>
    <w:tmpl w:val="C3AAF2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5E5421A"/>
    <w:multiLevelType w:val="hybridMultilevel"/>
    <w:tmpl w:val="C3C8857A"/>
    <w:lvl w:ilvl="0" w:tplc="F914FD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0"/>
    <w:rsid w:val="000006D8"/>
    <w:rsid w:val="00000AA0"/>
    <w:rsid w:val="00001CCA"/>
    <w:rsid w:val="00002A5B"/>
    <w:rsid w:val="000031A2"/>
    <w:rsid w:val="00006768"/>
    <w:rsid w:val="00007004"/>
    <w:rsid w:val="00010529"/>
    <w:rsid w:val="00014FCE"/>
    <w:rsid w:val="000152F0"/>
    <w:rsid w:val="00015CFD"/>
    <w:rsid w:val="00016B7F"/>
    <w:rsid w:val="00021208"/>
    <w:rsid w:val="000214AC"/>
    <w:rsid w:val="00024343"/>
    <w:rsid w:val="000255E7"/>
    <w:rsid w:val="00030F9A"/>
    <w:rsid w:val="00030FA7"/>
    <w:rsid w:val="00031552"/>
    <w:rsid w:val="000359CC"/>
    <w:rsid w:val="00044CA4"/>
    <w:rsid w:val="000450A1"/>
    <w:rsid w:val="00045E17"/>
    <w:rsid w:val="0004600E"/>
    <w:rsid w:val="0005297A"/>
    <w:rsid w:val="00056504"/>
    <w:rsid w:val="00056521"/>
    <w:rsid w:val="000644CE"/>
    <w:rsid w:val="00067A95"/>
    <w:rsid w:val="00075050"/>
    <w:rsid w:val="00076B15"/>
    <w:rsid w:val="000829CB"/>
    <w:rsid w:val="00084350"/>
    <w:rsid w:val="00085E5A"/>
    <w:rsid w:val="0009054D"/>
    <w:rsid w:val="00090C56"/>
    <w:rsid w:val="00092257"/>
    <w:rsid w:val="00094C6D"/>
    <w:rsid w:val="00097535"/>
    <w:rsid w:val="00097A0C"/>
    <w:rsid w:val="00097F44"/>
    <w:rsid w:val="000A4BC4"/>
    <w:rsid w:val="000B3132"/>
    <w:rsid w:val="000B5E36"/>
    <w:rsid w:val="000B6B3A"/>
    <w:rsid w:val="000C01EB"/>
    <w:rsid w:val="000C165A"/>
    <w:rsid w:val="000D1D11"/>
    <w:rsid w:val="000D2DB7"/>
    <w:rsid w:val="000D3631"/>
    <w:rsid w:val="000E564D"/>
    <w:rsid w:val="000E6CD3"/>
    <w:rsid w:val="000F2E51"/>
    <w:rsid w:val="000F3E7A"/>
    <w:rsid w:val="000F426E"/>
    <w:rsid w:val="000F6120"/>
    <w:rsid w:val="0010444A"/>
    <w:rsid w:val="001104AB"/>
    <w:rsid w:val="001112B7"/>
    <w:rsid w:val="00111E67"/>
    <w:rsid w:val="001140F8"/>
    <w:rsid w:val="001147B2"/>
    <w:rsid w:val="0012294F"/>
    <w:rsid w:val="00125168"/>
    <w:rsid w:val="001252B6"/>
    <w:rsid w:val="001277CE"/>
    <w:rsid w:val="00130B24"/>
    <w:rsid w:val="00133901"/>
    <w:rsid w:val="0014045B"/>
    <w:rsid w:val="00140C9D"/>
    <w:rsid w:val="00145A48"/>
    <w:rsid w:val="00150F08"/>
    <w:rsid w:val="0015405D"/>
    <w:rsid w:val="00154F38"/>
    <w:rsid w:val="0016057D"/>
    <w:rsid w:val="0016204C"/>
    <w:rsid w:val="00163BC2"/>
    <w:rsid w:val="00164A38"/>
    <w:rsid w:val="00164B8F"/>
    <w:rsid w:val="00172C84"/>
    <w:rsid w:val="00181970"/>
    <w:rsid w:val="00181A11"/>
    <w:rsid w:val="00187233"/>
    <w:rsid w:val="0019198F"/>
    <w:rsid w:val="0019402D"/>
    <w:rsid w:val="001940E7"/>
    <w:rsid w:val="00195043"/>
    <w:rsid w:val="001A2135"/>
    <w:rsid w:val="001B2838"/>
    <w:rsid w:val="001B3715"/>
    <w:rsid w:val="001B3E12"/>
    <w:rsid w:val="001B671A"/>
    <w:rsid w:val="001C11D8"/>
    <w:rsid w:val="001C207C"/>
    <w:rsid w:val="001C6EEF"/>
    <w:rsid w:val="001D4657"/>
    <w:rsid w:val="001E3D65"/>
    <w:rsid w:val="001E720D"/>
    <w:rsid w:val="001F3AF7"/>
    <w:rsid w:val="001F7005"/>
    <w:rsid w:val="001F72FA"/>
    <w:rsid w:val="001F76A4"/>
    <w:rsid w:val="001F77E9"/>
    <w:rsid w:val="001F7CAB"/>
    <w:rsid w:val="001F7D57"/>
    <w:rsid w:val="002013FA"/>
    <w:rsid w:val="00201D6D"/>
    <w:rsid w:val="002021C7"/>
    <w:rsid w:val="00207672"/>
    <w:rsid w:val="0020780F"/>
    <w:rsid w:val="0021234F"/>
    <w:rsid w:val="00214B23"/>
    <w:rsid w:val="00225C61"/>
    <w:rsid w:val="00226CCE"/>
    <w:rsid w:val="002301EA"/>
    <w:rsid w:val="002302CB"/>
    <w:rsid w:val="002332C4"/>
    <w:rsid w:val="002334F6"/>
    <w:rsid w:val="002349AA"/>
    <w:rsid w:val="00237758"/>
    <w:rsid w:val="00242F2E"/>
    <w:rsid w:val="00244B7A"/>
    <w:rsid w:val="00246C99"/>
    <w:rsid w:val="002501A0"/>
    <w:rsid w:val="00255802"/>
    <w:rsid w:val="00261A71"/>
    <w:rsid w:val="002648FD"/>
    <w:rsid w:val="00266B54"/>
    <w:rsid w:val="00273547"/>
    <w:rsid w:val="002745FE"/>
    <w:rsid w:val="00280F63"/>
    <w:rsid w:val="00281852"/>
    <w:rsid w:val="0028243C"/>
    <w:rsid w:val="00292C58"/>
    <w:rsid w:val="002A21D8"/>
    <w:rsid w:val="002A2C8F"/>
    <w:rsid w:val="002A4EFA"/>
    <w:rsid w:val="002A6605"/>
    <w:rsid w:val="002B088F"/>
    <w:rsid w:val="002B4BA6"/>
    <w:rsid w:val="002B69E9"/>
    <w:rsid w:val="002B7B35"/>
    <w:rsid w:val="002C114D"/>
    <w:rsid w:val="002C58DB"/>
    <w:rsid w:val="002D2D6F"/>
    <w:rsid w:val="002D323D"/>
    <w:rsid w:val="002D33E1"/>
    <w:rsid w:val="002D3634"/>
    <w:rsid w:val="002D42F4"/>
    <w:rsid w:val="002D7312"/>
    <w:rsid w:val="002E4694"/>
    <w:rsid w:val="002E5726"/>
    <w:rsid w:val="002F0974"/>
    <w:rsid w:val="002F1F6E"/>
    <w:rsid w:val="002F2BC2"/>
    <w:rsid w:val="002F5200"/>
    <w:rsid w:val="002F6C66"/>
    <w:rsid w:val="003113CD"/>
    <w:rsid w:val="003121C9"/>
    <w:rsid w:val="003139BB"/>
    <w:rsid w:val="003150A2"/>
    <w:rsid w:val="00320121"/>
    <w:rsid w:val="00320D3A"/>
    <w:rsid w:val="00332259"/>
    <w:rsid w:val="00332C58"/>
    <w:rsid w:val="00333019"/>
    <w:rsid w:val="0033595C"/>
    <w:rsid w:val="003365A9"/>
    <w:rsid w:val="00337D31"/>
    <w:rsid w:val="003573A1"/>
    <w:rsid w:val="00357C47"/>
    <w:rsid w:val="00366F47"/>
    <w:rsid w:val="00367268"/>
    <w:rsid w:val="00367486"/>
    <w:rsid w:val="00370860"/>
    <w:rsid w:val="003723A4"/>
    <w:rsid w:val="00375250"/>
    <w:rsid w:val="00375477"/>
    <w:rsid w:val="00376858"/>
    <w:rsid w:val="003774F8"/>
    <w:rsid w:val="003777A8"/>
    <w:rsid w:val="0038061E"/>
    <w:rsid w:val="00381912"/>
    <w:rsid w:val="00383BF0"/>
    <w:rsid w:val="00384ED6"/>
    <w:rsid w:val="00385B35"/>
    <w:rsid w:val="00385E75"/>
    <w:rsid w:val="00385F7A"/>
    <w:rsid w:val="00387C80"/>
    <w:rsid w:val="00392F35"/>
    <w:rsid w:val="0039473F"/>
    <w:rsid w:val="003976FD"/>
    <w:rsid w:val="003A088B"/>
    <w:rsid w:val="003A0DD3"/>
    <w:rsid w:val="003A3A71"/>
    <w:rsid w:val="003A3DAA"/>
    <w:rsid w:val="003A7365"/>
    <w:rsid w:val="003B1428"/>
    <w:rsid w:val="003B2028"/>
    <w:rsid w:val="003C532B"/>
    <w:rsid w:val="003C6210"/>
    <w:rsid w:val="003C7C9C"/>
    <w:rsid w:val="003D006F"/>
    <w:rsid w:val="003D0627"/>
    <w:rsid w:val="003D4186"/>
    <w:rsid w:val="003E09CC"/>
    <w:rsid w:val="003E5A52"/>
    <w:rsid w:val="003F2087"/>
    <w:rsid w:val="003F2D72"/>
    <w:rsid w:val="003F4126"/>
    <w:rsid w:val="003F4A1A"/>
    <w:rsid w:val="003F58B9"/>
    <w:rsid w:val="00400BA4"/>
    <w:rsid w:val="00401D0A"/>
    <w:rsid w:val="004056A0"/>
    <w:rsid w:val="004058FE"/>
    <w:rsid w:val="00406196"/>
    <w:rsid w:val="004073B0"/>
    <w:rsid w:val="00416718"/>
    <w:rsid w:val="00417025"/>
    <w:rsid w:val="00420D39"/>
    <w:rsid w:val="004229A7"/>
    <w:rsid w:val="00426C37"/>
    <w:rsid w:val="004365E9"/>
    <w:rsid w:val="00437AEC"/>
    <w:rsid w:val="00437E1D"/>
    <w:rsid w:val="004400B2"/>
    <w:rsid w:val="004422EF"/>
    <w:rsid w:val="004503DB"/>
    <w:rsid w:val="00450E95"/>
    <w:rsid w:val="004515DC"/>
    <w:rsid w:val="00456626"/>
    <w:rsid w:val="004607FB"/>
    <w:rsid w:val="00463792"/>
    <w:rsid w:val="00464538"/>
    <w:rsid w:val="00464E42"/>
    <w:rsid w:val="00467C10"/>
    <w:rsid w:val="004711C3"/>
    <w:rsid w:val="00471F13"/>
    <w:rsid w:val="00472FE3"/>
    <w:rsid w:val="00473A05"/>
    <w:rsid w:val="00473FB7"/>
    <w:rsid w:val="00475F53"/>
    <w:rsid w:val="004817F0"/>
    <w:rsid w:val="004835B3"/>
    <w:rsid w:val="00483815"/>
    <w:rsid w:val="00484A11"/>
    <w:rsid w:val="00485E66"/>
    <w:rsid w:val="004867C5"/>
    <w:rsid w:val="00487BF0"/>
    <w:rsid w:val="00492EAA"/>
    <w:rsid w:val="00492F27"/>
    <w:rsid w:val="00493422"/>
    <w:rsid w:val="0049574F"/>
    <w:rsid w:val="00496C4A"/>
    <w:rsid w:val="004A1D86"/>
    <w:rsid w:val="004A1EAF"/>
    <w:rsid w:val="004A3526"/>
    <w:rsid w:val="004A67AF"/>
    <w:rsid w:val="004A6D36"/>
    <w:rsid w:val="004B30FF"/>
    <w:rsid w:val="004B3D5C"/>
    <w:rsid w:val="004B6044"/>
    <w:rsid w:val="004C402B"/>
    <w:rsid w:val="004C4760"/>
    <w:rsid w:val="004C73AD"/>
    <w:rsid w:val="004D029D"/>
    <w:rsid w:val="004D0A48"/>
    <w:rsid w:val="004D0BED"/>
    <w:rsid w:val="004D168B"/>
    <w:rsid w:val="004D20F0"/>
    <w:rsid w:val="004D4692"/>
    <w:rsid w:val="004D632C"/>
    <w:rsid w:val="004E0909"/>
    <w:rsid w:val="004E0BC8"/>
    <w:rsid w:val="004E1538"/>
    <w:rsid w:val="004E32AF"/>
    <w:rsid w:val="004E352A"/>
    <w:rsid w:val="004E3B90"/>
    <w:rsid w:val="004E4319"/>
    <w:rsid w:val="004F1006"/>
    <w:rsid w:val="004F7A56"/>
    <w:rsid w:val="00500E8A"/>
    <w:rsid w:val="005033E5"/>
    <w:rsid w:val="005036AE"/>
    <w:rsid w:val="00504A9A"/>
    <w:rsid w:val="00511E41"/>
    <w:rsid w:val="005144EB"/>
    <w:rsid w:val="00522DAF"/>
    <w:rsid w:val="005232FC"/>
    <w:rsid w:val="00523DED"/>
    <w:rsid w:val="0052594A"/>
    <w:rsid w:val="00525F76"/>
    <w:rsid w:val="0053051E"/>
    <w:rsid w:val="00530AC2"/>
    <w:rsid w:val="00531844"/>
    <w:rsid w:val="00532798"/>
    <w:rsid w:val="0053313E"/>
    <w:rsid w:val="00535DEB"/>
    <w:rsid w:val="0053684F"/>
    <w:rsid w:val="00540698"/>
    <w:rsid w:val="00540F8F"/>
    <w:rsid w:val="0054231D"/>
    <w:rsid w:val="00546DE7"/>
    <w:rsid w:val="00550650"/>
    <w:rsid w:val="00550D9E"/>
    <w:rsid w:val="0055174F"/>
    <w:rsid w:val="00551AE4"/>
    <w:rsid w:val="00554F3D"/>
    <w:rsid w:val="005558E7"/>
    <w:rsid w:val="00557B6F"/>
    <w:rsid w:val="00564CA4"/>
    <w:rsid w:val="00564ED0"/>
    <w:rsid w:val="00564F0D"/>
    <w:rsid w:val="005654DF"/>
    <w:rsid w:val="005702D4"/>
    <w:rsid w:val="00571755"/>
    <w:rsid w:val="00576B16"/>
    <w:rsid w:val="005848EF"/>
    <w:rsid w:val="00595001"/>
    <w:rsid w:val="005958F0"/>
    <w:rsid w:val="0059674E"/>
    <w:rsid w:val="005A613E"/>
    <w:rsid w:val="005B76DF"/>
    <w:rsid w:val="005C2B07"/>
    <w:rsid w:val="005D5B5C"/>
    <w:rsid w:val="005E3570"/>
    <w:rsid w:val="005E5BD3"/>
    <w:rsid w:val="005E713D"/>
    <w:rsid w:val="005F05AB"/>
    <w:rsid w:val="005F3B1B"/>
    <w:rsid w:val="005F4809"/>
    <w:rsid w:val="005F6E09"/>
    <w:rsid w:val="006000D2"/>
    <w:rsid w:val="00604EE8"/>
    <w:rsid w:val="00606C1A"/>
    <w:rsid w:val="0062637B"/>
    <w:rsid w:val="00626580"/>
    <w:rsid w:val="00627F3F"/>
    <w:rsid w:val="00636D41"/>
    <w:rsid w:val="00650D7E"/>
    <w:rsid w:val="0065152D"/>
    <w:rsid w:val="006515E2"/>
    <w:rsid w:val="00654AB5"/>
    <w:rsid w:val="0065722D"/>
    <w:rsid w:val="00657503"/>
    <w:rsid w:val="00666055"/>
    <w:rsid w:val="00671C0A"/>
    <w:rsid w:val="00671EF0"/>
    <w:rsid w:val="006737BB"/>
    <w:rsid w:val="00673FA8"/>
    <w:rsid w:val="00675FD6"/>
    <w:rsid w:val="00676A61"/>
    <w:rsid w:val="006828B0"/>
    <w:rsid w:val="00690198"/>
    <w:rsid w:val="0069034C"/>
    <w:rsid w:val="00690602"/>
    <w:rsid w:val="0069068C"/>
    <w:rsid w:val="006908AF"/>
    <w:rsid w:val="006A37AC"/>
    <w:rsid w:val="006A4CE7"/>
    <w:rsid w:val="006A5450"/>
    <w:rsid w:val="006A7DB1"/>
    <w:rsid w:val="006B2EA2"/>
    <w:rsid w:val="006B51F3"/>
    <w:rsid w:val="006B53F4"/>
    <w:rsid w:val="006B6720"/>
    <w:rsid w:val="006C44E2"/>
    <w:rsid w:val="006E60F2"/>
    <w:rsid w:val="006E7093"/>
    <w:rsid w:val="006F42C1"/>
    <w:rsid w:val="006F4AAA"/>
    <w:rsid w:val="00700D74"/>
    <w:rsid w:val="00713D5C"/>
    <w:rsid w:val="00715E55"/>
    <w:rsid w:val="0071725C"/>
    <w:rsid w:val="00717B39"/>
    <w:rsid w:val="00722D8D"/>
    <w:rsid w:val="00727E7F"/>
    <w:rsid w:val="00730252"/>
    <w:rsid w:val="00733B17"/>
    <w:rsid w:val="0074009E"/>
    <w:rsid w:val="00741586"/>
    <w:rsid w:val="00741850"/>
    <w:rsid w:val="00742706"/>
    <w:rsid w:val="00743441"/>
    <w:rsid w:val="007457BF"/>
    <w:rsid w:val="00750D81"/>
    <w:rsid w:val="00757738"/>
    <w:rsid w:val="00757FC4"/>
    <w:rsid w:val="007618B7"/>
    <w:rsid w:val="00765EB2"/>
    <w:rsid w:val="00767F63"/>
    <w:rsid w:val="0077261F"/>
    <w:rsid w:val="00773EB3"/>
    <w:rsid w:val="00774926"/>
    <w:rsid w:val="007756F2"/>
    <w:rsid w:val="0077648D"/>
    <w:rsid w:val="00777972"/>
    <w:rsid w:val="007917A1"/>
    <w:rsid w:val="00791B4F"/>
    <w:rsid w:val="007938DA"/>
    <w:rsid w:val="00796F1C"/>
    <w:rsid w:val="007A005C"/>
    <w:rsid w:val="007A05A6"/>
    <w:rsid w:val="007A0F27"/>
    <w:rsid w:val="007A1857"/>
    <w:rsid w:val="007A683C"/>
    <w:rsid w:val="007B04FE"/>
    <w:rsid w:val="007B10E9"/>
    <w:rsid w:val="007B1479"/>
    <w:rsid w:val="007B2C23"/>
    <w:rsid w:val="007B57C8"/>
    <w:rsid w:val="007B6438"/>
    <w:rsid w:val="007B7D02"/>
    <w:rsid w:val="007C1468"/>
    <w:rsid w:val="007C22F1"/>
    <w:rsid w:val="007C27C8"/>
    <w:rsid w:val="007C4FBB"/>
    <w:rsid w:val="007C639C"/>
    <w:rsid w:val="007C752E"/>
    <w:rsid w:val="007D20B5"/>
    <w:rsid w:val="007D43CC"/>
    <w:rsid w:val="007D4C67"/>
    <w:rsid w:val="007D61C9"/>
    <w:rsid w:val="007D785C"/>
    <w:rsid w:val="007E69BC"/>
    <w:rsid w:val="007E6F03"/>
    <w:rsid w:val="007F13A3"/>
    <w:rsid w:val="007F166F"/>
    <w:rsid w:val="007F3830"/>
    <w:rsid w:val="007F3A74"/>
    <w:rsid w:val="007F3DA0"/>
    <w:rsid w:val="00800D0A"/>
    <w:rsid w:val="008015D4"/>
    <w:rsid w:val="00806724"/>
    <w:rsid w:val="00807688"/>
    <w:rsid w:val="00820A11"/>
    <w:rsid w:val="008248EB"/>
    <w:rsid w:val="00826087"/>
    <w:rsid w:val="0082788F"/>
    <w:rsid w:val="00830A44"/>
    <w:rsid w:val="00832280"/>
    <w:rsid w:val="00834CF8"/>
    <w:rsid w:val="0083577C"/>
    <w:rsid w:val="00835AB8"/>
    <w:rsid w:val="00842E34"/>
    <w:rsid w:val="00843128"/>
    <w:rsid w:val="00844E1B"/>
    <w:rsid w:val="008464C6"/>
    <w:rsid w:val="00850D72"/>
    <w:rsid w:val="008517F0"/>
    <w:rsid w:val="00853635"/>
    <w:rsid w:val="00853A98"/>
    <w:rsid w:val="00856325"/>
    <w:rsid w:val="00856668"/>
    <w:rsid w:val="00862D69"/>
    <w:rsid w:val="0086353A"/>
    <w:rsid w:val="0087085B"/>
    <w:rsid w:val="00870A04"/>
    <w:rsid w:val="00872BA6"/>
    <w:rsid w:val="00872C6D"/>
    <w:rsid w:val="00874876"/>
    <w:rsid w:val="0088066E"/>
    <w:rsid w:val="008835E4"/>
    <w:rsid w:val="00893D53"/>
    <w:rsid w:val="0089608C"/>
    <w:rsid w:val="008A6CA0"/>
    <w:rsid w:val="008B395C"/>
    <w:rsid w:val="008B60F2"/>
    <w:rsid w:val="008C10A2"/>
    <w:rsid w:val="008C308F"/>
    <w:rsid w:val="008C3106"/>
    <w:rsid w:val="008C5CA0"/>
    <w:rsid w:val="008C60C1"/>
    <w:rsid w:val="008C6AC2"/>
    <w:rsid w:val="008D0A94"/>
    <w:rsid w:val="008D3BBC"/>
    <w:rsid w:val="008D6D9E"/>
    <w:rsid w:val="008E092B"/>
    <w:rsid w:val="008E10C1"/>
    <w:rsid w:val="008E1367"/>
    <w:rsid w:val="008E4BF2"/>
    <w:rsid w:val="008E6879"/>
    <w:rsid w:val="008F5F2C"/>
    <w:rsid w:val="00900577"/>
    <w:rsid w:val="00904603"/>
    <w:rsid w:val="00914BC5"/>
    <w:rsid w:val="00916D86"/>
    <w:rsid w:val="0092596F"/>
    <w:rsid w:val="009260F9"/>
    <w:rsid w:val="0092620D"/>
    <w:rsid w:val="00931993"/>
    <w:rsid w:val="009324D8"/>
    <w:rsid w:val="00933F95"/>
    <w:rsid w:val="00934AC6"/>
    <w:rsid w:val="00945031"/>
    <w:rsid w:val="00952E9C"/>
    <w:rsid w:val="0095373C"/>
    <w:rsid w:val="00954B80"/>
    <w:rsid w:val="009553B3"/>
    <w:rsid w:val="009555EB"/>
    <w:rsid w:val="0096090B"/>
    <w:rsid w:val="0096408D"/>
    <w:rsid w:val="0096710F"/>
    <w:rsid w:val="00967A0B"/>
    <w:rsid w:val="009734DD"/>
    <w:rsid w:val="00992BC2"/>
    <w:rsid w:val="00996E86"/>
    <w:rsid w:val="00997D8C"/>
    <w:rsid w:val="009A0723"/>
    <w:rsid w:val="009A33F5"/>
    <w:rsid w:val="009A3E3D"/>
    <w:rsid w:val="009A4043"/>
    <w:rsid w:val="009A5055"/>
    <w:rsid w:val="009A518B"/>
    <w:rsid w:val="009A7989"/>
    <w:rsid w:val="009B0C9E"/>
    <w:rsid w:val="009C19F9"/>
    <w:rsid w:val="009C630E"/>
    <w:rsid w:val="009C77AB"/>
    <w:rsid w:val="009C790F"/>
    <w:rsid w:val="009D14A1"/>
    <w:rsid w:val="009D2BA1"/>
    <w:rsid w:val="009D516C"/>
    <w:rsid w:val="009D5C2E"/>
    <w:rsid w:val="009D62AB"/>
    <w:rsid w:val="009E2986"/>
    <w:rsid w:val="009E34E5"/>
    <w:rsid w:val="009E3E78"/>
    <w:rsid w:val="009E70CB"/>
    <w:rsid w:val="009E7404"/>
    <w:rsid w:val="009F0CC0"/>
    <w:rsid w:val="009F75F4"/>
    <w:rsid w:val="00A00982"/>
    <w:rsid w:val="00A00D75"/>
    <w:rsid w:val="00A01B4A"/>
    <w:rsid w:val="00A01BC1"/>
    <w:rsid w:val="00A03715"/>
    <w:rsid w:val="00A118C4"/>
    <w:rsid w:val="00A2052A"/>
    <w:rsid w:val="00A23B92"/>
    <w:rsid w:val="00A2709F"/>
    <w:rsid w:val="00A41F15"/>
    <w:rsid w:val="00A4414A"/>
    <w:rsid w:val="00A4449F"/>
    <w:rsid w:val="00A55E4C"/>
    <w:rsid w:val="00A57E34"/>
    <w:rsid w:val="00A6030E"/>
    <w:rsid w:val="00A62973"/>
    <w:rsid w:val="00A63832"/>
    <w:rsid w:val="00A64BA1"/>
    <w:rsid w:val="00A67E60"/>
    <w:rsid w:val="00A77D9C"/>
    <w:rsid w:val="00A85EC8"/>
    <w:rsid w:val="00A86E0E"/>
    <w:rsid w:val="00A905CC"/>
    <w:rsid w:val="00A91EA9"/>
    <w:rsid w:val="00A937F7"/>
    <w:rsid w:val="00A97651"/>
    <w:rsid w:val="00AA0102"/>
    <w:rsid w:val="00AA0879"/>
    <w:rsid w:val="00AA2656"/>
    <w:rsid w:val="00AA516A"/>
    <w:rsid w:val="00AA5312"/>
    <w:rsid w:val="00AA60AE"/>
    <w:rsid w:val="00AB5F19"/>
    <w:rsid w:val="00AB7C70"/>
    <w:rsid w:val="00AC15B2"/>
    <w:rsid w:val="00AC5DA3"/>
    <w:rsid w:val="00AD14D9"/>
    <w:rsid w:val="00AD559A"/>
    <w:rsid w:val="00AD62D4"/>
    <w:rsid w:val="00AE1072"/>
    <w:rsid w:val="00AE2C06"/>
    <w:rsid w:val="00AE4B49"/>
    <w:rsid w:val="00AE5623"/>
    <w:rsid w:val="00AE5717"/>
    <w:rsid w:val="00AE6AAF"/>
    <w:rsid w:val="00AF0893"/>
    <w:rsid w:val="00B063CB"/>
    <w:rsid w:val="00B11176"/>
    <w:rsid w:val="00B1265D"/>
    <w:rsid w:val="00B1709A"/>
    <w:rsid w:val="00B22854"/>
    <w:rsid w:val="00B3193B"/>
    <w:rsid w:val="00B33536"/>
    <w:rsid w:val="00B3554D"/>
    <w:rsid w:val="00B42353"/>
    <w:rsid w:val="00B4303A"/>
    <w:rsid w:val="00B47E8B"/>
    <w:rsid w:val="00B505BE"/>
    <w:rsid w:val="00B56229"/>
    <w:rsid w:val="00B61D59"/>
    <w:rsid w:val="00B66923"/>
    <w:rsid w:val="00B6753B"/>
    <w:rsid w:val="00B7080E"/>
    <w:rsid w:val="00B75B99"/>
    <w:rsid w:val="00B817BF"/>
    <w:rsid w:val="00B82216"/>
    <w:rsid w:val="00B85139"/>
    <w:rsid w:val="00B85ABA"/>
    <w:rsid w:val="00B869F4"/>
    <w:rsid w:val="00B875E2"/>
    <w:rsid w:val="00B920F0"/>
    <w:rsid w:val="00B93354"/>
    <w:rsid w:val="00B95EA7"/>
    <w:rsid w:val="00B9732D"/>
    <w:rsid w:val="00BA0B56"/>
    <w:rsid w:val="00BA171F"/>
    <w:rsid w:val="00BA24D7"/>
    <w:rsid w:val="00BA2AAC"/>
    <w:rsid w:val="00BA4D3D"/>
    <w:rsid w:val="00BB010D"/>
    <w:rsid w:val="00BB0902"/>
    <w:rsid w:val="00BB4366"/>
    <w:rsid w:val="00BC0190"/>
    <w:rsid w:val="00BC33FF"/>
    <w:rsid w:val="00BC63C1"/>
    <w:rsid w:val="00BC704A"/>
    <w:rsid w:val="00BC7AF6"/>
    <w:rsid w:val="00BD04CC"/>
    <w:rsid w:val="00BD062E"/>
    <w:rsid w:val="00BD07AE"/>
    <w:rsid w:val="00BD1B58"/>
    <w:rsid w:val="00BD4DF1"/>
    <w:rsid w:val="00BE3827"/>
    <w:rsid w:val="00BE38C2"/>
    <w:rsid w:val="00BE5BF2"/>
    <w:rsid w:val="00BE6AF6"/>
    <w:rsid w:val="00BE7170"/>
    <w:rsid w:val="00BE78D4"/>
    <w:rsid w:val="00BF2786"/>
    <w:rsid w:val="00BF2A17"/>
    <w:rsid w:val="00BF2CFC"/>
    <w:rsid w:val="00BF31B6"/>
    <w:rsid w:val="00BF417F"/>
    <w:rsid w:val="00BF6708"/>
    <w:rsid w:val="00BF75B8"/>
    <w:rsid w:val="00C01BE7"/>
    <w:rsid w:val="00C04556"/>
    <w:rsid w:val="00C06AFD"/>
    <w:rsid w:val="00C0754A"/>
    <w:rsid w:val="00C204F9"/>
    <w:rsid w:val="00C20832"/>
    <w:rsid w:val="00C22DCD"/>
    <w:rsid w:val="00C276FC"/>
    <w:rsid w:val="00C336AD"/>
    <w:rsid w:val="00C33EB3"/>
    <w:rsid w:val="00C37825"/>
    <w:rsid w:val="00C37E77"/>
    <w:rsid w:val="00C40B2D"/>
    <w:rsid w:val="00C44FCB"/>
    <w:rsid w:val="00C45221"/>
    <w:rsid w:val="00C47420"/>
    <w:rsid w:val="00C5430D"/>
    <w:rsid w:val="00C5756A"/>
    <w:rsid w:val="00C61794"/>
    <w:rsid w:val="00C6564C"/>
    <w:rsid w:val="00C67371"/>
    <w:rsid w:val="00C70377"/>
    <w:rsid w:val="00C74C51"/>
    <w:rsid w:val="00C763CB"/>
    <w:rsid w:val="00C800E0"/>
    <w:rsid w:val="00C84033"/>
    <w:rsid w:val="00C8443A"/>
    <w:rsid w:val="00C85772"/>
    <w:rsid w:val="00C85E69"/>
    <w:rsid w:val="00C85E7D"/>
    <w:rsid w:val="00C905F8"/>
    <w:rsid w:val="00C90E43"/>
    <w:rsid w:val="00C9623B"/>
    <w:rsid w:val="00CA0F35"/>
    <w:rsid w:val="00CA25C7"/>
    <w:rsid w:val="00CA4C12"/>
    <w:rsid w:val="00CA6947"/>
    <w:rsid w:val="00CB3633"/>
    <w:rsid w:val="00CC290D"/>
    <w:rsid w:val="00CD1379"/>
    <w:rsid w:val="00CD30FC"/>
    <w:rsid w:val="00CD31EC"/>
    <w:rsid w:val="00CD5199"/>
    <w:rsid w:val="00CE2A57"/>
    <w:rsid w:val="00CE39FB"/>
    <w:rsid w:val="00CE5ED1"/>
    <w:rsid w:val="00CE64F9"/>
    <w:rsid w:val="00CE7686"/>
    <w:rsid w:val="00CF1E4F"/>
    <w:rsid w:val="00CF2710"/>
    <w:rsid w:val="00CF2AC4"/>
    <w:rsid w:val="00CF564B"/>
    <w:rsid w:val="00CF5782"/>
    <w:rsid w:val="00CF6D21"/>
    <w:rsid w:val="00D06050"/>
    <w:rsid w:val="00D13B19"/>
    <w:rsid w:val="00D145AD"/>
    <w:rsid w:val="00D14D5B"/>
    <w:rsid w:val="00D21052"/>
    <w:rsid w:val="00D232C6"/>
    <w:rsid w:val="00D267B0"/>
    <w:rsid w:val="00D318BA"/>
    <w:rsid w:val="00D32791"/>
    <w:rsid w:val="00D33BFC"/>
    <w:rsid w:val="00D4251B"/>
    <w:rsid w:val="00D448D0"/>
    <w:rsid w:val="00D451FF"/>
    <w:rsid w:val="00D46F59"/>
    <w:rsid w:val="00D47998"/>
    <w:rsid w:val="00D517FD"/>
    <w:rsid w:val="00D522C9"/>
    <w:rsid w:val="00D526BB"/>
    <w:rsid w:val="00D60D97"/>
    <w:rsid w:val="00D628C2"/>
    <w:rsid w:val="00D64DD8"/>
    <w:rsid w:val="00D666E8"/>
    <w:rsid w:val="00D67755"/>
    <w:rsid w:val="00D67ACA"/>
    <w:rsid w:val="00D71C21"/>
    <w:rsid w:val="00D73CE5"/>
    <w:rsid w:val="00D77ACE"/>
    <w:rsid w:val="00D8213A"/>
    <w:rsid w:val="00D9312C"/>
    <w:rsid w:val="00DA052C"/>
    <w:rsid w:val="00DA1B24"/>
    <w:rsid w:val="00DA5EBB"/>
    <w:rsid w:val="00DA7071"/>
    <w:rsid w:val="00DA7709"/>
    <w:rsid w:val="00DB2245"/>
    <w:rsid w:val="00DB7FEA"/>
    <w:rsid w:val="00DC19BF"/>
    <w:rsid w:val="00DC2867"/>
    <w:rsid w:val="00DC62F4"/>
    <w:rsid w:val="00DC7415"/>
    <w:rsid w:val="00DD2DAA"/>
    <w:rsid w:val="00DD3528"/>
    <w:rsid w:val="00DD3BD9"/>
    <w:rsid w:val="00DE7F42"/>
    <w:rsid w:val="00DF05CF"/>
    <w:rsid w:val="00DF5F09"/>
    <w:rsid w:val="00DF6148"/>
    <w:rsid w:val="00E014CE"/>
    <w:rsid w:val="00E03B41"/>
    <w:rsid w:val="00E04B2F"/>
    <w:rsid w:val="00E04F1F"/>
    <w:rsid w:val="00E060F8"/>
    <w:rsid w:val="00E06877"/>
    <w:rsid w:val="00E10A8A"/>
    <w:rsid w:val="00E13224"/>
    <w:rsid w:val="00E151E3"/>
    <w:rsid w:val="00E173D7"/>
    <w:rsid w:val="00E22216"/>
    <w:rsid w:val="00E2429E"/>
    <w:rsid w:val="00E24373"/>
    <w:rsid w:val="00E3181D"/>
    <w:rsid w:val="00E32CC1"/>
    <w:rsid w:val="00E36CB3"/>
    <w:rsid w:val="00E4279F"/>
    <w:rsid w:val="00E5006D"/>
    <w:rsid w:val="00E55443"/>
    <w:rsid w:val="00E60539"/>
    <w:rsid w:val="00E6680E"/>
    <w:rsid w:val="00E66883"/>
    <w:rsid w:val="00E672F9"/>
    <w:rsid w:val="00E758C1"/>
    <w:rsid w:val="00E776DD"/>
    <w:rsid w:val="00E82468"/>
    <w:rsid w:val="00E83DEE"/>
    <w:rsid w:val="00E83F06"/>
    <w:rsid w:val="00E841B9"/>
    <w:rsid w:val="00E9033A"/>
    <w:rsid w:val="00E94214"/>
    <w:rsid w:val="00E976AC"/>
    <w:rsid w:val="00EA204B"/>
    <w:rsid w:val="00EB0806"/>
    <w:rsid w:val="00EB3693"/>
    <w:rsid w:val="00EB467D"/>
    <w:rsid w:val="00EB57CC"/>
    <w:rsid w:val="00EB7034"/>
    <w:rsid w:val="00EC08FA"/>
    <w:rsid w:val="00EC7AAD"/>
    <w:rsid w:val="00ED2C68"/>
    <w:rsid w:val="00ED2E06"/>
    <w:rsid w:val="00ED35C6"/>
    <w:rsid w:val="00ED69AF"/>
    <w:rsid w:val="00ED7159"/>
    <w:rsid w:val="00ED75A3"/>
    <w:rsid w:val="00ED7732"/>
    <w:rsid w:val="00ED7A85"/>
    <w:rsid w:val="00EE1772"/>
    <w:rsid w:val="00EE3A49"/>
    <w:rsid w:val="00EF0EE3"/>
    <w:rsid w:val="00F0256C"/>
    <w:rsid w:val="00F0342F"/>
    <w:rsid w:val="00F04C83"/>
    <w:rsid w:val="00F0693A"/>
    <w:rsid w:val="00F10A18"/>
    <w:rsid w:val="00F22091"/>
    <w:rsid w:val="00F225E7"/>
    <w:rsid w:val="00F22792"/>
    <w:rsid w:val="00F242A3"/>
    <w:rsid w:val="00F24A5E"/>
    <w:rsid w:val="00F25B44"/>
    <w:rsid w:val="00F262A1"/>
    <w:rsid w:val="00F31CE2"/>
    <w:rsid w:val="00F32BDD"/>
    <w:rsid w:val="00F35169"/>
    <w:rsid w:val="00F44C57"/>
    <w:rsid w:val="00F50273"/>
    <w:rsid w:val="00F52418"/>
    <w:rsid w:val="00F52A15"/>
    <w:rsid w:val="00F54392"/>
    <w:rsid w:val="00F5480A"/>
    <w:rsid w:val="00F550C9"/>
    <w:rsid w:val="00F55D52"/>
    <w:rsid w:val="00F55E40"/>
    <w:rsid w:val="00F56EFE"/>
    <w:rsid w:val="00F62B5B"/>
    <w:rsid w:val="00F717FE"/>
    <w:rsid w:val="00F72BF5"/>
    <w:rsid w:val="00F75FBB"/>
    <w:rsid w:val="00F764B2"/>
    <w:rsid w:val="00F81571"/>
    <w:rsid w:val="00F81ACC"/>
    <w:rsid w:val="00F81D60"/>
    <w:rsid w:val="00F84421"/>
    <w:rsid w:val="00F84567"/>
    <w:rsid w:val="00F854EA"/>
    <w:rsid w:val="00F94476"/>
    <w:rsid w:val="00F9481C"/>
    <w:rsid w:val="00F974DE"/>
    <w:rsid w:val="00FA0193"/>
    <w:rsid w:val="00FA16A0"/>
    <w:rsid w:val="00FA25D3"/>
    <w:rsid w:val="00FA76DD"/>
    <w:rsid w:val="00FB048A"/>
    <w:rsid w:val="00FB05E7"/>
    <w:rsid w:val="00FB53E2"/>
    <w:rsid w:val="00FD6AD6"/>
    <w:rsid w:val="00FD724C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paragraph" w:styleId="a9">
    <w:name w:val="Body Text Indent"/>
    <w:basedOn w:val="a"/>
    <w:link w:val="Char"/>
    <w:uiPriority w:val="99"/>
    <w:unhideWhenUsed/>
    <w:rsid w:val="00B430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缩进 Char"/>
    <w:basedOn w:val="a0"/>
    <w:link w:val="a9"/>
    <w:uiPriority w:val="99"/>
    <w:rsid w:val="00B4303A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rsid w:val="00130B24"/>
    <w:rPr>
      <w:strike w:val="0"/>
      <w:dstrike w:val="0"/>
      <w:color w:val="3F88BF"/>
      <w:u w:val="none"/>
      <w:effect w:val="none"/>
    </w:rPr>
  </w:style>
  <w:style w:type="character" w:customStyle="1" w:styleId="bjh-p">
    <w:name w:val="bjh-p"/>
    <w:basedOn w:val="a0"/>
    <w:rsid w:val="00B85ABA"/>
  </w:style>
  <w:style w:type="paragraph" w:styleId="ab">
    <w:name w:val="Body Text"/>
    <w:basedOn w:val="a"/>
    <w:link w:val="Char0"/>
    <w:uiPriority w:val="99"/>
    <w:unhideWhenUsed/>
    <w:rsid w:val="00B85ABA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0">
    <w:name w:val="正文文本 Char"/>
    <w:basedOn w:val="a0"/>
    <w:link w:val="ab"/>
    <w:uiPriority w:val="99"/>
    <w:rsid w:val="00B85ABA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c">
    <w:name w:val="Strong"/>
    <w:basedOn w:val="a0"/>
    <w:uiPriority w:val="22"/>
    <w:qFormat/>
    <w:rsid w:val="004A1EAF"/>
    <w:rPr>
      <w:b/>
      <w:bCs/>
    </w:rPr>
  </w:style>
  <w:style w:type="paragraph" w:styleId="ad">
    <w:name w:val="Date"/>
    <w:basedOn w:val="a"/>
    <w:next w:val="a"/>
    <w:link w:val="Char1"/>
    <w:rsid w:val="00C9623B"/>
    <w:pPr>
      <w:ind w:leftChars="2500" w:left="100"/>
    </w:pPr>
  </w:style>
  <w:style w:type="character" w:customStyle="1" w:styleId="Char1">
    <w:name w:val="日期 Char"/>
    <w:basedOn w:val="a0"/>
    <w:link w:val="ad"/>
    <w:rsid w:val="00C9623B"/>
    <w:rPr>
      <w:kern w:val="2"/>
      <w:sz w:val="21"/>
      <w:szCs w:val="24"/>
    </w:rPr>
  </w:style>
  <w:style w:type="table" w:styleId="ae">
    <w:name w:val="Table Grid"/>
    <w:basedOn w:val="a1"/>
    <w:uiPriority w:val="59"/>
    <w:rsid w:val="00A41F1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paragraph" w:styleId="a9">
    <w:name w:val="Body Text Indent"/>
    <w:basedOn w:val="a"/>
    <w:link w:val="Char"/>
    <w:uiPriority w:val="99"/>
    <w:unhideWhenUsed/>
    <w:rsid w:val="00B430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缩进 Char"/>
    <w:basedOn w:val="a0"/>
    <w:link w:val="a9"/>
    <w:uiPriority w:val="99"/>
    <w:rsid w:val="00B4303A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rsid w:val="00130B24"/>
    <w:rPr>
      <w:strike w:val="0"/>
      <w:dstrike w:val="0"/>
      <w:color w:val="3F88BF"/>
      <w:u w:val="none"/>
      <w:effect w:val="none"/>
    </w:rPr>
  </w:style>
  <w:style w:type="character" w:customStyle="1" w:styleId="bjh-p">
    <w:name w:val="bjh-p"/>
    <w:basedOn w:val="a0"/>
    <w:rsid w:val="00B85ABA"/>
  </w:style>
  <w:style w:type="paragraph" w:styleId="ab">
    <w:name w:val="Body Text"/>
    <w:basedOn w:val="a"/>
    <w:link w:val="Char0"/>
    <w:uiPriority w:val="99"/>
    <w:unhideWhenUsed/>
    <w:rsid w:val="00B85ABA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0">
    <w:name w:val="正文文本 Char"/>
    <w:basedOn w:val="a0"/>
    <w:link w:val="ab"/>
    <w:uiPriority w:val="99"/>
    <w:rsid w:val="00B85ABA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c">
    <w:name w:val="Strong"/>
    <w:basedOn w:val="a0"/>
    <w:uiPriority w:val="22"/>
    <w:qFormat/>
    <w:rsid w:val="004A1EAF"/>
    <w:rPr>
      <w:b/>
      <w:bCs/>
    </w:rPr>
  </w:style>
  <w:style w:type="paragraph" w:styleId="ad">
    <w:name w:val="Date"/>
    <w:basedOn w:val="a"/>
    <w:next w:val="a"/>
    <w:link w:val="Char1"/>
    <w:rsid w:val="00C9623B"/>
    <w:pPr>
      <w:ind w:leftChars="2500" w:left="100"/>
    </w:pPr>
  </w:style>
  <w:style w:type="character" w:customStyle="1" w:styleId="Char1">
    <w:name w:val="日期 Char"/>
    <w:basedOn w:val="a0"/>
    <w:link w:val="ad"/>
    <w:rsid w:val="00C9623B"/>
    <w:rPr>
      <w:kern w:val="2"/>
      <w:sz w:val="21"/>
      <w:szCs w:val="24"/>
    </w:rPr>
  </w:style>
  <w:style w:type="table" w:styleId="ae">
    <w:name w:val="Table Grid"/>
    <w:basedOn w:val="a1"/>
    <w:uiPriority w:val="59"/>
    <w:rsid w:val="00A41F1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1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932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585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602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015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7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1948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706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6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3225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45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6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385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75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36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07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14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70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712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165</Words>
  <Characters>945</Characters>
  <Application>Microsoft Office Word</Application>
  <DocSecurity>0</DocSecurity>
  <Lines>7</Lines>
  <Paragraphs>2</Paragraphs>
  <ScaleCrop>false</ScaleCrop>
  <Company>China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470</cp:revision>
  <cp:lastPrinted>2018-09-10T02:05:00Z</cp:lastPrinted>
  <dcterms:created xsi:type="dcterms:W3CDTF">2020-05-25T01:33:00Z</dcterms:created>
  <dcterms:modified xsi:type="dcterms:W3CDTF">2020-06-30T02:01:00Z</dcterms:modified>
</cp:coreProperties>
</file>