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 w:rsidR="00997D8C">
        <w:rPr>
          <w:rFonts w:ascii="宋体" w:hAnsi="宋体" w:hint="eastAsia"/>
          <w:b/>
          <w:bCs/>
          <w:sz w:val="28"/>
          <w:szCs w:val="28"/>
        </w:rPr>
        <w:t>9</w:t>
      </w:r>
      <w:r>
        <w:rPr>
          <w:rFonts w:ascii="宋体" w:hAnsi="宋体" w:hint="eastAsia"/>
          <w:b/>
          <w:bCs/>
          <w:sz w:val="28"/>
          <w:szCs w:val="28"/>
        </w:rPr>
        <w:t>学年度第</w:t>
      </w:r>
      <w:r w:rsidR="00997D8C">
        <w:rPr>
          <w:rFonts w:ascii="宋体" w:hAnsi="宋体" w:hint="eastAsia"/>
          <w:b/>
          <w:bCs/>
          <w:sz w:val="28"/>
          <w:szCs w:val="28"/>
        </w:rPr>
        <w:t>一</w:t>
      </w:r>
      <w:r>
        <w:rPr>
          <w:rFonts w:ascii="宋体" w:hAnsi="宋体" w:hint="eastAsia"/>
          <w:b/>
          <w:bCs/>
          <w:sz w:val="28"/>
          <w:szCs w:val="28"/>
        </w:rPr>
        <w:t>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707260">
        <w:rPr>
          <w:rFonts w:ascii="宋体" w:hAnsi="宋体" w:hint="eastAsia"/>
          <w:i/>
        </w:rPr>
        <w:t>20</w:t>
      </w:r>
      <w:r w:rsidR="00AA7225">
        <w:rPr>
          <w:rFonts w:ascii="宋体" w:hAnsi="宋体" w:hint="eastAsia"/>
          <w:i/>
        </w:rPr>
        <w:t>周</w:t>
      </w:r>
      <w:r w:rsidR="00AA7225">
        <w:rPr>
          <w:rFonts w:ascii="宋体" w:hAnsi="宋体" w:hint="eastAsia"/>
          <w:i/>
        </w:rPr>
        <w:t>及期末开学阶段</w:t>
      </w:r>
      <w:r>
        <w:rPr>
          <w:rFonts w:ascii="宋体" w:hAnsi="宋体" w:hint="eastAsia"/>
          <w:i/>
        </w:rPr>
        <w:t>工作安排</w:t>
      </w:r>
      <w:r w:rsidR="00707260">
        <w:rPr>
          <w:rFonts w:ascii="宋体" w:hAnsi="宋体"/>
          <w:i/>
        </w:rPr>
        <w:t xml:space="preserve">  20</w:t>
      </w:r>
      <w:r w:rsidR="00707260">
        <w:rPr>
          <w:rFonts w:ascii="宋体" w:hAnsi="宋体" w:hint="eastAsia"/>
          <w:i/>
        </w:rPr>
        <w:t>20</w:t>
      </w:r>
      <w:r>
        <w:rPr>
          <w:rFonts w:ascii="宋体" w:hAnsi="宋体" w:hint="eastAsia"/>
          <w:i/>
        </w:rPr>
        <w:t>年</w:t>
      </w:r>
      <w:r w:rsidR="0024348C">
        <w:rPr>
          <w:rFonts w:ascii="宋体" w:hAnsi="宋体" w:hint="eastAsia"/>
          <w:i/>
        </w:rPr>
        <w:t>1</w:t>
      </w:r>
      <w:r>
        <w:rPr>
          <w:rFonts w:ascii="宋体" w:hAnsi="宋体" w:hint="eastAsia"/>
          <w:i/>
        </w:rPr>
        <w:t>月</w:t>
      </w:r>
      <w:r w:rsidR="00AA7225">
        <w:rPr>
          <w:rFonts w:ascii="宋体" w:hAnsi="宋体" w:hint="eastAsia"/>
          <w:i/>
        </w:rPr>
        <w:t>13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292F1F">
        <w:rPr>
          <w:rFonts w:ascii="宋体" w:hAnsi="宋体"/>
          <w:i/>
        </w:rPr>
        <w:t>20</w:t>
      </w:r>
      <w:r w:rsidR="00292F1F">
        <w:rPr>
          <w:rFonts w:ascii="宋体" w:hAnsi="宋体" w:hint="eastAsia"/>
          <w:i/>
        </w:rPr>
        <w:t>20年</w:t>
      </w:r>
      <w:r w:rsidR="00E13539">
        <w:rPr>
          <w:rFonts w:ascii="宋体" w:hAnsi="宋体" w:hint="eastAsia"/>
          <w:i/>
        </w:rPr>
        <w:t>2</w:t>
      </w:r>
      <w:r>
        <w:rPr>
          <w:rFonts w:ascii="宋体" w:hAnsi="宋体" w:hint="eastAsia"/>
          <w:i/>
        </w:rPr>
        <w:t>月</w:t>
      </w:r>
      <w:r w:rsidR="00707260">
        <w:rPr>
          <w:rFonts w:ascii="宋体" w:hAnsi="宋体" w:hint="eastAsia"/>
          <w:i/>
        </w:rPr>
        <w:t>17</w:t>
      </w:r>
      <w:r>
        <w:rPr>
          <w:rFonts w:ascii="宋体" w:hAnsi="宋体" w:hint="eastAsia"/>
          <w:i/>
        </w:rPr>
        <w:t>日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403"/>
        <w:gridCol w:w="4894"/>
        <w:gridCol w:w="1272"/>
        <w:gridCol w:w="1205"/>
      </w:tblGrid>
      <w:tr w:rsidR="00C37E77" w:rsidRPr="00A2709F" w:rsidTr="006C69B1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C90372" w:rsidRPr="001D40EB" w:rsidTr="00C90372">
        <w:trPr>
          <w:trHeight w:val="564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90372" w:rsidRPr="00023E70" w:rsidRDefault="00C90372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E70">
              <w:rPr>
                <w:rFonts w:asciiTheme="minorEastAsia" w:eastAsiaTheme="minorEastAsia" w:hAnsiTheme="minorEastAsia" w:hint="eastAsia"/>
                <w:szCs w:val="21"/>
              </w:rPr>
              <w:t>1月13日</w:t>
            </w:r>
          </w:p>
          <w:p w:rsidR="00C90372" w:rsidRPr="00023E70" w:rsidRDefault="00C90372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E70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全天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学生冬令营集训</w:t>
            </w:r>
          </w:p>
          <w:p w:rsidR="00C90372" w:rsidRPr="005F6658" w:rsidRDefault="00C90372" w:rsidP="005F6658">
            <w:pPr>
              <w:pStyle w:val="a7"/>
              <w:shd w:val="clear" w:color="auto" w:fill="FFFFFF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（具体时间以社团负责教师的通知为准）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指定教室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372" w:rsidRPr="005F6658" w:rsidRDefault="00C90372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szCs w:val="21"/>
              </w:rPr>
              <w:t>社团负责</w:t>
            </w:r>
          </w:p>
          <w:p w:rsidR="00C90372" w:rsidRPr="005F6658" w:rsidRDefault="00C90372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szCs w:val="21"/>
              </w:rPr>
              <w:t>教师</w:t>
            </w:r>
          </w:p>
        </w:tc>
      </w:tr>
      <w:tr w:rsidR="00C90372" w:rsidRPr="001D40EB" w:rsidTr="007B723C">
        <w:trPr>
          <w:trHeight w:val="564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90372" w:rsidRPr="00023E70" w:rsidRDefault="00C90372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九年级期末考试质量分析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372" w:rsidRPr="005F6658" w:rsidRDefault="00680867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教导处</w:t>
            </w:r>
          </w:p>
        </w:tc>
      </w:tr>
      <w:tr w:rsidR="00C90372" w:rsidRPr="001D40EB" w:rsidTr="00C90372">
        <w:trPr>
          <w:trHeight w:val="564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90372" w:rsidRPr="00023E70" w:rsidRDefault="00C90372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六、七、八年级教师阅卷、学生休息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0372" w:rsidRPr="005F6658" w:rsidRDefault="00680867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教导处</w:t>
            </w:r>
          </w:p>
        </w:tc>
      </w:tr>
      <w:tr w:rsidR="00C90372" w:rsidRPr="001D40EB" w:rsidTr="005F6658">
        <w:trPr>
          <w:trHeight w:val="564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0372" w:rsidRPr="00023E70" w:rsidRDefault="00C90372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95585">
              <w:rPr>
                <w:rFonts w:hint="eastAsia"/>
              </w:rPr>
              <w:t>下午</w:t>
            </w: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Cs w:val="21"/>
              </w:rPr>
            </w:pPr>
            <w:r w:rsidRPr="00F95585">
              <w:rPr>
                <w:rFonts w:hint="eastAsia"/>
              </w:rPr>
              <w:t>全体学生扫描二维码或者问卷链接，完成“青浦区中学生思想政治状况调研”网上问卷。</w:t>
            </w:r>
            <w:r>
              <w:rPr>
                <w:rFonts w:hint="eastAsia"/>
              </w:rPr>
              <w:t>（详细内容请看本期工作计划备注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372" w:rsidRPr="005F6658" w:rsidRDefault="00C90372" w:rsidP="005F665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372" w:rsidRPr="005F6658" w:rsidRDefault="00680867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校长室</w:t>
            </w:r>
          </w:p>
        </w:tc>
      </w:tr>
      <w:tr w:rsidR="000C7E3E" w:rsidRPr="001D40EB" w:rsidTr="00023E70">
        <w:trPr>
          <w:trHeight w:val="564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C7E3E" w:rsidRPr="00023E70" w:rsidRDefault="000C7E3E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E70">
              <w:rPr>
                <w:rFonts w:asciiTheme="minorEastAsia" w:eastAsiaTheme="minorEastAsia" w:hAnsiTheme="minorEastAsia" w:hint="eastAsia"/>
                <w:szCs w:val="21"/>
              </w:rPr>
              <w:t>1月14日</w:t>
            </w:r>
          </w:p>
          <w:p w:rsidR="000C7E3E" w:rsidRPr="00023E70" w:rsidRDefault="000C7E3E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E70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ind w:firstLine="21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8:00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1AB0" w:rsidRDefault="000C7E3E" w:rsidP="005F66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/>
                <w:color w:val="000000"/>
                <w:szCs w:val="21"/>
              </w:rPr>
              <w:t>各年级期末考试质量分析</w:t>
            </w:r>
          </w:p>
          <w:p w:rsidR="000C7E3E" w:rsidRPr="005F6658" w:rsidRDefault="00061AB0" w:rsidP="005F66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六、七、八年级上午半天，九年级全天。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kern w:val="0"/>
                <w:szCs w:val="21"/>
              </w:rPr>
              <w:t>各班级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szCs w:val="21"/>
              </w:rPr>
              <w:t>年级组长</w:t>
            </w:r>
          </w:p>
          <w:p w:rsidR="000C7E3E" w:rsidRPr="005F6658" w:rsidRDefault="000C7E3E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任课教师</w:t>
            </w:r>
          </w:p>
        </w:tc>
      </w:tr>
      <w:tr w:rsidR="000C7E3E" w:rsidRPr="001D40EB" w:rsidTr="006C69B1">
        <w:trPr>
          <w:trHeight w:val="564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C7E3E" w:rsidRPr="00023E70" w:rsidRDefault="000C7E3E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ind w:firstLine="21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11:20</w:t>
            </w: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/>
                <w:color w:val="000000"/>
                <w:szCs w:val="21"/>
              </w:rPr>
              <w:t>雏鹰假日小队长会议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kern w:val="0"/>
                <w:szCs w:val="21"/>
              </w:rPr>
              <w:t>阶梯教室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szCs w:val="21"/>
              </w:rPr>
              <w:t>王珏</w:t>
            </w:r>
          </w:p>
        </w:tc>
      </w:tr>
      <w:tr w:rsidR="000C7E3E" w:rsidRPr="001D40EB" w:rsidTr="005F6658">
        <w:trPr>
          <w:trHeight w:val="564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C7E3E" w:rsidRPr="00023E70" w:rsidRDefault="000C7E3E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13:00</w:t>
            </w: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Default="000C7E3E" w:rsidP="006F7DBC">
            <w:pPr>
              <w:pStyle w:val="a7"/>
              <w:shd w:val="clear" w:color="auto" w:fill="FFFFFF"/>
              <w:adjustRightInd w:val="0"/>
              <w:snapToGrid w:val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5F6658">
              <w:rPr>
                <w:rFonts w:asciiTheme="minorEastAsia" w:eastAsiaTheme="minorEastAsia" w:hAnsiTheme="minorEastAsia"/>
                <w:sz w:val="21"/>
                <w:szCs w:val="21"/>
              </w:rPr>
              <w:t>六年级学生探究课程活动</w:t>
            </w:r>
            <w:r w:rsidRPr="005F6658">
              <w:rPr>
                <w:rFonts w:asciiTheme="minorEastAsia" w:eastAsiaTheme="minorEastAsia" w:hAnsiTheme="minorEastAsia" w:hint="eastAsia"/>
                <w:sz w:val="21"/>
                <w:szCs w:val="21"/>
              </w:rPr>
              <w:t>---中华印刷文化探微</w:t>
            </w:r>
          </w:p>
          <w:p w:rsidR="006F7DBC" w:rsidRPr="005F6658" w:rsidRDefault="006F7DBC" w:rsidP="006F7DBC">
            <w:pPr>
              <w:pStyle w:val="a7"/>
              <w:shd w:val="clear" w:color="auto" w:fill="FFFFFF"/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六年1、2、3班12：30校门口上车，大约14：30放学；六年3、4、5班13：45校门口上车，大约15：30放学。请班主任提示家长接送孩子的时间。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kern w:val="0"/>
                <w:szCs w:val="21"/>
              </w:rPr>
              <w:t>中华印刷博物馆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7E3E" w:rsidRPr="005F6658" w:rsidRDefault="000C7E3E" w:rsidP="005F665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kern w:val="0"/>
                <w:szCs w:val="21"/>
              </w:rPr>
              <w:t>马秋梅</w:t>
            </w:r>
          </w:p>
          <w:p w:rsidR="000C7E3E" w:rsidRPr="005F6658" w:rsidRDefault="00324734" w:rsidP="005F665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班主任</w:t>
            </w:r>
          </w:p>
        </w:tc>
      </w:tr>
      <w:tr w:rsidR="000C7E3E" w:rsidRPr="001D40EB" w:rsidTr="00023E70">
        <w:trPr>
          <w:trHeight w:val="564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C7E3E" w:rsidRPr="00023E70" w:rsidRDefault="000C7E3E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E70">
              <w:rPr>
                <w:rFonts w:asciiTheme="minorEastAsia" w:eastAsiaTheme="minorEastAsia" w:hAnsiTheme="minorEastAsia" w:hint="eastAsia"/>
                <w:szCs w:val="21"/>
              </w:rPr>
              <w:t>1月15日</w:t>
            </w:r>
          </w:p>
          <w:p w:rsidR="000C7E3E" w:rsidRPr="00023E70" w:rsidRDefault="000C7E3E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3E70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8:30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全体班主任会议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kern w:val="0"/>
                <w:szCs w:val="21"/>
              </w:rPr>
              <w:t>三楼会议室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7E3E" w:rsidRPr="005F6658" w:rsidRDefault="000C7E3E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szCs w:val="21"/>
              </w:rPr>
              <w:t>德育处</w:t>
            </w:r>
          </w:p>
        </w:tc>
      </w:tr>
      <w:tr w:rsidR="00F24160" w:rsidRPr="001D40EB" w:rsidTr="00F24160">
        <w:trPr>
          <w:trHeight w:val="564"/>
          <w:jc w:val="center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24160" w:rsidRPr="00023E70" w:rsidRDefault="00F24160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4160" w:rsidRPr="005F6658" w:rsidRDefault="00F24160" w:rsidP="005F6658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8:30</w:t>
            </w: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4160" w:rsidRPr="00F24160" w:rsidRDefault="00F24160" w:rsidP="00F241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2416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教研组长会议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4160" w:rsidRPr="00F24160" w:rsidRDefault="00F24160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2416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四楼会议室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4160" w:rsidRPr="00F24160" w:rsidRDefault="00F24160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2416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736C8E" w:rsidRPr="001D40EB" w:rsidTr="005F6658">
        <w:trPr>
          <w:trHeight w:val="564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36C8E" w:rsidRPr="00023E70" w:rsidRDefault="00736C8E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C8E" w:rsidRPr="005F6658" w:rsidRDefault="00736C8E" w:rsidP="0005736D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szCs w:val="21"/>
              </w:rPr>
              <w:t>全天</w:t>
            </w: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C8E" w:rsidRPr="005F6658" w:rsidRDefault="00736C8E" w:rsidP="0005736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学生冬令营集训</w:t>
            </w:r>
          </w:p>
          <w:p w:rsidR="00736C8E" w:rsidRPr="005F6658" w:rsidRDefault="00736C8E" w:rsidP="0005736D">
            <w:pPr>
              <w:pStyle w:val="a7"/>
              <w:shd w:val="clear" w:color="auto" w:fill="FFFFFF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（具体时间以社团负责教师的通知为准）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6C8E" w:rsidRPr="005F6658" w:rsidRDefault="00736C8E" w:rsidP="000573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指定教室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6C8E" w:rsidRPr="005F6658" w:rsidRDefault="00736C8E" w:rsidP="000573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szCs w:val="21"/>
              </w:rPr>
              <w:t>社团负责</w:t>
            </w:r>
          </w:p>
          <w:p w:rsidR="00736C8E" w:rsidRPr="005F6658" w:rsidRDefault="00736C8E" w:rsidP="0005736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szCs w:val="21"/>
              </w:rPr>
              <w:t>教师</w:t>
            </w:r>
          </w:p>
        </w:tc>
      </w:tr>
      <w:tr w:rsidR="00222C0B" w:rsidRPr="001D40EB" w:rsidTr="00F24160">
        <w:trPr>
          <w:trHeight w:val="564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22C0B" w:rsidRPr="007D4372" w:rsidRDefault="00222C0B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4372">
              <w:rPr>
                <w:rFonts w:asciiTheme="minorEastAsia" w:eastAsiaTheme="minorEastAsia" w:hAnsiTheme="minorEastAsia" w:hint="eastAsia"/>
                <w:szCs w:val="21"/>
              </w:rPr>
              <w:t>1月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222C0B" w:rsidRPr="007D4372" w:rsidRDefault="00222C0B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B558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10:00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B558E7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退休教师活动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B558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2C0B" w:rsidRPr="005F6658" w:rsidRDefault="00E45B77" w:rsidP="00B558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工会</w:t>
            </w:r>
          </w:p>
        </w:tc>
      </w:tr>
      <w:tr w:rsidR="00222C0B" w:rsidRPr="001D40EB" w:rsidTr="00F24160">
        <w:trPr>
          <w:trHeight w:val="564"/>
          <w:jc w:val="center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22C0B" w:rsidRPr="007D4372" w:rsidRDefault="00222C0B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B558E7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8:30</w:t>
            </w:r>
            <w:r w:rsidRPr="005F665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-</w:t>
            </w: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10:00</w:t>
            </w: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B558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5F6658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2019</w:t>
            </w:r>
            <w:r w:rsidRPr="005F665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学年实验中学东校区青年教师专业发展校本培训（二）</w:t>
            </w:r>
          </w:p>
          <w:p w:rsidR="00222C0B" w:rsidRPr="005F6658" w:rsidRDefault="00222C0B" w:rsidP="00B558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5F665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请蒋婷、张胡荻、盛喆烨、蒋萍菁、朱晓雯、陈瑜昊、徐文豪、陆雨婷、盛悦、孟甚晖、盛均烨、钱辉、顾昕怡、姚瑶、陈天露、李徐伟、钟诗禹等老师参加。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B558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行政楼三楼会议室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2C0B" w:rsidRPr="005F6658" w:rsidRDefault="00222C0B" w:rsidP="00B558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5F665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教导处</w:t>
            </w:r>
          </w:p>
          <w:p w:rsidR="00222C0B" w:rsidRPr="005F6658" w:rsidRDefault="00222C0B" w:rsidP="00B558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人事处</w:t>
            </w:r>
          </w:p>
        </w:tc>
      </w:tr>
      <w:tr w:rsidR="00222C0B" w:rsidRPr="001D40EB" w:rsidTr="00023E70">
        <w:trPr>
          <w:trHeight w:val="564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22C0B" w:rsidRPr="007D4372" w:rsidRDefault="00222C0B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D4372">
              <w:rPr>
                <w:rFonts w:asciiTheme="minorEastAsia" w:eastAsiaTheme="minorEastAsia" w:hAnsiTheme="minorEastAsia" w:hint="eastAsia"/>
                <w:szCs w:val="21"/>
              </w:rPr>
              <w:t>1月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222C0B" w:rsidRPr="007D4372" w:rsidRDefault="00222C0B" w:rsidP="00023E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8:00-9:30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学生休业式（下午，全部放学。）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kern w:val="0"/>
                <w:szCs w:val="21"/>
              </w:rPr>
              <w:t>德育处</w:t>
            </w:r>
          </w:p>
        </w:tc>
      </w:tr>
      <w:tr w:rsidR="00222C0B" w:rsidRPr="001D40EB" w:rsidTr="005F6658">
        <w:trPr>
          <w:trHeight w:val="564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2C0B" w:rsidRPr="007D4372" w:rsidRDefault="00222C0B" w:rsidP="0025348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9:45-11:15</w:t>
            </w: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/>
                <w:color w:val="000000"/>
                <w:szCs w:val="21"/>
              </w:rPr>
              <w:t>教职工学期总结大会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阶梯教室</w:t>
            </w: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F6658">
              <w:rPr>
                <w:rFonts w:asciiTheme="minorEastAsia" w:eastAsiaTheme="minorEastAsia" w:hAnsiTheme="minorEastAsia" w:cs="宋体"/>
                <w:kern w:val="0"/>
                <w:szCs w:val="21"/>
              </w:rPr>
              <w:t>校长室</w:t>
            </w:r>
          </w:p>
        </w:tc>
      </w:tr>
      <w:tr w:rsidR="00AA7225" w:rsidRPr="001D40EB" w:rsidTr="005F6658">
        <w:trPr>
          <w:trHeight w:val="564"/>
          <w:jc w:val="center"/>
        </w:trPr>
        <w:tc>
          <w:tcPr>
            <w:tcW w:w="113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7225" w:rsidRDefault="00AA7225" w:rsidP="00253487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AA7225" w:rsidRPr="007D4372" w:rsidRDefault="00AA7225" w:rsidP="0025348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403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225" w:rsidRPr="005F6658" w:rsidRDefault="00AA7225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8:00</w:t>
            </w:r>
          </w:p>
        </w:tc>
        <w:tc>
          <w:tcPr>
            <w:tcW w:w="489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225" w:rsidRPr="005F6658" w:rsidRDefault="00AA7225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</w:rPr>
              <w:t>全体学生返校活动，请班主任老师负责。工作提示：检查寒假作业完成情况、假日小队开展活动的情况、居家与出行安全情况，并进行遵守交通法规、安全乘坐车辆、安全用电用气、防患流行疾病、注重自我保护、安全文明上网、遵守公共秩序、防患溺水事件、不燃放烟花爆竹、安全快乐旅行、理性参加培训活动、学会情绪管理等方面的教育。</w:t>
            </w:r>
          </w:p>
        </w:tc>
        <w:tc>
          <w:tcPr>
            <w:tcW w:w="127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225" w:rsidRPr="005F6658" w:rsidRDefault="00AA7225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225" w:rsidRPr="005F6658" w:rsidRDefault="00680867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校长室</w:t>
            </w:r>
          </w:p>
        </w:tc>
      </w:tr>
      <w:tr w:rsidR="00222C0B" w:rsidRPr="001D40EB" w:rsidTr="005F6658">
        <w:trPr>
          <w:trHeight w:val="564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8:00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教育系统寒假党政干部会议。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0B" w:rsidRPr="005F6658" w:rsidRDefault="00680867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校长室</w:t>
            </w:r>
          </w:p>
        </w:tc>
      </w:tr>
      <w:tr w:rsidR="00222C0B" w:rsidRPr="001D40EB" w:rsidTr="005F6658">
        <w:trPr>
          <w:trHeight w:val="564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8:00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党政班子及后勤人员报到上班。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0B" w:rsidRPr="005F6658" w:rsidRDefault="00680867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校长室</w:t>
            </w:r>
          </w:p>
        </w:tc>
      </w:tr>
      <w:tr w:rsidR="00222C0B" w:rsidRPr="001D40EB" w:rsidTr="005F6658">
        <w:trPr>
          <w:trHeight w:val="564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8:00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教师报到上班。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0B" w:rsidRPr="005F6658" w:rsidRDefault="00680867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校长室</w:t>
            </w:r>
          </w:p>
        </w:tc>
      </w:tr>
      <w:tr w:rsidR="00222C0B" w:rsidRPr="001D40EB" w:rsidTr="005F6658">
        <w:trPr>
          <w:trHeight w:val="564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F6658">
              <w:rPr>
                <w:rFonts w:asciiTheme="minorEastAsia" w:eastAsiaTheme="minorEastAsia" w:hAnsiTheme="minorEastAsia" w:cs="宋体" w:hint="eastAsia"/>
                <w:szCs w:val="21"/>
              </w:rPr>
              <w:t>8:00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学生报到注册。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0B" w:rsidRPr="005F6658" w:rsidRDefault="00680867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校长室</w:t>
            </w:r>
          </w:p>
        </w:tc>
      </w:tr>
      <w:tr w:rsidR="00222C0B" w:rsidRPr="001D40EB" w:rsidTr="005F6658">
        <w:trPr>
          <w:trHeight w:val="564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Pr="007D437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222C0B" w:rsidRPr="007D4372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F6658">
              <w:rPr>
                <w:rFonts w:asciiTheme="minorEastAsia" w:eastAsiaTheme="minorEastAsia" w:hAnsiTheme="minorEastAsia" w:hint="eastAsia"/>
                <w:szCs w:val="21"/>
              </w:rPr>
              <w:t>按课表正式上课，迎接教育局组织的开学检查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2C0B" w:rsidRPr="005F6658" w:rsidRDefault="00222C0B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0B" w:rsidRPr="005F6658" w:rsidRDefault="00680867" w:rsidP="005F665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校长室</w:t>
            </w:r>
          </w:p>
        </w:tc>
      </w:tr>
      <w:tr w:rsidR="00222C0B" w:rsidRPr="007D4372" w:rsidTr="005F6658">
        <w:trPr>
          <w:trHeight w:val="396"/>
          <w:jc w:val="center"/>
        </w:trPr>
        <w:tc>
          <w:tcPr>
            <w:tcW w:w="9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0B" w:rsidRPr="007D4372" w:rsidRDefault="00222C0B" w:rsidP="00FB5369">
            <w:pPr>
              <w:pStyle w:val="p0"/>
              <w:adjustRightInd w:val="0"/>
              <w:snapToGrid w:val="0"/>
              <w:rPr>
                <w:rFonts w:ascii="宋体" w:hAnsi="宋体"/>
                <w:b/>
                <w:bCs/>
                <w:color w:val="262626" w:themeColor="text1" w:themeTint="D9"/>
              </w:rPr>
            </w:pPr>
            <w:r w:rsidRPr="007D4372">
              <w:rPr>
                <w:rFonts w:ascii="宋体" w:hAnsi="宋体" w:hint="eastAsia"/>
                <w:b/>
                <w:bCs/>
                <w:color w:val="262626" w:themeColor="text1" w:themeTint="D9"/>
              </w:rPr>
              <w:t>教育局、进修学院通知：</w:t>
            </w:r>
          </w:p>
          <w:p w:rsidR="00854951" w:rsidRPr="00887B09" w:rsidRDefault="00854951" w:rsidP="00854951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【工</w:t>
            </w:r>
            <w:r w:rsidRPr="0085495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会】陆国礼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1月1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日（星期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一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C922D6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  <w:r w:rsidRPr="00C922D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4：30到</w:t>
            </w:r>
            <w:r w:rsidRPr="00C922D6">
              <w:rPr>
                <w:rFonts w:ascii="宋体" w:cs="宋体" w:hint="eastAsia"/>
                <w:kern w:val="0"/>
                <w:szCs w:val="21"/>
                <w:lang w:val="zh-CN"/>
              </w:rPr>
              <w:t>教师进修学院第一会议参加会议。</w:t>
            </w:r>
          </w:p>
          <w:p w:rsidR="00EF469E" w:rsidRDefault="00EF469E" w:rsidP="00EF469E">
            <w:pPr>
              <w:widowControl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【历</w:t>
            </w:r>
            <w:r w:rsidRPr="0085495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史】</w:t>
            </w:r>
            <w:r w:rsidRPr="0085495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唐密密、钟诗禹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1月14日</w:t>
            </w:r>
            <w:r w:rsidR="00887B09"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星期二</w:t>
            </w:r>
            <w:r w:rsidR="00887B09"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下午1：10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教师进修学院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参加会议。</w:t>
            </w:r>
          </w:p>
          <w:p w:rsidR="00F07342" w:rsidRPr="00F07342" w:rsidRDefault="00F07342" w:rsidP="00EF469E">
            <w:pPr>
              <w:widowControl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数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</w:t>
            </w: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F0734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班丽亚、徐贤凯、蒋萍菁、朱晓雯</w:t>
            </w:r>
            <w:r w:rsidRPr="00F073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1月14日（星期二）</w:t>
            </w:r>
            <w:r w:rsidRPr="00F073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上午</w:t>
            </w:r>
            <w:r w:rsidRPr="00F0734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8:00</w:t>
            </w:r>
            <w:r w:rsidRPr="00F073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073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西校</w:t>
            </w:r>
            <w:r w:rsidRPr="00F0734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  <w:r w:rsidRPr="00F073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号楼</w:t>
            </w:r>
            <w:r w:rsidRPr="00F07342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  <w:r w:rsidRPr="00F073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楼会议室</w:t>
            </w:r>
            <w:r w:rsidRPr="00F073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参加</w:t>
            </w:r>
            <w:r w:rsidRPr="00F073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教研会议</w:t>
            </w:r>
            <w:r w:rsidRPr="00F073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4975ED" w:rsidRPr="004975ED" w:rsidRDefault="004975ED" w:rsidP="004975ED">
            <w:pPr>
              <w:rPr>
                <w:rFonts w:hint="eastAsia"/>
              </w:rPr>
            </w:pP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学校会议</w:t>
            </w: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AA7225">
              <w:rPr>
                <w:rFonts w:hint="eastAsia"/>
                <w:b/>
              </w:rPr>
              <w:t>张连斌、班丽亚、金惠红</w:t>
            </w:r>
            <w:r>
              <w:rPr>
                <w:rFonts w:hint="eastAsia"/>
              </w:rPr>
              <w:t>老师请于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>三）下午</w:t>
            </w:r>
            <w:r>
              <w:rPr>
                <w:rFonts w:hint="eastAsia"/>
              </w:rPr>
              <w:t>1:30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豫英小学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课程教学季闭幕式</w:t>
            </w:r>
            <w:r>
              <w:rPr>
                <w:rFonts w:hint="eastAsia"/>
              </w:rPr>
              <w:t>。</w:t>
            </w:r>
          </w:p>
          <w:p w:rsidR="00362688" w:rsidRPr="00362688" w:rsidRDefault="00EF469E" w:rsidP="00EF469E">
            <w:pPr>
              <w:widowControl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心</w:t>
            </w:r>
            <w:r w:rsidRPr="0085495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</w:t>
            </w: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85495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张怡景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1月16日</w:t>
            </w:r>
            <w:r w:rsidR="00887B09"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（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星期四</w:t>
            </w:r>
            <w:r w:rsidR="00887B09"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）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上午8：30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学生心理发展辅导中心（青湖路459号）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参加会议。</w:t>
            </w:r>
            <w:r w:rsidR="0036268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495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                                </w:t>
            </w:r>
          </w:p>
          <w:p w:rsidR="00222C0B" w:rsidRDefault="00887B09" w:rsidP="00D5029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</w:pP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【数</w:t>
            </w:r>
            <w:r w:rsidRPr="0085495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85495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85495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  <w:lang w:val="zh-CN"/>
              </w:rPr>
              <w:t>班丽亚、蒋萍菁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老师请于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月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16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日（星期四）上午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8:30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到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进修学院第二会议室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参加</w:t>
            </w:r>
            <w:r w:rsidRPr="00887B0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ICME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主题教研展示课预研究会议</w:t>
            </w:r>
            <w:r w:rsidRPr="00887B0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。</w:t>
            </w:r>
          </w:p>
          <w:p w:rsidR="00C90372" w:rsidRDefault="00C90372" w:rsidP="00D5029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备注：</w:t>
            </w:r>
          </w:p>
          <w:p w:rsidR="00C90372" w:rsidRPr="00F95585" w:rsidRDefault="00C90372" w:rsidP="00AA7225">
            <w:pPr>
              <w:adjustRightInd w:val="0"/>
              <w:snapToGrid w:val="0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1、</w:t>
            </w:r>
            <w:r w:rsidRPr="00F95585">
              <w:rPr>
                <w:rFonts w:hint="eastAsia"/>
              </w:rPr>
              <w:t>1</w:t>
            </w:r>
            <w:r w:rsidRPr="00F95585">
              <w:rPr>
                <w:rFonts w:hint="eastAsia"/>
              </w:rPr>
              <w:t>月</w:t>
            </w:r>
            <w:r w:rsidRPr="00F95585">
              <w:rPr>
                <w:rFonts w:hint="eastAsia"/>
              </w:rPr>
              <w:t>13</w:t>
            </w:r>
            <w:r w:rsidRPr="00F95585">
              <w:rPr>
                <w:rFonts w:hint="eastAsia"/>
              </w:rPr>
              <w:t>日（周一）下午，全体学生扫描二维码或者问卷链接，完成“青浦区中学生思想政治状况调研”网上问卷。备注：请班主任老师设法以最便捷的方法与途径通知本班学生，并告知学生认真的、及时的完成网上问卷。</w:t>
            </w:r>
          </w:p>
          <w:p w:rsidR="00C90372" w:rsidRPr="00F95585" w:rsidRDefault="00C90372" w:rsidP="00AA7225">
            <w:pPr>
              <w:adjustRightInd w:val="0"/>
              <w:snapToGrid w:val="0"/>
            </w:pPr>
            <w:r w:rsidRPr="00F95585">
              <w:rPr>
                <w:rFonts w:hint="eastAsia"/>
              </w:rPr>
              <w:t>方式之一：二维码：</w:t>
            </w:r>
            <w:r w:rsidRPr="00F95585">
              <w:rPr>
                <w:noProof/>
              </w:rPr>
              <w:drawing>
                <wp:inline distT="0" distB="0" distL="0" distR="0" wp14:anchorId="07D4649C" wp14:editId="7A247508">
                  <wp:extent cx="1247775" cy="1247775"/>
                  <wp:effectExtent l="19050" t="0" r="9525" b="0"/>
                  <wp:docPr id="1" name="图片 1" descr="C:\Users\xj\AppData\Local\Temp\WeChat Files\c35350fe2407170488d667404b703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j\AppData\Local\Temp\WeChat Files\c35350fe2407170488d667404b703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90372" w:rsidRDefault="00C90372" w:rsidP="00AA7225">
            <w:pPr>
              <w:adjustRightInd w:val="0"/>
              <w:snapToGrid w:val="0"/>
            </w:pPr>
            <w:r w:rsidRPr="00F95585">
              <w:rPr>
                <w:rFonts w:hint="eastAsia"/>
              </w:rPr>
              <w:t>方式之二：链接：</w:t>
            </w:r>
            <w:hyperlink r:id="rId10" w:history="1">
              <w:r w:rsidRPr="00F95585">
                <w:t>https://dy.shqgy.com.cn/survey/m/mstart.aspx?id=247&amp;source=sms</w:t>
              </w:r>
            </w:hyperlink>
          </w:p>
          <w:p w:rsidR="00C90372" w:rsidRPr="00AD6DA1" w:rsidRDefault="00AD6DA1" w:rsidP="00D5029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2、</w:t>
            </w:r>
            <w:r w:rsidRPr="00AD6DA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请老师们于</w:t>
            </w:r>
            <w:r w:rsidRPr="00AD6DA1">
              <w:rPr>
                <w:rFonts w:asciiTheme="minorEastAsia" w:eastAsiaTheme="minorEastAsia" w:hAnsiTheme="minorEastAsia" w:hint="eastAsia"/>
                <w:szCs w:val="21"/>
              </w:rPr>
              <w:t>1月15日（星期三）</w:t>
            </w:r>
            <w:r w:rsidRPr="00AD6DA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下班前</w:t>
            </w:r>
            <w:r w:rsidRPr="00AD6DA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将听课笔记、备课笔记交给教研组长</w:t>
            </w:r>
            <w:r w:rsidRPr="00AD6DA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。</w:t>
            </w:r>
          </w:p>
          <w:p w:rsidR="00222C0B" w:rsidRPr="009B3AC0" w:rsidRDefault="00222C0B" w:rsidP="00D5029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813343">
              <w:rPr>
                <w:rFonts w:ascii="宋体" w:cs="宋体" w:hint="eastAsia"/>
                <w:kern w:val="0"/>
                <w:szCs w:val="21"/>
                <w:lang w:val="zh-CN"/>
              </w:rPr>
              <w:t xml:space="preserve">   </w:t>
            </w:r>
            <w:r w:rsidRPr="009B3AC0"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229FC" w:rsidRDefault="002229FC" w:rsidP="008E092B">
      <w:pPr>
        <w:widowControl/>
        <w:rPr>
          <w:rFonts w:asciiTheme="minorEastAsia" w:eastAsiaTheme="minorEastAsia" w:hAnsiTheme="minorEastAsia" w:hint="eastAsia"/>
          <w:szCs w:val="21"/>
        </w:rPr>
      </w:pPr>
    </w:p>
    <w:p w:rsidR="00EF469E" w:rsidRDefault="00EF469E" w:rsidP="008E092B">
      <w:pPr>
        <w:widowControl/>
        <w:rPr>
          <w:rFonts w:asciiTheme="minorEastAsia" w:eastAsiaTheme="minorEastAsia" w:hAnsiTheme="minorEastAsia"/>
          <w:szCs w:val="21"/>
        </w:rPr>
      </w:pPr>
    </w:p>
    <w:p w:rsidR="002229FC" w:rsidRDefault="002229FC" w:rsidP="008E092B">
      <w:pPr>
        <w:widowControl/>
        <w:rPr>
          <w:rFonts w:asciiTheme="minorEastAsia" w:eastAsiaTheme="minorEastAsia" w:hAnsiTheme="minorEastAsia"/>
          <w:szCs w:val="21"/>
        </w:rPr>
      </w:pPr>
    </w:p>
    <w:sectPr w:rsidR="002229FC" w:rsidSect="00C37E77">
      <w:headerReference w:type="default" r:id="rId11"/>
      <w:footerReference w:type="even" r:id="rId12"/>
      <w:footerReference w:type="default" r:id="rId13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B1" w:rsidRDefault="00C80FB1">
      <w:r>
        <w:separator/>
      </w:r>
    </w:p>
  </w:endnote>
  <w:endnote w:type="continuationSeparator" w:id="0">
    <w:p w:rsidR="00C80FB1" w:rsidRDefault="00C8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6DA1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B1" w:rsidRDefault="00C80FB1">
      <w:r>
        <w:separator/>
      </w:r>
    </w:p>
  </w:footnote>
  <w:footnote w:type="continuationSeparator" w:id="0">
    <w:p w:rsidR="00C80FB1" w:rsidRDefault="00C8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78C63"/>
    <w:multiLevelType w:val="singleLevel"/>
    <w:tmpl w:val="87878C63"/>
    <w:lvl w:ilvl="0">
      <w:start w:val="1"/>
      <w:numFmt w:val="decimal"/>
      <w:suff w:val="nothing"/>
      <w:lvlText w:val="%1、"/>
      <w:lvlJc w:val="left"/>
    </w:lvl>
  </w:abstractNum>
  <w:abstractNum w:abstractNumId="1">
    <w:nsid w:val="03FE5444"/>
    <w:multiLevelType w:val="multilevel"/>
    <w:tmpl w:val="03FE5444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16806360"/>
    <w:multiLevelType w:val="hybridMultilevel"/>
    <w:tmpl w:val="77EE747C"/>
    <w:lvl w:ilvl="0" w:tplc="3BE05530">
      <w:start w:val="1"/>
      <w:numFmt w:val="japaneseCounting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3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9347F4"/>
    <w:multiLevelType w:val="multilevel"/>
    <w:tmpl w:val="289347F4"/>
    <w:lvl w:ilvl="0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E5A7F43"/>
    <w:multiLevelType w:val="hybridMultilevel"/>
    <w:tmpl w:val="3C7CD4BA"/>
    <w:lvl w:ilvl="0" w:tplc="77928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F7A3AB3"/>
    <w:multiLevelType w:val="hybridMultilevel"/>
    <w:tmpl w:val="E0F0E50E"/>
    <w:lvl w:ilvl="0" w:tplc="09541E46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5F03D6"/>
    <w:multiLevelType w:val="multilevel"/>
    <w:tmpl w:val="505F03D6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8D10B62"/>
    <w:multiLevelType w:val="multilevel"/>
    <w:tmpl w:val="58D10B6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47E0830"/>
    <w:multiLevelType w:val="multilevel"/>
    <w:tmpl w:val="647E0830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5763C28"/>
    <w:multiLevelType w:val="multilevel"/>
    <w:tmpl w:val="65763C2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1"/>
  </w:num>
  <w:num w:numId="8">
    <w:abstractNumId w:val="15"/>
  </w:num>
  <w:num w:numId="9">
    <w:abstractNumId w:val="18"/>
  </w:num>
  <w:num w:numId="10">
    <w:abstractNumId w:val="0"/>
  </w:num>
  <w:num w:numId="11">
    <w:abstractNumId w:val="10"/>
  </w:num>
  <w:num w:numId="12">
    <w:abstractNumId w:val="8"/>
  </w:num>
  <w:num w:numId="13">
    <w:abstractNumId w:val="14"/>
  </w:num>
  <w:num w:numId="14">
    <w:abstractNumId w:val="13"/>
  </w:num>
  <w:num w:numId="15">
    <w:abstractNumId w:val="1"/>
  </w:num>
  <w:num w:numId="16">
    <w:abstractNumId w:val="4"/>
  </w:num>
  <w:num w:numId="17">
    <w:abstractNumId w:val="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6A0"/>
    <w:rsid w:val="000006D8"/>
    <w:rsid w:val="00000AA0"/>
    <w:rsid w:val="00001CCA"/>
    <w:rsid w:val="00001D34"/>
    <w:rsid w:val="000031A2"/>
    <w:rsid w:val="00006CFC"/>
    <w:rsid w:val="00007004"/>
    <w:rsid w:val="00013016"/>
    <w:rsid w:val="00013F2F"/>
    <w:rsid w:val="00014FCE"/>
    <w:rsid w:val="000152F0"/>
    <w:rsid w:val="00015CFD"/>
    <w:rsid w:val="00015D46"/>
    <w:rsid w:val="000160EF"/>
    <w:rsid w:val="00017602"/>
    <w:rsid w:val="000207A8"/>
    <w:rsid w:val="00021208"/>
    <w:rsid w:val="000214AC"/>
    <w:rsid w:val="00022D27"/>
    <w:rsid w:val="00023DB4"/>
    <w:rsid w:val="00023E70"/>
    <w:rsid w:val="00024343"/>
    <w:rsid w:val="000255E7"/>
    <w:rsid w:val="00026CA8"/>
    <w:rsid w:val="00030F9A"/>
    <w:rsid w:val="00030FA7"/>
    <w:rsid w:val="00031552"/>
    <w:rsid w:val="00036EFA"/>
    <w:rsid w:val="00040556"/>
    <w:rsid w:val="000434F7"/>
    <w:rsid w:val="000439B3"/>
    <w:rsid w:val="00044CA4"/>
    <w:rsid w:val="00045E17"/>
    <w:rsid w:val="00046232"/>
    <w:rsid w:val="000462F3"/>
    <w:rsid w:val="00050963"/>
    <w:rsid w:val="0005297A"/>
    <w:rsid w:val="000547AD"/>
    <w:rsid w:val="00056504"/>
    <w:rsid w:val="00061AB0"/>
    <w:rsid w:val="000641F9"/>
    <w:rsid w:val="00067A95"/>
    <w:rsid w:val="000711DF"/>
    <w:rsid w:val="00071AE3"/>
    <w:rsid w:val="00075050"/>
    <w:rsid w:val="000829CB"/>
    <w:rsid w:val="00082A42"/>
    <w:rsid w:val="00083D43"/>
    <w:rsid w:val="00084350"/>
    <w:rsid w:val="00085E5A"/>
    <w:rsid w:val="00090C56"/>
    <w:rsid w:val="00093779"/>
    <w:rsid w:val="000943B1"/>
    <w:rsid w:val="00094C6D"/>
    <w:rsid w:val="0009534F"/>
    <w:rsid w:val="00095EA2"/>
    <w:rsid w:val="00097A0C"/>
    <w:rsid w:val="00097F44"/>
    <w:rsid w:val="000A0317"/>
    <w:rsid w:val="000A2AFF"/>
    <w:rsid w:val="000A2F1D"/>
    <w:rsid w:val="000A527A"/>
    <w:rsid w:val="000A628F"/>
    <w:rsid w:val="000B00EF"/>
    <w:rsid w:val="000B3132"/>
    <w:rsid w:val="000B34A1"/>
    <w:rsid w:val="000B3E4F"/>
    <w:rsid w:val="000B42B4"/>
    <w:rsid w:val="000B5B9C"/>
    <w:rsid w:val="000B5E36"/>
    <w:rsid w:val="000B6629"/>
    <w:rsid w:val="000B6B3A"/>
    <w:rsid w:val="000C01EB"/>
    <w:rsid w:val="000C02B2"/>
    <w:rsid w:val="000C1ED7"/>
    <w:rsid w:val="000C2B50"/>
    <w:rsid w:val="000C3CF5"/>
    <w:rsid w:val="000C4706"/>
    <w:rsid w:val="000C605E"/>
    <w:rsid w:val="000C7E3E"/>
    <w:rsid w:val="000D0161"/>
    <w:rsid w:val="000D2511"/>
    <w:rsid w:val="000D2836"/>
    <w:rsid w:val="000D2DB7"/>
    <w:rsid w:val="000D33A5"/>
    <w:rsid w:val="000D64B0"/>
    <w:rsid w:val="000D6EFD"/>
    <w:rsid w:val="000D7AC9"/>
    <w:rsid w:val="000E1939"/>
    <w:rsid w:val="000E4262"/>
    <w:rsid w:val="000E4F7B"/>
    <w:rsid w:val="000E564D"/>
    <w:rsid w:val="000E6746"/>
    <w:rsid w:val="000E6852"/>
    <w:rsid w:val="000E6CD3"/>
    <w:rsid w:val="000F1529"/>
    <w:rsid w:val="000F2E51"/>
    <w:rsid w:val="000F3E7A"/>
    <w:rsid w:val="000F426E"/>
    <w:rsid w:val="000F42EF"/>
    <w:rsid w:val="000F6120"/>
    <w:rsid w:val="00102D4B"/>
    <w:rsid w:val="00103616"/>
    <w:rsid w:val="0010444A"/>
    <w:rsid w:val="001054F6"/>
    <w:rsid w:val="00105584"/>
    <w:rsid w:val="001075C9"/>
    <w:rsid w:val="001104AB"/>
    <w:rsid w:val="001112B7"/>
    <w:rsid w:val="00111E67"/>
    <w:rsid w:val="00114050"/>
    <w:rsid w:val="001140F8"/>
    <w:rsid w:val="001147B2"/>
    <w:rsid w:val="00115774"/>
    <w:rsid w:val="00115A50"/>
    <w:rsid w:val="0012294F"/>
    <w:rsid w:val="00124DE0"/>
    <w:rsid w:val="00125168"/>
    <w:rsid w:val="001262BE"/>
    <w:rsid w:val="001277CE"/>
    <w:rsid w:val="00127E14"/>
    <w:rsid w:val="00130B24"/>
    <w:rsid w:val="001333C3"/>
    <w:rsid w:val="00133901"/>
    <w:rsid w:val="00134EC9"/>
    <w:rsid w:val="00136B3C"/>
    <w:rsid w:val="00137EDF"/>
    <w:rsid w:val="0014227C"/>
    <w:rsid w:val="00145A48"/>
    <w:rsid w:val="001473C4"/>
    <w:rsid w:val="00150F08"/>
    <w:rsid w:val="00154397"/>
    <w:rsid w:val="00154F38"/>
    <w:rsid w:val="0016057D"/>
    <w:rsid w:val="001614AF"/>
    <w:rsid w:val="00164B8F"/>
    <w:rsid w:val="00170028"/>
    <w:rsid w:val="001714AE"/>
    <w:rsid w:val="00171C13"/>
    <w:rsid w:val="00172C84"/>
    <w:rsid w:val="00175D61"/>
    <w:rsid w:val="00177021"/>
    <w:rsid w:val="0017746D"/>
    <w:rsid w:val="0018105D"/>
    <w:rsid w:val="001817DF"/>
    <w:rsid w:val="00181970"/>
    <w:rsid w:val="001832B1"/>
    <w:rsid w:val="00183706"/>
    <w:rsid w:val="001879DF"/>
    <w:rsid w:val="0019006F"/>
    <w:rsid w:val="0019048A"/>
    <w:rsid w:val="0019198F"/>
    <w:rsid w:val="001940E7"/>
    <w:rsid w:val="00195043"/>
    <w:rsid w:val="001964A3"/>
    <w:rsid w:val="001A2135"/>
    <w:rsid w:val="001A3414"/>
    <w:rsid w:val="001B2838"/>
    <w:rsid w:val="001B3715"/>
    <w:rsid w:val="001B3E12"/>
    <w:rsid w:val="001B671A"/>
    <w:rsid w:val="001C179B"/>
    <w:rsid w:val="001C207C"/>
    <w:rsid w:val="001C20D6"/>
    <w:rsid w:val="001C5C0B"/>
    <w:rsid w:val="001C6EEF"/>
    <w:rsid w:val="001D16FF"/>
    <w:rsid w:val="001D40EB"/>
    <w:rsid w:val="001D4657"/>
    <w:rsid w:val="001D4BCF"/>
    <w:rsid w:val="001D6F35"/>
    <w:rsid w:val="001D798C"/>
    <w:rsid w:val="001D7A8E"/>
    <w:rsid w:val="001E0AF0"/>
    <w:rsid w:val="001E3D65"/>
    <w:rsid w:val="001E6F69"/>
    <w:rsid w:val="001E720D"/>
    <w:rsid w:val="001F3AF7"/>
    <w:rsid w:val="001F4092"/>
    <w:rsid w:val="001F7005"/>
    <w:rsid w:val="001F72FA"/>
    <w:rsid w:val="001F76A4"/>
    <w:rsid w:val="001F7CAB"/>
    <w:rsid w:val="001F7D57"/>
    <w:rsid w:val="002003D4"/>
    <w:rsid w:val="00200436"/>
    <w:rsid w:val="0020109A"/>
    <w:rsid w:val="002013FA"/>
    <w:rsid w:val="002021C7"/>
    <w:rsid w:val="00205132"/>
    <w:rsid w:val="0021234F"/>
    <w:rsid w:val="00213E6F"/>
    <w:rsid w:val="00214B23"/>
    <w:rsid w:val="002166DE"/>
    <w:rsid w:val="00216B59"/>
    <w:rsid w:val="00216E37"/>
    <w:rsid w:val="0022279A"/>
    <w:rsid w:val="002229FC"/>
    <w:rsid w:val="00222C0B"/>
    <w:rsid w:val="00223B83"/>
    <w:rsid w:val="00223DFC"/>
    <w:rsid w:val="002259D4"/>
    <w:rsid w:val="00227351"/>
    <w:rsid w:val="00227706"/>
    <w:rsid w:val="002301EA"/>
    <w:rsid w:val="002302CB"/>
    <w:rsid w:val="002334F6"/>
    <w:rsid w:val="002349AA"/>
    <w:rsid w:val="00237758"/>
    <w:rsid w:val="002378A5"/>
    <w:rsid w:val="00241A8D"/>
    <w:rsid w:val="0024348C"/>
    <w:rsid w:val="00244A66"/>
    <w:rsid w:val="002455F6"/>
    <w:rsid w:val="0024645C"/>
    <w:rsid w:val="00246C99"/>
    <w:rsid w:val="002501A0"/>
    <w:rsid w:val="00253487"/>
    <w:rsid w:val="00255802"/>
    <w:rsid w:val="0026163E"/>
    <w:rsid w:val="0026204B"/>
    <w:rsid w:val="0026215E"/>
    <w:rsid w:val="00263FA6"/>
    <w:rsid w:val="002648FD"/>
    <w:rsid w:val="00265646"/>
    <w:rsid w:val="0026591D"/>
    <w:rsid w:val="00266B54"/>
    <w:rsid w:val="00267F90"/>
    <w:rsid w:val="00273547"/>
    <w:rsid w:val="002745FE"/>
    <w:rsid w:val="002756F9"/>
    <w:rsid w:val="0028027C"/>
    <w:rsid w:val="00281852"/>
    <w:rsid w:val="0028243C"/>
    <w:rsid w:val="00291463"/>
    <w:rsid w:val="00292C58"/>
    <w:rsid w:val="00292F1F"/>
    <w:rsid w:val="0029524C"/>
    <w:rsid w:val="0029724B"/>
    <w:rsid w:val="002A2C07"/>
    <w:rsid w:val="002A3575"/>
    <w:rsid w:val="002A4EFA"/>
    <w:rsid w:val="002A6605"/>
    <w:rsid w:val="002B01CC"/>
    <w:rsid w:val="002B339F"/>
    <w:rsid w:val="002B460E"/>
    <w:rsid w:val="002B4BA6"/>
    <w:rsid w:val="002B5765"/>
    <w:rsid w:val="002B5AFF"/>
    <w:rsid w:val="002B5D0F"/>
    <w:rsid w:val="002B69E9"/>
    <w:rsid w:val="002B6CFA"/>
    <w:rsid w:val="002B7B35"/>
    <w:rsid w:val="002C0CB6"/>
    <w:rsid w:val="002C0E71"/>
    <w:rsid w:val="002C114D"/>
    <w:rsid w:val="002C2690"/>
    <w:rsid w:val="002C58DB"/>
    <w:rsid w:val="002D2D6F"/>
    <w:rsid w:val="002D323D"/>
    <w:rsid w:val="002D33E1"/>
    <w:rsid w:val="002D3634"/>
    <w:rsid w:val="002D51EE"/>
    <w:rsid w:val="002D677F"/>
    <w:rsid w:val="002D6A71"/>
    <w:rsid w:val="002D7312"/>
    <w:rsid w:val="002E4694"/>
    <w:rsid w:val="002E5475"/>
    <w:rsid w:val="002E5726"/>
    <w:rsid w:val="002E7024"/>
    <w:rsid w:val="002F0974"/>
    <w:rsid w:val="002F1F6E"/>
    <w:rsid w:val="002F316C"/>
    <w:rsid w:val="002F4540"/>
    <w:rsid w:val="002F5200"/>
    <w:rsid w:val="003000CD"/>
    <w:rsid w:val="003113CD"/>
    <w:rsid w:val="0031150E"/>
    <w:rsid w:val="00311598"/>
    <w:rsid w:val="00311722"/>
    <w:rsid w:val="003119B9"/>
    <w:rsid w:val="003121C9"/>
    <w:rsid w:val="003139BB"/>
    <w:rsid w:val="0031416E"/>
    <w:rsid w:val="00317C84"/>
    <w:rsid w:val="00320121"/>
    <w:rsid w:val="00321E22"/>
    <w:rsid w:val="0032411F"/>
    <w:rsid w:val="00324734"/>
    <w:rsid w:val="00327F7F"/>
    <w:rsid w:val="00330AE2"/>
    <w:rsid w:val="00332C58"/>
    <w:rsid w:val="00333019"/>
    <w:rsid w:val="0033302A"/>
    <w:rsid w:val="00333A70"/>
    <w:rsid w:val="0033595C"/>
    <w:rsid w:val="00335D9D"/>
    <w:rsid w:val="003365A9"/>
    <w:rsid w:val="00337311"/>
    <w:rsid w:val="00337D31"/>
    <w:rsid w:val="00341D9C"/>
    <w:rsid w:val="00343BFE"/>
    <w:rsid w:val="003501B5"/>
    <w:rsid w:val="0035592C"/>
    <w:rsid w:val="003573A1"/>
    <w:rsid w:val="00357C47"/>
    <w:rsid w:val="00357CEE"/>
    <w:rsid w:val="003618D1"/>
    <w:rsid w:val="00362324"/>
    <w:rsid w:val="00362688"/>
    <w:rsid w:val="00363A3A"/>
    <w:rsid w:val="00363F04"/>
    <w:rsid w:val="003651AD"/>
    <w:rsid w:val="003660ED"/>
    <w:rsid w:val="00366F47"/>
    <w:rsid w:val="00367268"/>
    <w:rsid w:val="003707FE"/>
    <w:rsid w:val="00370F98"/>
    <w:rsid w:val="00375250"/>
    <w:rsid w:val="00375477"/>
    <w:rsid w:val="003774F8"/>
    <w:rsid w:val="00377593"/>
    <w:rsid w:val="003777A8"/>
    <w:rsid w:val="00377D8C"/>
    <w:rsid w:val="0038017A"/>
    <w:rsid w:val="00381912"/>
    <w:rsid w:val="00383BF0"/>
    <w:rsid w:val="00384489"/>
    <w:rsid w:val="0038491F"/>
    <w:rsid w:val="00385056"/>
    <w:rsid w:val="00385E75"/>
    <w:rsid w:val="00386B0F"/>
    <w:rsid w:val="00387C80"/>
    <w:rsid w:val="00394335"/>
    <w:rsid w:val="003976FD"/>
    <w:rsid w:val="003A0DAE"/>
    <w:rsid w:val="003A251C"/>
    <w:rsid w:val="003A3A71"/>
    <w:rsid w:val="003A3DAA"/>
    <w:rsid w:val="003A6E60"/>
    <w:rsid w:val="003B0D06"/>
    <w:rsid w:val="003B1428"/>
    <w:rsid w:val="003B3656"/>
    <w:rsid w:val="003C0495"/>
    <w:rsid w:val="003C2C23"/>
    <w:rsid w:val="003C4697"/>
    <w:rsid w:val="003C532B"/>
    <w:rsid w:val="003D006F"/>
    <w:rsid w:val="003D0627"/>
    <w:rsid w:val="003D4531"/>
    <w:rsid w:val="003D45D8"/>
    <w:rsid w:val="003E09CC"/>
    <w:rsid w:val="003E69F5"/>
    <w:rsid w:val="003F1F7E"/>
    <w:rsid w:val="003F2087"/>
    <w:rsid w:val="003F4126"/>
    <w:rsid w:val="003F4482"/>
    <w:rsid w:val="003F4A1A"/>
    <w:rsid w:val="003F58B9"/>
    <w:rsid w:val="004007BB"/>
    <w:rsid w:val="00400BA4"/>
    <w:rsid w:val="004058FE"/>
    <w:rsid w:val="00406196"/>
    <w:rsid w:val="00406504"/>
    <w:rsid w:val="00413068"/>
    <w:rsid w:val="0041543A"/>
    <w:rsid w:val="00415820"/>
    <w:rsid w:val="00420D39"/>
    <w:rsid w:val="0042117D"/>
    <w:rsid w:val="00421825"/>
    <w:rsid w:val="004229A7"/>
    <w:rsid w:val="004236D2"/>
    <w:rsid w:val="00426C37"/>
    <w:rsid w:val="0042774A"/>
    <w:rsid w:val="0043227A"/>
    <w:rsid w:val="004365E9"/>
    <w:rsid w:val="00437208"/>
    <w:rsid w:val="00437AEC"/>
    <w:rsid w:val="004400B2"/>
    <w:rsid w:val="004422EF"/>
    <w:rsid w:val="00444459"/>
    <w:rsid w:val="00450E95"/>
    <w:rsid w:val="004515DC"/>
    <w:rsid w:val="00451DCA"/>
    <w:rsid w:val="00454269"/>
    <w:rsid w:val="00454677"/>
    <w:rsid w:val="00456626"/>
    <w:rsid w:val="004607FB"/>
    <w:rsid w:val="00460AE7"/>
    <w:rsid w:val="00463792"/>
    <w:rsid w:val="00464538"/>
    <w:rsid w:val="00467C10"/>
    <w:rsid w:val="004711C3"/>
    <w:rsid w:val="00471A7E"/>
    <w:rsid w:val="00471BCF"/>
    <w:rsid w:val="00471C6D"/>
    <w:rsid w:val="0047273A"/>
    <w:rsid w:val="00472FE3"/>
    <w:rsid w:val="00473A05"/>
    <w:rsid w:val="00475F53"/>
    <w:rsid w:val="00480E6E"/>
    <w:rsid w:val="004817F0"/>
    <w:rsid w:val="00482345"/>
    <w:rsid w:val="004835B3"/>
    <w:rsid w:val="00483815"/>
    <w:rsid w:val="00484A11"/>
    <w:rsid w:val="00485AFA"/>
    <w:rsid w:val="00485E66"/>
    <w:rsid w:val="00486102"/>
    <w:rsid w:val="004867C5"/>
    <w:rsid w:val="00487BF0"/>
    <w:rsid w:val="00491682"/>
    <w:rsid w:val="00492EAA"/>
    <w:rsid w:val="00492F27"/>
    <w:rsid w:val="00493422"/>
    <w:rsid w:val="00496C4A"/>
    <w:rsid w:val="0049736A"/>
    <w:rsid w:val="004975ED"/>
    <w:rsid w:val="004A1829"/>
    <w:rsid w:val="004A1D86"/>
    <w:rsid w:val="004A31C3"/>
    <w:rsid w:val="004A3526"/>
    <w:rsid w:val="004A36E6"/>
    <w:rsid w:val="004A376D"/>
    <w:rsid w:val="004A3A59"/>
    <w:rsid w:val="004A46DE"/>
    <w:rsid w:val="004A4C7D"/>
    <w:rsid w:val="004A67AF"/>
    <w:rsid w:val="004A6D36"/>
    <w:rsid w:val="004B1A63"/>
    <w:rsid w:val="004B20E3"/>
    <w:rsid w:val="004B3D5C"/>
    <w:rsid w:val="004B41C6"/>
    <w:rsid w:val="004B6044"/>
    <w:rsid w:val="004C20CC"/>
    <w:rsid w:val="004C402B"/>
    <w:rsid w:val="004C508D"/>
    <w:rsid w:val="004C73AD"/>
    <w:rsid w:val="004D029D"/>
    <w:rsid w:val="004D0BED"/>
    <w:rsid w:val="004D20F0"/>
    <w:rsid w:val="004D4692"/>
    <w:rsid w:val="004D5B4C"/>
    <w:rsid w:val="004D632C"/>
    <w:rsid w:val="004E0909"/>
    <w:rsid w:val="004E1538"/>
    <w:rsid w:val="004E1763"/>
    <w:rsid w:val="004E3C56"/>
    <w:rsid w:val="004E4319"/>
    <w:rsid w:val="004E6BD3"/>
    <w:rsid w:val="004E78EE"/>
    <w:rsid w:val="004F0137"/>
    <w:rsid w:val="004F0E08"/>
    <w:rsid w:val="004F49A2"/>
    <w:rsid w:val="004F7A56"/>
    <w:rsid w:val="00500D75"/>
    <w:rsid w:val="00500E8A"/>
    <w:rsid w:val="005033E5"/>
    <w:rsid w:val="005036AE"/>
    <w:rsid w:val="00504A9A"/>
    <w:rsid w:val="005107B8"/>
    <w:rsid w:val="00512901"/>
    <w:rsid w:val="00516217"/>
    <w:rsid w:val="00517498"/>
    <w:rsid w:val="00522F4D"/>
    <w:rsid w:val="005232FC"/>
    <w:rsid w:val="00523DED"/>
    <w:rsid w:val="005258AC"/>
    <w:rsid w:val="0053051E"/>
    <w:rsid w:val="00530B11"/>
    <w:rsid w:val="00531C89"/>
    <w:rsid w:val="0053313E"/>
    <w:rsid w:val="00535DEB"/>
    <w:rsid w:val="00537152"/>
    <w:rsid w:val="00540698"/>
    <w:rsid w:val="00540F8F"/>
    <w:rsid w:val="0054231D"/>
    <w:rsid w:val="005445CD"/>
    <w:rsid w:val="005478A7"/>
    <w:rsid w:val="00550D9E"/>
    <w:rsid w:val="00551AE4"/>
    <w:rsid w:val="00551B80"/>
    <w:rsid w:val="005558E7"/>
    <w:rsid w:val="005579EC"/>
    <w:rsid w:val="00557B6F"/>
    <w:rsid w:val="00564F0D"/>
    <w:rsid w:val="005654DF"/>
    <w:rsid w:val="00567E0A"/>
    <w:rsid w:val="0057051D"/>
    <w:rsid w:val="00570EA0"/>
    <w:rsid w:val="00571755"/>
    <w:rsid w:val="0058287D"/>
    <w:rsid w:val="0058351D"/>
    <w:rsid w:val="005863AF"/>
    <w:rsid w:val="00586D70"/>
    <w:rsid w:val="00587187"/>
    <w:rsid w:val="00587718"/>
    <w:rsid w:val="00587861"/>
    <w:rsid w:val="005934AF"/>
    <w:rsid w:val="00595001"/>
    <w:rsid w:val="005958F0"/>
    <w:rsid w:val="005965EE"/>
    <w:rsid w:val="0059674E"/>
    <w:rsid w:val="005975D5"/>
    <w:rsid w:val="005A0910"/>
    <w:rsid w:val="005A1429"/>
    <w:rsid w:val="005A25C6"/>
    <w:rsid w:val="005A3AE2"/>
    <w:rsid w:val="005A450B"/>
    <w:rsid w:val="005A613E"/>
    <w:rsid w:val="005B3BB6"/>
    <w:rsid w:val="005B3EC5"/>
    <w:rsid w:val="005B76DF"/>
    <w:rsid w:val="005C2B07"/>
    <w:rsid w:val="005C3016"/>
    <w:rsid w:val="005C399C"/>
    <w:rsid w:val="005C4F04"/>
    <w:rsid w:val="005C52EE"/>
    <w:rsid w:val="005D5B5C"/>
    <w:rsid w:val="005D651B"/>
    <w:rsid w:val="005E06FE"/>
    <w:rsid w:val="005E3570"/>
    <w:rsid w:val="005E4DA5"/>
    <w:rsid w:val="005E5BD3"/>
    <w:rsid w:val="005F05AB"/>
    <w:rsid w:val="005F3B1B"/>
    <w:rsid w:val="005F6658"/>
    <w:rsid w:val="005F6E09"/>
    <w:rsid w:val="005F742F"/>
    <w:rsid w:val="006000D2"/>
    <w:rsid w:val="00603BAE"/>
    <w:rsid w:val="00606C1A"/>
    <w:rsid w:val="00615B93"/>
    <w:rsid w:val="0061689E"/>
    <w:rsid w:val="00621011"/>
    <w:rsid w:val="00621CC8"/>
    <w:rsid w:val="00621FAB"/>
    <w:rsid w:val="00622C29"/>
    <w:rsid w:val="0062637B"/>
    <w:rsid w:val="00627F3F"/>
    <w:rsid w:val="00630566"/>
    <w:rsid w:val="00630DA0"/>
    <w:rsid w:val="00630F7F"/>
    <w:rsid w:val="00636D41"/>
    <w:rsid w:val="0063780C"/>
    <w:rsid w:val="00641BE2"/>
    <w:rsid w:val="00642C5F"/>
    <w:rsid w:val="0064312D"/>
    <w:rsid w:val="00647D39"/>
    <w:rsid w:val="00650B37"/>
    <w:rsid w:val="00650D7E"/>
    <w:rsid w:val="00651596"/>
    <w:rsid w:val="0065378F"/>
    <w:rsid w:val="00654B27"/>
    <w:rsid w:val="00657503"/>
    <w:rsid w:val="00657E6A"/>
    <w:rsid w:val="006602BD"/>
    <w:rsid w:val="006605B2"/>
    <w:rsid w:val="006612EC"/>
    <w:rsid w:val="00662FCF"/>
    <w:rsid w:val="00666055"/>
    <w:rsid w:val="00667DEA"/>
    <w:rsid w:val="00671C0A"/>
    <w:rsid w:val="00671EF0"/>
    <w:rsid w:val="006737BB"/>
    <w:rsid w:val="00675D6F"/>
    <w:rsid w:val="00676A61"/>
    <w:rsid w:val="00676AD6"/>
    <w:rsid w:val="00680867"/>
    <w:rsid w:val="006810D2"/>
    <w:rsid w:val="0068298B"/>
    <w:rsid w:val="00690198"/>
    <w:rsid w:val="0069034C"/>
    <w:rsid w:val="00690602"/>
    <w:rsid w:val="0069068C"/>
    <w:rsid w:val="006908AF"/>
    <w:rsid w:val="006A4CE7"/>
    <w:rsid w:val="006A5450"/>
    <w:rsid w:val="006A7DB1"/>
    <w:rsid w:val="006B0EA6"/>
    <w:rsid w:val="006B15CD"/>
    <w:rsid w:val="006B2EA2"/>
    <w:rsid w:val="006B450A"/>
    <w:rsid w:val="006B5846"/>
    <w:rsid w:val="006B671E"/>
    <w:rsid w:val="006B6720"/>
    <w:rsid w:val="006C3158"/>
    <w:rsid w:val="006C69B1"/>
    <w:rsid w:val="006D44D5"/>
    <w:rsid w:val="006D78CD"/>
    <w:rsid w:val="006D7A49"/>
    <w:rsid w:val="006E1C99"/>
    <w:rsid w:val="006E1F2B"/>
    <w:rsid w:val="006E4DC7"/>
    <w:rsid w:val="006E5F17"/>
    <w:rsid w:val="006E60F2"/>
    <w:rsid w:val="006F22DA"/>
    <w:rsid w:val="006F3F23"/>
    <w:rsid w:val="006F42C1"/>
    <w:rsid w:val="006F467E"/>
    <w:rsid w:val="006F4AAA"/>
    <w:rsid w:val="006F7DBC"/>
    <w:rsid w:val="00700078"/>
    <w:rsid w:val="007019B6"/>
    <w:rsid w:val="00705A83"/>
    <w:rsid w:val="00707260"/>
    <w:rsid w:val="007120AC"/>
    <w:rsid w:val="00713CFE"/>
    <w:rsid w:val="00713D5C"/>
    <w:rsid w:val="0071570B"/>
    <w:rsid w:val="00715A21"/>
    <w:rsid w:val="00715A3C"/>
    <w:rsid w:val="00715E55"/>
    <w:rsid w:val="00717B39"/>
    <w:rsid w:val="00722D8D"/>
    <w:rsid w:val="00723648"/>
    <w:rsid w:val="00727E7F"/>
    <w:rsid w:val="00730252"/>
    <w:rsid w:val="00736C8E"/>
    <w:rsid w:val="0074009E"/>
    <w:rsid w:val="0074155F"/>
    <w:rsid w:val="00741850"/>
    <w:rsid w:val="00742706"/>
    <w:rsid w:val="00743441"/>
    <w:rsid w:val="00744A67"/>
    <w:rsid w:val="007457BF"/>
    <w:rsid w:val="00745E60"/>
    <w:rsid w:val="007474FF"/>
    <w:rsid w:val="00750D81"/>
    <w:rsid w:val="00753811"/>
    <w:rsid w:val="007569ED"/>
    <w:rsid w:val="00757738"/>
    <w:rsid w:val="00757B8B"/>
    <w:rsid w:val="00757FC4"/>
    <w:rsid w:val="007600E3"/>
    <w:rsid w:val="007618B7"/>
    <w:rsid w:val="007623DD"/>
    <w:rsid w:val="00771034"/>
    <w:rsid w:val="0077261F"/>
    <w:rsid w:val="00772862"/>
    <w:rsid w:val="007734E8"/>
    <w:rsid w:val="00773BAC"/>
    <w:rsid w:val="00774926"/>
    <w:rsid w:val="007756F2"/>
    <w:rsid w:val="0077648D"/>
    <w:rsid w:val="00777972"/>
    <w:rsid w:val="00781E89"/>
    <w:rsid w:val="007863D2"/>
    <w:rsid w:val="00791153"/>
    <w:rsid w:val="007917A1"/>
    <w:rsid w:val="007953D6"/>
    <w:rsid w:val="007958BA"/>
    <w:rsid w:val="0079676C"/>
    <w:rsid w:val="007A005C"/>
    <w:rsid w:val="007A05A6"/>
    <w:rsid w:val="007A1857"/>
    <w:rsid w:val="007A683C"/>
    <w:rsid w:val="007B01B0"/>
    <w:rsid w:val="007B042C"/>
    <w:rsid w:val="007B04FE"/>
    <w:rsid w:val="007B08FC"/>
    <w:rsid w:val="007B0CEA"/>
    <w:rsid w:val="007B10E9"/>
    <w:rsid w:val="007B1479"/>
    <w:rsid w:val="007B2C23"/>
    <w:rsid w:val="007B4300"/>
    <w:rsid w:val="007B521E"/>
    <w:rsid w:val="007B6438"/>
    <w:rsid w:val="007B7D02"/>
    <w:rsid w:val="007C0312"/>
    <w:rsid w:val="007C27C8"/>
    <w:rsid w:val="007C4EF5"/>
    <w:rsid w:val="007C4FBB"/>
    <w:rsid w:val="007C639C"/>
    <w:rsid w:val="007C752E"/>
    <w:rsid w:val="007D154B"/>
    <w:rsid w:val="007D1C3A"/>
    <w:rsid w:val="007D1C90"/>
    <w:rsid w:val="007D3FC2"/>
    <w:rsid w:val="007D4372"/>
    <w:rsid w:val="007D4C67"/>
    <w:rsid w:val="007D4C7F"/>
    <w:rsid w:val="007D5344"/>
    <w:rsid w:val="007D785C"/>
    <w:rsid w:val="007E1AEC"/>
    <w:rsid w:val="007E69BC"/>
    <w:rsid w:val="007E6F03"/>
    <w:rsid w:val="007F13A3"/>
    <w:rsid w:val="007F166F"/>
    <w:rsid w:val="007F24F8"/>
    <w:rsid w:val="007F3830"/>
    <w:rsid w:val="007F3A74"/>
    <w:rsid w:val="007F3DA0"/>
    <w:rsid w:val="007F5A12"/>
    <w:rsid w:val="00800D0A"/>
    <w:rsid w:val="008015D4"/>
    <w:rsid w:val="00801948"/>
    <w:rsid w:val="00803B6C"/>
    <w:rsid w:val="008053B0"/>
    <w:rsid w:val="00811014"/>
    <w:rsid w:val="00813343"/>
    <w:rsid w:val="00813D9F"/>
    <w:rsid w:val="00815956"/>
    <w:rsid w:val="00820A11"/>
    <w:rsid w:val="008237DF"/>
    <w:rsid w:val="008248EB"/>
    <w:rsid w:val="008254AF"/>
    <w:rsid w:val="0082788F"/>
    <w:rsid w:val="00830A44"/>
    <w:rsid w:val="00831F7C"/>
    <w:rsid w:val="008320BD"/>
    <w:rsid w:val="00833000"/>
    <w:rsid w:val="00834CF8"/>
    <w:rsid w:val="008355FC"/>
    <w:rsid w:val="00835605"/>
    <w:rsid w:val="0083577C"/>
    <w:rsid w:val="00835AB8"/>
    <w:rsid w:val="00842640"/>
    <w:rsid w:val="00842E34"/>
    <w:rsid w:val="00843128"/>
    <w:rsid w:val="00844E1B"/>
    <w:rsid w:val="00845EFF"/>
    <w:rsid w:val="008464C6"/>
    <w:rsid w:val="00847BBD"/>
    <w:rsid w:val="00847E39"/>
    <w:rsid w:val="008510D0"/>
    <w:rsid w:val="008512F3"/>
    <w:rsid w:val="008517F0"/>
    <w:rsid w:val="008529D4"/>
    <w:rsid w:val="00852DF8"/>
    <w:rsid w:val="00853737"/>
    <w:rsid w:val="00854951"/>
    <w:rsid w:val="00856325"/>
    <w:rsid w:val="00860A90"/>
    <w:rsid w:val="008615A7"/>
    <w:rsid w:val="00862D69"/>
    <w:rsid w:val="0086353A"/>
    <w:rsid w:val="008676A1"/>
    <w:rsid w:val="0087085B"/>
    <w:rsid w:val="00870A04"/>
    <w:rsid w:val="00872BD1"/>
    <w:rsid w:val="00872C6D"/>
    <w:rsid w:val="00873E57"/>
    <w:rsid w:val="00875832"/>
    <w:rsid w:val="00887B09"/>
    <w:rsid w:val="008923B2"/>
    <w:rsid w:val="0089608C"/>
    <w:rsid w:val="008972B6"/>
    <w:rsid w:val="0089744C"/>
    <w:rsid w:val="008A69EC"/>
    <w:rsid w:val="008A6A3C"/>
    <w:rsid w:val="008B12A3"/>
    <w:rsid w:val="008B2179"/>
    <w:rsid w:val="008B395C"/>
    <w:rsid w:val="008B407B"/>
    <w:rsid w:val="008B5689"/>
    <w:rsid w:val="008B60F2"/>
    <w:rsid w:val="008C10A2"/>
    <w:rsid w:val="008C308F"/>
    <w:rsid w:val="008C5CA0"/>
    <w:rsid w:val="008C60C1"/>
    <w:rsid w:val="008D0A94"/>
    <w:rsid w:val="008D0D47"/>
    <w:rsid w:val="008D3BBC"/>
    <w:rsid w:val="008D4213"/>
    <w:rsid w:val="008D528D"/>
    <w:rsid w:val="008D564B"/>
    <w:rsid w:val="008E092B"/>
    <w:rsid w:val="008E10C1"/>
    <w:rsid w:val="008E2068"/>
    <w:rsid w:val="008E3B9B"/>
    <w:rsid w:val="008E4BF2"/>
    <w:rsid w:val="008E6879"/>
    <w:rsid w:val="00900577"/>
    <w:rsid w:val="009116AF"/>
    <w:rsid w:val="00914BC5"/>
    <w:rsid w:val="00916D86"/>
    <w:rsid w:val="009210E5"/>
    <w:rsid w:val="0092596F"/>
    <w:rsid w:val="009260F9"/>
    <w:rsid w:val="00930567"/>
    <w:rsid w:val="00931993"/>
    <w:rsid w:val="00931EE0"/>
    <w:rsid w:val="009324D8"/>
    <w:rsid w:val="00932A6D"/>
    <w:rsid w:val="00933F95"/>
    <w:rsid w:val="0093540E"/>
    <w:rsid w:val="00941A58"/>
    <w:rsid w:val="009449A0"/>
    <w:rsid w:val="009501B6"/>
    <w:rsid w:val="0095086A"/>
    <w:rsid w:val="00950EA0"/>
    <w:rsid w:val="00951719"/>
    <w:rsid w:val="00952E9C"/>
    <w:rsid w:val="00953D27"/>
    <w:rsid w:val="00954B80"/>
    <w:rsid w:val="00955EB8"/>
    <w:rsid w:val="0096408D"/>
    <w:rsid w:val="00967A0B"/>
    <w:rsid w:val="009734DD"/>
    <w:rsid w:val="0097629F"/>
    <w:rsid w:val="00976351"/>
    <w:rsid w:val="009819D5"/>
    <w:rsid w:val="00982A40"/>
    <w:rsid w:val="00984536"/>
    <w:rsid w:val="0099051A"/>
    <w:rsid w:val="00996E86"/>
    <w:rsid w:val="00996FA2"/>
    <w:rsid w:val="00997D8C"/>
    <w:rsid w:val="009A0598"/>
    <w:rsid w:val="009A0723"/>
    <w:rsid w:val="009A21DC"/>
    <w:rsid w:val="009A3E3D"/>
    <w:rsid w:val="009A4043"/>
    <w:rsid w:val="009A5055"/>
    <w:rsid w:val="009A5340"/>
    <w:rsid w:val="009A687F"/>
    <w:rsid w:val="009A76AA"/>
    <w:rsid w:val="009A7989"/>
    <w:rsid w:val="009B0A16"/>
    <w:rsid w:val="009B1373"/>
    <w:rsid w:val="009B3AC0"/>
    <w:rsid w:val="009B4923"/>
    <w:rsid w:val="009B76EE"/>
    <w:rsid w:val="009C15A0"/>
    <w:rsid w:val="009C19F9"/>
    <w:rsid w:val="009C630E"/>
    <w:rsid w:val="009C790F"/>
    <w:rsid w:val="009D0DD0"/>
    <w:rsid w:val="009D14A1"/>
    <w:rsid w:val="009D2BA1"/>
    <w:rsid w:val="009D34A5"/>
    <w:rsid w:val="009D5111"/>
    <w:rsid w:val="009D516C"/>
    <w:rsid w:val="009D5DA4"/>
    <w:rsid w:val="009D5EFB"/>
    <w:rsid w:val="009D62AB"/>
    <w:rsid w:val="009D7442"/>
    <w:rsid w:val="009E2986"/>
    <w:rsid w:val="009E33BC"/>
    <w:rsid w:val="009E34E5"/>
    <w:rsid w:val="009E3E78"/>
    <w:rsid w:val="009E52C4"/>
    <w:rsid w:val="009E7C2A"/>
    <w:rsid w:val="009F0CC0"/>
    <w:rsid w:val="009F7565"/>
    <w:rsid w:val="009F75F4"/>
    <w:rsid w:val="00A0070A"/>
    <w:rsid w:val="00A00D75"/>
    <w:rsid w:val="00A01B4A"/>
    <w:rsid w:val="00A01BC1"/>
    <w:rsid w:val="00A02D1E"/>
    <w:rsid w:val="00A03715"/>
    <w:rsid w:val="00A118C4"/>
    <w:rsid w:val="00A126B5"/>
    <w:rsid w:val="00A14800"/>
    <w:rsid w:val="00A148EB"/>
    <w:rsid w:val="00A23B92"/>
    <w:rsid w:val="00A26DC1"/>
    <w:rsid w:val="00A2709F"/>
    <w:rsid w:val="00A27687"/>
    <w:rsid w:val="00A30915"/>
    <w:rsid w:val="00A330FE"/>
    <w:rsid w:val="00A33C76"/>
    <w:rsid w:val="00A363C2"/>
    <w:rsid w:val="00A3669F"/>
    <w:rsid w:val="00A3688C"/>
    <w:rsid w:val="00A4414A"/>
    <w:rsid w:val="00A4449F"/>
    <w:rsid w:val="00A46DA6"/>
    <w:rsid w:val="00A47D5B"/>
    <w:rsid w:val="00A50EAD"/>
    <w:rsid w:val="00A524DE"/>
    <w:rsid w:val="00A55754"/>
    <w:rsid w:val="00A55E4C"/>
    <w:rsid w:val="00A55F77"/>
    <w:rsid w:val="00A612FF"/>
    <w:rsid w:val="00A61D60"/>
    <w:rsid w:val="00A63832"/>
    <w:rsid w:val="00A6425E"/>
    <w:rsid w:val="00A64BA1"/>
    <w:rsid w:val="00A672B7"/>
    <w:rsid w:val="00A67E60"/>
    <w:rsid w:val="00A708EA"/>
    <w:rsid w:val="00A7608A"/>
    <w:rsid w:val="00A85EC8"/>
    <w:rsid w:val="00A937F7"/>
    <w:rsid w:val="00A94B70"/>
    <w:rsid w:val="00A97222"/>
    <w:rsid w:val="00A97651"/>
    <w:rsid w:val="00A97A53"/>
    <w:rsid w:val="00AA0102"/>
    <w:rsid w:val="00AA2656"/>
    <w:rsid w:val="00AA29FA"/>
    <w:rsid w:val="00AA4DC0"/>
    <w:rsid w:val="00AA516A"/>
    <w:rsid w:val="00AA60AE"/>
    <w:rsid w:val="00AA7225"/>
    <w:rsid w:val="00AA79FA"/>
    <w:rsid w:val="00AA7D01"/>
    <w:rsid w:val="00AB1C28"/>
    <w:rsid w:val="00AB2912"/>
    <w:rsid w:val="00AB3EC0"/>
    <w:rsid w:val="00AB4D09"/>
    <w:rsid w:val="00AB7C70"/>
    <w:rsid w:val="00AC092C"/>
    <w:rsid w:val="00AC2305"/>
    <w:rsid w:val="00AC4550"/>
    <w:rsid w:val="00AC543D"/>
    <w:rsid w:val="00AC5DA3"/>
    <w:rsid w:val="00AC7B83"/>
    <w:rsid w:val="00AD559A"/>
    <w:rsid w:val="00AD62D4"/>
    <w:rsid w:val="00AD6DA1"/>
    <w:rsid w:val="00AE1072"/>
    <w:rsid w:val="00AE2226"/>
    <w:rsid w:val="00AE2C06"/>
    <w:rsid w:val="00AE6C06"/>
    <w:rsid w:val="00AE7803"/>
    <w:rsid w:val="00AF0893"/>
    <w:rsid w:val="00AF0C50"/>
    <w:rsid w:val="00AF285B"/>
    <w:rsid w:val="00AF29E8"/>
    <w:rsid w:val="00B04A77"/>
    <w:rsid w:val="00B0614A"/>
    <w:rsid w:val="00B063CB"/>
    <w:rsid w:val="00B063F5"/>
    <w:rsid w:val="00B06C0D"/>
    <w:rsid w:val="00B11176"/>
    <w:rsid w:val="00B120A6"/>
    <w:rsid w:val="00B1265D"/>
    <w:rsid w:val="00B1377B"/>
    <w:rsid w:val="00B1709A"/>
    <w:rsid w:val="00B21B4C"/>
    <w:rsid w:val="00B21BD3"/>
    <w:rsid w:val="00B226C6"/>
    <w:rsid w:val="00B27143"/>
    <w:rsid w:val="00B3193B"/>
    <w:rsid w:val="00B32CF0"/>
    <w:rsid w:val="00B42353"/>
    <w:rsid w:val="00B4303A"/>
    <w:rsid w:val="00B46A38"/>
    <w:rsid w:val="00B47E8B"/>
    <w:rsid w:val="00B505BE"/>
    <w:rsid w:val="00B512BC"/>
    <w:rsid w:val="00B5592C"/>
    <w:rsid w:val="00B56229"/>
    <w:rsid w:val="00B60F57"/>
    <w:rsid w:val="00B61D59"/>
    <w:rsid w:val="00B623EC"/>
    <w:rsid w:val="00B64033"/>
    <w:rsid w:val="00B66126"/>
    <w:rsid w:val="00B662A8"/>
    <w:rsid w:val="00B6691C"/>
    <w:rsid w:val="00B66923"/>
    <w:rsid w:val="00B66D49"/>
    <w:rsid w:val="00B6753B"/>
    <w:rsid w:val="00B67B2F"/>
    <w:rsid w:val="00B67D3F"/>
    <w:rsid w:val="00B7080E"/>
    <w:rsid w:val="00B75B99"/>
    <w:rsid w:val="00B817BF"/>
    <w:rsid w:val="00B8354F"/>
    <w:rsid w:val="00B85139"/>
    <w:rsid w:val="00B85EE3"/>
    <w:rsid w:val="00B869F4"/>
    <w:rsid w:val="00B87CC1"/>
    <w:rsid w:val="00B909AD"/>
    <w:rsid w:val="00B9173F"/>
    <w:rsid w:val="00B92A4F"/>
    <w:rsid w:val="00B93354"/>
    <w:rsid w:val="00B95341"/>
    <w:rsid w:val="00B97B36"/>
    <w:rsid w:val="00BA2AAC"/>
    <w:rsid w:val="00BA4484"/>
    <w:rsid w:val="00BA4D3D"/>
    <w:rsid w:val="00BA5DC4"/>
    <w:rsid w:val="00BB0A82"/>
    <w:rsid w:val="00BB1C4F"/>
    <w:rsid w:val="00BB2D70"/>
    <w:rsid w:val="00BB4233"/>
    <w:rsid w:val="00BB559D"/>
    <w:rsid w:val="00BB5927"/>
    <w:rsid w:val="00BB6526"/>
    <w:rsid w:val="00BB747B"/>
    <w:rsid w:val="00BC0190"/>
    <w:rsid w:val="00BC141A"/>
    <w:rsid w:val="00BC30B1"/>
    <w:rsid w:val="00BC63C1"/>
    <w:rsid w:val="00BC64F5"/>
    <w:rsid w:val="00BC704A"/>
    <w:rsid w:val="00BC7AF6"/>
    <w:rsid w:val="00BD04CC"/>
    <w:rsid w:val="00BD062E"/>
    <w:rsid w:val="00BD07AE"/>
    <w:rsid w:val="00BD1B58"/>
    <w:rsid w:val="00BD46D1"/>
    <w:rsid w:val="00BD4DF1"/>
    <w:rsid w:val="00BE2E3B"/>
    <w:rsid w:val="00BE5BF2"/>
    <w:rsid w:val="00BE78D4"/>
    <w:rsid w:val="00BF24AA"/>
    <w:rsid w:val="00BF2786"/>
    <w:rsid w:val="00BF2A17"/>
    <w:rsid w:val="00BF2CFC"/>
    <w:rsid w:val="00BF417F"/>
    <w:rsid w:val="00BF465E"/>
    <w:rsid w:val="00BF6708"/>
    <w:rsid w:val="00BF75B8"/>
    <w:rsid w:val="00C01BE7"/>
    <w:rsid w:val="00C02669"/>
    <w:rsid w:val="00C03D25"/>
    <w:rsid w:val="00C04556"/>
    <w:rsid w:val="00C054D6"/>
    <w:rsid w:val="00C056F6"/>
    <w:rsid w:val="00C06384"/>
    <w:rsid w:val="00C06AFD"/>
    <w:rsid w:val="00C07A17"/>
    <w:rsid w:val="00C11BF3"/>
    <w:rsid w:val="00C15D4B"/>
    <w:rsid w:val="00C204F9"/>
    <w:rsid w:val="00C20832"/>
    <w:rsid w:val="00C22DCD"/>
    <w:rsid w:val="00C253ED"/>
    <w:rsid w:val="00C26980"/>
    <w:rsid w:val="00C26A78"/>
    <w:rsid w:val="00C336AD"/>
    <w:rsid w:val="00C37825"/>
    <w:rsid w:val="00C37E77"/>
    <w:rsid w:val="00C40B2D"/>
    <w:rsid w:val="00C43148"/>
    <w:rsid w:val="00C43617"/>
    <w:rsid w:val="00C43664"/>
    <w:rsid w:val="00C44FCB"/>
    <w:rsid w:val="00C45221"/>
    <w:rsid w:val="00C454C3"/>
    <w:rsid w:val="00C47420"/>
    <w:rsid w:val="00C51E0F"/>
    <w:rsid w:val="00C5430D"/>
    <w:rsid w:val="00C55825"/>
    <w:rsid w:val="00C5756A"/>
    <w:rsid w:val="00C606D7"/>
    <w:rsid w:val="00C64170"/>
    <w:rsid w:val="00C650CA"/>
    <w:rsid w:val="00C6564C"/>
    <w:rsid w:val="00C67E96"/>
    <w:rsid w:val="00C70377"/>
    <w:rsid w:val="00C7412D"/>
    <w:rsid w:val="00C74B66"/>
    <w:rsid w:val="00C74C51"/>
    <w:rsid w:val="00C759DC"/>
    <w:rsid w:val="00C76707"/>
    <w:rsid w:val="00C80FB1"/>
    <w:rsid w:val="00C836D0"/>
    <w:rsid w:val="00C84033"/>
    <w:rsid w:val="00C85772"/>
    <w:rsid w:val="00C85E7D"/>
    <w:rsid w:val="00C90372"/>
    <w:rsid w:val="00C90E43"/>
    <w:rsid w:val="00C922D6"/>
    <w:rsid w:val="00C964B8"/>
    <w:rsid w:val="00C96713"/>
    <w:rsid w:val="00CA0F35"/>
    <w:rsid w:val="00CA39A0"/>
    <w:rsid w:val="00CA4C12"/>
    <w:rsid w:val="00CA6947"/>
    <w:rsid w:val="00CA6DAB"/>
    <w:rsid w:val="00CB07E3"/>
    <w:rsid w:val="00CB0987"/>
    <w:rsid w:val="00CB0B5B"/>
    <w:rsid w:val="00CB2D67"/>
    <w:rsid w:val="00CB79BE"/>
    <w:rsid w:val="00CC17A5"/>
    <w:rsid w:val="00CC28AA"/>
    <w:rsid w:val="00CD0D4D"/>
    <w:rsid w:val="00CD1379"/>
    <w:rsid w:val="00CD30FC"/>
    <w:rsid w:val="00CD31EC"/>
    <w:rsid w:val="00CD5199"/>
    <w:rsid w:val="00CE0CDC"/>
    <w:rsid w:val="00CE2796"/>
    <w:rsid w:val="00CE2810"/>
    <w:rsid w:val="00CE2A57"/>
    <w:rsid w:val="00CE39FB"/>
    <w:rsid w:val="00CE4B69"/>
    <w:rsid w:val="00CE5ED1"/>
    <w:rsid w:val="00CF1E4F"/>
    <w:rsid w:val="00CF2710"/>
    <w:rsid w:val="00CF2AC4"/>
    <w:rsid w:val="00CF564B"/>
    <w:rsid w:val="00CF568C"/>
    <w:rsid w:val="00CF5782"/>
    <w:rsid w:val="00CF6D21"/>
    <w:rsid w:val="00CF7570"/>
    <w:rsid w:val="00D00C64"/>
    <w:rsid w:val="00D01054"/>
    <w:rsid w:val="00D068FE"/>
    <w:rsid w:val="00D1293B"/>
    <w:rsid w:val="00D13B19"/>
    <w:rsid w:val="00D145AD"/>
    <w:rsid w:val="00D14B20"/>
    <w:rsid w:val="00D20760"/>
    <w:rsid w:val="00D21052"/>
    <w:rsid w:val="00D22BF1"/>
    <w:rsid w:val="00D232C6"/>
    <w:rsid w:val="00D25573"/>
    <w:rsid w:val="00D25ECB"/>
    <w:rsid w:val="00D318BA"/>
    <w:rsid w:val="00D4251B"/>
    <w:rsid w:val="00D42927"/>
    <w:rsid w:val="00D448D0"/>
    <w:rsid w:val="00D451FF"/>
    <w:rsid w:val="00D50296"/>
    <w:rsid w:val="00D517FD"/>
    <w:rsid w:val="00D51EF0"/>
    <w:rsid w:val="00D522C9"/>
    <w:rsid w:val="00D525DB"/>
    <w:rsid w:val="00D526BB"/>
    <w:rsid w:val="00D53E6B"/>
    <w:rsid w:val="00D60D97"/>
    <w:rsid w:val="00D628C2"/>
    <w:rsid w:val="00D62A46"/>
    <w:rsid w:val="00D67755"/>
    <w:rsid w:val="00D707E2"/>
    <w:rsid w:val="00D71488"/>
    <w:rsid w:val="00D715BA"/>
    <w:rsid w:val="00D71C21"/>
    <w:rsid w:val="00D721CD"/>
    <w:rsid w:val="00D73CE5"/>
    <w:rsid w:val="00D75F76"/>
    <w:rsid w:val="00D76237"/>
    <w:rsid w:val="00D80D7C"/>
    <w:rsid w:val="00D8213A"/>
    <w:rsid w:val="00D83984"/>
    <w:rsid w:val="00D841E0"/>
    <w:rsid w:val="00D86548"/>
    <w:rsid w:val="00D90732"/>
    <w:rsid w:val="00D93066"/>
    <w:rsid w:val="00DA052C"/>
    <w:rsid w:val="00DA0DD9"/>
    <w:rsid w:val="00DA2C20"/>
    <w:rsid w:val="00DA36E2"/>
    <w:rsid w:val="00DA5BF7"/>
    <w:rsid w:val="00DA7071"/>
    <w:rsid w:val="00DA7709"/>
    <w:rsid w:val="00DB0797"/>
    <w:rsid w:val="00DB402C"/>
    <w:rsid w:val="00DB7FEA"/>
    <w:rsid w:val="00DC11B7"/>
    <w:rsid w:val="00DC19BF"/>
    <w:rsid w:val="00DC2867"/>
    <w:rsid w:val="00DC49C4"/>
    <w:rsid w:val="00DC4C03"/>
    <w:rsid w:val="00DC6917"/>
    <w:rsid w:val="00DC6BE5"/>
    <w:rsid w:val="00DC6E38"/>
    <w:rsid w:val="00DC7415"/>
    <w:rsid w:val="00DC79A8"/>
    <w:rsid w:val="00DD3252"/>
    <w:rsid w:val="00DD3528"/>
    <w:rsid w:val="00DD3BD9"/>
    <w:rsid w:val="00DE40D5"/>
    <w:rsid w:val="00DE459C"/>
    <w:rsid w:val="00DE466A"/>
    <w:rsid w:val="00DE47A0"/>
    <w:rsid w:val="00DE5027"/>
    <w:rsid w:val="00DE520C"/>
    <w:rsid w:val="00DF05CF"/>
    <w:rsid w:val="00DF2932"/>
    <w:rsid w:val="00DF34F2"/>
    <w:rsid w:val="00DF6E0A"/>
    <w:rsid w:val="00E002CD"/>
    <w:rsid w:val="00E01016"/>
    <w:rsid w:val="00E04B2F"/>
    <w:rsid w:val="00E04F1F"/>
    <w:rsid w:val="00E05002"/>
    <w:rsid w:val="00E05573"/>
    <w:rsid w:val="00E060F8"/>
    <w:rsid w:val="00E06473"/>
    <w:rsid w:val="00E06877"/>
    <w:rsid w:val="00E07688"/>
    <w:rsid w:val="00E07D48"/>
    <w:rsid w:val="00E10A8A"/>
    <w:rsid w:val="00E13224"/>
    <w:rsid w:val="00E13539"/>
    <w:rsid w:val="00E151E3"/>
    <w:rsid w:val="00E22216"/>
    <w:rsid w:val="00E23515"/>
    <w:rsid w:val="00E24373"/>
    <w:rsid w:val="00E258FE"/>
    <w:rsid w:val="00E26517"/>
    <w:rsid w:val="00E32CC1"/>
    <w:rsid w:val="00E332CA"/>
    <w:rsid w:val="00E34618"/>
    <w:rsid w:val="00E34DBD"/>
    <w:rsid w:val="00E36CB3"/>
    <w:rsid w:val="00E400DA"/>
    <w:rsid w:val="00E40A43"/>
    <w:rsid w:val="00E40F93"/>
    <w:rsid w:val="00E41F38"/>
    <w:rsid w:val="00E4279F"/>
    <w:rsid w:val="00E44F3C"/>
    <w:rsid w:val="00E45B48"/>
    <w:rsid w:val="00E45B77"/>
    <w:rsid w:val="00E45EE5"/>
    <w:rsid w:val="00E46A86"/>
    <w:rsid w:val="00E5006D"/>
    <w:rsid w:val="00E55443"/>
    <w:rsid w:val="00E57119"/>
    <w:rsid w:val="00E57325"/>
    <w:rsid w:val="00E60025"/>
    <w:rsid w:val="00E60539"/>
    <w:rsid w:val="00E64897"/>
    <w:rsid w:val="00E657B8"/>
    <w:rsid w:val="00E66883"/>
    <w:rsid w:val="00E673CC"/>
    <w:rsid w:val="00E717E0"/>
    <w:rsid w:val="00E753F8"/>
    <w:rsid w:val="00E764E0"/>
    <w:rsid w:val="00E776DD"/>
    <w:rsid w:val="00E77A17"/>
    <w:rsid w:val="00E82468"/>
    <w:rsid w:val="00E8293D"/>
    <w:rsid w:val="00E83384"/>
    <w:rsid w:val="00E83F06"/>
    <w:rsid w:val="00E841B9"/>
    <w:rsid w:val="00E87171"/>
    <w:rsid w:val="00E92125"/>
    <w:rsid w:val="00E94214"/>
    <w:rsid w:val="00E95190"/>
    <w:rsid w:val="00E976AC"/>
    <w:rsid w:val="00EA1BAF"/>
    <w:rsid w:val="00EA204B"/>
    <w:rsid w:val="00EA7527"/>
    <w:rsid w:val="00EB0806"/>
    <w:rsid w:val="00EB3693"/>
    <w:rsid w:val="00EB57CC"/>
    <w:rsid w:val="00EB7034"/>
    <w:rsid w:val="00EC3275"/>
    <w:rsid w:val="00EC56DE"/>
    <w:rsid w:val="00ED03C0"/>
    <w:rsid w:val="00ED1821"/>
    <w:rsid w:val="00ED2C68"/>
    <w:rsid w:val="00ED2E06"/>
    <w:rsid w:val="00ED3056"/>
    <w:rsid w:val="00ED354A"/>
    <w:rsid w:val="00ED35C6"/>
    <w:rsid w:val="00ED3CE3"/>
    <w:rsid w:val="00ED63B3"/>
    <w:rsid w:val="00ED7159"/>
    <w:rsid w:val="00ED75A3"/>
    <w:rsid w:val="00ED7A85"/>
    <w:rsid w:val="00EE1772"/>
    <w:rsid w:val="00EE3A49"/>
    <w:rsid w:val="00EE5992"/>
    <w:rsid w:val="00EE67E8"/>
    <w:rsid w:val="00EF19FF"/>
    <w:rsid w:val="00EF469E"/>
    <w:rsid w:val="00EF54AE"/>
    <w:rsid w:val="00EF72BE"/>
    <w:rsid w:val="00F00C02"/>
    <w:rsid w:val="00F04C83"/>
    <w:rsid w:val="00F0580E"/>
    <w:rsid w:val="00F0693A"/>
    <w:rsid w:val="00F07342"/>
    <w:rsid w:val="00F10514"/>
    <w:rsid w:val="00F10A18"/>
    <w:rsid w:val="00F10B59"/>
    <w:rsid w:val="00F12199"/>
    <w:rsid w:val="00F13CC1"/>
    <w:rsid w:val="00F14D58"/>
    <w:rsid w:val="00F22459"/>
    <w:rsid w:val="00F225E7"/>
    <w:rsid w:val="00F2277D"/>
    <w:rsid w:val="00F22792"/>
    <w:rsid w:val="00F24160"/>
    <w:rsid w:val="00F242A3"/>
    <w:rsid w:val="00F24A5E"/>
    <w:rsid w:val="00F24A6C"/>
    <w:rsid w:val="00F25B44"/>
    <w:rsid w:val="00F27152"/>
    <w:rsid w:val="00F31CE2"/>
    <w:rsid w:val="00F32010"/>
    <w:rsid w:val="00F32BDD"/>
    <w:rsid w:val="00F3513B"/>
    <w:rsid w:val="00F35169"/>
    <w:rsid w:val="00F36349"/>
    <w:rsid w:val="00F400D1"/>
    <w:rsid w:val="00F44C57"/>
    <w:rsid w:val="00F45311"/>
    <w:rsid w:val="00F52A15"/>
    <w:rsid w:val="00F54392"/>
    <w:rsid w:val="00F5480A"/>
    <w:rsid w:val="00F550C9"/>
    <w:rsid w:val="00F55D52"/>
    <w:rsid w:val="00F55E40"/>
    <w:rsid w:val="00F56EFE"/>
    <w:rsid w:val="00F6717B"/>
    <w:rsid w:val="00F67B6D"/>
    <w:rsid w:val="00F717FE"/>
    <w:rsid w:val="00F72527"/>
    <w:rsid w:val="00F72BF5"/>
    <w:rsid w:val="00F733AA"/>
    <w:rsid w:val="00F764B2"/>
    <w:rsid w:val="00F77F51"/>
    <w:rsid w:val="00F81571"/>
    <w:rsid w:val="00F81ACC"/>
    <w:rsid w:val="00F81D60"/>
    <w:rsid w:val="00F84421"/>
    <w:rsid w:val="00F84567"/>
    <w:rsid w:val="00F854EA"/>
    <w:rsid w:val="00F85C77"/>
    <w:rsid w:val="00F86160"/>
    <w:rsid w:val="00F87BA9"/>
    <w:rsid w:val="00F922D7"/>
    <w:rsid w:val="00F974DE"/>
    <w:rsid w:val="00FA0193"/>
    <w:rsid w:val="00FA1265"/>
    <w:rsid w:val="00FA16A0"/>
    <w:rsid w:val="00FA25D3"/>
    <w:rsid w:val="00FA38EE"/>
    <w:rsid w:val="00FA6B2A"/>
    <w:rsid w:val="00FA76DD"/>
    <w:rsid w:val="00FB039F"/>
    <w:rsid w:val="00FB048A"/>
    <w:rsid w:val="00FB05E7"/>
    <w:rsid w:val="00FB1FCC"/>
    <w:rsid w:val="00FB3536"/>
    <w:rsid w:val="00FB5369"/>
    <w:rsid w:val="00FB53E2"/>
    <w:rsid w:val="00FB5E32"/>
    <w:rsid w:val="00FB6D6D"/>
    <w:rsid w:val="00FC4371"/>
    <w:rsid w:val="00FC56C5"/>
    <w:rsid w:val="00FC60FD"/>
    <w:rsid w:val="00FD09F3"/>
    <w:rsid w:val="00FD195E"/>
    <w:rsid w:val="00FD3685"/>
    <w:rsid w:val="00FE6436"/>
    <w:rsid w:val="00FF196A"/>
    <w:rsid w:val="00FF3BC9"/>
    <w:rsid w:val="00FF4783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paragraph" w:styleId="a9">
    <w:name w:val="Body Text Indent"/>
    <w:basedOn w:val="a"/>
    <w:link w:val="Char"/>
    <w:uiPriority w:val="99"/>
    <w:unhideWhenUsed/>
    <w:rsid w:val="00B430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缩进 Char"/>
    <w:basedOn w:val="a0"/>
    <w:link w:val="a9"/>
    <w:uiPriority w:val="99"/>
    <w:rsid w:val="00B4303A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rsid w:val="00130B24"/>
    <w:rPr>
      <w:strike w:val="0"/>
      <w:dstrike w:val="0"/>
      <w:color w:val="3F88BF"/>
      <w:u w:val="none"/>
      <w:effect w:val="none"/>
    </w:rPr>
  </w:style>
  <w:style w:type="character" w:customStyle="1" w:styleId="copy-target">
    <w:name w:val="copy-target"/>
    <w:rsid w:val="0038017A"/>
  </w:style>
  <w:style w:type="character" w:styleId="ab">
    <w:name w:val="Strong"/>
    <w:basedOn w:val="a0"/>
    <w:uiPriority w:val="22"/>
    <w:qFormat/>
    <w:rsid w:val="004F49A2"/>
    <w:rPr>
      <w:b/>
      <w:bCs/>
    </w:rPr>
  </w:style>
  <w:style w:type="table" w:styleId="ac">
    <w:name w:val="Table Grid"/>
    <w:basedOn w:val="a1"/>
    <w:uiPriority w:val="39"/>
    <w:rsid w:val="00241A8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jh-p">
    <w:name w:val="bjh-p"/>
    <w:basedOn w:val="a0"/>
    <w:rsid w:val="00D5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y.shqgy.com.cn/survey/m/mstart.aspx?id=247&amp;source=sm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FD8226-AFE1-4439-B984-B4427254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2</Pages>
  <Words>384</Words>
  <Characters>2194</Characters>
  <Application>Microsoft Office Word</Application>
  <DocSecurity>0</DocSecurity>
  <Lines>18</Lines>
  <Paragraphs>5</Paragraphs>
  <ScaleCrop>false</ScaleCrop>
  <Company>China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1291</cp:revision>
  <cp:lastPrinted>2019-12-09T01:15:00Z</cp:lastPrinted>
  <dcterms:created xsi:type="dcterms:W3CDTF">2018-09-05T06:35:00Z</dcterms:created>
  <dcterms:modified xsi:type="dcterms:W3CDTF">2020-01-13T02:24:00Z</dcterms:modified>
</cp:coreProperties>
</file>