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214E6" w:rsidRDefault="005D2B49">
      <w:pPr>
        <w:pStyle w:val="p0"/>
        <w:jc w:val="center"/>
        <w:rPr>
          <w:rFonts w:ascii="宋体"/>
          <w:b/>
          <w:bCs/>
          <w:sz w:val="28"/>
          <w:szCs w:val="28"/>
        </w:rPr>
      </w:pPr>
      <w:r>
        <w:rPr>
          <w:rFonts w:ascii="宋体" w:hAnsi="宋体" w:hint="eastAsia"/>
          <w:b/>
          <w:bCs/>
          <w:sz w:val="28"/>
          <w:szCs w:val="28"/>
        </w:rPr>
        <w:t>青浦区实验中学（东）</w:t>
      </w:r>
      <w:r>
        <w:rPr>
          <w:rFonts w:ascii="宋体" w:hAnsi="宋体"/>
          <w:b/>
          <w:bCs/>
          <w:sz w:val="28"/>
          <w:szCs w:val="28"/>
        </w:rPr>
        <w:t>201</w:t>
      </w:r>
      <w:r>
        <w:rPr>
          <w:rFonts w:ascii="宋体" w:hAnsi="宋体" w:hint="eastAsia"/>
          <w:b/>
          <w:bCs/>
          <w:sz w:val="28"/>
          <w:szCs w:val="28"/>
        </w:rPr>
        <w:t>8学年度第二学期</w:t>
      </w:r>
    </w:p>
    <w:p w:rsidR="00A214E6" w:rsidRDefault="005D2B49">
      <w:pPr>
        <w:jc w:val="center"/>
        <w:rPr>
          <w:rFonts w:ascii="宋体"/>
          <w:i/>
        </w:rPr>
      </w:pPr>
      <w:r>
        <w:rPr>
          <w:rFonts w:ascii="宋体" w:hAnsi="宋体" w:hint="eastAsia"/>
          <w:i/>
        </w:rPr>
        <w:t>第十九周</w:t>
      </w:r>
      <w:r w:rsidR="004A28E9">
        <w:rPr>
          <w:rFonts w:ascii="宋体" w:hAnsi="宋体" w:hint="eastAsia"/>
          <w:i/>
        </w:rPr>
        <w:t>暨</w:t>
      </w:r>
      <w:r w:rsidR="009F38DE">
        <w:rPr>
          <w:rFonts w:ascii="宋体" w:hAnsi="宋体" w:hint="eastAsia"/>
          <w:i/>
        </w:rPr>
        <w:t>暑期</w:t>
      </w:r>
      <w:r>
        <w:rPr>
          <w:rFonts w:ascii="宋体" w:hAnsi="宋体" w:hint="eastAsia"/>
          <w:i/>
        </w:rPr>
        <w:t>工作安排</w:t>
      </w:r>
      <w:r>
        <w:rPr>
          <w:rFonts w:ascii="宋体" w:hAnsi="宋体"/>
          <w:i/>
        </w:rPr>
        <w:t xml:space="preserve">  201</w:t>
      </w:r>
      <w:r>
        <w:rPr>
          <w:rFonts w:ascii="宋体" w:hAnsi="宋体" w:hint="eastAsia"/>
          <w:i/>
        </w:rPr>
        <w:t>9年6月</w:t>
      </w:r>
      <w:r w:rsidR="009F38DE">
        <w:rPr>
          <w:rFonts w:ascii="宋体" w:hAnsi="宋体" w:hint="eastAsia"/>
          <w:i/>
        </w:rPr>
        <w:t>2</w:t>
      </w:r>
      <w:r w:rsidR="003A5F60">
        <w:rPr>
          <w:rFonts w:ascii="宋体" w:hAnsi="宋体" w:hint="eastAsia"/>
          <w:i/>
        </w:rPr>
        <w:t>3</w:t>
      </w:r>
      <w:r>
        <w:rPr>
          <w:rFonts w:ascii="宋体" w:hAnsi="宋体" w:hint="eastAsia"/>
          <w:i/>
        </w:rPr>
        <w:t>日</w:t>
      </w:r>
      <w:r>
        <w:rPr>
          <w:rFonts w:ascii="宋体"/>
          <w:i/>
        </w:rPr>
        <w:t>—</w:t>
      </w:r>
      <w:r w:rsidR="009F38DE">
        <w:rPr>
          <w:rFonts w:ascii="宋体" w:hAnsi="宋体" w:hint="eastAsia"/>
          <w:i/>
        </w:rPr>
        <w:t>9</w:t>
      </w:r>
      <w:r>
        <w:rPr>
          <w:rFonts w:ascii="宋体" w:hAnsi="宋体" w:hint="eastAsia"/>
          <w:i/>
        </w:rPr>
        <w:t>月2日</w:t>
      </w:r>
    </w:p>
    <w:tbl>
      <w:tblPr>
        <w:tblW w:w="9072" w:type="dxa"/>
        <w:tblInd w:w="108" w:type="dxa"/>
        <w:tblLayout w:type="fixed"/>
        <w:tblLook w:val="04A0" w:firstRow="1" w:lastRow="0" w:firstColumn="1" w:lastColumn="0" w:noHBand="0" w:noVBand="1"/>
      </w:tblPr>
      <w:tblGrid>
        <w:gridCol w:w="1177"/>
        <w:gridCol w:w="1517"/>
        <w:gridCol w:w="4252"/>
        <w:gridCol w:w="1134"/>
        <w:gridCol w:w="992"/>
      </w:tblGrid>
      <w:tr w:rsidR="00A214E6" w:rsidRPr="004F5DA2" w:rsidTr="00023BFB">
        <w:trPr>
          <w:trHeight w:val="602"/>
        </w:trPr>
        <w:tc>
          <w:tcPr>
            <w:tcW w:w="1177" w:type="dxa"/>
            <w:tcBorders>
              <w:top w:val="single" w:sz="12" w:space="0" w:color="000000"/>
              <w:left w:val="single" w:sz="12" w:space="0" w:color="auto"/>
              <w:bottom w:val="single" w:sz="12" w:space="0" w:color="000000"/>
              <w:right w:val="single" w:sz="12" w:space="0" w:color="auto"/>
            </w:tcBorders>
            <w:vAlign w:val="center"/>
          </w:tcPr>
          <w:p w:rsidR="00A214E6" w:rsidRPr="004F5DA2" w:rsidRDefault="005D2B49" w:rsidP="004F5DA2">
            <w:pPr>
              <w:widowControl/>
              <w:adjustRightInd w:val="0"/>
              <w:snapToGrid w:val="0"/>
              <w:jc w:val="center"/>
              <w:rPr>
                <w:rFonts w:ascii="黑体" w:eastAsia="黑体" w:hAnsi="黑体"/>
                <w:bCs/>
                <w:kern w:val="0"/>
                <w:sz w:val="24"/>
              </w:rPr>
            </w:pPr>
            <w:r w:rsidRPr="004F5DA2">
              <w:rPr>
                <w:rFonts w:ascii="黑体" w:eastAsia="黑体" w:hAnsi="黑体" w:hint="eastAsia"/>
                <w:bCs/>
                <w:kern w:val="0"/>
                <w:sz w:val="24"/>
              </w:rPr>
              <w:t>日期</w:t>
            </w:r>
          </w:p>
          <w:p w:rsidR="00A214E6" w:rsidRPr="004F5DA2" w:rsidRDefault="005D2B49" w:rsidP="004F5DA2">
            <w:pPr>
              <w:widowControl/>
              <w:adjustRightInd w:val="0"/>
              <w:snapToGrid w:val="0"/>
              <w:jc w:val="center"/>
              <w:rPr>
                <w:rFonts w:ascii="黑体" w:eastAsia="黑体" w:hAnsi="黑体"/>
                <w:kern w:val="0"/>
                <w:sz w:val="24"/>
              </w:rPr>
            </w:pPr>
            <w:r w:rsidRPr="004F5DA2">
              <w:rPr>
                <w:rFonts w:ascii="黑体" w:eastAsia="黑体" w:hAnsi="黑体" w:hint="eastAsia"/>
                <w:bCs/>
                <w:kern w:val="0"/>
                <w:sz w:val="24"/>
              </w:rPr>
              <w:t>星期</w:t>
            </w:r>
          </w:p>
        </w:tc>
        <w:tc>
          <w:tcPr>
            <w:tcW w:w="1517" w:type="dxa"/>
            <w:tcBorders>
              <w:top w:val="single" w:sz="12" w:space="0" w:color="000000"/>
              <w:left w:val="single" w:sz="12" w:space="0" w:color="auto"/>
              <w:bottom w:val="single" w:sz="12" w:space="0" w:color="000000"/>
              <w:right w:val="single" w:sz="4" w:space="0" w:color="000000"/>
            </w:tcBorders>
            <w:vAlign w:val="center"/>
          </w:tcPr>
          <w:p w:rsidR="00A214E6" w:rsidRPr="004F5DA2" w:rsidRDefault="005D2B49" w:rsidP="008D5A3B">
            <w:pPr>
              <w:widowControl/>
              <w:adjustRightInd w:val="0"/>
              <w:jc w:val="center"/>
              <w:rPr>
                <w:rFonts w:ascii="黑体" w:eastAsia="黑体" w:hAnsi="黑体"/>
                <w:bCs/>
                <w:kern w:val="0"/>
                <w:sz w:val="24"/>
              </w:rPr>
            </w:pPr>
            <w:r w:rsidRPr="004F5DA2">
              <w:rPr>
                <w:rFonts w:ascii="黑体" w:eastAsia="黑体" w:hAnsi="黑体" w:hint="eastAsia"/>
                <w:bCs/>
                <w:kern w:val="0"/>
                <w:sz w:val="24"/>
              </w:rPr>
              <w:t>时</w:t>
            </w:r>
            <w:r w:rsidRPr="004F5DA2">
              <w:rPr>
                <w:rFonts w:ascii="黑体" w:eastAsia="黑体" w:hAnsi="黑体"/>
                <w:bCs/>
                <w:kern w:val="0"/>
                <w:sz w:val="24"/>
              </w:rPr>
              <w:t xml:space="preserve">  </w:t>
            </w:r>
            <w:r w:rsidRPr="004F5DA2">
              <w:rPr>
                <w:rFonts w:ascii="黑体" w:eastAsia="黑体" w:hAnsi="黑体" w:hint="eastAsia"/>
                <w:bCs/>
                <w:kern w:val="0"/>
                <w:sz w:val="24"/>
              </w:rPr>
              <w:t>间</w:t>
            </w:r>
          </w:p>
        </w:tc>
        <w:tc>
          <w:tcPr>
            <w:tcW w:w="4252" w:type="dxa"/>
            <w:tcBorders>
              <w:top w:val="single" w:sz="12" w:space="0" w:color="000000"/>
              <w:left w:val="nil"/>
              <w:bottom w:val="single" w:sz="12" w:space="0" w:color="000000"/>
              <w:right w:val="single" w:sz="4" w:space="0" w:color="000000"/>
            </w:tcBorders>
            <w:vAlign w:val="center"/>
          </w:tcPr>
          <w:p w:rsidR="00A214E6" w:rsidRPr="004F5DA2" w:rsidRDefault="005D2B49" w:rsidP="004F5DA2">
            <w:pPr>
              <w:widowControl/>
              <w:adjustRightInd w:val="0"/>
              <w:jc w:val="center"/>
              <w:rPr>
                <w:rFonts w:ascii="黑体" w:eastAsia="黑体" w:hAnsi="黑体"/>
                <w:bCs/>
                <w:kern w:val="0"/>
                <w:sz w:val="24"/>
              </w:rPr>
            </w:pPr>
            <w:r w:rsidRPr="004F5DA2">
              <w:rPr>
                <w:rFonts w:ascii="黑体" w:eastAsia="黑体" w:hAnsi="黑体" w:hint="eastAsia"/>
                <w:bCs/>
                <w:kern w:val="0"/>
                <w:sz w:val="24"/>
              </w:rPr>
              <w:t>内</w:t>
            </w:r>
            <w:r w:rsidRPr="004F5DA2">
              <w:rPr>
                <w:rFonts w:ascii="黑体" w:eastAsia="黑体" w:hAnsi="黑体"/>
                <w:bCs/>
                <w:kern w:val="0"/>
                <w:sz w:val="24"/>
              </w:rPr>
              <w:t xml:space="preserve">    </w:t>
            </w:r>
            <w:r w:rsidRPr="004F5DA2">
              <w:rPr>
                <w:rFonts w:ascii="黑体" w:eastAsia="黑体" w:hAnsi="黑体" w:hint="eastAsia"/>
                <w:bCs/>
                <w:kern w:val="0"/>
                <w:sz w:val="24"/>
              </w:rPr>
              <w:t>容</w:t>
            </w:r>
          </w:p>
        </w:tc>
        <w:tc>
          <w:tcPr>
            <w:tcW w:w="1134" w:type="dxa"/>
            <w:tcBorders>
              <w:top w:val="single" w:sz="12" w:space="0" w:color="000000"/>
              <w:left w:val="nil"/>
              <w:bottom w:val="single" w:sz="12" w:space="0" w:color="000000"/>
              <w:right w:val="single" w:sz="4" w:space="0" w:color="000000"/>
            </w:tcBorders>
            <w:vAlign w:val="center"/>
          </w:tcPr>
          <w:p w:rsidR="00A214E6" w:rsidRPr="004F5DA2" w:rsidRDefault="005D2B49" w:rsidP="004F5DA2">
            <w:pPr>
              <w:widowControl/>
              <w:adjustRightInd w:val="0"/>
              <w:jc w:val="center"/>
              <w:rPr>
                <w:rFonts w:ascii="黑体" w:eastAsia="黑体" w:hAnsi="黑体"/>
                <w:bCs/>
                <w:kern w:val="0"/>
                <w:sz w:val="24"/>
              </w:rPr>
            </w:pPr>
            <w:r w:rsidRPr="004F5DA2">
              <w:rPr>
                <w:rFonts w:ascii="黑体" w:eastAsia="黑体" w:hAnsi="黑体" w:hint="eastAsia"/>
                <w:bCs/>
                <w:kern w:val="0"/>
                <w:sz w:val="24"/>
              </w:rPr>
              <w:t>地</w:t>
            </w:r>
            <w:r w:rsidRPr="004F5DA2">
              <w:rPr>
                <w:rFonts w:ascii="黑体" w:eastAsia="黑体" w:hAnsi="黑体"/>
                <w:bCs/>
                <w:kern w:val="0"/>
                <w:sz w:val="24"/>
              </w:rPr>
              <w:t xml:space="preserve">  </w:t>
            </w:r>
            <w:r w:rsidRPr="004F5DA2">
              <w:rPr>
                <w:rFonts w:ascii="黑体" w:eastAsia="黑体" w:hAnsi="黑体" w:hint="eastAsia"/>
                <w:bCs/>
                <w:kern w:val="0"/>
                <w:sz w:val="24"/>
              </w:rPr>
              <w:t>点</w:t>
            </w:r>
          </w:p>
        </w:tc>
        <w:tc>
          <w:tcPr>
            <w:tcW w:w="992" w:type="dxa"/>
            <w:tcBorders>
              <w:top w:val="single" w:sz="12" w:space="0" w:color="000000"/>
              <w:left w:val="nil"/>
              <w:bottom w:val="single" w:sz="12" w:space="0" w:color="000000"/>
              <w:right w:val="single" w:sz="12" w:space="0" w:color="000000"/>
            </w:tcBorders>
            <w:vAlign w:val="center"/>
          </w:tcPr>
          <w:p w:rsidR="00A214E6" w:rsidRPr="004F5DA2" w:rsidRDefault="005D2B49" w:rsidP="00023BFB">
            <w:pPr>
              <w:widowControl/>
              <w:adjustRightInd w:val="0"/>
              <w:jc w:val="center"/>
              <w:rPr>
                <w:rFonts w:ascii="黑体" w:eastAsia="黑体" w:hAnsi="黑体"/>
                <w:bCs/>
                <w:spacing w:val="-20"/>
                <w:kern w:val="0"/>
                <w:sz w:val="24"/>
              </w:rPr>
            </w:pPr>
            <w:r w:rsidRPr="004F5DA2">
              <w:rPr>
                <w:rFonts w:ascii="黑体" w:eastAsia="黑体" w:hAnsi="黑体" w:hint="eastAsia"/>
                <w:bCs/>
                <w:kern w:val="0"/>
                <w:sz w:val="24"/>
              </w:rPr>
              <w:t>负责人</w:t>
            </w:r>
          </w:p>
        </w:tc>
      </w:tr>
      <w:tr w:rsidR="009F38DE" w:rsidRPr="008556AF" w:rsidTr="00E05A59">
        <w:trPr>
          <w:trHeight w:val="602"/>
        </w:trPr>
        <w:tc>
          <w:tcPr>
            <w:tcW w:w="1177" w:type="dxa"/>
            <w:tcBorders>
              <w:top w:val="single" w:sz="12" w:space="0" w:color="000000"/>
              <w:left w:val="single" w:sz="12" w:space="0" w:color="auto"/>
              <w:bottom w:val="single" w:sz="12" w:space="0" w:color="000000"/>
              <w:right w:val="single" w:sz="12" w:space="0" w:color="auto"/>
            </w:tcBorders>
            <w:vAlign w:val="center"/>
          </w:tcPr>
          <w:p w:rsidR="009F38DE" w:rsidRPr="008556AF" w:rsidRDefault="009F38DE" w:rsidP="009F38DE">
            <w:pPr>
              <w:widowControl/>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6月23日</w:t>
            </w:r>
          </w:p>
          <w:p w:rsidR="009F38DE" w:rsidRPr="008556AF" w:rsidRDefault="008556AF" w:rsidP="009F38DE">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周</w:t>
            </w:r>
            <w:r w:rsidR="009F38DE" w:rsidRPr="008556AF">
              <w:rPr>
                <w:rFonts w:ascii="宋体" w:hAnsi="宋体" w:cs="宋体" w:hint="eastAsia"/>
                <w:color w:val="000000" w:themeColor="text1"/>
                <w:kern w:val="0"/>
                <w:szCs w:val="21"/>
              </w:rPr>
              <w:t>日</w:t>
            </w:r>
          </w:p>
        </w:tc>
        <w:tc>
          <w:tcPr>
            <w:tcW w:w="1517" w:type="dxa"/>
            <w:tcBorders>
              <w:top w:val="single" w:sz="12" w:space="0" w:color="000000"/>
              <w:left w:val="single" w:sz="12" w:space="0" w:color="auto"/>
              <w:bottom w:val="single" w:sz="12" w:space="0" w:color="000000"/>
              <w:right w:val="single" w:sz="4" w:space="0" w:color="000000"/>
            </w:tcBorders>
            <w:vAlign w:val="center"/>
          </w:tcPr>
          <w:p w:rsidR="009F38DE" w:rsidRPr="008556AF" w:rsidRDefault="009F38DE" w:rsidP="008D5A3B">
            <w:pPr>
              <w:widowControl/>
              <w:adjustRightIn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8：</w:t>
            </w:r>
            <w:r w:rsidR="00B95AA7" w:rsidRPr="008556AF">
              <w:rPr>
                <w:rFonts w:ascii="宋体" w:hAnsi="宋体" w:cs="宋体" w:hint="eastAsia"/>
                <w:color w:val="000000" w:themeColor="text1"/>
                <w:kern w:val="0"/>
                <w:szCs w:val="21"/>
              </w:rPr>
              <w:t>30—17:00</w:t>
            </w:r>
          </w:p>
        </w:tc>
        <w:tc>
          <w:tcPr>
            <w:tcW w:w="4252" w:type="dxa"/>
            <w:tcBorders>
              <w:top w:val="single" w:sz="12" w:space="0" w:color="000000"/>
              <w:left w:val="nil"/>
              <w:bottom w:val="single" w:sz="12" w:space="0" w:color="000000"/>
              <w:right w:val="single" w:sz="4" w:space="0" w:color="000000"/>
            </w:tcBorders>
            <w:vAlign w:val="center"/>
          </w:tcPr>
          <w:p w:rsidR="009F38DE" w:rsidRPr="008556AF" w:rsidRDefault="00B95AA7" w:rsidP="008556AF">
            <w:pPr>
              <w:widowControl/>
              <w:adjustRightInd w:val="0"/>
              <w:rPr>
                <w:rFonts w:ascii="宋体" w:hAnsi="宋体" w:cs="宋体"/>
                <w:color w:val="000000" w:themeColor="text1"/>
                <w:kern w:val="0"/>
                <w:szCs w:val="21"/>
              </w:rPr>
            </w:pPr>
            <w:r w:rsidRPr="008556AF">
              <w:rPr>
                <w:rFonts w:ascii="宋体" w:hAnsi="宋体" w:cs="宋体" w:hint="eastAsia"/>
                <w:color w:val="000000" w:themeColor="text1"/>
                <w:kern w:val="0"/>
                <w:szCs w:val="21"/>
              </w:rPr>
              <w:t>八年级2、3、4班“成长心连心”活动</w:t>
            </w:r>
          </w:p>
        </w:tc>
        <w:tc>
          <w:tcPr>
            <w:tcW w:w="1134" w:type="dxa"/>
            <w:tcBorders>
              <w:top w:val="single" w:sz="12" w:space="0" w:color="000000"/>
              <w:left w:val="nil"/>
              <w:bottom w:val="single" w:sz="12" w:space="0" w:color="000000"/>
              <w:right w:val="single" w:sz="4" w:space="0" w:color="000000"/>
            </w:tcBorders>
            <w:vAlign w:val="center"/>
          </w:tcPr>
          <w:p w:rsidR="009F38DE" w:rsidRPr="008556AF" w:rsidRDefault="00B95AA7" w:rsidP="009F38DE">
            <w:pPr>
              <w:widowControl/>
              <w:adjustRightInd w:val="0"/>
              <w:jc w:val="center"/>
              <w:rPr>
                <w:rFonts w:ascii="宋体" w:hAnsi="宋体" w:cs="宋体"/>
                <w:color w:val="000000" w:themeColor="text1"/>
                <w:kern w:val="0"/>
                <w:sz w:val="18"/>
                <w:szCs w:val="18"/>
              </w:rPr>
            </w:pPr>
            <w:r w:rsidRPr="008556AF">
              <w:rPr>
                <w:rFonts w:ascii="宋体" w:hAnsi="宋体" w:cs="宋体" w:hint="eastAsia"/>
                <w:color w:val="000000" w:themeColor="text1"/>
                <w:kern w:val="0"/>
                <w:sz w:val="18"/>
                <w:szCs w:val="18"/>
              </w:rPr>
              <w:t>室内体育馆</w:t>
            </w:r>
          </w:p>
        </w:tc>
        <w:tc>
          <w:tcPr>
            <w:tcW w:w="992" w:type="dxa"/>
            <w:tcBorders>
              <w:top w:val="single" w:sz="12" w:space="0" w:color="000000"/>
              <w:left w:val="nil"/>
              <w:bottom w:val="single" w:sz="12" w:space="0" w:color="000000"/>
              <w:right w:val="single" w:sz="12" w:space="0" w:color="000000"/>
            </w:tcBorders>
            <w:vAlign w:val="center"/>
          </w:tcPr>
          <w:p w:rsidR="009F38DE" w:rsidRPr="008556AF" w:rsidRDefault="00B95AA7" w:rsidP="00023BFB">
            <w:pPr>
              <w:widowControl/>
              <w:adjustRightIn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八年级组</w:t>
            </w:r>
          </w:p>
        </w:tc>
      </w:tr>
      <w:tr w:rsidR="00A214E6" w:rsidRPr="008556AF" w:rsidTr="00E05A59">
        <w:trPr>
          <w:trHeight w:val="435"/>
        </w:trPr>
        <w:tc>
          <w:tcPr>
            <w:tcW w:w="1177" w:type="dxa"/>
            <w:vMerge w:val="restart"/>
            <w:tcBorders>
              <w:top w:val="single" w:sz="12" w:space="0" w:color="000000"/>
              <w:left w:val="single" w:sz="12" w:space="0" w:color="auto"/>
              <w:right w:val="single" w:sz="12" w:space="0" w:color="auto"/>
            </w:tcBorders>
            <w:vAlign w:val="center"/>
          </w:tcPr>
          <w:p w:rsidR="00A214E6" w:rsidRPr="008556AF" w:rsidRDefault="005D2B49">
            <w:pPr>
              <w:widowControl/>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6月24日</w:t>
            </w:r>
          </w:p>
          <w:p w:rsidR="00A214E6" w:rsidRPr="008556AF" w:rsidRDefault="008556AF">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周</w:t>
            </w:r>
            <w:r w:rsidR="005D2B49" w:rsidRPr="008556AF">
              <w:rPr>
                <w:rFonts w:ascii="宋体" w:hAnsi="宋体" w:cs="宋体" w:hint="eastAsia"/>
                <w:color w:val="000000" w:themeColor="text1"/>
                <w:kern w:val="0"/>
                <w:szCs w:val="21"/>
              </w:rPr>
              <w:t>一</w:t>
            </w:r>
          </w:p>
        </w:tc>
        <w:tc>
          <w:tcPr>
            <w:tcW w:w="1517" w:type="dxa"/>
            <w:tcBorders>
              <w:top w:val="single" w:sz="12" w:space="0" w:color="000000"/>
              <w:left w:val="single" w:sz="12" w:space="0" w:color="auto"/>
              <w:bottom w:val="dashed" w:sz="4" w:space="0" w:color="auto"/>
              <w:right w:val="single" w:sz="4" w:space="0" w:color="000000"/>
            </w:tcBorders>
            <w:vAlign w:val="center"/>
          </w:tcPr>
          <w:p w:rsidR="00A214E6" w:rsidRPr="008556AF" w:rsidRDefault="005D2B49" w:rsidP="008D5A3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8:00</w:t>
            </w:r>
          </w:p>
        </w:tc>
        <w:tc>
          <w:tcPr>
            <w:tcW w:w="4252" w:type="dxa"/>
            <w:tcBorders>
              <w:top w:val="single" w:sz="12" w:space="0" w:color="000000"/>
              <w:left w:val="nil"/>
              <w:bottom w:val="dashed" w:sz="4" w:space="0" w:color="auto"/>
              <w:right w:val="single" w:sz="4" w:space="0" w:color="000000"/>
            </w:tcBorders>
            <w:vAlign w:val="center"/>
          </w:tcPr>
          <w:p w:rsidR="00A214E6" w:rsidRPr="008556AF" w:rsidRDefault="00B95AA7" w:rsidP="005E3618">
            <w:pPr>
              <w:pStyle w:val="a6"/>
              <w:shd w:val="clear" w:color="auto" w:fill="FFFFFF"/>
              <w:adjustRightInd w:val="0"/>
              <w:snapToGrid w:val="0"/>
              <w:jc w:val="both"/>
              <w:rPr>
                <w:color w:val="000000" w:themeColor="text1"/>
                <w:sz w:val="21"/>
                <w:szCs w:val="21"/>
              </w:rPr>
            </w:pPr>
            <w:r w:rsidRPr="008556AF">
              <w:rPr>
                <w:rFonts w:hint="eastAsia"/>
                <w:color w:val="000000" w:themeColor="text1"/>
                <w:sz w:val="21"/>
                <w:szCs w:val="21"/>
              </w:rPr>
              <w:t>六、七年级</w:t>
            </w:r>
            <w:r w:rsidR="005D2B49" w:rsidRPr="008556AF">
              <w:rPr>
                <w:rFonts w:hint="eastAsia"/>
                <w:color w:val="000000" w:themeColor="text1"/>
                <w:sz w:val="21"/>
                <w:szCs w:val="21"/>
              </w:rPr>
              <w:t>教师阅卷</w:t>
            </w:r>
          </w:p>
        </w:tc>
        <w:tc>
          <w:tcPr>
            <w:tcW w:w="1134" w:type="dxa"/>
            <w:tcBorders>
              <w:top w:val="single" w:sz="12" w:space="0" w:color="000000"/>
              <w:left w:val="nil"/>
              <w:bottom w:val="dashed" w:sz="4" w:space="0" w:color="auto"/>
              <w:right w:val="single" w:sz="4" w:space="0" w:color="000000"/>
            </w:tcBorders>
            <w:vAlign w:val="center"/>
          </w:tcPr>
          <w:p w:rsidR="00A214E6" w:rsidRPr="008556AF" w:rsidRDefault="005D2B49">
            <w:pPr>
              <w:widowControl/>
              <w:adjustRightInd w:val="0"/>
              <w:snapToGrid w:val="0"/>
              <w:jc w:val="center"/>
              <w:rPr>
                <w:rFonts w:ascii="宋体" w:hAnsi="宋体" w:cs="宋体"/>
                <w:color w:val="000000" w:themeColor="text1"/>
                <w:kern w:val="0"/>
                <w:sz w:val="18"/>
                <w:szCs w:val="18"/>
              </w:rPr>
            </w:pPr>
            <w:r w:rsidRPr="008556AF">
              <w:rPr>
                <w:rFonts w:ascii="宋体" w:hAnsi="宋体" w:cs="宋体" w:hint="eastAsia"/>
                <w:color w:val="000000" w:themeColor="text1"/>
                <w:kern w:val="0"/>
                <w:sz w:val="18"/>
                <w:szCs w:val="18"/>
              </w:rPr>
              <w:t>指定地点</w:t>
            </w:r>
          </w:p>
        </w:tc>
        <w:tc>
          <w:tcPr>
            <w:tcW w:w="992" w:type="dxa"/>
            <w:tcBorders>
              <w:top w:val="single" w:sz="12" w:space="0" w:color="000000"/>
              <w:left w:val="nil"/>
              <w:bottom w:val="dashed" w:sz="4" w:space="0" w:color="auto"/>
              <w:right w:val="single" w:sz="12" w:space="0" w:color="000000"/>
            </w:tcBorders>
            <w:vAlign w:val="center"/>
          </w:tcPr>
          <w:p w:rsidR="00A214E6" w:rsidRPr="008556AF" w:rsidRDefault="005D2B49" w:rsidP="00023BF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教导处</w:t>
            </w:r>
          </w:p>
        </w:tc>
      </w:tr>
      <w:tr w:rsidR="00B95AA7" w:rsidRPr="008556AF" w:rsidTr="00E05A59">
        <w:trPr>
          <w:trHeight w:val="516"/>
        </w:trPr>
        <w:tc>
          <w:tcPr>
            <w:tcW w:w="1177" w:type="dxa"/>
            <w:vMerge/>
            <w:tcBorders>
              <w:top w:val="single" w:sz="12" w:space="0" w:color="000000"/>
              <w:left w:val="single" w:sz="12" w:space="0" w:color="auto"/>
              <w:right w:val="single" w:sz="12" w:space="0" w:color="auto"/>
            </w:tcBorders>
            <w:vAlign w:val="center"/>
          </w:tcPr>
          <w:p w:rsidR="00B95AA7" w:rsidRPr="008556AF" w:rsidRDefault="00B95AA7">
            <w:pPr>
              <w:widowControl/>
              <w:adjustRightInd w:val="0"/>
              <w:snapToGrid w:val="0"/>
              <w:jc w:val="center"/>
              <w:rPr>
                <w:rFonts w:ascii="宋体" w:hAnsi="宋体" w:cs="宋体"/>
                <w:color w:val="000000" w:themeColor="text1"/>
                <w:kern w:val="0"/>
                <w:szCs w:val="21"/>
              </w:rPr>
            </w:pPr>
          </w:p>
        </w:tc>
        <w:tc>
          <w:tcPr>
            <w:tcW w:w="1517" w:type="dxa"/>
            <w:tcBorders>
              <w:top w:val="dashed" w:sz="4" w:space="0" w:color="auto"/>
              <w:left w:val="single" w:sz="12" w:space="0" w:color="auto"/>
              <w:bottom w:val="dashed" w:sz="4" w:space="0" w:color="auto"/>
              <w:right w:val="single" w:sz="4" w:space="0" w:color="000000"/>
            </w:tcBorders>
            <w:vAlign w:val="center"/>
          </w:tcPr>
          <w:p w:rsidR="00B95AA7" w:rsidRPr="008556AF" w:rsidRDefault="00B95AA7" w:rsidP="008D5A3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全天</w:t>
            </w:r>
          </w:p>
        </w:tc>
        <w:tc>
          <w:tcPr>
            <w:tcW w:w="4252" w:type="dxa"/>
            <w:tcBorders>
              <w:top w:val="dashed" w:sz="4" w:space="0" w:color="auto"/>
              <w:left w:val="nil"/>
              <w:bottom w:val="dashed" w:sz="4" w:space="0" w:color="auto"/>
              <w:right w:val="single" w:sz="4" w:space="0" w:color="000000"/>
            </w:tcBorders>
            <w:vAlign w:val="center"/>
          </w:tcPr>
          <w:p w:rsidR="00B95AA7" w:rsidRPr="008556AF" w:rsidRDefault="00B95AA7" w:rsidP="008556AF">
            <w:pPr>
              <w:pStyle w:val="a6"/>
              <w:shd w:val="clear" w:color="auto" w:fill="FFFFFF"/>
              <w:adjustRightInd w:val="0"/>
              <w:snapToGrid w:val="0"/>
              <w:jc w:val="both"/>
              <w:rPr>
                <w:color w:val="000000" w:themeColor="text1"/>
                <w:sz w:val="21"/>
                <w:szCs w:val="21"/>
              </w:rPr>
            </w:pPr>
            <w:r w:rsidRPr="008556AF">
              <w:rPr>
                <w:rFonts w:hint="eastAsia"/>
                <w:color w:val="000000" w:themeColor="text1"/>
                <w:sz w:val="21"/>
                <w:szCs w:val="21"/>
              </w:rPr>
              <w:t>八年级，期末考试试卷质量分析</w:t>
            </w:r>
          </w:p>
        </w:tc>
        <w:tc>
          <w:tcPr>
            <w:tcW w:w="1134" w:type="dxa"/>
            <w:tcBorders>
              <w:top w:val="dashed" w:sz="4" w:space="0" w:color="auto"/>
              <w:left w:val="nil"/>
              <w:bottom w:val="dashed" w:sz="4" w:space="0" w:color="auto"/>
              <w:right w:val="single" w:sz="4" w:space="0" w:color="000000"/>
            </w:tcBorders>
            <w:vAlign w:val="center"/>
          </w:tcPr>
          <w:p w:rsidR="00B95AA7" w:rsidRPr="008556AF" w:rsidRDefault="009E2996">
            <w:pPr>
              <w:widowControl/>
              <w:adjustRightInd w:val="0"/>
              <w:snapToGrid w:val="0"/>
              <w:jc w:val="center"/>
              <w:rPr>
                <w:rFonts w:ascii="宋体" w:hAnsi="宋体" w:cs="宋体"/>
                <w:color w:val="000000" w:themeColor="text1"/>
                <w:kern w:val="0"/>
                <w:sz w:val="18"/>
                <w:szCs w:val="18"/>
              </w:rPr>
            </w:pPr>
            <w:r w:rsidRPr="008556AF">
              <w:rPr>
                <w:rFonts w:ascii="宋体" w:hAnsi="宋体" w:cs="宋体" w:hint="eastAsia"/>
                <w:color w:val="000000" w:themeColor="text1"/>
                <w:kern w:val="0"/>
                <w:sz w:val="18"/>
                <w:szCs w:val="18"/>
              </w:rPr>
              <w:t>各班教室</w:t>
            </w:r>
          </w:p>
        </w:tc>
        <w:tc>
          <w:tcPr>
            <w:tcW w:w="992" w:type="dxa"/>
            <w:tcBorders>
              <w:top w:val="dashed" w:sz="4" w:space="0" w:color="auto"/>
              <w:left w:val="nil"/>
              <w:bottom w:val="dashed" w:sz="4" w:space="0" w:color="auto"/>
              <w:right w:val="single" w:sz="12" w:space="0" w:color="000000"/>
            </w:tcBorders>
            <w:vAlign w:val="center"/>
          </w:tcPr>
          <w:p w:rsidR="00B95AA7" w:rsidRPr="008556AF" w:rsidRDefault="009E2996" w:rsidP="00023BF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八年级</w:t>
            </w:r>
          </w:p>
        </w:tc>
      </w:tr>
      <w:tr w:rsidR="00A214E6" w:rsidRPr="008556AF" w:rsidTr="00E05A59">
        <w:trPr>
          <w:trHeight w:val="944"/>
        </w:trPr>
        <w:tc>
          <w:tcPr>
            <w:tcW w:w="1177" w:type="dxa"/>
            <w:vMerge/>
            <w:tcBorders>
              <w:left w:val="single" w:sz="12" w:space="0" w:color="auto"/>
              <w:right w:val="single" w:sz="12" w:space="0" w:color="auto"/>
            </w:tcBorders>
            <w:vAlign w:val="center"/>
          </w:tcPr>
          <w:p w:rsidR="00A214E6" w:rsidRPr="008556AF" w:rsidRDefault="00A214E6">
            <w:pPr>
              <w:widowControl/>
              <w:adjustRightInd w:val="0"/>
              <w:snapToGrid w:val="0"/>
              <w:jc w:val="center"/>
              <w:rPr>
                <w:rFonts w:ascii="宋体" w:hAnsi="宋体" w:cs="宋体"/>
                <w:color w:val="000000" w:themeColor="text1"/>
                <w:kern w:val="0"/>
                <w:szCs w:val="21"/>
              </w:rPr>
            </w:pPr>
          </w:p>
        </w:tc>
        <w:tc>
          <w:tcPr>
            <w:tcW w:w="1517" w:type="dxa"/>
            <w:tcBorders>
              <w:top w:val="dashed" w:sz="4" w:space="0" w:color="auto"/>
              <w:left w:val="single" w:sz="12" w:space="0" w:color="auto"/>
              <w:bottom w:val="dashed" w:sz="4" w:space="0" w:color="auto"/>
              <w:right w:val="single" w:sz="4" w:space="0" w:color="000000"/>
            </w:tcBorders>
            <w:vAlign w:val="center"/>
          </w:tcPr>
          <w:p w:rsidR="00A214E6" w:rsidRPr="008556AF" w:rsidRDefault="005D2B49" w:rsidP="008D5A3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全天</w:t>
            </w:r>
          </w:p>
        </w:tc>
        <w:tc>
          <w:tcPr>
            <w:tcW w:w="4252" w:type="dxa"/>
            <w:tcBorders>
              <w:top w:val="dashed" w:sz="4" w:space="0" w:color="auto"/>
              <w:left w:val="nil"/>
              <w:bottom w:val="dashed" w:sz="4" w:space="0" w:color="auto"/>
              <w:right w:val="single" w:sz="4" w:space="0" w:color="000000"/>
            </w:tcBorders>
            <w:vAlign w:val="center"/>
          </w:tcPr>
          <w:p w:rsidR="005E3618" w:rsidRDefault="005E3618" w:rsidP="005E3618">
            <w:pPr>
              <w:pStyle w:val="a6"/>
              <w:shd w:val="clear" w:color="auto" w:fill="FFFFFF"/>
              <w:adjustRightInd w:val="0"/>
              <w:snapToGrid w:val="0"/>
              <w:jc w:val="both"/>
              <w:rPr>
                <w:color w:val="000000" w:themeColor="text1"/>
                <w:sz w:val="21"/>
                <w:szCs w:val="21"/>
              </w:rPr>
            </w:pPr>
            <w:r w:rsidRPr="008556AF">
              <w:rPr>
                <w:rFonts w:hint="eastAsia"/>
                <w:color w:val="000000" w:themeColor="text1"/>
                <w:sz w:val="21"/>
                <w:szCs w:val="21"/>
              </w:rPr>
              <w:t>上午：8:30-11:00；下午13:00-15:30</w:t>
            </w:r>
          </w:p>
          <w:p w:rsidR="00A214E6" w:rsidRPr="008556AF" w:rsidRDefault="005E3618" w:rsidP="005E3618">
            <w:pPr>
              <w:pStyle w:val="a6"/>
              <w:shd w:val="clear" w:color="auto" w:fill="FFFFFF"/>
              <w:adjustRightInd w:val="0"/>
              <w:snapToGrid w:val="0"/>
              <w:jc w:val="both"/>
              <w:rPr>
                <w:color w:val="000000" w:themeColor="text1"/>
                <w:sz w:val="21"/>
                <w:szCs w:val="21"/>
              </w:rPr>
            </w:pPr>
            <w:r>
              <w:rPr>
                <w:rFonts w:hint="eastAsia"/>
                <w:color w:val="000000" w:themeColor="text1"/>
                <w:sz w:val="21"/>
                <w:szCs w:val="21"/>
              </w:rPr>
              <w:t>六、</w:t>
            </w:r>
            <w:r w:rsidR="005D2B49" w:rsidRPr="008556AF">
              <w:rPr>
                <w:rFonts w:hint="eastAsia"/>
                <w:color w:val="000000" w:themeColor="text1"/>
                <w:sz w:val="21"/>
                <w:szCs w:val="21"/>
              </w:rPr>
              <w:t>七年级</w:t>
            </w:r>
            <w:r w:rsidR="003A5F60">
              <w:rPr>
                <w:rFonts w:hint="eastAsia"/>
                <w:color w:val="000000" w:themeColor="text1"/>
                <w:sz w:val="21"/>
                <w:szCs w:val="21"/>
              </w:rPr>
              <w:t>部分</w:t>
            </w:r>
            <w:r w:rsidR="005D2B49" w:rsidRPr="008556AF">
              <w:rPr>
                <w:rFonts w:hint="eastAsia"/>
                <w:color w:val="000000" w:themeColor="text1"/>
                <w:sz w:val="21"/>
                <w:szCs w:val="21"/>
              </w:rPr>
              <w:t>学生</w:t>
            </w:r>
            <w:r>
              <w:rPr>
                <w:rFonts w:hint="eastAsia"/>
                <w:color w:val="000000" w:themeColor="text1"/>
                <w:sz w:val="21"/>
                <w:szCs w:val="21"/>
              </w:rPr>
              <w:t>参加</w:t>
            </w:r>
            <w:r w:rsidR="005D2B49" w:rsidRPr="008556AF">
              <w:rPr>
                <w:rFonts w:hint="eastAsia"/>
                <w:color w:val="000000" w:themeColor="text1"/>
                <w:sz w:val="21"/>
                <w:szCs w:val="21"/>
              </w:rPr>
              <w:t>夏令营活动</w:t>
            </w:r>
            <w:r w:rsidR="003A5F60">
              <w:rPr>
                <w:rFonts w:hint="eastAsia"/>
                <w:color w:val="000000" w:themeColor="text1"/>
                <w:sz w:val="21"/>
                <w:szCs w:val="21"/>
              </w:rPr>
              <w:t>，</w:t>
            </w:r>
            <w:r w:rsidR="003A5F60" w:rsidRPr="008556AF">
              <w:rPr>
                <w:rFonts w:hint="eastAsia"/>
                <w:color w:val="000000" w:themeColor="text1"/>
                <w:sz w:val="21"/>
                <w:szCs w:val="21"/>
              </w:rPr>
              <w:t>其他学生在家休息</w:t>
            </w:r>
          </w:p>
        </w:tc>
        <w:tc>
          <w:tcPr>
            <w:tcW w:w="1134" w:type="dxa"/>
            <w:tcBorders>
              <w:top w:val="dashed" w:sz="4" w:space="0" w:color="auto"/>
              <w:left w:val="nil"/>
              <w:bottom w:val="dashed" w:sz="4" w:space="0" w:color="auto"/>
              <w:right w:val="single" w:sz="4" w:space="0" w:color="000000"/>
            </w:tcBorders>
            <w:vAlign w:val="center"/>
          </w:tcPr>
          <w:p w:rsidR="00A214E6" w:rsidRPr="008556AF" w:rsidRDefault="005D2B49">
            <w:pPr>
              <w:widowControl/>
              <w:adjustRightInd w:val="0"/>
              <w:snapToGrid w:val="0"/>
              <w:jc w:val="center"/>
              <w:rPr>
                <w:rFonts w:ascii="宋体" w:hAnsi="宋体" w:cs="宋体"/>
                <w:color w:val="000000" w:themeColor="text1"/>
                <w:kern w:val="0"/>
                <w:sz w:val="18"/>
                <w:szCs w:val="18"/>
              </w:rPr>
            </w:pPr>
            <w:r w:rsidRPr="008556AF">
              <w:rPr>
                <w:rFonts w:ascii="宋体" w:hAnsi="宋体" w:cs="宋体" w:hint="eastAsia"/>
                <w:color w:val="000000" w:themeColor="text1"/>
                <w:kern w:val="0"/>
                <w:sz w:val="18"/>
                <w:szCs w:val="18"/>
              </w:rPr>
              <w:t>专用教室</w:t>
            </w:r>
          </w:p>
        </w:tc>
        <w:tc>
          <w:tcPr>
            <w:tcW w:w="992" w:type="dxa"/>
            <w:tcBorders>
              <w:top w:val="dashed" w:sz="4" w:space="0" w:color="auto"/>
              <w:left w:val="nil"/>
              <w:bottom w:val="dashed" w:sz="4" w:space="0" w:color="auto"/>
              <w:right w:val="single" w:sz="12" w:space="0" w:color="000000"/>
            </w:tcBorders>
            <w:vAlign w:val="center"/>
          </w:tcPr>
          <w:p w:rsidR="00A214E6" w:rsidRPr="008556AF" w:rsidRDefault="005D2B49" w:rsidP="00023BF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德育处</w:t>
            </w:r>
          </w:p>
          <w:p w:rsidR="00A214E6" w:rsidRPr="008556AF" w:rsidRDefault="005D2B49" w:rsidP="00023BF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艺术组</w:t>
            </w:r>
          </w:p>
          <w:p w:rsidR="00A214E6" w:rsidRPr="008556AF" w:rsidRDefault="005D2B49" w:rsidP="00023BF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体育组</w:t>
            </w:r>
          </w:p>
        </w:tc>
      </w:tr>
      <w:tr w:rsidR="00A214E6" w:rsidRPr="008556AF" w:rsidTr="00E05A59">
        <w:trPr>
          <w:trHeight w:val="445"/>
        </w:trPr>
        <w:tc>
          <w:tcPr>
            <w:tcW w:w="1177" w:type="dxa"/>
            <w:vMerge/>
            <w:tcBorders>
              <w:left w:val="single" w:sz="12" w:space="0" w:color="auto"/>
              <w:right w:val="single" w:sz="12" w:space="0" w:color="auto"/>
            </w:tcBorders>
            <w:vAlign w:val="center"/>
          </w:tcPr>
          <w:p w:rsidR="00A214E6" w:rsidRPr="008556AF" w:rsidRDefault="00A214E6">
            <w:pPr>
              <w:widowControl/>
              <w:adjustRightInd w:val="0"/>
              <w:snapToGrid w:val="0"/>
              <w:jc w:val="center"/>
              <w:rPr>
                <w:rFonts w:ascii="宋体" w:hAnsi="宋体" w:cs="宋体"/>
                <w:color w:val="000000" w:themeColor="text1"/>
                <w:kern w:val="0"/>
                <w:szCs w:val="21"/>
              </w:rPr>
            </w:pPr>
          </w:p>
        </w:tc>
        <w:tc>
          <w:tcPr>
            <w:tcW w:w="1517" w:type="dxa"/>
            <w:tcBorders>
              <w:top w:val="dashed" w:sz="4" w:space="0" w:color="auto"/>
              <w:left w:val="single" w:sz="12" w:space="0" w:color="auto"/>
              <w:bottom w:val="dashed" w:sz="4" w:space="0" w:color="auto"/>
              <w:right w:val="single" w:sz="4" w:space="0" w:color="000000"/>
            </w:tcBorders>
            <w:vAlign w:val="center"/>
          </w:tcPr>
          <w:p w:rsidR="00A214E6" w:rsidRPr="008556AF" w:rsidRDefault="005D2B49" w:rsidP="008D5A3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9:30</w:t>
            </w:r>
          </w:p>
        </w:tc>
        <w:tc>
          <w:tcPr>
            <w:tcW w:w="4252" w:type="dxa"/>
            <w:tcBorders>
              <w:top w:val="dashed" w:sz="4" w:space="0" w:color="auto"/>
              <w:left w:val="nil"/>
              <w:bottom w:val="dashed" w:sz="4" w:space="0" w:color="auto"/>
              <w:right w:val="single" w:sz="4" w:space="0" w:color="000000"/>
            </w:tcBorders>
            <w:vAlign w:val="center"/>
          </w:tcPr>
          <w:p w:rsidR="00A214E6" w:rsidRPr="008556AF" w:rsidRDefault="005D2B49" w:rsidP="008556AF">
            <w:pPr>
              <w:pStyle w:val="a6"/>
              <w:shd w:val="clear" w:color="auto" w:fill="FFFFFF"/>
              <w:adjustRightInd w:val="0"/>
              <w:snapToGrid w:val="0"/>
              <w:rPr>
                <w:color w:val="000000" w:themeColor="text1"/>
                <w:sz w:val="21"/>
                <w:szCs w:val="21"/>
              </w:rPr>
            </w:pPr>
            <w:r w:rsidRPr="008556AF">
              <w:rPr>
                <w:rFonts w:hint="eastAsia"/>
                <w:color w:val="000000" w:themeColor="text1"/>
                <w:sz w:val="21"/>
                <w:szCs w:val="21"/>
              </w:rPr>
              <w:t>九年级毕业典礼彩排</w:t>
            </w:r>
          </w:p>
        </w:tc>
        <w:tc>
          <w:tcPr>
            <w:tcW w:w="1134" w:type="dxa"/>
            <w:tcBorders>
              <w:top w:val="dashed" w:sz="4" w:space="0" w:color="auto"/>
              <w:left w:val="nil"/>
              <w:bottom w:val="dashed" w:sz="4" w:space="0" w:color="auto"/>
              <w:right w:val="single" w:sz="4" w:space="0" w:color="000000"/>
            </w:tcBorders>
            <w:vAlign w:val="center"/>
          </w:tcPr>
          <w:p w:rsidR="00A214E6" w:rsidRPr="008556AF" w:rsidRDefault="005D2B49">
            <w:pPr>
              <w:widowControl/>
              <w:adjustRightInd w:val="0"/>
              <w:snapToGrid w:val="0"/>
              <w:jc w:val="center"/>
              <w:rPr>
                <w:rFonts w:ascii="宋体" w:hAnsi="宋体" w:cs="宋体"/>
                <w:color w:val="000000" w:themeColor="text1"/>
                <w:kern w:val="0"/>
                <w:sz w:val="18"/>
                <w:szCs w:val="18"/>
              </w:rPr>
            </w:pPr>
            <w:r w:rsidRPr="008556AF">
              <w:rPr>
                <w:rFonts w:ascii="宋体" w:hAnsi="宋体" w:cs="宋体" w:hint="eastAsia"/>
                <w:color w:val="000000" w:themeColor="text1"/>
                <w:kern w:val="0"/>
                <w:sz w:val="18"/>
                <w:szCs w:val="18"/>
              </w:rPr>
              <w:t>阶梯教室</w:t>
            </w:r>
          </w:p>
        </w:tc>
        <w:tc>
          <w:tcPr>
            <w:tcW w:w="992" w:type="dxa"/>
            <w:tcBorders>
              <w:top w:val="dashed" w:sz="4" w:space="0" w:color="auto"/>
              <w:left w:val="nil"/>
              <w:bottom w:val="dashed" w:sz="4" w:space="0" w:color="auto"/>
              <w:right w:val="single" w:sz="12" w:space="0" w:color="000000"/>
            </w:tcBorders>
            <w:vAlign w:val="center"/>
          </w:tcPr>
          <w:p w:rsidR="00A214E6" w:rsidRPr="008556AF" w:rsidRDefault="005D2B49" w:rsidP="00023BF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德育处</w:t>
            </w:r>
          </w:p>
        </w:tc>
      </w:tr>
      <w:tr w:rsidR="00A214E6" w:rsidRPr="008556AF" w:rsidTr="00E05A59">
        <w:trPr>
          <w:trHeight w:val="423"/>
        </w:trPr>
        <w:tc>
          <w:tcPr>
            <w:tcW w:w="1177" w:type="dxa"/>
            <w:vMerge/>
            <w:tcBorders>
              <w:left w:val="single" w:sz="12" w:space="0" w:color="auto"/>
              <w:right w:val="single" w:sz="12" w:space="0" w:color="auto"/>
            </w:tcBorders>
            <w:vAlign w:val="center"/>
          </w:tcPr>
          <w:p w:rsidR="00A214E6" w:rsidRPr="008556AF" w:rsidRDefault="00A214E6">
            <w:pPr>
              <w:widowControl/>
              <w:adjustRightInd w:val="0"/>
              <w:snapToGrid w:val="0"/>
              <w:jc w:val="center"/>
              <w:rPr>
                <w:rFonts w:ascii="宋体" w:hAnsi="宋体" w:cs="宋体"/>
                <w:color w:val="000000" w:themeColor="text1"/>
                <w:kern w:val="0"/>
                <w:szCs w:val="21"/>
              </w:rPr>
            </w:pPr>
          </w:p>
        </w:tc>
        <w:tc>
          <w:tcPr>
            <w:tcW w:w="1517" w:type="dxa"/>
            <w:tcBorders>
              <w:top w:val="dashed" w:sz="4" w:space="0" w:color="auto"/>
              <w:left w:val="single" w:sz="12" w:space="0" w:color="auto"/>
              <w:bottom w:val="dashed" w:sz="4" w:space="0" w:color="auto"/>
              <w:right w:val="single" w:sz="4" w:space="0" w:color="000000"/>
            </w:tcBorders>
            <w:vAlign w:val="center"/>
          </w:tcPr>
          <w:p w:rsidR="00A214E6" w:rsidRPr="008556AF" w:rsidRDefault="005D2B49" w:rsidP="008D5A3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13:30</w:t>
            </w:r>
          </w:p>
        </w:tc>
        <w:tc>
          <w:tcPr>
            <w:tcW w:w="4252" w:type="dxa"/>
            <w:tcBorders>
              <w:top w:val="dashed" w:sz="4" w:space="0" w:color="auto"/>
              <w:left w:val="nil"/>
              <w:bottom w:val="dashed" w:sz="4" w:space="0" w:color="auto"/>
              <w:right w:val="single" w:sz="4" w:space="0" w:color="000000"/>
            </w:tcBorders>
            <w:vAlign w:val="center"/>
          </w:tcPr>
          <w:p w:rsidR="00A214E6" w:rsidRPr="008556AF" w:rsidRDefault="005D2B49" w:rsidP="008556AF">
            <w:pPr>
              <w:pStyle w:val="a6"/>
              <w:shd w:val="clear" w:color="auto" w:fill="FFFFFF"/>
              <w:adjustRightInd w:val="0"/>
              <w:snapToGrid w:val="0"/>
              <w:rPr>
                <w:color w:val="000000" w:themeColor="text1"/>
                <w:sz w:val="21"/>
                <w:szCs w:val="21"/>
              </w:rPr>
            </w:pPr>
            <w:r w:rsidRPr="008556AF">
              <w:rPr>
                <w:rFonts w:hint="eastAsia"/>
                <w:color w:val="000000" w:themeColor="text1"/>
                <w:sz w:val="21"/>
                <w:szCs w:val="21"/>
              </w:rPr>
              <w:t>吉他社团汇报演出彩排</w:t>
            </w:r>
          </w:p>
        </w:tc>
        <w:tc>
          <w:tcPr>
            <w:tcW w:w="1134" w:type="dxa"/>
            <w:tcBorders>
              <w:top w:val="dashed" w:sz="4" w:space="0" w:color="auto"/>
              <w:left w:val="nil"/>
              <w:bottom w:val="dashed" w:sz="4" w:space="0" w:color="auto"/>
              <w:right w:val="single" w:sz="4" w:space="0" w:color="000000"/>
            </w:tcBorders>
            <w:vAlign w:val="center"/>
          </w:tcPr>
          <w:p w:rsidR="00A214E6" w:rsidRPr="008556AF" w:rsidRDefault="005D2B49">
            <w:pPr>
              <w:widowControl/>
              <w:adjustRightInd w:val="0"/>
              <w:snapToGrid w:val="0"/>
              <w:jc w:val="center"/>
              <w:rPr>
                <w:rFonts w:ascii="宋体" w:hAnsi="宋体" w:cs="宋体"/>
                <w:color w:val="000000" w:themeColor="text1"/>
                <w:kern w:val="0"/>
                <w:sz w:val="18"/>
                <w:szCs w:val="18"/>
              </w:rPr>
            </w:pPr>
            <w:r w:rsidRPr="008556AF">
              <w:rPr>
                <w:rFonts w:ascii="宋体" w:hAnsi="宋体" w:cs="宋体" w:hint="eastAsia"/>
                <w:color w:val="000000" w:themeColor="text1"/>
                <w:kern w:val="0"/>
                <w:sz w:val="18"/>
                <w:szCs w:val="18"/>
              </w:rPr>
              <w:t>阶梯教室</w:t>
            </w:r>
          </w:p>
        </w:tc>
        <w:tc>
          <w:tcPr>
            <w:tcW w:w="992" w:type="dxa"/>
            <w:tcBorders>
              <w:top w:val="dashed" w:sz="4" w:space="0" w:color="auto"/>
              <w:left w:val="nil"/>
              <w:bottom w:val="dashed" w:sz="4" w:space="0" w:color="auto"/>
              <w:right w:val="single" w:sz="12" w:space="0" w:color="000000"/>
            </w:tcBorders>
            <w:vAlign w:val="center"/>
          </w:tcPr>
          <w:p w:rsidR="00A214E6" w:rsidRPr="008556AF" w:rsidRDefault="005D2B49" w:rsidP="00023BF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音乐组</w:t>
            </w:r>
          </w:p>
        </w:tc>
      </w:tr>
      <w:tr w:rsidR="00A214E6" w:rsidRPr="008556AF" w:rsidTr="00E05A59">
        <w:trPr>
          <w:trHeight w:val="415"/>
        </w:trPr>
        <w:tc>
          <w:tcPr>
            <w:tcW w:w="1177" w:type="dxa"/>
            <w:vMerge/>
            <w:tcBorders>
              <w:left w:val="single" w:sz="12" w:space="0" w:color="auto"/>
              <w:right w:val="single" w:sz="12" w:space="0" w:color="auto"/>
            </w:tcBorders>
            <w:vAlign w:val="center"/>
          </w:tcPr>
          <w:p w:rsidR="00A214E6" w:rsidRPr="008556AF" w:rsidRDefault="00A214E6">
            <w:pPr>
              <w:widowControl/>
              <w:adjustRightInd w:val="0"/>
              <w:snapToGrid w:val="0"/>
              <w:jc w:val="center"/>
              <w:rPr>
                <w:rFonts w:ascii="宋体" w:hAnsi="宋体" w:cs="宋体"/>
                <w:color w:val="000000" w:themeColor="text1"/>
                <w:kern w:val="0"/>
                <w:szCs w:val="21"/>
              </w:rPr>
            </w:pPr>
          </w:p>
        </w:tc>
        <w:tc>
          <w:tcPr>
            <w:tcW w:w="1517" w:type="dxa"/>
            <w:tcBorders>
              <w:top w:val="dashed" w:sz="4" w:space="0" w:color="auto"/>
              <w:left w:val="single" w:sz="12" w:space="0" w:color="auto"/>
              <w:bottom w:val="single" w:sz="12" w:space="0" w:color="auto"/>
              <w:right w:val="single" w:sz="4" w:space="0" w:color="000000"/>
            </w:tcBorders>
            <w:vAlign w:val="center"/>
          </w:tcPr>
          <w:p w:rsidR="00A214E6" w:rsidRPr="008556AF" w:rsidRDefault="005D2B49" w:rsidP="008D5A3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18:30</w:t>
            </w:r>
          </w:p>
        </w:tc>
        <w:tc>
          <w:tcPr>
            <w:tcW w:w="4252" w:type="dxa"/>
            <w:tcBorders>
              <w:top w:val="dashed" w:sz="4" w:space="0" w:color="auto"/>
              <w:left w:val="nil"/>
              <w:bottom w:val="single" w:sz="12" w:space="0" w:color="auto"/>
              <w:right w:val="single" w:sz="4" w:space="0" w:color="000000"/>
            </w:tcBorders>
            <w:vAlign w:val="center"/>
          </w:tcPr>
          <w:p w:rsidR="00A214E6" w:rsidRPr="008556AF" w:rsidRDefault="005D2B49" w:rsidP="008556AF">
            <w:pPr>
              <w:pStyle w:val="a6"/>
              <w:shd w:val="clear" w:color="auto" w:fill="FFFFFF"/>
              <w:adjustRightInd w:val="0"/>
              <w:snapToGrid w:val="0"/>
              <w:rPr>
                <w:color w:val="000000" w:themeColor="text1"/>
                <w:sz w:val="21"/>
                <w:szCs w:val="21"/>
              </w:rPr>
            </w:pPr>
            <w:r w:rsidRPr="008556AF">
              <w:rPr>
                <w:rFonts w:hint="eastAsia"/>
                <w:color w:val="000000" w:themeColor="text1"/>
                <w:sz w:val="21"/>
                <w:szCs w:val="21"/>
              </w:rPr>
              <w:t>学校吉他社</w:t>
            </w:r>
            <w:r w:rsidR="00C301D5" w:rsidRPr="008556AF">
              <w:rPr>
                <w:rFonts w:hint="eastAsia"/>
                <w:color w:val="000000" w:themeColor="text1"/>
                <w:sz w:val="21"/>
                <w:szCs w:val="21"/>
              </w:rPr>
              <w:t>团</w:t>
            </w:r>
            <w:r w:rsidRPr="008556AF">
              <w:rPr>
                <w:rFonts w:hint="eastAsia"/>
                <w:color w:val="000000" w:themeColor="text1"/>
                <w:sz w:val="21"/>
                <w:szCs w:val="21"/>
              </w:rPr>
              <w:t>汇报演出</w:t>
            </w:r>
          </w:p>
        </w:tc>
        <w:tc>
          <w:tcPr>
            <w:tcW w:w="1134" w:type="dxa"/>
            <w:tcBorders>
              <w:top w:val="dashed" w:sz="4" w:space="0" w:color="auto"/>
              <w:left w:val="nil"/>
              <w:bottom w:val="single" w:sz="12" w:space="0" w:color="auto"/>
              <w:right w:val="single" w:sz="4" w:space="0" w:color="000000"/>
            </w:tcBorders>
            <w:vAlign w:val="center"/>
          </w:tcPr>
          <w:p w:rsidR="00A214E6" w:rsidRPr="008556AF" w:rsidRDefault="005D2B49">
            <w:pPr>
              <w:widowControl/>
              <w:adjustRightInd w:val="0"/>
              <w:snapToGrid w:val="0"/>
              <w:jc w:val="center"/>
              <w:rPr>
                <w:rFonts w:ascii="宋体" w:hAnsi="宋体" w:cs="宋体"/>
                <w:color w:val="000000" w:themeColor="text1"/>
                <w:kern w:val="0"/>
                <w:sz w:val="18"/>
                <w:szCs w:val="18"/>
              </w:rPr>
            </w:pPr>
            <w:r w:rsidRPr="008556AF">
              <w:rPr>
                <w:rFonts w:ascii="宋体" w:hAnsi="宋体" w:cs="宋体" w:hint="eastAsia"/>
                <w:color w:val="000000" w:themeColor="text1"/>
                <w:kern w:val="0"/>
                <w:sz w:val="18"/>
                <w:szCs w:val="18"/>
              </w:rPr>
              <w:t>阶梯教室</w:t>
            </w:r>
          </w:p>
        </w:tc>
        <w:tc>
          <w:tcPr>
            <w:tcW w:w="992" w:type="dxa"/>
            <w:tcBorders>
              <w:top w:val="dashed" w:sz="4" w:space="0" w:color="auto"/>
              <w:left w:val="nil"/>
              <w:bottom w:val="single" w:sz="12" w:space="0" w:color="auto"/>
              <w:right w:val="single" w:sz="12" w:space="0" w:color="000000"/>
            </w:tcBorders>
            <w:vAlign w:val="center"/>
          </w:tcPr>
          <w:p w:rsidR="00A214E6" w:rsidRPr="008556AF" w:rsidRDefault="005D2B49" w:rsidP="00023BF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音乐组</w:t>
            </w:r>
          </w:p>
        </w:tc>
      </w:tr>
      <w:tr w:rsidR="00A214E6" w:rsidRPr="008556AF" w:rsidTr="00E05A59">
        <w:trPr>
          <w:trHeight w:val="686"/>
        </w:trPr>
        <w:tc>
          <w:tcPr>
            <w:tcW w:w="1177" w:type="dxa"/>
            <w:vMerge w:val="restart"/>
            <w:tcBorders>
              <w:top w:val="single" w:sz="12" w:space="0" w:color="auto"/>
              <w:left w:val="single" w:sz="12" w:space="0" w:color="auto"/>
              <w:right w:val="single" w:sz="12" w:space="0" w:color="auto"/>
            </w:tcBorders>
            <w:vAlign w:val="center"/>
          </w:tcPr>
          <w:p w:rsidR="00A214E6" w:rsidRPr="008556AF" w:rsidRDefault="005D2B49">
            <w:pPr>
              <w:widowControl/>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6月25日</w:t>
            </w:r>
          </w:p>
          <w:p w:rsidR="00A214E6" w:rsidRPr="008556AF" w:rsidRDefault="008556AF">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周</w:t>
            </w:r>
            <w:r w:rsidR="005D2B49" w:rsidRPr="008556AF">
              <w:rPr>
                <w:rFonts w:ascii="宋体" w:hAnsi="宋体" w:cs="宋体" w:hint="eastAsia"/>
                <w:color w:val="000000" w:themeColor="text1"/>
                <w:kern w:val="0"/>
                <w:szCs w:val="21"/>
              </w:rPr>
              <w:t>二</w:t>
            </w:r>
          </w:p>
        </w:tc>
        <w:tc>
          <w:tcPr>
            <w:tcW w:w="1517" w:type="dxa"/>
            <w:tcBorders>
              <w:top w:val="single" w:sz="12" w:space="0" w:color="auto"/>
              <w:left w:val="single" w:sz="12" w:space="0" w:color="auto"/>
              <w:bottom w:val="dashed" w:sz="4" w:space="0" w:color="auto"/>
              <w:right w:val="single" w:sz="2" w:space="0" w:color="auto"/>
            </w:tcBorders>
            <w:vAlign w:val="center"/>
          </w:tcPr>
          <w:p w:rsidR="00A214E6" w:rsidRPr="008556AF" w:rsidRDefault="005D2B49" w:rsidP="008D5A3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8:00</w:t>
            </w:r>
          </w:p>
        </w:tc>
        <w:tc>
          <w:tcPr>
            <w:tcW w:w="4252" w:type="dxa"/>
            <w:tcBorders>
              <w:top w:val="single" w:sz="12" w:space="0" w:color="auto"/>
              <w:left w:val="single" w:sz="2" w:space="0" w:color="auto"/>
              <w:bottom w:val="dashed" w:sz="4" w:space="0" w:color="auto"/>
              <w:right w:val="single" w:sz="2" w:space="0" w:color="auto"/>
            </w:tcBorders>
            <w:vAlign w:val="center"/>
          </w:tcPr>
          <w:p w:rsidR="004F5DA2" w:rsidRDefault="005D2B49" w:rsidP="008556AF">
            <w:pPr>
              <w:autoSpaceDE w:val="0"/>
              <w:autoSpaceDN w:val="0"/>
              <w:adjustRightInd w:val="0"/>
              <w:snapToGrid w:val="0"/>
              <w:jc w:val="left"/>
              <w:rPr>
                <w:rFonts w:ascii="宋体" w:hAnsi="宋体" w:cs="宋体"/>
                <w:color w:val="000000" w:themeColor="text1"/>
                <w:kern w:val="0"/>
                <w:szCs w:val="21"/>
              </w:rPr>
            </w:pPr>
            <w:r w:rsidRPr="008556AF">
              <w:rPr>
                <w:rFonts w:ascii="宋体" w:hAnsi="宋体" w:cs="宋体" w:hint="eastAsia"/>
                <w:color w:val="000000" w:themeColor="text1"/>
                <w:kern w:val="0"/>
                <w:szCs w:val="21"/>
              </w:rPr>
              <w:t>各年级期末考试试卷分析</w:t>
            </w:r>
          </w:p>
          <w:p w:rsidR="00A214E6" w:rsidRPr="008556AF" w:rsidRDefault="009E2996" w:rsidP="008556AF">
            <w:pPr>
              <w:autoSpaceDE w:val="0"/>
              <w:autoSpaceDN w:val="0"/>
              <w:adjustRightInd w:val="0"/>
              <w:snapToGrid w:val="0"/>
              <w:jc w:val="left"/>
              <w:rPr>
                <w:rFonts w:ascii="宋体" w:hAnsi="宋体" w:cs="宋体"/>
                <w:color w:val="000000" w:themeColor="text1"/>
                <w:kern w:val="0"/>
                <w:szCs w:val="21"/>
              </w:rPr>
            </w:pPr>
            <w:r w:rsidRPr="008556AF">
              <w:rPr>
                <w:rFonts w:ascii="宋体" w:hAnsi="宋体" w:cs="宋体" w:hint="eastAsia"/>
                <w:color w:val="000000" w:themeColor="text1"/>
                <w:kern w:val="0"/>
                <w:szCs w:val="21"/>
              </w:rPr>
              <w:t>（六、七年级半天，八年级全天）</w:t>
            </w:r>
          </w:p>
        </w:tc>
        <w:tc>
          <w:tcPr>
            <w:tcW w:w="1134" w:type="dxa"/>
            <w:tcBorders>
              <w:top w:val="single" w:sz="12" w:space="0" w:color="auto"/>
              <w:left w:val="single" w:sz="2" w:space="0" w:color="auto"/>
              <w:bottom w:val="dashed" w:sz="4" w:space="0" w:color="auto"/>
              <w:right w:val="single" w:sz="2" w:space="0" w:color="auto"/>
            </w:tcBorders>
            <w:vAlign w:val="center"/>
          </w:tcPr>
          <w:p w:rsidR="00A214E6" w:rsidRPr="008556AF" w:rsidRDefault="005D2B49">
            <w:pPr>
              <w:adjustRightInd w:val="0"/>
              <w:snapToGrid w:val="0"/>
              <w:jc w:val="center"/>
              <w:rPr>
                <w:rFonts w:ascii="宋体" w:hAnsi="宋体" w:cs="宋体"/>
                <w:color w:val="000000" w:themeColor="text1"/>
                <w:kern w:val="0"/>
                <w:sz w:val="18"/>
                <w:szCs w:val="18"/>
              </w:rPr>
            </w:pPr>
            <w:r w:rsidRPr="008556AF">
              <w:rPr>
                <w:rFonts w:ascii="宋体" w:hAnsi="宋体" w:cs="宋体" w:hint="eastAsia"/>
                <w:color w:val="000000" w:themeColor="text1"/>
                <w:kern w:val="0"/>
                <w:sz w:val="18"/>
                <w:szCs w:val="18"/>
              </w:rPr>
              <w:t>各班级</w:t>
            </w:r>
          </w:p>
        </w:tc>
        <w:tc>
          <w:tcPr>
            <w:tcW w:w="992" w:type="dxa"/>
            <w:tcBorders>
              <w:top w:val="single" w:sz="12" w:space="0" w:color="auto"/>
              <w:left w:val="single" w:sz="2" w:space="0" w:color="auto"/>
              <w:bottom w:val="dashed" w:sz="4" w:space="0" w:color="auto"/>
              <w:right w:val="single" w:sz="12" w:space="0" w:color="000000"/>
            </w:tcBorders>
            <w:vAlign w:val="center"/>
          </w:tcPr>
          <w:p w:rsidR="00A214E6" w:rsidRPr="008556AF" w:rsidRDefault="009E2996" w:rsidP="00023BF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各年级组</w:t>
            </w:r>
          </w:p>
        </w:tc>
      </w:tr>
      <w:tr w:rsidR="00A214E6" w:rsidRPr="008556AF" w:rsidTr="00E05A59">
        <w:trPr>
          <w:trHeight w:val="470"/>
        </w:trPr>
        <w:tc>
          <w:tcPr>
            <w:tcW w:w="1177" w:type="dxa"/>
            <w:vMerge/>
            <w:tcBorders>
              <w:left w:val="single" w:sz="12" w:space="0" w:color="auto"/>
              <w:right w:val="single" w:sz="12" w:space="0" w:color="auto"/>
            </w:tcBorders>
            <w:vAlign w:val="center"/>
          </w:tcPr>
          <w:p w:rsidR="00A214E6" w:rsidRPr="008556AF" w:rsidRDefault="00A214E6">
            <w:pPr>
              <w:adjustRightInd w:val="0"/>
              <w:snapToGrid w:val="0"/>
              <w:jc w:val="center"/>
              <w:rPr>
                <w:rFonts w:ascii="宋体" w:hAnsi="宋体" w:cs="宋体"/>
                <w:color w:val="000000" w:themeColor="text1"/>
                <w:kern w:val="0"/>
                <w:szCs w:val="21"/>
              </w:rPr>
            </w:pPr>
          </w:p>
        </w:tc>
        <w:tc>
          <w:tcPr>
            <w:tcW w:w="1517" w:type="dxa"/>
            <w:tcBorders>
              <w:top w:val="dashed" w:sz="4" w:space="0" w:color="auto"/>
              <w:left w:val="single" w:sz="12" w:space="0" w:color="auto"/>
              <w:bottom w:val="dashed" w:sz="4" w:space="0" w:color="auto"/>
              <w:right w:val="single" w:sz="2" w:space="0" w:color="auto"/>
            </w:tcBorders>
            <w:vAlign w:val="center"/>
          </w:tcPr>
          <w:p w:rsidR="00A214E6" w:rsidRPr="008556AF" w:rsidRDefault="005D2B49" w:rsidP="008D5A3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8:30-10:30</w:t>
            </w:r>
          </w:p>
        </w:tc>
        <w:tc>
          <w:tcPr>
            <w:tcW w:w="4252" w:type="dxa"/>
            <w:tcBorders>
              <w:top w:val="dashed" w:sz="4" w:space="0" w:color="auto"/>
              <w:left w:val="single" w:sz="2" w:space="0" w:color="auto"/>
              <w:bottom w:val="dashed" w:sz="4" w:space="0" w:color="auto"/>
              <w:right w:val="single" w:sz="2" w:space="0" w:color="auto"/>
            </w:tcBorders>
            <w:vAlign w:val="center"/>
          </w:tcPr>
          <w:p w:rsidR="00A214E6" w:rsidRPr="008556AF" w:rsidRDefault="005D2B49" w:rsidP="008556AF">
            <w:pPr>
              <w:autoSpaceDE w:val="0"/>
              <w:autoSpaceDN w:val="0"/>
              <w:adjustRightInd w:val="0"/>
              <w:snapToGrid w:val="0"/>
              <w:jc w:val="left"/>
              <w:rPr>
                <w:rFonts w:ascii="宋体" w:hAnsi="宋体" w:cs="宋体"/>
                <w:color w:val="000000" w:themeColor="text1"/>
                <w:kern w:val="0"/>
                <w:szCs w:val="21"/>
              </w:rPr>
            </w:pPr>
            <w:r w:rsidRPr="008556AF">
              <w:rPr>
                <w:rFonts w:ascii="宋体" w:hAnsi="宋体" w:cs="宋体" w:hint="eastAsia"/>
                <w:color w:val="000000" w:themeColor="text1"/>
                <w:kern w:val="0"/>
                <w:szCs w:val="21"/>
              </w:rPr>
              <w:t>九年级“成长·感恩·逐梦”毕业典礼</w:t>
            </w:r>
          </w:p>
        </w:tc>
        <w:tc>
          <w:tcPr>
            <w:tcW w:w="1134" w:type="dxa"/>
            <w:tcBorders>
              <w:top w:val="dashed" w:sz="4" w:space="0" w:color="auto"/>
              <w:left w:val="single" w:sz="2" w:space="0" w:color="auto"/>
              <w:bottom w:val="dashed" w:sz="4" w:space="0" w:color="auto"/>
              <w:right w:val="single" w:sz="2" w:space="0" w:color="auto"/>
            </w:tcBorders>
            <w:vAlign w:val="center"/>
          </w:tcPr>
          <w:p w:rsidR="00A214E6" w:rsidRPr="008556AF" w:rsidRDefault="005D2B49">
            <w:pPr>
              <w:adjustRightInd w:val="0"/>
              <w:snapToGrid w:val="0"/>
              <w:jc w:val="center"/>
              <w:rPr>
                <w:rFonts w:ascii="宋体" w:hAnsi="宋体" w:cs="宋体"/>
                <w:color w:val="000000" w:themeColor="text1"/>
                <w:kern w:val="0"/>
                <w:sz w:val="18"/>
                <w:szCs w:val="18"/>
              </w:rPr>
            </w:pPr>
            <w:r w:rsidRPr="008556AF">
              <w:rPr>
                <w:rFonts w:ascii="宋体" w:hAnsi="宋体" w:cs="宋体" w:hint="eastAsia"/>
                <w:color w:val="000000" w:themeColor="text1"/>
                <w:kern w:val="0"/>
                <w:sz w:val="18"/>
                <w:szCs w:val="18"/>
              </w:rPr>
              <w:t>阶梯教室</w:t>
            </w:r>
          </w:p>
        </w:tc>
        <w:tc>
          <w:tcPr>
            <w:tcW w:w="992" w:type="dxa"/>
            <w:tcBorders>
              <w:top w:val="dashed" w:sz="4" w:space="0" w:color="auto"/>
              <w:left w:val="single" w:sz="2" w:space="0" w:color="auto"/>
              <w:bottom w:val="dashed" w:sz="4" w:space="0" w:color="auto"/>
              <w:right w:val="single" w:sz="12" w:space="0" w:color="000000"/>
            </w:tcBorders>
            <w:vAlign w:val="center"/>
          </w:tcPr>
          <w:p w:rsidR="00A214E6" w:rsidRPr="008556AF" w:rsidRDefault="005D2B49" w:rsidP="00023BF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德育处</w:t>
            </w:r>
          </w:p>
        </w:tc>
      </w:tr>
      <w:tr w:rsidR="00A214E6" w:rsidRPr="008556AF" w:rsidTr="00E05A59">
        <w:trPr>
          <w:trHeight w:val="510"/>
        </w:trPr>
        <w:tc>
          <w:tcPr>
            <w:tcW w:w="1177" w:type="dxa"/>
            <w:vMerge/>
            <w:tcBorders>
              <w:left w:val="single" w:sz="12" w:space="0" w:color="auto"/>
              <w:right w:val="single" w:sz="12" w:space="0" w:color="auto"/>
            </w:tcBorders>
            <w:vAlign w:val="center"/>
          </w:tcPr>
          <w:p w:rsidR="00A214E6" w:rsidRPr="008556AF" w:rsidRDefault="00A214E6">
            <w:pPr>
              <w:adjustRightInd w:val="0"/>
              <w:snapToGrid w:val="0"/>
              <w:jc w:val="center"/>
              <w:rPr>
                <w:rFonts w:ascii="宋体" w:hAnsi="宋体" w:cs="宋体"/>
                <w:color w:val="000000" w:themeColor="text1"/>
                <w:kern w:val="0"/>
                <w:szCs w:val="21"/>
              </w:rPr>
            </w:pPr>
          </w:p>
        </w:tc>
        <w:tc>
          <w:tcPr>
            <w:tcW w:w="1517" w:type="dxa"/>
            <w:tcBorders>
              <w:top w:val="dashed" w:sz="4" w:space="0" w:color="auto"/>
              <w:left w:val="single" w:sz="12" w:space="0" w:color="auto"/>
              <w:bottom w:val="dashed" w:sz="4" w:space="0" w:color="auto"/>
              <w:right w:val="single" w:sz="2" w:space="0" w:color="auto"/>
            </w:tcBorders>
            <w:vAlign w:val="center"/>
          </w:tcPr>
          <w:p w:rsidR="00A214E6" w:rsidRPr="008556AF" w:rsidRDefault="005D2B49" w:rsidP="008D5A3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10:40-11:40</w:t>
            </w:r>
          </w:p>
        </w:tc>
        <w:tc>
          <w:tcPr>
            <w:tcW w:w="4252" w:type="dxa"/>
            <w:tcBorders>
              <w:top w:val="dashed" w:sz="4" w:space="0" w:color="auto"/>
              <w:left w:val="single" w:sz="2" w:space="0" w:color="auto"/>
              <w:bottom w:val="dashed" w:sz="4" w:space="0" w:color="auto"/>
              <w:right w:val="single" w:sz="2" w:space="0" w:color="auto"/>
            </w:tcBorders>
            <w:vAlign w:val="center"/>
          </w:tcPr>
          <w:p w:rsidR="00A214E6" w:rsidRPr="008556AF" w:rsidRDefault="005D2B49" w:rsidP="008556AF">
            <w:pPr>
              <w:autoSpaceDE w:val="0"/>
              <w:autoSpaceDN w:val="0"/>
              <w:adjustRightInd w:val="0"/>
              <w:snapToGrid w:val="0"/>
              <w:jc w:val="left"/>
              <w:rPr>
                <w:rFonts w:ascii="宋体" w:hAnsi="宋体" w:cs="宋体"/>
                <w:color w:val="000000" w:themeColor="text1"/>
                <w:kern w:val="0"/>
                <w:szCs w:val="21"/>
              </w:rPr>
            </w:pPr>
            <w:r w:rsidRPr="008556AF">
              <w:rPr>
                <w:rFonts w:ascii="宋体" w:hAnsi="宋体" w:cs="宋体" w:hint="eastAsia"/>
                <w:color w:val="000000" w:themeColor="text1"/>
                <w:kern w:val="0"/>
                <w:szCs w:val="21"/>
              </w:rPr>
              <w:t>雏鹰假日小队队长培训</w:t>
            </w:r>
          </w:p>
        </w:tc>
        <w:tc>
          <w:tcPr>
            <w:tcW w:w="1134" w:type="dxa"/>
            <w:tcBorders>
              <w:top w:val="dashed" w:sz="4" w:space="0" w:color="auto"/>
              <w:left w:val="single" w:sz="2" w:space="0" w:color="auto"/>
              <w:bottom w:val="dashed" w:sz="4" w:space="0" w:color="auto"/>
              <w:right w:val="single" w:sz="2" w:space="0" w:color="auto"/>
            </w:tcBorders>
            <w:vAlign w:val="center"/>
          </w:tcPr>
          <w:p w:rsidR="00A214E6" w:rsidRPr="008556AF" w:rsidRDefault="005D2B49">
            <w:pPr>
              <w:adjustRightInd w:val="0"/>
              <w:snapToGrid w:val="0"/>
              <w:jc w:val="center"/>
              <w:rPr>
                <w:rFonts w:ascii="宋体" w:hAnsi="宋体" w:cs="宋体"/>
                <w:color w:val="000000" w:themeColor="text1"/>
                <w:kern w:val="0"/>
                <w:sz w:val="18"/>
                <w:szCs w:val="18"/>
              </w:rPr>
            </w:pPr>
            <w:r w:rsidRPr="008556AF">
              <w:rPr>
                <w:rFonts w:ascii="宋体" w:hAnsi="宋体" w:cs="宋体" w:hint="eastAsia"/>
                <w:color w:val="000000" w:themeColor="text1"/>
                <w:kern w:val="0"/>
                <w:sz w:val="18"/>
                <w:szCs w:val="18"/>
              </w:rPr>
              <w:t>合班教室</w:t>
            </w:r>
          </w:p>
        </w:tc>
        <w:tc>
          <w:tcPr>
            <w:tcW w:w="992" w:type="dxa"/>
            <w:tcBorders>
              <w:top w:val="dashed" w:sz="4" w:space="0" w:color="auto"/>
              <w:left w:val="single" w:sz="2" w:space="0" w:color="auto"/>
              <w:bottom w:val="dashed" w:sz="4" w:space="0" w:color="auto"/>
              <w:right w:val="single" w:sz="12" w:space="0" w:color="000000"/>
            </w:tcBorders>
            <w:vAlign w:val="center"/>
          </w:tcPr>
          <w:p w:rsidR="00A214E6" w:rsidRPr="008556AF" w:rsidRDefault="005D2B49" w:rsidP="00023BF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德育处</w:t>
            </w:r>
          </w:p>
        </w:tc>
      </w:tr>
      <w:tr w:rsidR="00A214E6" w:rsidRPr="008556AF" w:rsidTr="00E05A59">
        <w:trPr>
          <w:trHeight w:val="952"/>
        </w:trPr>
        <w:tc>
          <w:tcPr>
            <w:tcW w:w="1177" w:type="dxa"/>
            <w:vMerge/>
            <w:tcBorders>
              <w:left w:val="single" w:sz="12" w:space="0" w:color="auto"/>
              <w:right w:val="single" w:sz="12" w:space="0" w:color="auto"/>
            </w:tcBorders>
            <w:vAlign w:val="center"/>
          </w:tcPr>
          <w:p w:rsidR="00A214E6" w:rsidRPr="008556AF" w:rsidRDefault="00A214E6">
            <w:pPr>
              <w:adjustRightInd w:val="0"/>
              <w:snapToGrid w:val="0"/>
              <w:jc w:val="center"/>
              <w:rPr>
                <w:rFonts w:ascii="宋体" w:hAnsi="宋体" w:cs="宋体"/>
                <w:color w:val="000000" w:themeColor="text1"/>
                <w:kern w:val="0"/>
                <w:szCs w:val="21"/>
              </w:rPr>
            </w:pPr>
          </w:p>
        </w:tc>
        <w:tc>
          <w:tcPr>
            <w:tcW w:w="1517" w:type="dxa"/>
            <w:tcBorders>
              <w:top w:val="dashed" w:sz="4" w:space="0" w:color="auto"/>
              <w:left w:val="single" w:sz="12" w:space="0" w:color="auto"/>
              <w:bottom w:val="dashed" w:sz="4" w:space="0" w:color="auto"/>
              <w:right w:val="single" w:sz="2" w:space="0" w:color="auto"/>
            </w:tcBorders>
            <w:vAlign w:val="center"/>
          </w:tcPr>
          <w:p w:rsidR="00A214E6" w:rsidRPr="008556AF" w:rsidRDefault="005D2B49" w:rsidP="008D5A3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13:00-16:00</w:t>
            </w:r>
          </w:p>
        </w:tc>
        <w:tc>
          <w:tcPr>
            <w:tcW w:w="4252" w:type="dxa"/>
            <w:tcBorders>
              <w:top w:val="dashed" w:sz="4" w:space="0" w:color="auto"/>
              <w:left w:val="single" w:sz="2" w:space="0" w:color="auto"/>
              <w:bottom w:val="dashed" w:sz="4" w:space="0" w:color="auto"/>
              <w:right w:val="single" w:sz="2" w:space="0" w:color="auto"/>
            </w:tcBorders>
            <w:vAlign w:val="center"/>
          </w:tcPr>
          <w:p w:rsidR="00A214E6" w:rsidRPr="008556AF" w:rsidRDefault="005D2B49" w:rsidP="004F5DA2">
            <w:pPr>
              <w:autoSpaceDE w:val="0"/>
              <w:autoSpaceDN w:val="0"/>
              <w:adjustRightInd w:val="0"/>
              <w:snapToGrid w:val="0"/>
              <w:jc w:val="left"/>
              <w:rPr>
                <w:rFonts w:ascii="宋体" w:hAnsi="宋体" w:cs="宋体"/>
                <w:color w:val="000000" w:themeColor="text1"/>
                <w:kern w:val="0"/>
                <w:szCs w:val="21"/>
              </w:rPr>
            </w:pPr>
            <w:r w:rsidRPr="008556AF">
              <w:rPr>
                <w:rFonts w:ascii="宋体" w:hAnsi="宋体" w:cs="宋体" w:hint="eastAsia"/>
                <w:color w:val="000000" w:themeColor="text1"/>
                <w:kern w:val="0"/>
                <w:szCs w:val="21"/>
              </w:rPr>
              <w:t>六年级学生探究</w:t>
            </w:r>
            <w:r w:rsidR="004F5DA2">
              <w:rPr>
                <w:rFonts w:ascii="宋体" w:hAnsi="宋体" w:cs="宋体" w:hint="eastAsia"/>
                <w:color w:val="000000" w:themeColor="text1"/>
                <w:kern w:val="0"/>
                <w:szCs w:val="21"/>
              </w:rPr>
              <w:t>课程学习</w:t>
            </w:r>
            <w:r w:rsidR="009E2996" w:rsidRPr="008556AF">
              <w:rPr>
                <w:rFonts w:ascii="宋体" w:hAnsi="宋体" w:cs="宋体" w:hint="eastAsia"/>
                <w:color w:val="000000" w:themeColor="text1"/>
                <w:kern w:val="0"/>
                <w:szCs w:val="21"/>
              </w:rPr>
              <w:t>，</w:t>
            </w:r>
            <w:r w:rsidR="00202397" w:rsidRPr="008556AF">
              <w:rPr>
                <w:rFonts w:ascii="宋体" w:hAnsi="宋体" w:cs="宋体" w:hint="eastAsia"/>
                <w:color w:val="000000" w:themeColor="text1"/>
                <w:kern w:val="0"/>
                <w:szCs w:val="21"/>
              </w:rPr>
              <w:t>参观中华印刷博物馆</w:t>
            </w:r>
            <w:r w:rsidR="004F5DA2">
              <w:rPr>
                <w:rFonts w:ascii="宋体" w:hAnsi="宋体" w:cs="宋体" w:hint="eastAsia"/>
                <w:color w:val="000000" w:themeColor="text1"/>
                <w:kern w:val="0"/>
                <w:szCs w:val="21"/>
              </w:rPr>
              <w:t>。</w:t>
            </w:r>
            <w:r w:rsidR="00202397" w:rsidRPr="008556AF">
              <w:rPr>
                <w:rFonts w:ascii="宋体" w:hAnsi="宋体" w:cs="宋体" w:hint="eastAsia"/>
                <w:color w:val="000000" w:themeColor="text1"/>
                <w:kern w:val="0"/>
                <w:szCs w:val="21"/>
              </w:rPr>
              <w:t>第一批：</w:t>
            </w:r>
            <w:r w:rsidR="009E2996" w:rsidRPr="008556AF">
              <w:rPr>
                <w:rFonts w:ascii="宋体" w:hAnsi="宋体" w:cs="宋体" w:hint="eastAsia"/>
                <w:color w:val="000000" w:themeColor="text1"/>
                <w:kern w:val="0"/>
                <w:szCs w:val="21"/>
              </w:rPr>
              <w:t>12:10—2:30</w:t>
            </w:r>
            <w:r w:rsidR="00202397" w:rsidRPr="008556AF">
              <w:rPr>
                <w:rFonts w:ascii="宋体" w:hAnsi="宋体" w:cs="宋体" w:hint="eastAsia"/>
                <w:color w:val="000000" w:themeColor="text1"/>
                <w:kern w:val="0"/>
                <w:szCs w:val="21"/>
              </w:rPr>
              <w:t>，</w:t>
            </w:r>
            <w:r w:rsidR="009E2996" w:rsidRPr="008556AF">
              <w:rPr>
                <w:rFonts w:ascii="宋体" w:hAnsi="宋体" w:cs="宋体" w:hint="eastAsia"/>
                <w:color w:val="000000" w:themeColor="text1"/>
                <w:kern w:val="0"/>
                <w:szCs w:val="21"/>
              </w:rPr>
              <w:t>六</w:t>
            </w:r>
            <w:r w:rsidR="009E2996" w:rsidRPr="004F5DA2">
              <w:rPr>
                <w:rFonts w:ascii="宋体" w:hAnsi="宋体" w:cs="宋体" w:hint="eastAsia"/>
                <w:color w:val="000000" w:themeColor="text1"/>
                <w:kern w:val="0"/>
                <w:sz w:val="18"/>
                <w:szCs w:val="18"/>
              </w:rPr>
              <w:t>1、2、3</w:t>
            </w:r>
            <w:r w:rsidR="009E2996" w:rsidRPr="008556AF">
              <w:rPr>
                <w:rFonts w:ascii="宋体" w:hAnsi="宋体" w:cs="宋体" w:hint="eastAsia"/>
                <w:color w:val="000000" w:themeColor="text1"/>
                <w:kern w:val="0"/>
                <w:szCs w:val="21"/>
              </w:rPr>
              <w:t>班</w:t>
            </w:r>
            <w:r w:rsidR="00202397" w:rsidRPr="008556AF">
              <w:rPr>
                <w:rFonts w:ascii="宋体" w:hAnsi="宋体" w:cs="宋体" w:hint="eastAsia"/>
                <w:color w:val="000000" w:themeColor="text1"/>
                <w:kern w:val="0"/>
                <w:szCs w:val="21"/>
              </w:rPr>
              <w:t>；第二批：</w:t>
            </w:r>
            <w:r w:rsidR="009E2996" w:rsidRPr="008556AF">
              <w:rPr>
                <w:rFonts w:ascii="宋体" w:hAnsi="宋体" w:cs="宋体" w:hint="eastAsia"/>
                <w:color w:val="000000" w:themeColor="text1"/>
                <w:kern w:val="0"/>
                <w:szCs w:val="21"/>
              </w:rPr>
              <w:t>13:30—15:50</w:t>
            </w:r>
            <w:r w:rsidR="00202397" w:rsidRPr="008556AF">
              <w:rPr>
                <w:rFonts w:ascii="宋体" w:hAnsi="宋体" w:cs="宋体" w:hint="eastAsia"/>
                <w:color w:val="000000" w:themeColor="text1"/>
                <w:kern w:val="0"/>
                <w:szCs w:val="21"/>
              </w:rPr>
              <w:t>，</w:t>
            </w:r>
            <w:r w:rsidR="009E2996" w:rsidRPr="008556AF">
              <w:rPr>
                <w:rFonts w:ascii="宋体" w:hAnsi="宋体" w:cs="宋体" w:hint="eastAsia"/>
                <w:color w:val="000000" w:themeColor="text1"/>
                <w:kern w:val="0"/>
                <w:szCs w:val="21"/>
              </w:rPr>
              <w:t>六</w:t>
            </w:r>
            <w:r w:rsidR="009E2996" w:rsidRPr="004F5DA2">
              <w:rPr>
                <w:rFonts w:ascii="宋体" w:hAnsi="宋体" w:cs="宋体" w:hint="eastAsia"/>
                <w:color w:val="000000" w:themeColor="text1"/>
                <w:kern w:val="0"/>
                <w:sz w:val="18"/>
                <w:szCs w:val="18"/>
              </w:rPr>
              <w:t>4、5、6</w:t>
            </w:r>
            <w:r w:rsidR="009E2996" w:rsidRPr="008556AF">
              <w:rPr>
                <w:rFonts w:ascii="宋体" w:hAnsi="宋体" w:cs="宋体" w:hint="eastAsia"/>
                <w:color w:val="000000" w:themeColor="text1"/>
                <w:kern w:val="0"/>
                <w:szCs w:val="21"/>
              </w:rPr>
              <w:t>班</w:t>
            </w:r>
            <w:r w:rsidR="00202397" w:rsidRPr="008556AF">
              <w:rPr>
                <w:rFonts w:ascii="宋体" w:hAnsi="宋体" w:cs="宋体" w:hint="eastAsia"/>
                <w:color w:val="000000" w:themeColor="text1"/>
                <w:kern w:val="0"/>
                <w:szCs w:val="21"/>
              </w:rPr>
              <w:t>。</w:t>
            </w:r>
          </w:p>
        </w:tc>
        <w:tc>
          <w:tcPr>
            <w:tcW w:w="1134" w:type="dxa"/>
            <w:tcBorders>
              <w:top w:val="dashed" w:sz="4" w:space="0" w:color="auto"/>
              <w:left w:val="single" w:sz="2" w:space="0" w:color="auto"/>
              <w:bottom w:val="dashed" w:sz="4" w:space="0" w:color="auto"/>
              <w:right w:val="single" w:sz="2" w:space="0" w:color="auto"/>
            </w:tcBorders>
            <w:vAlign w:val="center"/>
          </w:tcPr>
          <w:p w:rsidR="004F5DA2" w:rsidRDefault="005D2B49">
            <w:pPr>
              <w:adjustRightInd w:val="0"/>
              <w:snapToGrid w:val="0"/>
              <w:jc w:val="center"/>
              <w:rPr>
                <w:rFonts w:ascii="宋体" w:hAnsi="宋体" w:cs="宋体"/>
                <w:color w:val="000000" w:themeColor="text1"/>
                <w:kern w:val="0"/>
                <w:sz w:val="18"/>
                <w:szCs w:val="18"/>
              </w:rPr>
            </w:pPr>
            <w:r w:rsidRPr="008556AF">
              <w:rPr>
                <w:rFonts w:ascii="宋体" w:hAnsi="宋体" w:cs="宋体" w:hint="eastAsia"/>
                <w:color w:val="000000" w:themeColor="text1"/>
                <w:kern w:val="0"/>
                <w:sz w:val="18"/>
                <w:szCs w:val="18"/>
              </w:rPr>
              <w:t>中华印刷</w:t>
            </w:r>
          </w:p>
          <w:p w:rsidR="00A214E6" w:rsidRPr="008556AF" w:rsidRDefault="005D2B49">
            <w:pPr>
              <w:adjustRightInd w:val="0"/>
              <w:snapToGrid w:val="0"/>
              <w:jc w:val="center"/>
              <w:rPr>
                <w:rFonts w:ascii="宋体" w:hAnsi="宋体" w:cs="宋体"/>
                <w:color w:val="000000" w:themeColor="text1"/>
                <w:kern w:val="0"/>
                <w:sz w:val="18"/>
                <w:szCs w:val="18"/>
              </w:rPr>
            </w:pPr>
            <w:r w:rsidRPr="008556AF">
              <w:rPr>
                <w:rFonts w:ascii="宋体" w:hAnsi="宋体" w:cs="宋体" w:hint="eastAsia"/>
                <w:color w:val="000000" w:themeColor="text1"/>
                <w:kern w:val="0"/>
                <w:sz w:val="18"/>
                <w:szCs w:val="18"/>
              </w:rPr>
              <w:t>博物馆</w:t>
            </w:r>
          </w:p>
        </w:tc>
        <w:tc>
          <w:tcPr>
            <w:tcW w:w="992" w:type="dxa"/>
            <w:tcBorders>
              <w:top w:val="dashed" w:sz="4" w:space="0" w:color="auto"/>
              <w:left w:val="single" w:sz="2" w:space="0" w:color="auto"/>
              <w:bottom w:val="dashed" w:sz="4" w:space="0" w:color="auto"/>
              <w:right w:val="single" w:sz="12" w:space="0" w:color="000000"/>
            </w:tcBorders>
            <w:vAlign w:val="center"/>
          </w:tcPr>
          <w:p w:rsidR="00A214E6" w:rsidRPr="008556AF" w:rsidRDefault="009E2996" w:rsidP="00023BF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教导处</w:t>
            </w:r>
          </w:p>
          <w:p w:rsidR="009E2996" w:rsidRPr="008556AF" w:rsidRDefault="009E2996" w:rsidP="00023BF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探究</w:t>
            </w:r>
            <w:r w:rsidR="0003766C">
              <w:rPr>
                <w:rFonts w:ascii="宋体" w:hAnsi="宋体" w:cs="宋体" w:hint="eastAsia"/>
                <w:color w:val="000000" w:themeColor="text1"/>
                <w:kern w:val="0"/>
                <w:szCs w:val="21"/>
              </w:rPr>
              <w:t>小</w:t>
            </w:r>
            <w:r w:rsidRPr="008556AF">
              <w:rPr>
                <w:rFonts w:ascii="宋体" w:hAnsi="宋体" w:cs="宋体" w:hint="eastAsia"/>
                <w:color w:val="000000" w:themeColor="text1"/>
                <w:kern w:val="0"/>
                <w:szCs w:val="21"/>
              </w:rPr>
              <w:t>组</w:t>
            </w:r>
          </w:p>
        </w:tc>
      </w:tr>
      <w:tr w:rsidR="0003766C" w:rsidRPr="008556AF" w:rsidTr="00E05A59">
        <w:trPr>
          <w:trHeight w:val="954"/>
        </w:trPr>
        <w:tc>
          <w:tcPr>
            <w:tcW w:w="1177" w:type="dxa"/>
            <w:tcBorders>
              <w:left w:val="single" w:sz="12" w:space="0" w:color="auto"/>
              <w:right w:val="single" w:sz="12" w:space="0" w:color="auto"/>
            </w:tcBorders>
            <w:vAlign w:val="center"/>
          </w:tcPr>
          <w:p w:rsidR="0003766C" w:rsidRPr="008556AF" w:rsidRDefault="0003766C">
            <w:pPr>
              <w:adjustRightInd w:val="0"/>
              <w:snapToGrid w:val="0"/>
              <w:jc w:val="center"/>
              <w:rPr>
                <w:rFonts w:ascii="宋体" w:hAnsi="宋体" w:cs="宋体"/>
                <w:color w:val="000000" w:themeColor="text1"/>
                <w:kern w:val="0"/>
                <w:szCs w:val="21"/>
              </w:rPr>
            </w:pPr>
          </w:p>
        </w:tc>
        <w:tc>
          <w:tcPr>
            <w:tcW w:w="1517" w:type="dxa"/>
            <w:tcBorders>
              <w:top w:val="dashed" w:sz="4" w:space="0" w:color="auto"/>
              <w:left w:val="single" w:sz="12" w:space="0" w:color="auto"/>
              <w:bottom w:val="dashed" w:sz="4" w:space="0" w:color="auto"/>
              <w:right w:val="single" w:sz="2" w:space="0" w:color="auto"/>
            </w:tcBorders>
            <w:vAlign w:val="center"/>
          </w:tcPr>
          <w:p w:rsidR="0003766C" w:rsidRPr="008556AF" w:rsidRDefault="0003766C" w:rsidP="008D5A3B">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13:30</w:t>
            </w:r>
          </w:p>
        </w:tc>
        <w:tc>
          <w:tcPr>
            <w:tcW w:w="4252" w:type="dxa"/>
            <w:tcBorders>
              <w:top w:val="dashed" w:sz="4" w:space="0" w:color="auto"/>
              <w:left w:val="single" w:sz="2" w:space="0" w:color="auto"/>
              <w:bottom w:val="dashed" w:sz="4" w:space="0" w:color="auto"/>
              <w:right w:val="single" w:sz="2" w:space="0" w:color="auto"/>
            </w:tcBorders>
            <w:vAlign w:val="center"/>
          </w:tcPr>
          <w:p w:rsidR="0003766C" w:rsidRPr="008556AF" w:rsidRDefault="0003766C" w:rsidP="0003766C">
            <w:pPr>
              <w:autoSpaceDE w:val="0"/>
              <w:autoSpaceDN w:val="0"/>
              <w:adjustRightInd w:val="0"/>
              <w:snapToGrid w:val="0"/>
              <w:jc w:val="left"/>
              <w:rPr>
                <w:rFonts w:ascii="宋体" w:hAnsi="宋体" w:cs="宋体"/>
                <w:color w:val="000000" w:themeColor="text1"/>
                <w:kern w:val="0"/>
                <w:szCs w:val="21"/>
              </w:rPr>
            </w:pPr>
            <w:r w:rsidRPr="0003766C">
              <w:rPr>
                <w:rFonts w:ascii="宋体" w:hAnsi="宋体" w:cs="宋体" w:hint="eastAsia"/>
                <w:color w:val="000000" w:themeColor="text1"/>
                <w:kern w:val="0"/>
                <w:szCs w:val="21"/>
              </w:rPr>
              <w:t>举行初中学生综合素质评价信息管理平台运行培训，出席对象：班丽亚、</w:t>
            </w:r>
            <w:r>
              <w:rPr>
                <w:rFonts w:ascii="宋体" w:hAnsi="宋体" w:cs="宋体" w:hint="eastAsia"/>
                <w:color w:val="000000" w:themeColor="text1"/>
                <w:kern w:val="0"/>
                <w:szCs w:val="21"/>
              </w:rPr>
              <w:t>金惠红、</w:t>
            </w:r>
            <w:r w:rsidRPr="0003766C">
              <w:rPr>
                <w:rFonts w:ascii="宋体" w:hAnsi="宋体" w:cs="宋体" w:hint="eastAsia"/>
                <w:color w:val="000000" w:themeColor="text1"/>
                <w:kern w:val="0"/>
                <w:szCs w:val="21"/>
              </w:rPr>
              <w:t>董祥君、孟甚</w:t>
            </w:r>
            <w:r w:rsidR="00FD20D3">
              <w:rPr>
                <w:rFonts w:ascii="宋体" w:hAnsi="宋体" w:cs="宋体" w:hint="eastAsia"/>
                <w:color w:val="000000" w:themeColor="text1"/>
                <w:kern w:val="0"/>
                <w:szCs w:val="21"/>
              </w:rPr>
              <w:t>晖</w:t>
            </w:r>
            <w:r>
              <w:rPr>
                <w:rFonts w:ascii="宋体" w:hAnsi="宋体" w:cs="宋体" w:hint="eastAsia"/>
                <w:color w:val="000000" w:themeColor="text1"/>
                <w:kern w:val="0"/>
                <w:szCs w:val="21"/>
              </w:rPr>
              <w:t>老师</w:t>
            </w:r>
          </w:p>
        </w:tc>
        <w:tc>
          <w:tcPr>
            <w:tcW w:w="1134" w:type="dxa"/>
            <w:tcBorders>
              <w:top w:val="dashed" w:sz="4" w:space="0" w:color="auto"/>
              <w:left w:val="single" w:sz="2" w:space="0" w:color="auto"/>
              <w:bottom w:val="dashed" w:sz="4" w:space="0" w:color="auto"/>
              <w:right w:val="single" w:sz="2" w:space="0" w:color="auto"/>
            </w:tcBorders>
            <w:vAlign w:val="center"/>
          </w:tcPr>
          <w:p w:rsidR="0003766C" w:rsidRDefault="0003766C">
            <w:pPr>
              <w:adjustRightInd w:val="0"/>
              <w:snapToGrid w:val="0"/>
              <w:jc w:val="center"/>
              <w:rPr>
                <w:rFonts w:ascii="宋体" w:cs="宋体"/>
                <w:kern w:val="0"/>
                <w:sz w:val="18"/>
                <w:szCs w:val="18"/>
                <w:lang w:val="zh-CN"/>
              </w:rPr>
            </w:pPr>
            <w:r>
              <w:rPr>
                <w:rFonts w:ascii="宋体" w:cs="宋体" w:hint="eastAsia"/>
                <w:kern w:val="0"/>
                <w:sz w:val="18"/>
                <w:szCs w:val="18"/>
                <w:lang w:val="zh-CN"/>
              </w:rPr>
              <w:t>进修学院</w:t>
            </w:r>
          </w:p>
          <w:p w:rsidR="0003766C" w:rsidRPr="008556AF" w:rsidRDefault="0003766C">
            <w:pPr>
              <w:adjustRightInd w:val="0"/>
              <w:snapToGrid w:val="0"/>
              <w:jc w:val="center"/>
              <w:rPr>
                <w:rFonts w:ascii="宋体" w:hAnsi="宋体" w:cs="宋体"/>
                <w:color w:val="000000" w:themeColor="text1"/>
                <w:kern w:val="0"/>
                <w:sz w:val="18"/>
                <w:szCs w:val="18"/>
              </w:rPr>
            </w:pPr>
            <w:r>
              <w:rPr>
                <w:rFonts w:ascii="宋体" w:cs="宋体" w:hint="eastAsia"/>
                <w:kern w:val="0"/>
                <w:sz w:val="18"/>
                <w:szCs w:val="18"/>
                <w:lang w:val="zh-CN"/>
              </w:rPr>
              <w:t>修业楼三楼机房</w:t>
            </w:r>
          </w:p>
        </w:tc>
        <w:tc>
          <w:tcPr>
            <w:tcW w:w="992" w:type="dxa"/>
            <w:tcBorders>
              <w:top w:val="dashed" w:sz="4" w:space="0" w:color="auto"/>
              <w:left w:val="single" w:sz="2" w:space="0" w:color="auto"/>
              <w:bottom w:val="dashed" w:sz="4" w:space="0" w:color="auto"/>
              <w:right w:val="single" w:sz="12" w:space="0" w:color="000000"/>
            </w:tcBorders>
            <w:vAlign w:val="center"/>
          </w:tcPr>
          <w:p w:rsidR="0003766C" w:rsidRPr="008556AF" w:rsidRDefault="0003766C" w:rsidP="00023BFB">
            <w:pPr>
              <w:adjustRightInd w:val="0"/>
              <w:snapToGrid w:val="0"/>
              <w:jc w:val="center"/>
              <w:rPr>
                <w:rFonts w:ascii="宋体" w:hAnsi="宋体" w:cs="宋体"/>
                <w:color w:val="000000" w:themeColor="text1"/>
                <w:kern w:val="0"/>
                <w:szCs w:val="21"/>
              </w:rPr>
            </w:pPr>
            <w:r w:rsidRPr="0003766C">
              <w:rPr>
                <w:rFonts w:ascii="宋体" w:hAnsi="宋体" w:cs="宋体" w:hint="eastAsia"/>
                <w:color w:val="000000" w:themeColor="text1"/>
                <w:kern w:val="0"/>
                <w:szCs w:val="21"/>
              </w:rPr>
              <w:t>班丽亚</w:t>
            </w:r>
          </w:p>
        </w:tc>
      </w:tr>
      <w:tr w:rsidR="003B6CFA" w:rsidRPr="008556AF" w:rsidTr="00E05A59">
        <w:trPr>
          <w:trHeight w:val="464"/>
        </w:trPr>
        <w:tc>
          <w:tcPr>
            <w:tcW w:w="1177" w:type="dxa"/>
            <w:tcBorders>
              <w:left w:val="single" w:sz="12" w:space="0" w:color="auto"/>
              <w:right w:val="single" w:sz="12" w:space="0" w:color="auto"/>
            </w:tcBorders>
            <w:vAlign w:val="center"/>
          </w:tcPr>
          <w:p w:rsidR="003B6CFA" w:rsidRPr="008556AF" w:rsidRDefault="003B6CFA">
            <w:pPr>
              <w:adjustRightInd w:val="0"/>
              <w:snapToGrid w:val="0"/>
              <w:jc w:val="center"/>
              <w:rPr>
                <w:rFonts w:ascii="宋体" w:hAnsi="宋体" w:cs="宋体"/>
                <w:color w:val="000000" w:themeColor="text1"/>
                <w:kern w:val="0"/>
                <w:szCs w:val="21"/>
              </w:rPr>
            </w:pPr>
          </w:p>
        </w:tc>
        <w:tc>
          <w:tcPr>
            <w:tcW w:w="1517" w:type="dxa"/>
            <w:tcBorders>
              <w:top w:val="dashed" w:sz="4" w:space="0" w:color="auto"/>
              <w:left w:val="single" w:sz="12" w:space="0" w:color="auto"/>
              <w:bottom w:val="single" w:sz="12" w:space="0" w:color="000000"/>
              <w:right w:val="single" w:sz="2" w:space="0" w:color="auto"/>
            </w:tcBorders>
            <w:vAlign w:val="center"/>
          </w:tcPr>
          <w:p w:rsidR="003B6CFA" w:rsidRPr="008556AF" w:rsidRDefault="003B6CFA" w:rsidP="008D5A3B">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14:00</w:t>
            </w:r>
          </w:p>
        </w:tc>
        <w:tc>
          <w:tcPr>
            <w:tcW w:w="4252" w:type="dxa"/>
            <w:tcBorders>
              <w:top w:val="dashed" w:sz="4" w:space="0" w:color="auto"/>
              <w:left w:val="single" w:sz="2" w:space="0" w:color="auto"/>
              <w:bottom w:val="single" w:sz="12" w:space="0" w:color="000000"/>
              <w:right w:val="single" w:sz="2" w:space="0" w:color="auto"/>
            </w:tcBorders>
            <w:vAlign w:val="center"/>
          </w:tcPr>
          <w:p w:rsidR="003B6CFA" w:rsidRPr="008556AF" w:rsidRDefault="003B6CFA" w:rsidP="004F5DA2">
            <w:pPr>
              <w:autoSpaceDE w:val="0"/>
              <w:autoSpaceDN w:val="0"/>
              <w:adjustRightInd w:val="0"/>
              <w:snapToGrid w:val="0"/>
              <w:jc w:val="left"/>
              <w:rPr>
                <w:rFonts w:ascii="宋体" w:hAnsi="宋体" w:cs="宋体"/>
                <w:color w:val="000000" w:themeColor="text1"/>
                <w:kern w:val="0"/>
                <w:szCs w:val="21"/>
              </w:rPr>
            </w:pPr>
            <w:r>
              <w:rPr>
                <w:rFonts w:ascii="宋体" w:hAnsi="宋体" w:cs="宋体" w:hint="eastAsia"/>
                <w:color w:val="000000" w:themeColor="text1"/>
                <w:kern w:val="0"/>
                <w:szCs w:val="21"/>
              </w:rPr>
              <w:t>区集团化办学</w:t>
            </w:r>
            <w:r w:rsidR="0003766C">
              <w:rPr>
                <w:rFonts w:ascii="宋体" w:hAnsi="宋体" w:cs="宋体" w:hint="eastAsia"/>
                <w:color w:val="000000" w:themeColor="text1"/>
                <w:kern w:val="0"/>
                <w:szCs w:val="21"/>
              </w:rPr>
              <w:t>工作</w:t>
            </w:r>
            <w:r>
              <w:rPr>
                <w:rFonts w:ascii="宋体" w:hAnsi="宋体" w:cs="宋体" w:hint="eastAsia"/>
                <w:color w:val="000000" w:themeColor="text1"/>
                <w:kern w:val="0"/>
                <w:szCs w:val="21"/>
              </w:rPr>
              <w:t>推进会议</w:t>
            </w:r>
          </w:p>
        </w:tc>
        <w:tc>
          <w:tcPr>
            <w:tcW w:w="1134" w:type="dxa"/>
            <w:tcBorders>
              <w:top w:val="dashed" w:sz="4" w:space="0" w:color="auto"/>
              <w:left w:val="single" w:sz="2" w:space="0" w:color="auto"/>
              <w:bottom w:val="single" w:sz="12" w:space="0" w:color="000000"/>
              <w:right w:val="single" w:sz="2" w:space="0" w:color="auto"/>
            </w:tcBorders>
            <w:vAlign w:val="center"/>
          </w:tcPr>
          <w:p w:rsidR="003B6CFA" w:rsidRPr="008556AF" w:rsidRDefault="003B6CFA">
            <w:pPr>
              <w:adjustRightInd w:val="0"/>
              <w:snapToGrid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御澜湾小学</w:t>
            </w:r>
          </w:p>
        </w:tc>
        <w:tc>
          <w:tcPr>
            <w:tcW w:w="992" w:type="dxa"/>
            <w:tcBorders>
              <w:top w:val="dashed" w:sz="4" w:space="0" w:color="auto"/>
              <w:left w:val="single" w:sz="2" w:space="0" w:color="auto"/>
              <w:bottom w:val="single" w:sz="12" w:space="0" w:color="000000"/>
              <w:right w:val="single" w:sz="12" w:space="0" w:color="000000"/>
            </w:tcBorders>
            <w:vAlign w:val="center"/>
          </w:tcPr>
          <w:p w:rsidR="003B6CFA" w:rsidRPr="008556AF" w:rsidRDefault="003B6CFA" w:rsidP="00023BFB">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张连斌</w:t>
            </w:r>
          </w:p>
        </w:tc>
      </w:tr>
      <w:tr w:rsidR="00A214E6" w:rsidRPr="008556AF" w:rsidTr="00E05A59">
        <w:trPr>
          <w:trHeight w:val="569"/>
        </w:trPr>
        <w:tc>
          <w:tcPr>
            <w:tcW w:w="1177" w:type="dxa"/>
            <w:vMerge w:val="restart"/>
            <w:tcBorders>
              <w:top w:val="single" w:sz="12" w:space="0" w:color="auto"/>
              <w:left w:val="single" w:sz="12" w:space="0" w:color="auto"/>
              <w:right w:val="single" w:sz="12" w:space="0" w:color="auto"/>
            </w:tcBorders>
            <w:vAlign w:val="center"/>
          </w:tcPr>
          <w:p w:rsidR="00A214E6" w:rsidRPr="008556AF" w:rsidRDefault="005D2B49">
            <w:pPr>
              <w:widowControl/>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6月26日</w:t>
            </w:r>
          </w:p>
          <w:p w:rsidR="00A214E6" w:rsidRPr="008556AF" w:rsidRDefault="008556AF">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周</w:t>
            </w:r>
            <w:r w:rsidR="005D2B49" w:rsidRPr="008556AF">
              <w:rPr>
                <w:rFonts w:ascii="宋体" w:hAnsi="宋体" w:cs="宋体" w:hint="eastAsia"/>
                <w:color w:val="000000" w:themeColor="text1"/>
                <w:kern w:val="0"/>
                <w:szCs w:val="21"/>
              </w:rPr>
              <w:t>三</w:t>
            </w:r>
          </w:p>
        </w:tc>
        <w:tc>
          <w:tcPr>
            <w:tcW w:w="1517" w:type="dxa"/>
            <w:tcBorders>
              <w:top w:val="single" w:sz="12" w:space="0" w:color="000000"/>
              <w:left w:val="single" w:sz="12" w:space="0" w:color="auto"/>
              <w:bottom w:val="dashed" w:sz="4" w:space="0" w:color="auto"/>
              <w:right w:val="single" w:sz="2" w:space="0" w:color="auto"/>
            </w:tcBorders>
            <w:vAlign w:val="center"/>
          </w:tcPr>
          <w:p w:rsidR="00A214E6" w:rsidRPr="008556AF" w:rsidRDefault="00C301D5" w:rsidP="008D5A3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全天</w:t>
            </w:r>
          </w:p>
        </w:tc>
        <w:tc>
          <w:tcPr>
            <w:tcW w:w="4252" w:type="dxa"/>
            <w:tcBorders>
              <w:top w:val="single" w:sz="12" w:space="0" w:color="000000"/>
              <w:left w:val="single" w:sz="2" w:space="0" w:color="auto"/>
              <w:bottom w:val="dashed" w:sz="4" w:space="0" w:color="auto"/>
              <w:right w:val="single" w:sz="2" w:space="0" w:color="auto"/>
            </w:tcBorders>
            <w:vAlign w:val="center"/>
          </w:tcPr>
          <w:p w:rsidR="00A214E6" w:rsidRPr="008556AF" w:rsidRDefault="00C301D5" w:rsidP="008556AF">
            <w:pPr>
              <w:autoSpaceDE w:val="0"/>
              <w:autoSpaceDN w:val="0"/>
              <w:adjustRightInd w:val="0"/>
              <w:snapToGrid w:val="0"/>
              <w:jc w:val="left"/>
              <w:rPr>
                <w:rFonts w:ascii="宋体" w:hAnsi="宋体" w:cs="宋体"/>
                <w:color w:val="000000" w:themeColor="text1"/>
                <w:kern w:val="0"/>
                <w:szCs w:val="21"/>
              </w:rPr>
            </w:pPr>
            <w:r w:rsidRPr="008556AF">
              <w:rPr>
                <w:rFonts w:ascii="宋体" w:hAnsi="宋体" w:cs="宋体" w:hint="eastAsia"/>
                <w:color w:val="000000" w:themeColor="text1"/>
                <w:kern w:val="0"/>
                <w:szCs w:val="21"/>
              </w:rPr>
              <w:t>全体学生在家休息</w:t>
            </w:r>
          </w:p>
        </w:tc>
        <w:tc>
          <w:tcPr>
            <w:tcW w:w="1134" w:type="dxa"/>
            <w:tcBorders>
              <w:top w:val="single" w:sz="12" w:space="0" w:color="000000"/>
              <w:left w:val="single" w:sz="2" w:space="0" w:color="auto"/>
              <w:bottom w:val="dashed" w:sz="4" w:space="0" w:color="auto"/>
              <w:right w:val="single" w:sz="2" w:space="0" w:color="auto"/>
            </w:tcBorders>
            <w:vAlign w:val="center"/>
          </w:tcPr>
          <w:p w:rsidR="00A214E6" w:rsidRPr="008556AF" w:rsidRDefault="00A214E6">
            <w:pPr>
              <w:adjustRightInd w:val="0"/>
              <w:snapToGrid w:val="0"/>
              <w:rPr>
                <w:rFonts w:ascii="宋体" w:hAnsi="宋体" w:cs="宋体"/>
                <w:color w:val="000000" w:themeColor="text1"/>
                <w:kern w:val="0"/>
                <w:sz w:val="18"/>
                <w:szCs w:val="18"/>
              </w:rPr>
            </w:pPr>
          </w:p>
        </w:tc>
        <w:tc>
          <w:tcPr>
            <w:tcW w:w="992" w:type="dxa"/>
            <w:tcBorders>
              <w:top w:val="single" w:sz="12" w:space="0" w:color="000000"/>
              <w:left w:val="single" w:sz="2" w:space="0" w:color="auto"/>
              <w:bottom w:val="dashed" w:sz="4" w:space="0" w:color="auto"/>
              <w:right w:val="single" w:sz="12" w:space="0" w:color="000000"/>
            </w:tcBorders>
            <w:vAlign w:val="center"/>
          </w:tcPr>
          <w:p w:rsidR="00A214E6" w:rsidRPr="008556AF" w:rsidRDefault="00A214E6" w:rsidP="00023BFB">
            <w:pPr>
              <w:adjustRightInd w:val="0"/>
              <w:snapToGrid w:val="0"/>
              <w:jc w:val="center"/>
              <w:rPr>
                <w:rFonts w:ascii="宋体" w:hAnsi="宋体" w:cs="宋体"/>
                <w:color w:val="000000" w:themeColor="text1"/>
                <w:kern w:val="0"/>
                <w:szCs w:val="21"/>
              </w:rPr>
            </w:pPr>
          </w:p>
        </w:tc>
      </w:tr>
      <w:tr w:rsidR="003A5F60" w:rsidRPr="008556AF" w:rsidTr="00E05A59">
        <w:trPr>
          <w:trHeight w:val="535"/>
        </w:trPr>
        <w:tc>
          <w:tcPr>
            <w:tcW w:w="1177" w:type="dxa"/>
            <w:vMerge/>
            <w:tcBorders>
              <w:top w:val="single" w:sz="12" w:space="0" w:color="auto"/>
              <w:left w:val="single" w:sz="12" w:space="0" w:color="auto"/>
              <w:right w:val="single" w:sz="12" w:space="0" w:color="auto"/>
            </w:tcBorders>
            <w:vAlign w:val="center"/>
          </w:tcPr>
          <w:p w:rsidR="003A5F60" w:rsidRPr="008556AF" w:rsidRDefault="003A5F60">
            <w:pPr>
              <w:widowControl/>
              <w:adjustRightInd w:val="0"/>
              <w:snapToGrid w:val="0"/>
              <w:jc w:val="center"/>
              <w:rPr>
                <w:rFonts w:ascii="宋体" w:hAnsi="宋体" w:cs="宋体"/>
                <w:color w:val="000000" w:themeColor="text1"/>
                <w:kern w:val="0"/>
                <w:szCs w:val="21"/>
              </w:rPr>
            </w:pPr>
          </w:p>
        </w:tc>
        <w:tc>
          <w:tcPr>
            <w:tcW w:w="1517" w:type="dxa"/>
            <w:vMerge w:val="restart"/>
            <w:tcBorders>
              <w:top w:val="dashed" w:sz="4" w:space="0" w:color="auto"/>
              <w:left w:val="single" w:sz="12" w:space="0" w:color="auto"/>
              <w:bottom w:val="dashed" w:sz="4" w:space="0" w:color="auto"/>
              <w:right w:val="single" w:sz="2" w:space="0" w:color="auto"/>
            </w:tcBorders>
            <w:vAlign w:val="center"/>
          </w:tcPr>
          <w:p w:rsidR="003A5F60" w:rsidRPr="008556AF" w:rsidRDefault="003A5F60" w:rsidP="008D5A3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8:30</w:t>
            </w:r>
          </w:p>
        </w:tc>
        <w:tc>
          <w:tcPr>
            <w:tcW w:w="4252" w:type="dxa"/>
            <w:tcBorders>
              <w:top w:val="dashed" w:sz="4" w:space="0" w:color="auto"/>
              <w:left w:val="single" w:sz="2" w:space="0" w:color="auto"/>
              <w:bottom w:val="dashed" w:sz="4" w:space="0" w:color="auto"/>
              <w:right w:val="single" w:sz="2" w:space="0" w:color="auto"/>
            </w:tcBorders>
            <w:vAlign w:val="center"/>
          </w:tcPr>
          <w:p w:rsidR="003A5F60" w:rsidRPr="008556AF" w:rsidRDefault="003A5F60" w:rsidP="008556AF">
            <w:pPr>
              <w:autoSpaceDE w:val="0"/>
              <w:autoSpaceDN w:val="0"/>
              <w:adjustRightInd w:val="0"/>
              <w:snapToGrid w:val="0"/>
              <w:jc w:val="left"/>
              <w:rPr>
                <w:rFonts w:ascii="宋体" w:hAnsi="宋体" w:cs="宋体"/>
                <w:color w:val="000000" w:themeColor="text1"/>
                <w:kern w:val="0"/>
                <w:szCs w:val="21"/>
              </w:rPr>
            </w:pPr>
            <w:r w:rsidRPr="008556AF">
              <w:rPr>
                <w:rFonts w:ascii="宋体" w:hAnsi="宋体" w:cs="宋体" w:hint="eastAsia"/>
                <w:color w:val="000000" w:themeColor="text1"/>
                <w:kern w:val="0"/>
                <w:szCs w:val="21"/>
              </w:rPr>
              <w:t>全体班主任会议</w:t>
            </w:r>
          </w:p>
        </w:tc>
        <w:tc>
          <w:tcPr>
            <w:tcW w:w="1134" w:type="dxa"/>
            <w:tcBorders>
              <w:top w:val="dashed" w:sz="4" w:space="0" w:color="auto"/>
              <w:left w:val="single" w:sz="2" w:space="0" w:color="auto"/>
              <w:bottom w:val="dashed" w:sz="4" w:space="0" w:color="auto"/>
              <w:right w:val="single" w:sz="2" w:space="0" w:color="auto"/>
            </w:tcBorders>
            <w:vAlign w:val="center"/>
          </w:tcPr>
          <w:p w:rsidR="003A5F60" w:rsidRPr="008556AF" w:rsidRDefault="003A5F60" w:rsidP="00E124D6">
            <w:pPr>
              <w:adjustRightInd w:val="0"/>
              <w:snapToGrid w:val="0"/>
              <w:rPr>
                <w:rFonts w:ascii="宋体" w:hAnsi="宋体" w:cs="宋体"/>
                <w:color w:val="000000" w:themeColor="text1"/>
                <w:kern w:val="0"/>
                <w:sz w:val="18"/>
                <w:szCs w:val="18"/>
              </w:rPr>
            </w:pPr>
            <w:r w:rsidRPr="008556AF">
              <w:rPr>
                <w:rFonts w:ascii="宋体" w:hAnsi="宋体" w:cs="宋体" w:hint="eastAsia"/>
                <w:color w:val="000000" w:themeColor="text1"/>
                <w:kern w:val="0"/>
                <w:sz w:val="18"/>
                <w:szCs w:val="18"/>
              </w:rPr>
              <w:t>三楼会议室</w:t>
            </w:r>
          </w:p>
        </w:tc>
        <w:tc>
          <w:tcPr>
            <w:tcW w:w="992" w:type="dxa"/>
            <w:tcBorders>
              <w:top w:val="dashed" w:sz="4" w:space="0" w:color="auto"/>
              <w:left w:val="single" w:sz="2" w:space="0" w:color="auto"/>
              <w:bottom w:val="dashed" w:sz="4" w:space="0" w:color="auto"/>
              <w:right w:val="single" w:sz="12" w:space="0" w:color="000000"/>
            </w:tcBorders>
            <w:vAlign w:val="center"/>
          </w:tcPr>
          <w:p w:rsidR="003A5F60" w:rsidRPr="008556AF" w:rsidRDefault="003A5F60" w:rsidP="00023BF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德育处</w:t>
            </w:r>
          </w:p>
        </w:tc>
      </w:tr>
      <w:tr w:rsidR="003A5F60" w:rsidRPr="008556AF" w:rsidTr="00E05A59">
        <w:trPr>
          <w:trHeight w:val="543"/>
        </w:trPr>
        <w:tc>
          <w:tcPr>
            <w:tcW w:w="1177" w:type="dxa"/>
            <w:vMerge/>
            <w:tcBorders>
              <w:top w:val="single" w:sz="12" w:space="0" w:color="auto"/>
              <w:left w:val="single" w:sz="12" w:space="0" w:color="auto"/>
              <w:right w:val="single" w:sz="12" w:space="0" w:color="auto"/>
            </w:tcBorders>
            <w:vAlign w:val="center"/>
          </w:tcPr>
          <w:p w:rsidR="003A5F60" w:rsidRPr="008556AF" w:rsidRDefault="003A5F60">
            <w:pPr>
              <w:widowControl/>
              <w:adjustRightInd w:val="0"/>
              <w:snapToGrid w:val="0"/>
              <w:jc w:val="center"/>
              <w:rPr>
                <w:rFonts w:ascii="宋体" w:hAnsi="宋体" w:cs="宋体"/>
                <w:color w:val="000000" w:themeColor="text1"/>
                <w:kern w:val="0"/>
                <w:szCs w:val="21"/>
              </w:rPr>
            </w:pPr>
          </w:p>
        </w:tc>
        <w:tc>
          <w:tcPr>
            <w:tcW w:w="1517" w:type="dxa"/>
            <w:vMerge/>
            <w:tcBorders>
              <w:top w:val="dashed" w:sz="4" w:space="0" w:color="auto"/>
              <w:left w:val="single" w:sz="12" w:space="0" w:color="auto"/>
              <w:bottom w:val="dashed" w:sz="4" w:space="0" w:color="auto"/>
              <w:right w:val="single" w:sz="2" w:space="0" w:color="auto"/>
            </w:tcBorders>
            <w:vAlign w:val="center"/>
          </w:tcPr>
          <w:p w:rsidR="003A5F60" w:rsidRPr="008556AF" w:rsidRDefault="003A5F60" w:rsidP="008D5A3B">
            <w:pPr>
              <w:adjustRightInd w:val="0"/>
              <w:snapToGrid w:val="0"/>
              <w:jc w:val="center"/>
              <w:rPr>
                <w:rFonts w:ascii="宋体" w:hAnsi="宋体" w:cs="宋体"/>
                <w:color w:val="000000" w:themeColor="text1"/>
                <w:kern w:val="0"/>
                <w:szCs w:val="21"/>
              </w:rPr>
            </w:pPr>
          </w:p>
        </w:tc>
        <w:tc>
          <w:tcPr>
            <w:tcW w:w="4252" w:type="dxa"/>
            <w:tcBorders>
              <w:top w:val="dashed" w:sz="4" w:space="0" w:color="auto"/>
              <w:left w:val="single" w:sz="2" w:space="0" w:color="auto"/>
              <w:bottom w:val="dashed" w:sz="4" w:space="0" w:color="auto"/>
              <w:right w:val="single" w:sz="2" w:space="0" w:color="auto"/>
            </w:tcBorders>
            <w:vAlign w:val="center"/>
          </w:tcPr>
          <w:p w:rsidR="003A5F60" w:rsidRPr="008556AF" w:rsidRDefault="003A5F60" w:rsidP="008556AF">
            <w:pPr>
              <w:autoSpaceDE w:val="0"/>
              <w:autoSpaceDN w:val="0"/>
              <w:adjustRightInd w:val="0"/>
              <w:snapToGrid w:val="0"/>
              <w:jc w:val="left"/>
              <w:rPr>
                <w:rFonts w:ascii="宋体" w:hAnsi="宋体" w:cs="宋体"/>
                <w:color w:val="000000" w:themeColor="text1"/>
                <w:kern w:val="0"/>
                <w:szCs w:val="21"/>
              </w:rPr>
            </w:pPr>
            <w:r>
              <w:rPr>
                <w:rFonts w:ascii="宋体" w:hAnsi="宋体" w:cs="宋体" w:hint="eastAsia"/>
                <w:color w:val="000000" w:themeColor="text1"/>
                <w:kern w:val="0"/>
                <w:szCs w:val="21"/>
              </w:rPr>
              <w:t>教研组长会议</w:t>
            </w:r>
            <w:r w:rsidR="00FD100D">
              <w:rPr>
                <w:rFonts w:ascii="宋体" w:hAnsi="宋体" w:cs="宋体" w:hint="eastAsia"/>
                <w:color w:val="000000" w:themeColor="text1"/>
                <w:kern w:val="0"/>
                <w:szCs w:val="21"/>
              </w:rPr>
              <w:t>（检查</w:t>
            </w:r>
            <w:r w:rsidR="00FD100D">
              <w:rPr>
                <w:rFonts w:ascii="宋体" w:cs="宋体" w:hint="eastAsia"/>
                <w:color w:val="000000"/>
                <w:kern w:val="0"/>
                <w:szCs w:val="21"/>
                <w:lang w:val="zh-CN"/>
              </w:rPr>
              <w:t>校本研修活动总结，检查备课笔记、听课笔记</w:t>
            </w:r>
            <w:r w:rsidR="00941C53">
              <w:rPr>
                <w:rFonts w:ascii="宋体" w:cs="宋体" w:hint="eastAsia"/>
                <w:color w:val="000000"/>
                <w:kern w:val="0"/>
                <w:szCs w:val="21"/>
                <w:lang w:val="zh-CN"/>
              </w:rPr>
              <w:t>等</w:t>
            </w:r>
            <w:r w:rsidR="00FD100D">
              <w:rPr>
                <w:rFonts w:ascii="宋体" w:cs="宋体" w:hint="eastAsia"/>
                <w:color w:val="000000"/>
                <w:kern w:val="0"/>
                <w:szCs w:val="21"/>
                <w:lang w:val="zh-CN"/>
              </w:rPr>
              <w:t>）</w:t>
            </w:r>
          </w:p>
        </w:tc>
        <w:tc>
          <w:tcPr>
            <w:tcW w:w="1134" w:type="dxa"/>
            <w:tcBorders>
              <w:top w:val="dashed" w:sz="4" w:space="0" w:color="auto"/>
              <w:left w:val="single" w:sz="2" w:space="0" w:color="auto"/>
              <w:bottom w:val="dashed" w:sz="4" w:space="0" w:color="auto"/>
              <w:right w:val="single" w:sz="2" w:space="0" w:color="auto"/>
            </w:tcBorders>
            <w:vAlign w:val="center"/>
          </w:tcPr>
          <w:p w:rsidR="003A5F60" w:rsidRPr="008556AF" w:rsidRDefault="003A5F60" w:rsidP="00E124D6">
            <w:pPr>
              <w:adjustRightInd w:val="0"/>
              <w:snapToGrid w:val="0"/>
              <w:rPr>
                <w:rFonts w:ascii="宋体" w:hAnsi="宋体" w:cs="宋体"/>
                <w:color w:val="000000" w:themeColor="text1"/>
                <w:kern w:val="0"/>
                <w:sz w:val="18"/>
                <w:szCs w:val="18"/>
              </w:rPr>
            </w:pPr>
            <w:r>
              <w:rPr>
                <w:rFonts w:ascii="宋体" w:hAnsi="宋体" w:cs="宋体" w:hint="eastAsia"/>
                <w:color w:val="000000" w:themeColor="text1"/>
                <w:kern w:val="0"/>
                <w:sz w:val="18"/>
                <w:szCs w:val="18"/>
              </w:rPr>
              <w:t>四楼会议室</w:t>
            </w:r>
          </w:p>
        </w:tc>
        <w:tc>
          <w:tcPr>
            <w:tcW w:w="992" w:type="dxa"/>
            <w:tcBorders>
              <w:top w:val="dashed" w:sz="4" w:space="0" w:color="auto"/>
              <w:left w:val="single" w:sz="2" w:space="0" w:color="auto"/>
              <w:bottom w:val="dashed" w:sz="4" w:space="0" w:color="auto"/>
              <w:right w:val="single" w:sz="12" w:space="0" w:color="000000"/>
            </w:tcBorders>
            <w:vAlign w:val="center"/>
          </w:tcPr>
          <w:p w:rsidR="003A5F60" w:rsidRPr="008556AF" w:rsidRDefault="003A5F60" w:rsidP="00023BFB">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教导处</w:t>
            </w:r>
          </w:p>
        </w:tc>
      </w:tr>
      <w:tr w:rsidR="00C301D5" w:rsidRPr="008556AF" w:rsidTr="00E05A59">
        <w:trPr>
          <w:trHeight w:val="788"/>
        </w:trPr>
        <w:tc>
          <w:tcPr>
            <w:tcW w:w="1177" w:type="dxa"/>
            <w:vMerge/>
            <w:tcBorders>
              <w:left w:val="single" w:sz="12" w:space="0" w:color="auto"/>
              <w:bottom w:val="single" w:sz="12" w:space="0" w:color="auto"/>
              <w:right w:val="single" w:sz="12" w:space="0" w:color="auto"/>
            </w:tcBorders>
            <w:vAlign w:val="center"/>
          </w:tcPr>
          <w:p w:rsidR="00C301D5" w:rsidRPr="008556AF" w:rsidRDefault="00C301D5">
            <w:pPr>
              <w:adjustRightInd w:val="0"/>
              <w:snapToGrid w:val="0"/>
              <w:jc w:val="center"/>
              <w:rPr>
                <w:rFonts w:ascii="宋体" w:hAnsi="宋体" w:cs="宋体"/>
                <w:color w:val="000000" w:themeColor="text1"/>
                <w:kern w:val="0"/>
                <w:szCs w:val="21"/>
              </w:rPr>
            </w:pPr>
          </w:p>
        </w:tc>
        <w:tc>
          <w:tcPr>
            <w:tcW w:w="1517" w:type="dxa"/>
            <w:tcBorders>
              <w:top w:val="dashed" w:sz="4" w:space="0" w:color="auto"/>
              <w:left w:val="single" w:sz="12" w:space="0" w:color="auto"/>
              <w:bottom w:val="single" w:sz="12" w:space="0" w:color="auto"/>
              <w:right w:val="single" w:sz="2" w:space="0" w:color="auto"/>
            </w:tcBorders>
            <w:vAlign w:val="center"/>
          </w:tcPr>
          <w:p w:rsidR="00C301D5" w:rsidRPr="008556AF" w:rsidRDefault="00C301D5" w:rsidP="00023BF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12:</w:t>
            </w:r>
            <w:r w:rsidR="00023BFB">
              <w:rPr>
                <w:rFonts w:ascii="宋体" w:hAnsi="宋体" w:cs="宋体" w:hint="eastAsia"/>
                <w:color w:val="000000" w:themeColor="text1"/>
                <w:kern w:val="0"/>
                <w:szCs w:val="21"/>
              </w:rPr>
              <w:t>3</w:t>
            </w:r>
            <w:r w:rsidRPr="008556AF">
              <w:rPr>
                <w:rFonts w:ascii="宋体" w:hAnsi="宋体" w:cs="宋体" w:hint="eastAsia"/>
                <w:color w:val="000000" w:themeColor="text1"/>
                <w:kern w:val="0"/>
                <w:szCs w:val="21"/>
              </w:rPr>
              <w:t>0</w:t>
            </w:r>
          </w:p>
        </w:tc>
        <w:tc>
          <w:tcPr>
            <w:tcW w:w="4252" w:type="dxa"/>
            <w:tcBorders>
              <w:top w:val="dashed" w:sz="4" w:space="0" w:color="auto"/>
              <w:left w:val="single" w:sz="2" w:space="0" w:color="auto"/>
              <w:bottom w:val="single" w:sz="12" w:space="0" w:color="auto"/>
              <w:right w:val="single" w:sz="2" w:space="0" w:color="auto"/>
            </w:tcBorders>
            <w:vAlign w:val="center"/>
          </w:tcPr>
          <w:p w:rsidR="00C301D5" w:rsidRPr="008556AF" w:rsidRDefault="00C301D5" w:rsidP="00023BFB">
            <w:pPr>
              <w:autoSpaceDE w:val="0"/>
              <w:autoSpaceDN w:val="0"/>
              <w:adjustRightInd w:val="0"/>
              <w:snapToGrid w:val="0"/>
              <w:jc w:val="left"/>
              <w:rPr>
                <w:rFonts w:ascii="宋体" w:hAnsi="宋体" w:cs="宋体"/>
                <w:color w:val="000000" w:themeColor="text1"/>
                <w:kern w:val="0"/>
                <w:szCs w:val="21"/>
              </w:rPr>
            </w:pPr>
            <w:r w:rsidRPr="008556AF">
              <w:rPr>
                <w:rFonts w:ascii="宋体" w:hAnsi="宋体" w:cs="宋体" w:hint="eastAsia"/>
                <w:color w:val="000000" w:themeColor="text1"/>
                <w:kern w:val="0"/>
                <w:szCs w:val="21"/>
              </w:rPr>
              <w:t>党员、团员、民主党派老师、入党积极分子考察活动，请于12:</w:t>
            </w:r>
            <w:r w:rsidR="00023BFB">
              <w:rPr>
                <w:rFonts w:ascii="宋体" w:hAnsi="宋体" w:cs="宋体" w:hint="eastAsia"/>
                <w:color w:val="000000" w:themeColor="text1"/>
                <w:kern w:val="0"/>
                <w:szCs w:val="21"/>
              </w:rPr>
              <w:t>3</w:t>
            </w:r>
            <w:r w:rsidRPr="008556AF">
              <w:rPr>
                <w:rFonts w:ascii="宋体" w:hAnsi="宋体" w:cs="宋体" w:hint="eastAsia"/>
                <w:color w:val="000000" w:themeColor="text1"/>
                <w:kern w:val="0"/>
                <w:szCs w:val="21"/>
              </w:rPr>
              <w:t>0到</w:t>
            </w:r>
            <w:r w:rsidR="00023BFB">
              <w:rPr>
                <w:rFonts w:ascii="宋体" w:hAnsi="宋体" w:cs="宋体" w:hint="eastAsia"/>
                <w:color w:val="000000" w:themeColor="text1"/>
                <w:kern w:val="0"/>
                <w:szCs w:val="21"/>
              </w:rPr>
              <w:t>东</w:t>
            </w:r>
            <w:r w:rsidRPr="008556AF">
              <w:rPr>
                <w:rFonts w:ascii="宋体" w:hAnsi="宋体" w:cs="宋体" w:hint="eastAsia"/>
                <w:color w:val="000000" w:themeColor="text1"/>
                <w:kern w:val="0"/>
                <w:szCs w:val="21"/>
              </w:rPr>
              <w:t>校门口集合上车</w:t>
            </w:r>
          </w:p>
        </w:tc>
        <w:tc>
          <w:tcPr>
            <w:tcW w:w="1134" w:type="dxa"/>
            <w:tcBorders>
              <w:top w:val="dashed" w:sz="4" w:space="0" w:color="auto"/>
              <w:left w:val="single" w:sz="2" w:space="0" w:color="auto"/>
              <w:bottom w:val="single" w:sz="12" w:space="0" w:color="auto"/>
              <w:right w:val="single" w:sz="2" w:space="0" w:color="auto"/>
            </w:tcBorders>
            <w:vAlign w:val="center"/>
          </w:tcPr>
          <w:p w:rsidR="004F5DA2" w:rsidRDefault="00C301D5">
            <w:pPr>
              <w:adjustRightInd w:val="0"/>
              <w:snapToGrid w:val="0"/>
              <w:jc w:val="center"/>
              <w:rPr>
                <w:rFonts w:ascii="宋体" w:hAnsi="宋体" w:cs="宋体"/>
                <w:color w:val="000000" w:themeColor="text1"/>
                <w:kern w:val="0"/>
                <w:sz w:val="18"/>
                <w:szCs w:val="18"/>
              </w:rPr>
            </w:pPr>
            <w:r w:rsidRPr="008556AF">
              <w:rPr>
                <w:rFonts w:ascii="宋体" w:hAnsi="宋体" w:cs="宋体" w:hint="eastAsia"/>
                <w:color w:val="000000" w:themeColor="text1"/>
                <w:kern w:val="0"/>
                <w:sz w:val="18"/>
                <w:szCs w:val="18"/>
              </w:rPr>
              <w:t>龙华烈士</w:t>
            </w:r>
          </w:p>
          <w:p w:rsidR="00C301D5" w:rsidRPr="008556AF" w:rsidRDefault="00C301D5">
            <w:pPr>
              <w:adjustRightInd w:val="0"/>
              <w:snapToGrid w:val="0"/>
              <w:jc w:val="center"/>
              <w:rPr>
                <w:rFonts w:ascii="宋体" w:hAnsi="宋体" w:cs="宋体"/>
                <w:color w:val="000000" w:themeColor="text1"/>
                <w:kern w:val="0"/>
                <w:sz w:val="18"/>
                <w:szCs w:val="18"/>
              </w:rPr>
            </w:pPr>
            <w:r w:rsidRPr="008556AF">
              <w:rPr>
                <w:rFonts w:ascii="宋体" w:hAnsi="宋体" w:cs="宋体" w:hint="eastAsia"/>
                <w:color w:val="000000" w:themeColor="text1"/>
                <w:kern w:val="0"/>
                <w:sz w:val="18"/>
                <w:szCs w:val="18"/>
              </w:rPr>
              <w:t>陵园</w:t>
            </w:r>
          </w:p>
        </w:tc>
        <w:tc>
          <w:tcPr>
            <w:tcW w:w="992" w:type="dxa"/>
            <w:tcBorders>
              <w:top w:val="dashed" w:sz="4" w:space="0" w:color="auto"/>
              <w:left w:val="single" w:sz="2" w:space="0" w:color="auto"/>
              <w:bottom w:val="single" w:sz="12" w:space="0" w:color="auto"/>
              <w:right w:val="single" w:sz="12" w:space="0" w:color="000000"/>
            </w:tcBorders>
            <w:vAlign w:val="center"/>
          </w:tcPr>
          <w:p w:rsidR="00C301D5" w:rsidRPr="008556AF" w:rsidRDefault="00C301D5" w:rsidP="00023BF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党支部</w:t>
            </w:r>
          </w:p>
        </w:tc>
      </w:tr>
      <w:tr w:rsidR="003A5F60" w:rsidRPr="008556AF" w:rsidTr="00E05A59">
        <w:trPr>
          <w:trHeight w:val="497"/>
        </w:trPr>
        <w:tc>
          <w:tcPr>
            <w:tcW w:w="1177" w:type="dxa"/>
            <w:vMerge w:val="restart"/>
            <w:tcBorders>
              <w:top w:val="single" w:sz="12" w:space="0" w:color="auto"/>
              <w:left w:val="single" w:sz="12" w:space="0" w:color="auto"/>
              <w:right w:val="single" w:sz="12" w:space="0" w:color="auto"/>
            </w:tcBorders>
            <w:vAlign w:val="center"/>
          </w:tcPr>
          <w:p w:rsidR="003A5F60" w:rsidRPr="008556AF" w:rsidRDefault="003A5F60">
            <w:pPr>
              <w:widowControl/>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6月27日</w:t>
            </w:r>
          </w:p>
          <w:p w:rsidR="0003766C" w:rsidRPr="008556AF" w:rsidRDefault="003A5F60" w:rsidP="005E3618">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周</w:t>
            </w:r>
            <w:r w:rsidRPr="008556AF">
              <w:rPr>
                <w:rFonts w:ascii="宋体" w:hAnsi="宋体" w:cs="宋体" w:hint="eastAsia"/>
                <w:color w:val="000000" w:themeColor="text1"/>
                <w:kern w:val="0"/>
                <w:szCs w:val="21"/>
              </w:rPr>
              <w:t>四</w:t>
            </w:r>
          </w:p>
        </w:tc>
        <w:tc>
          <w:tcPr>
            <w:tcW w:w="1517" w:type="dxa"/>
            <w:tcBorders>
              <w:top w:val="single" w:sz="12" w:space="0" w:color="auto"/>
              <w:left w:val="single" w:sz="12" w:space="0" w:color="auto"/>
              <w:bottom w:val="dashed" w:sz="4" w:space="0" w:color="auto"/>
              <w:right w:val="single" w:sz="4" w:space="0" w:color="auto"/>
            </w:tcBorders>
            <w:vAlign w:val="center"/>
          </w:tcPr>
          <w:p w:rsidR="003A5F60" w:rsidRPr="008556AF" w:rsidRDefault="003A5F60" w:rsidP="008D5A3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8:00-16:00</w:t>
            </w:r>
          </w:p>
        </w:tc>
        <w:tc>
          <w:tcPr>
            <w:tcW w:w="4252" w:type="dxa"/>
            <w:tcBorders>
              <w:top w:val="single" w:sz="12" w:space="0" w:color="auto"/>
              <w:left w:val="single" w:sz="4" w:space="0" w:color="auto"/>
              <w:bottom w:val="dashed" w:sz="4" w:space="0" w:color="auto"/>
              <w:right w:val="single" w:sz="2" w:space="0" w:color="000000"/>
            </w:tcBorders>
            <w:vAlign w:val="center"/>
          </w:tcPr>
          <w:p w:rsidR="003A5F60" w:rsidRPr="008556AF" w:rsidRDefault="003A5F60" w:rsidP="008556AF">
            <w:pPr>
              <w:adjustRightInd w:val="0"/>
              <w:snapToGrid w:val="0"/>
              <w:rPr>
                <w:rFonts w:ascii="宋体" w:hAnsi="宋体" w:cs="宋体"/>
                <w:color w:val="000000" w:themeColor="text1"/>
                <w:kern w:val="0"/>
                <w:szCs w:val="21"/>
              </w:rPr>
            </w:pPr>
            <w:r w:rsidRPr="008556AF">
              <w:rPr>
                <w:rFonts w:ascii="宋体" w:hAnsi="宋体" w:cs="宋体" w:hint="eastAsia"/>
                <w:color w:val="000000" w:themeColor="text1"/>
                <w:kern w:val="0"/>
                <w:szCs w:val="21"/>
              </w:rPr>
              <w:t>大队委员、中队长夏令营研学活动</w:t>
            </w:r>
          </w:p>
        </w:tc>
        <w:tc>
          <w:tcPr>
            <w:tcW w:w="1134" w:type="dxa"/>
            <w:tcBorders>
              <w:top w:val="single" w:sz="12" w:space="0" w:color="auto"/>
              <w:left w:val="single" w:sz="2" w:space="0" w:color="000000"/>
              <w:bottom w:val="dashed" w:sz="4" w:space="0" w:color="auto"/>
              <w:right w:val="single" w:sz="2" w:space="0" w:color="000000"/>
            </w:tcBorders>
            <w:vAlign w:val="center"/>
          </w:tcPr>
          <w:p w:rsidR="003A5F60" w:rsidRDefault="003A5F60">
            <w:pPr>
              <w:adjustRightInd w:val="0"/>
              <w:snapToGrid w:val="0"/>
              <w:jc w:val="center"/>
              <w:rPr>
                <w:rFonts w:ascii="宋体" w:hAnsi="宋体" w:cs="宋体"/>
                <w:color w:val="000000" w:themeColor="text1"/>
                <w:kern w:val="0"/>
                <w:sz w:val="18"/>
                <w:szCs w:val="18"/>
              </w:rPr>
            </w:pPr>
            <w:r w:rsidRPr="008556AF">
              <w:rPr>
                <w:rFonts w:ascii="宋体" w:hAnsi="宋体" w:cs="宋体" w:hint="eastAsia"/>
                <w:color w:val="000000" w:themeColor="text1"/>
                <w:kern w:val="0"/>
                <w:sz w:val="18"/>
                <w:szCs w:val="18"/>
              </w:rPr>
              <w:t>上海交通</w:t>
            </w:r>
          </w:p>
          <w:p w:rsidR="003A5F60" w:rsidRPr="008556AF" w:rsidRDefault="003A5F60">
            <w:pPr>
              <w:adjustRightInd w:val="0"/>
              <w:snapToGrid w:val="0"/>
              <w:jc w:val="center"/>
              <w:rPr>
                <w:rFonts w:ascii="宋体" w:hAnsi="宋体" w:cs="宋体"/>
                <w:color w:val="000000" w:themeColor="text1"/>
                <w:kern w:val="0"/>
                <w:sz w:val="18"/>
                <w:szCs w:val="18"/>
              </w:rPr>
            </w:pPr>
            <w:r w:rsidRPr="008556AF">
              <w:rPr>
                <w:rFonts w:ascii="宋体" w:hAnsi="宋体" w:cs="宋体" w:hint="eastAsia"/>
                <w:color w:val="000000" w:themeColor="text1"/>
                <w:kern w:val="0"/>
                <w:sz w:val="18"/>
                <w:szCs w:val="18"/>
              </w:rPr>
              <w:t>大学</w:t>
            </w:r>
          </w:p>
        </w:tc>
        <w:tc>
          <w:tcPr>
            <w:tcW w:w="992" w:type="dxa"/>
            <w:tcBorders>
              <w:top w:val="single" w:sz="12" w:space="0" w:color="auto"/>
              <w:left w:val="single" w:sz="2" w:space="0" w:color="000000"/>
              <w:bottom w:val="dashed" w:sz="4" w:space="0" w:color="auto"/>
              <w:right w:val="single" w:sz="12" w:space="0" w:color="000000"/>
            </w:tcBorders>
            <w:vAlign w:val="center"/>
          </w:tcPr>
          <w:p w:rsidR="003A5F60" w:rsidRPr="008556AF" w:rsidRDefault="003A5F60" w:rsidP="00023BF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德育处</w:t>
            </w:r>
          </w:p>
        </w:tc>
      </w:tr>
      <w:tr w:rsidR="003A5F60" w:rsidRPr="008556AF" w:rsidTr="00E05A59">
        <w:trPr>
          <w:trHeight w:val="530"/>
        </w:trPr>
        <w:tc>
          <w:tcPr>
            <w:tcW w:w="1177" w:type="dxa"/>
            <w:vMerge/>
            <w:tcBorders>
              <w:left w:val="single" w:sz="12" w:space="0" w:color="auto"/>
              <w:bottom w:val="single" w:sz="12" w:space="0" w:color="auto"/>
              <w:right w:val="single" w:sz="12" w:space="0" w:color="auto"/>
            </w:tcBorders>
            <w:vAlign w:val="center"/>
          </w:tcPr>
          <w:p w:rsidR="003A5F60" w:rsidRPr="008556AF" w:rsidRDefault="003A5F60">
            <w:pPr>
              <w:adjustRightInd w:val="0"/>
              <w:snapToGrid w:val="0"/>
              <w:jc w:val="center"/>
              <w:rPr>
                <w:rFonts w:ascii="宋体" w:hAnsi="宋体" w:cs="宋体"/>
                <w:color w:val="000000" w:themeColor="text1"/>
                <w:kern w:val="0"/>
                <w:szCs w:val="21"/>
              </w:rPr>
            </w:pPr>
          </w:p>
        </w:tc>
        <w:tc>
          <w:tcPr>
            <w:tcW w:w="1517" w:type="dxa"/>
            <w:tcBorders>
              <w:top w:val="dashed" w:sz="4" w:space="0" w:color="auto"/>
              <w:left w:val="single" w:sz="12" w:space="0" w:color="auto"/>
              <w:bottom w:val="dashed" w:sz="4" w:space="0" w:color="auto"/>
              <w:right w:val="single" w:sz="4" w:space="0" w:color="auto"/>
            </w:tcBorders>
            <w:vAlign w:val="center"/>
          </w:tcPr>
          <w:p w:rsidR="003A5F60" w:rsidRPr="008556AF" w:rsidRDefault="003A5F60" w:rsidP="008D5A3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13:30</w:t>
            </w:r>
          </w:p>
        </w:tc>
        <w:tc>
          <w:tcPr>
            <w:tcW w:w="4252" w:type="dxa"/>
            <w:tcBorders>
              <w:top w:val="dashed" w:sz="4" w:space="0" w:color="auto"/>
              <w:left w:val="single" w:sz="4" w:space="0" w:color="auto"/>
              <w:bottom w:val="dashed" w:sz="4" w:space="0" w:color="auto"/>
              <w:right w:val="single" w:sz="2" w:space="0" w:color="000000"/>
            </w:tcBorders>
            <w:vAlign w:val="center"/>
          </w:tcPr>
          <w:p w:rsidR="003A5F60" w:rsidRPr="008556AF" w:rsidRDefault="003A5F60" w:rsidP="008556AF">
            <w:pPr>
              <w:pStyle w:val="a6"/>
              <w:shd w:val="clear" w:color="auto" w:fill="FFFFFF"/>
              <w:adjustRightInd w:val="0"/>
              <w:snapToGrid w:val="0"/>
              <w:rPr>
                <w:color w:val="000000" w:themeColor="text1"/>
                <w:sz w:val="21"/>
                <w:szCs w:val="21"/>
              </w:rPr>
            </w:pPr>
            <w:r w:rsidRPr="008556AF">
              <w:rPr>
                <w:rFonts w:hint="eastAsia"/>
                <w:color w:val="000000" w:themeColor="text1"/>
                <w:sz w:val="21"/>
                <w:szCs w:val="21"/>
              </w:rPr>
              <w:t>华韵民乐团汇报演出彩排</w:t>
            </w:r>
          </w:p>
        </w:tc>
        <w:tc>
          <w:tcPr>
            <w:tcW w:w="1134" w:type="dxa"/>
            <w:tcBorders>
              <w:top w:val="dashed" w:sz="4" w:space="0" w:color="auto"/>
              <w:left w:val="single" w:sz="2" w:space="0" w:color="000000"/>
              <w:bottom w:val="dashed" w:sz="4" w:space="0" w:color="auto"/>
              <w:right w:val="single" w:sz="2" w:space="0" w:color="000000"/>
            </w:tcBorders>
            <w:vAlign w:val="center"/>
          </w:tcPr>
          <w:p w:rsidR="003A5F60" w:rsidRPr="008556AF" w:rsidRDefault="003A5F60">
            <w:pPr>
              <w:widowControl/>
              <w:adjustRightInd w:val="0"/>
              <w:snapToGrid w:val="0"/>
              <w:jc w:val="center"/>
              <w:rPr>
                <w:rFonts w:ascii="宋体" w:hAnsi="宋体" w:cs="宋体"/>
                <w:color w:val="000000" w:themeColor="text1"/>
                <w:kern w:val="0"/>
                <w:sz w:val="18"/>
                <w:szCs w:val="18"/>
              </w:rPr>
            </w:pPr>
            <w:r w:rsidRPr="008556AF">
              <w:rPr>
                <w:rFonts w:ascii="宋体" w:hAnsi="宋体" w:cs="宋体" w:hint="eastAsia"/>
                <w:color w:val="000000" w:themeColor="text1"/>
                <w:kern w:val="0"/>
                <w:sz w:val="18"/>
                <w:szCs w:val="18"/>
              </w:rPr>
              <w:t>阶梯教室</w:t>
            </w:r>
          </w:p>
        </w:tc>
        <w:tc>
          <w:tcPr>
            <w:tcW w:w="992" w:type="dxa"/>
            <w:tcBorders>
              <w:top w:val="dashed" w:sz="4" w:space="0" w:color="auto"/>
              <w:left w:val="single" w:sz="2" w:space="0" w:color="000000"/>
              <w:bottom w:val="dashed" w:sz="4" w:space="0" w:color="auto"/>
              <w:right w:val="single" w:sz="12" w:space="0" w:color="000000"/>
            </w:tcBorders>
            <w:vAlign w:val="center"/>
          </w:tcPr>
          <w:p w:rsidR="003A5F60" w:rsidRPr="008556AF" w:rsidRDefault="003A5F60" w:rsidP="00023BF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音乐组</w:t>
            </w:r>
          </w:p>
        </w:tc>
      </w:tr>
      <w:tr w:rsidR="003A5F60" w:rsidRPr="008556AF" w:rsidTr="00E05A59">
        <w:trPr>
          <w:trHeight w:val="491"/>
        </w:trPr>
        <w:tc>
          <w:tcPr>
            <w:tcW w:w="1177" w:type="dxa"/>
            <w:vMerge/>
            <w:tcBorders>
              <w:top w:val="single" w:sz="12" w:space="0" w:color="auto"/>
              <w:left w:val="single" w:sz="12" w:space="0" w:color="auto"/>
              <w:bottom w:val="single" w:sz="12" w:space="0" w:color="auto"/>
              <w:right w:val="single" w:sz="12" w:space="0" w:color="auto"/>
            </w:tcBorders>
            <w:vAlign w:val="center"/>
          </w:tcPr>
          <w:p w:rsidR="003A5F60" w:rsidRPr="008556AF" w:rsidRDefault="003A5F60">
            <w:pPr>
              <w:adjustRightInd w:val="0"/>
              <w:snapToGrid w:val="0"/>
              <w:jc w:val="center"/>
              <w:rPr>
                <w:rFonts w:ascii="宋体" w:hAnsi="宋体" w:cs="宋体"/>
                <w:color w:val="000000" w:themeColor="text1"/>
                <w:kern w:val="0"/>
                <w:szCs w:val="21"/>
              </w:rPr>
            </w:pPr>
          </w:p>
        </w:tc>
        <w:tc>
          <w:tcPr>
            <w:tcW w:w="1517" w:type="dxa"/>
            <w:tcBorders>
              <w:top w:val="dashed" w:sz="4" w:space="0" w:color="auto"/>
              <w:left w:val="single" w:sz="12" w:space="0" w:color="auto"/>
              <w:bottom w:val="single" w:sz="12" w:space="0" w:color="000000"/>
              <w:right w:val="single" w:sz="4" w:space="0" w:color="auto"/>
            </w:tcBorders>
            <w:vAlign w:val="center"/>
          </w:tcPr>
          <w:p w:rsidR="003A5F60" w:rsidRPr="003B6CFA" w:rsidRDefault="003A5F60" w:rsidP="008D5A3B">
            <w:pPr>
              <w:pStyle w:val="a6"/>
              <w:shd w:val="clear" w:color="auto" w:fill="FFFFFF"/>
              <w:adjustRightInd w:val="0"/>
              <w:snapToGrid w:val="0"/>
              <w:jc w:val="center"/>
              <w:rPr>
                <w:color w:val="000000" w:themeColor="text1"/>
                <w:sz w:val="21"/>
                <w:szCs w:val="21"/>
              </w:rPr>
            </w:pPr>
            <w:r w:rsidRPr="003B6CFA">
              <w:rPr>
                <w:rFonts w:hint="eastAsia"/>
                <w:color w:val="000000" w:themeColor="text1"/>
                <w:sz w:val="21"/>
                <w:szCs w:val="21"/>
              </w:rPr>
              <w:t>18:00</w:t>
            </w:r>
          </w:p>
        </w:tc>
        <w:tc>
          <w:tcPr>
            <w:tcW w:w="4252" w:type="dxa"/>
            <w:tcBorders>
              <w:top w:val="dashed" w:sz="4" w:space="0" w:color="auto"/>
              <w:left w:val="single" w:sz="4" w:space="0" w:color="auto"/>
              <w:bottom w:val="single" w:sz="12" w:space="0" w:color="000000"/>
              <w:right w:val="single" w:sz="2" w:space="0" w:color="000000"/>
            </w:tcBorders>
            <w:vAlign w:val="center"/>
          </w:tcPr>
          <w:p w:rsidR="003A5F60" w:rsidRPr="008556AF" w:rsidRDefault="003A5F60" w:rsidP="003B6CFA">
            <w:pPr>
              <w:pStyle w:val="a6"/>
              <w:shd w:val="clear" w:color="auto" w:fill="FFFFFF"/>
              <w:adjustRightInd w:val="0"/>
              <w:snapToGrid w:val="0"/>
              <w:rPr>
                <w:color w:val="000000" w:themeColor="text1"/>
                <w:sz w:val="21"/>
                <w:szCs w:val="21"/>
              </w:rPr>
            </w:pPr>
            <w:r w:rsidRPr="008556AF">
              <w:rPr>
                <w:rFonts w:hint="eastAsia"/>
                <w:color w:val="000000" w:themeColor="text1"/>
                <w:sz w:val="21"/>
                <w:szCs w:val="21"/>
              </w:rPr>
              <w:t>华韵民乐团汇报演出</w:t>
            </w:r>
          </w:p>
        </w:tc>
        <w:tc>
          <w:tcPr>
            <w:tcW w:w="1134" w:type="dxa"/>
            <w:tcBorders>
              <w:top w:val="dashed" w:sz="4" w:space="0" w:color="auto"/>
              <w:left w:val="single" w:sz="2" w:space="0" w:color="000000"/>
              <w:bottom w:val="single" w:sz="12" w:space="0" w:color="000000"/>
              <w:right w:val="single" w:sz="2" w:space="0" w:color="000000"/>
            </w:tcBorders>
            <w:vAlign w:val="center"/>
          </w:tcPr>
          <w:p w:rsidR="003A5F60" w:rsidRPr="003B6CFA" w:rsidRDefault="003A5F60" w:rsidP="003B6CFA">
            <w:pPr>
              <w:widowControl/>
              <w:adjustRightInd w:val="0"/>
              <w:snapToGrid w:val="0"/>
              <w:jc w:val="center"/>
              <w:rPr>
                <w:rFonts w:ascii="宋体" w:hAnsi="宋体" w:cs="宋体"/>
                <w:color w:val="000000" w:themeColor="text1"/>
                <w:kern w:val="0"/>
                <w:sz w:val="18"/>
                <w:szCs w:val="18"/>
              </w:rPr>
            </w:pPr>
            <w:r w:rsidRPr="003B6CFA">
              <w:rPr>
                <w:rFonts w:ascii="宋体" w:hAnsi="宋体" w:cs="宋体" w:hint="eastAsia"/>
                <w:color w:val="000000" w:themeColor="text1"/>
                <w:kern w:val="0"/>
                <w:sz w:val="18"/>
                <w:szCs w:val="18"/>
              </w:rPr>
              <w:t>阶梯教室</w:t>
            </w:r>
          </w:p>
        </w:tc>
        <w:tc>
          <w:tcPr>
            <w:tcW w:w="992" w:type="dxa"/>
            <w:tcBorders>
              <w:top w:val="dashed" w:sz="4" w:space="0" w:color="auto"/>
              <w:left w:val="single" w:sz="2" w:space="0" w:color="000000"/>
              <w:bottom w:val="single" w:sz="12" w:space="0" w:color="000000"/>
              <w:right w:val="single" w:sz="12" w:space="0" w:color="000000"/>
            </w:tcBorders>
            <w:vAlign w:val="center"/>
          </w:tcPr>
          <w:p w:rsidR="003A5F60" w:rsidRPr="003B6CFA" w:rsidRDefault="003A5F60" w:rsidP="00023BFB">
            <w:pPr>
              <w:pStyle w:val="a6"/>
              <w:shd w:val="clear" w:color="auto" w:fill="FFFFFF"/>
              <w:adjustRightInd w:val="0"/>
              <w:snapToGrid w:val="0"/>
              <w:jc w:val="center"/>
              <w:rPr>
                <w:color w:val="000000" w:themeColor="text1"/>
                <w:sz w:val="21"/>
                <w:szCs w:val="21"/>
              </w:rPr>
            </w:pPr>
            <w:r w:rsidRPr="003B6CFA">
              <w:rPr>
                <w:rFonts w:hint="eastAsia"/>
                <w:color w:val="000000" w:themeColor="text1"/>
                <w:sz w:val="21"/>
                <w:szCs w:val="21"/>
              </w:rPr>
              <w:t>音乐组</w:t>
            </w:r>
          </w:p>
        </w:tc>
      </w:tr>
      <w:tr w:rsidR="006F6ED9" w:rsidRPr="008556AF" w:rsidTr="00E05A59">
        <w:trPr>
          <w:trHeight w:val="1113"/>
        </w:trPr>
        <w:tc>
          <w:tcPr>
            <w:tcW w:w="1177" w:type="dxa"/>
            <w:vMerge w:val="restart"/>
            <w:tcBorders>
              <w:top w:val="single" w:sz="12" w:space="0" w:color="auto"/>
              <w:left w:val="single" w:sz="12" w:space="0" w:color="auto"/>
              <w:right w:val="single" w:sz="12" w:space="0" w:color="auto"/>
            </w:tcBorders>
            <w:vAlign w:val="center"/>
          </w:tcPr>
          <w:p w:rsidR="005E3618" w:rsidRDefault="005E3618" w:rsidP="0003766C">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6月27日</w:t>
            </w:r>
          </w:p>
          <w:p w:rsidR="006F6ED9" w:rsidRPr="008556AF" w:rsidRDefault="005E3618" w:rsidP="005E3618">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周四    </w:t>
            </w:r>
          </w:p>
        </w:tc>
        <w:tc>
          <w:tcPr>
            <w:tcW w:w="1517" w:type="dxa"/>
            <w:tcBorders>
              <w:top w:val="single" w:sz="12" w:space="0" w:color="000000"/>
              <w:left w:val="single" w:sz="12" w:space="0" w:color="auto"/>
              <w:bottom w:val="dashed" w:sz="4" w:space="0" w:color="auto"/>
              <w:right w:val="single" w:sz="4" w:space="0" w:color="auto"/>
            </w:tcBorders>
            <w:vAlign w:val="center"/>
          </w:tcPr>
          <w:p w:rsidR="006F6ED9" w:rsidRPr="003B6CFA" w:rsidRDefault="006F6ED9" w:rsidP="008D5A3B">
            <w:pPr>
              <w:pStyle w:val="a6"/>
              <w:shd w:val="clear" w:color="auto" w:fill="FFFFFF"/>
              <w:adjustRightInd w:val="0"/>
              <w:snapToGrid w:val="0"/>
              <w:jc w:val="center"/>
              <w:rPr>
                <w:color w:val="000000" w:themeColor="text1"/>
                <w:sz w:val="21"/>
                <w:szCs w:val="21"/>
              </w:rPr>
            </w:pPr>
            <w:r w:rsidRPr="003B6CFA">
              <w:rPr>
                <w:rFonts w:hint="eastAsia"/>
                <w:color w:val="000000" w:themeColor="text1"/>
                <w:sz w:val="21"/>
                <w:szCs w:val="21"/>
              </w:rPr>
              <w:t>8:30-9:00</w:t>
            </w:r>
          </w:p>
        </w:tc>
        <w:tc>
          <w:tcPr>
            <w:tcW w:w="4252" w:type="dxa"/>
            <w:tcBorders>
              <w:top w:val="single" w:sz="12" w:space="0" w:color="000000"/>
              <w:left w:val="single" w:sz="4" w:space="0" w:color="auto"/>
              <w:bottom w:val="dashed" w:sz="4" w:space="0" w:color="auto"/>
              <w:right w:val="single" w:sz="2" w:space="0" w:color="000000"/>
            </w:tcBorders>
            <w:vAlign w:val="center"/>
          </w:tcPr>
          <w:p w:rsidR="006F6ED9" w:rsidRPr="003B6CFA" w:rsidRDefault="006F6ED9" w:rsidP="003B6CFA">
            <w:pPr>
              <w:pStyle w:val="a6"/>
              <w:shd w:val="clear" w:color="auto" w:fill="FFFFFF"/>
              <w:adjustRightInd w:val="0"/>
              <w:snapToGrid w:val="0"/>
              <w:rPr>
                <w:color w:val="000000" w:themeColor="text1"/>
                <w:sz w:val="21"/>
                <w:szCs w:val="21"/>
              </w:rPr>
            </w:pPr>
            <w:r w:rsidRPr="003B6CFA">
              <w:rPr>
                <w:rFonts w:hint="eastAsia"/>
                <w:color w:val="000000" w:themeColor="text1"/>
                <w:sz w:val="21"/>
                <w:szCs w:val="21"/>
              </w:rPr>
              <w:t>2019学年科技节</w:t>
            </w:r>
            <w:r w:rsidR="003B6CFA">
              <w:rPr>
                <w:rFonts w:hint="eastAsia"/>
                <w:color w:val="000000" w:themeColor="text1"/>
                <w:sz w:val="21"/>
                <w:szCs w:val="21"/>
              </w:rPr>
              <w:t>筹备会议</w:t>
            </w:r>
            <w:r w:rsidRPr="003B6CFA">
              <w:rPr>
                <w:rFonts w:hint="eastAsia"/>
                <w:color w:val="000000" w:themeColor="text1"/>
                <w:sz w:val="21"/>
                <w:szCs w:val="21"/>
              </w:rPr>
              <w:t>。请金天一、钱辉、许颖琦、孟甚晖、顾昕怡、江辛贇、蔡楠、鲁譞、张明明、白雪、张胡荻、刘薇薇、盛喆烨等老师出席。</w:t>
            </w:r>
          </w:p>
        </w:tc>
        <w:tc>
          <w:tcPr>
            <w:tcW w:w="1134" w:type="dxa"/>
            <w:tcBorders>
              <w:top w:val="single" w:sz="12" w:space="0" w:color="000000"/>
              <w:left w:val="single" w:sz="2" w:space="0" w:color="000000"/>
              <w:bottom w:val="dashed" w:sz="4" w:space="0" w:color="auto"/>
              <w:right w:val="single" w:sz="2" w:space="0" w:color="000000"/>
            </w:tcBorders>
            <w:vAlign w:val="center"/>
          </w:tcPr>
          <w:p w:rsidR="006F6ED9" w:rsidRPr="003B6CFA" w:rsidRDefault="006F6ED9" w:rsidP="003B6CFA">
            <w:pPr>
              <w:widowControl/>
              <w:adjustRightInd w:val="0"/>
              <w:snapToGrid w:val="0"/>
              <w:jc w:val="center"/>
              <w:rPr>
                <w:rFonts w:ascii="宋体" w:hAnsi="宋体" w:cs="宋体"/>
                <w:color w:val="000000" w:themeColor="text1"/>
                <w:kern w:val="0"/>
                <w:sz w:val="18"/>
                <w:szCs w:val="18"/>
              </w:rPr>
            </w:pPr>
            <w:r w:rsidRPr="003B6CFA">
              <w:rPr>
                <w:rFonts w:ascii="宋体" w:hAnsi="宋体" w:cs="宋体" w:hint="eastAsia"/>
                <w:color w:val="000000" w:themeColor="text1"/>
                <w:kern w:val="0"/>
                <w:sz w:val="18"/>
                <w:szCs w:val="18"/>
              </w:rPr>
              <w:t>三楼会议室</w:t>
            </w:r>
          </w:p>
        </w:tc>
        <w:tc>
          <w:tcPr>
            <w:tcW w:w="992" w:type="dxa"/>
            <w:tcBorders>
              <w:top w:val="single" w:sz="12" w:space="0" w:color="000000"/>
              <w:left w:val="single" w:sz="2" w:space="0" w:color="000000"/>
              <w:bottom w:val="dashed" w:sz="4" w:space="0" w:color="auto"/>
              <w:right w:val="single" w:sz="12" w:space="0" w:color="000000"/>
            </w:tcBorders>
            <w:vAlign w:val="center"/>
          </w:tcPr>
          <w:p w:rsidR="006F6ED9" w:rsidRPr="003B6CFA" w:rsidRDefault="006F6ED9" w:rsidP="00023BFB">
            <w:pPr>
              <w:pStyle w:val="a6"/>
              <w:shd w:val="clear" w:color="auto" w:fill="FFFFFF"/>
              <w:adjustRightInd w:val="0"/>
              <w:snapToGrid w:val="0"/>
              <w:jc w:val="center"/>
              <w:rPr>
                <w:color w:val="000000" w:themeColor="text1"/>
                <w:sz w:val="21"/>
                <w:szCs w:val="21"/>
              </w:rPr>
            </w:pPr>
            <w:r w:rsidRPr="003B6CFA">
              <w:rPr>
                <w:rFonts w:hint="eastAsia"/>
                <w:color w:val="000000" w:themeColor="text1"/>
                <w:sz w:val="21"/>
                <w:szCs w:val="21"/>
              </w:rPr>
              <w:t>蒋东曙</w:t>
            </w:r>
          </w:p>
        </w:tc>
      </w:tr>
      <w:tr w:rsidR="003B6CFA" w:rsidRPr="008556AF" w:rsidTr="00E05A59">
        <w:trPr>
          <w:trHeight w:val="1107"/>
        </w:trPr>
        <w:tc>
          <w:tcPr>
            <w:tcW w:w="1177" w:type="dxa"/>
            <w:vMerge/>
            <w:tcBorders>
              <w:left w:val="single" w:sz="12" w:space="0" w:color="auto"/>
              <w:bottom w:val="single" w:sz="12" w:space="0" w:color="auto"/>
              <w:right w:val="single" w:sz="12" w:space="0" w:color="auto"/>
            </w:tcBorders>
            <w:vAlign w:val="center"/>
          </w:tcPr>
          <w:p w:rsidR="003B6CFA" w:rsidRPr="008556AF" w:rsidRDefault="003B6CFA">
            <w:pPr>
              <w:adjustRightInd w:val="0"/>
              <w:snapToGrid w:val="0"/>
              <w:jc w:val="center"/>
              <w:rPr>
                <w:rFonts w:ascii="宋体" w:hAnsi="宋体" w:cs="宋体"/>
                <w:color w:val="000000" w:themeColor="text1"/>
                <w:kern w:val="0"/>
                <w:szCs w:val="21"/>
              </w:rPr>
            </w:pPr>
          </w:p>
        </w:tc>
        <w:tc>
          <w:tcPr>
            <w:tcW w:w="1517" w:type="dxa"/>
            <w:tcBorders>
              <w:top w:val="dashed" w:sz="4" w:space="0" w:color="auto"/>
              <w:left w:val="single" w:sz="12" w:space="0" w:color="auto"/>
              <w:bottom w:val="single" w:sz="12" w:space="0" w:color="auto"/>
              <w:right w:val="single" w:sz="4" w:space="0" w:color="auto"/>
            </w:tcBorders>
            <w:vAlign w:val="center"/>
          </w:tcPr>
          <w:p w:rsidR="003B6CFA" w:rsidRPr="003B6CFA" w:rsidRDefault="003B6CFA" w:rsidP="008D5A3B">
            <w:pPr>
              <w:pStyle w:val="a6"/>
              <w:shd w:val="clear" w:color="auto" w:fill="FFFFFF"/>
              <w:adjustRightInd w:val="0"/>
              <w:snapToGrid w:val="0"/>
              <w:jc w:val="center"/>
              <w:rPr>
                <w:color w:val="000000" w:themeColor="text1"/>
                <w:sz w:val="21"/>
                <w:szCs w:val="21"/>
              </w:rPr>
            </w:pPr>
            <w:r w:rsidRPr="003B6CFA">
              <w:rPr>
                <w:rFonts w:hint="eastAsia"/>
                <w:color w:val="000000" w:themeColor="text1"/>
                <w:sz w:val="21"/>
                <w:szCs w:val="21"/>
              </w:rPr>
              <w:t>13:00-15:30</w:t>
            </w:r>
          </w:p>
        </w:tc>
        <w:tc>
          <w:tcPr>
            <w:tcW w:w="4252" w:type="dxa"/>
            <w:tcBorders>
              <w:top w:val="dashed" w:sz="4" w:space="0" w:color="auto"/>
              <w:left w:val="single" w:sz="4" w:space="0" w:color="auto"/>
              <w:bottom w:val="single" w:sz="12" w:space="0" w:color="auto"/>
              <w:right w:val="single" w:sz="2" w:space="0" w:color="000000"/>
            </w:tcBorders>
            <w:vAlign w:val="center"/>
          </w:tcPr>
          <w:p w:rsidR="003B6CFA" w:rsidRPr="008556AF" w:rsidRDefault="003B6CFA" w:rsidP="003B6CFA">
            <w:pPr>
              <w:pStyle w:val="a6"/>
              <w:shd w:val="clear" w:color="auto" w:fill="FFFFFF"/>
              <w:adjustRightInd w:val="0"/>
              <w:snapToGrid w:val="0"/>
              <w:rPr>
                <w:color w:val="000000" w:themeColor="text1"/>
                <w:sz w:val="21"/>
                <w:szCs w:val="21"/>
              </w:rPr>
            </w:pPr>
            <w:r w:rsidRPr="003B6CFA">
              <w:rPr>
                <w:rFonts w:hint="eastAsia"/>
                <w:color w:val="000000" w:themeColor="text1"/>
                <w:sz w:val="21"/>
                <w:szCs w:val="21"/>
              </w:rPr>
              <w:t>青年教师课题校内预开题</w:t>
            </w:r>
            <w:r>
              <w:rPr>
                <w:rFonts w:hint="eastAsia"/>
                <w:color w:val="000000" w:themeColor="text1"/>
                <w:sz w:val="21"/>
                <w:szCs w:val="21"/>
              </w:rPr>
              <w:t>会议</w:t>
            </w:r>
            <w:r w:rsidRPr="003B6CFA">
              <w:rPr>
                <w:rFonts w:hint="eastAsia"/>
                <w:color w:val="000000" w:themeColor="text1"/>
                <w:sz w:val="21"/>
                <w:szCs w:val="21"/>
              </w:rPr>
              <w:t>(请11位递交了上海市青年教师课题的负责人及参与课题的教师出席)。请全体教研组长和全体行政班子成员出席观摩、指导！</w:t>
            </w:r>
          </w:p>
        </w:tc>
        <w:tc>
          <w:tcPr>
            <w:tcW w:w="1134" w:type="dxa"/>
            <w:tcBorders>
              <w:top w:val="dashed" w:sz="4" w:space="0" w:color="auto"/>
              <w:left w:val="single" w:sz="2" w:space="0" w:color="000000"/>
              <w:bottom w:val="single" w:sz="12" w:space="0" w:color="auto"/>
              <w:right w:val="single" w:sz="2" w:space="0" w:color="000000"/>
            </w:tcBorders>
            <w:vAlign w:val="center"/>
          </w:tcPr>
          <w:p w:rsidR="003B6CFA" w:rsidRPr="003B6CFA" w:rsidRDefault="003B6CFA" w:rsidP="003B6CFA">
            <w:pPr>
              <w:widowControl/>
              <w:adjustRightInd w:val="0"/>
              <w:snapToGrid w:val="0"/>
              <w:jc w:val="center"/>
              <w:rPr>
                <w:rFonts w:ascii="宋体" w:hAnsi="宋体" w:cs="宋体"/>
                <w:color w:val="000000" w:themeColor="text1"/>
                <w:kern w:val="0"/>
                <w:sz w:val="18"/>
                <w:szCs w:val="18"/>
              </w:rPr>
            </w:pPr>
            <w:r w:rsidRPr="003B6CFA">
              <w:rPr>
                <w:rFonts w:ascii="宋体" w:hAnsi="宋体" w:cs="宋体" w:hint="eastAsia"/>
                <w:color w:val="000000" w:themeColor="text1"/>
                <w:kern w:val="0"/>
                <w:sz w:val="18"/>
                <w:szCs w:val="18"/>
              </w:rPr>
              <w:t>三楼会议室</w:t>
            </w:r>
          </w:p>
        </w:tc>
        <w:tc>
          <w:tcPr>
            <w:tcW w:w="992" w:type="dxa"/>
            <w:tcBorders>
              <w:top w:val="dashed" w:sz="4" w:space="0" w:color="auto"/>
              <w:left w:val="single" w:sz="2" w:space="0" w:color="000000"/>
              <w:bottom w:val="single" w:sz="12" w:space="0" w:color="auto"/>
              <w:right w:val="single" w:sz="12" w:space="0" w:color="000000"/>
            </w:tcBorders>
            <w:vAlign w:val="center"/>
          </w:tcPr>
          <w:p w:rsidR="003B6CFA" w:rsidRPr="003B6CFA" w:rsidRDefault="003B6CFA" w:rsidP="00023BFB">
            <w:pPr>
              <w:pStyle w:val="a6"/>
              <w:shd w:val="clear" w:color="auto" w:fill="FFFFFF"/>
              <w:adjustRightInd w:val="0"/>
              <w:snapToGrid w:val="0"/>
              <w:jc w:val="center"/>
              <w:rPr>
                <w:color w:val="000000" w:themeColor="text1"/>
                <w:sz w:val="21"/>
                <w:szCs w:val="21"/>
              </w:rPr>
            </w:pPr>
            <w:r w:rsidRPr="003B6CFA">
              <w:rPr>
                <w:rFonts w:hint="eastAsia"/>
                <w:color w:val="000000" w:themeColor="text1"/>
                <w:sz w:val="21"/>
                <w:szCs w:val="21"/>
              </w:rPr>
              <w:t>科研处</w:t>
            </w:r>
          </w:p>
        </w:tc>
      </w:tr>
      <w:tr w:rsidR="00851251" w:rsidRPr="008556AF" w:rsidTr="00E05A59">
        <w:trPr>
          <w:trHeight w:val="550"/>
        </w:trPr>
        <w:tc>
          <w:tcPr>
            <w:tcW w:w="1177" w:type="dxa"/>
            <w:vMerge w:val="restart"/>
            <w:tcBorders>
              <w:top w:val="single" w:sz="12" w:space="0" w:color="auto"/>
              <w:left w:val="single" w:sz="12" w:space="0" w:color="auto"/>
              <w:right w:val="single" w:sz="12" w:space="0" w:color="auto"/>
            </w:tcBorders>
            <w:vAlign w:val="center"/>
          </w:tcPr>
          <w:p w:rsidR="00851251" w:rsidRPr="008556AF" w:rsidRDefault="00851251">
            <w:pPr>
              <w:widowControl/>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6月28日</w:t>
            </w:r>
          </w:p>
          <w:p w:rsidR="00851251" w:rsidRPr="008556AF" w:rsidRDefault="00851251">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周</w:t>
            </w:r>
            <w:r w:rsidRPr="008556AF">
              <w:rPr>
                <w:rFonts w:ascii="宋体" w:hAnsi="宋体" w:cs="宋体" w:hint="eastAsia"/>
                <w:color w:val="000000" w:themeColor="text1"/>
                <w:kern w:val="0"/>
                <w:szCs w:val="21"/>
              </w:rPr>
              <w:t>五</w:t>
            </w:r>
          </w:p>
        </w:tc>
        <w:tc>
          <w:tcPr>
            <w:tcW w:w="1517" w:type="dxa"/>
            <w:tcBorders>
              <w:top w:val="single" w:sz="12" w:space="0" w:color="auto"/>
              <w:left w:val="single" w:sz="12" w:space="0" w:color="auto"/>
              <w:bottom w:val="dashed" w:sz="4" w:space="0" w:color="auto"/>
              <w:right w:val="single" w:sz="4" w:space="0" w:color="auto"/>
            </w:tcBorders>
            <w:vAlign w:val="center"/>
          </w:tcPr>
          <w:p w:rsidR="00851251" w:rsidRPr="008556AF" w:rsidRDefault="00851251" w:rsidP="008D5A3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8:00—9:30</w:t>
            </w:r>
          </w:p>
        </w:tc>
        <w:tc>
          <w:tcPr>
            <w:tcW w:w="4252" w:type="dxa"/>
            <w:tcBorders>
              <w:top w:val="single" w:sz="12" w:space="0" w:color="auto"/>
              <w:left w:val="single" w:sz="4" w:space="0" w:color="auto"/>
              <w:bottom w:val="dashed" w:sz="4" w:space="0" w:color="auto"/>
              <w:right w:val="single" w:sz="2" w:space="0" w:color="000000"/>
            </w:tcBorders>
            <w:vAlign w:val="center"/>
          </w:tcPr>
          <w:p w:rsidR="00851251" w:rsidRPr="008556AF" w:rsidRDefault="00851251" w:rsidP="004F5DA2">
            <w:pPr>
              <w:adjustRightInd w:val="0"/>
              <w:snapToGrid w:val="0"/>
              <w:rPr>
                <w:rFonts w:ascii="宋体" w:hAnsi="宋体" w:cs="宋体"/>
                <w:color w:val="000000" w:themeColor="text1"/>
                <w:kern w:val="0"/>
                <w:szCs w:val="21"/>
              </w:rPr>
            </w:pPr>
            <w:r w:rsidRPr="008556AF">
              <w:rPr>
                <w:rFonts w:ascii="宋体" w:hAnsi="宋体" w:cs="宋体" w:hint="eastAsia"/>
                <w:color w:val="000000" w:themeColor="text1"/>
                <w:kern w:val="0"/>
                <w:szCs w:val="21"/>
              </w:rPr>
              <w:t>学生休业式（班主任暑期教育、布置暑期作业、学生</w:t>
            </w:r>
            <w:r>
              <w:rPr>
                <w:rFonts w:ascii="宋体" w:hAnsi="宋体" w:cs="宋体" w:hint="eastAsia"/>
                <w:color w:val="000000" w:themeColor="text1"/>
                <w:kern w:val="0"/>
                <w:szCs w:val="21"/>
              </w:rPr>
              <w:t>休业</w:t>
            </w:r>
            <w:r w:rsidRPr="008556AF">
              <w:rPr>
                <w:rFonts w:ascii="宋体" w:hAnsi="宋体" w:cs="宋体" w:hint="eastAsia"/>
                <w:color w:val="000000" w:themeColor="text1"/>
                <w:kern w:val="0"/>
                <w:szCs w:val="21"/>
              </w:rPr>
              <w:t>式）</w:t>
            </w:r>
          </w:p>
        </w:tc>
        <w:tc>
          <w:tcPr>
            <w:tcW w:w="1134" w:type="dxa"/>
            <w:tcBorders>
              <w:top w:val="single" w:sz="12" w:space="0" w:color="auto"/>
              <w:left w:val="single" w:sz="2" w:space="0" w:color="000000"/>
              <w:bottom w:val="dashed" w:sz="4" w:space="0" w:color="auto"/>
              <w:right w:val="single" w:sz="2" w:space="0" w:color="000000"/>
            </w:tcBorders>
            <w:vAlign w:val="center"/>
          </w:tcPr>
          <w:p w:rsidR="00851251" w:rsidRPr="008556AF" w:rsidRDefault="00851251">
            <w:pPr>
              <w:adjustRightInd w:val="0"/>
              <w:snapToGrid w:val="0"/>
              <w:jc w:val="center"/>
              <w:rPr>
                <w:rFonts w:ascii="宋体" w:hAnsi="宋体" w:cs="宋体"/>
                <w:color w:val="000000" w:themeColor="text1"/>
                <w:kern w:val="0"/>
                <w:sz w:val="18"/>
                <w:szCs w:val="18"/>
              </w:rPr>
            </w:pPr>
            <w:r w:rsidRPr="008556AF">
              <w:rPr>
                <w:rFonts w:ascii="宋体" w:hAnsi="宋体" w:cs="宋体" w:hint="eastAsia"/>
                <w:color w:val="000000" w:themeColor="text1"/>
                <w:kern w:val="0"/>
                <w:sz w:val="18"/>
                <w:szCs w:val="18"/>
              </w:rPr>
              <w:t>各班教室</w:t>
            </w:r>
          </w:p>
        </w:tc>
        <w:tc>
          <w:tcPr>
            <w:tcW w:w="992" w:type="dxa"/>
            <w:tcBorders>
              <w:top w:val="single" w:sz="12" w:space="0" w:color="auto"/>
              <w:left w:val="single" w:sz="2" w:space="0" w:color="000000"/>
              <w:bottom w:val="dashed" w:sz="4" w:space="0" w:color="auto"/>
              <w:right w:val="single" w:sz="12" w:space="0" w:color="000000"/>
            </w:tcBorders>
            <w:vAlign w:val="center"/>
          </w:tcPr>
          <w:p w:rsidR="00851251" w:rsidRPr="008556AF" w:rsidRDefault="00851251" w:rsidP="00023BF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班主任</w:t>
            </w:r>
          </w:p>
          <w:p w:rsidR="00851251" w:rsidRPr="008556AF" w:rsidRDefault="00851251" w:rsidP="00023BF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德育处</w:t>
            </w:r>
          </w:p>
        </w:tc>
      </w:tr>
      <w:tr w:rsidR="00851251" w:rsidRPr="008556AF" w:rsidTr="00E05A59">
        <w:trPr>
          <w:trHeight w:val="279"/>
        </w:trPr>
        <w:tc>
          <w:tcPr>
            <w:tcW w:w="1177" w:type="dxa"/>
            <w:vMerge/>
            <w:tcBorders>
              <w:left w:val="single" w:sz="12" w:space="0" w:color="auto"/>
              <w:right w:val="single" w:sz="12" w:space="0" w:color="000000"/>
            </w:tcBorders>
            <w:vAlign w:val="center"/>
          </w:tcPr>
          <w:p w:rsidR="00851251" w:rsidRPr="008556AF" w:rsidRDefault="00851251">
            <w:pPr>
              <w:widowControl/>
              <w:adjustRightInd w:val="0"/>
              <w:snapToGrid w:val="0"/>
              <w:jc w:val="center"/>
              <w:rPr>
                <w:rFonts w:ascii="宋体" w:hAnsi="宋体" w:cs="宋体"/>
                <w:color w:val="000000" w:themeColor="text1"/>
                <w:kern w:val="0"/>
                <w:szCs w:val="21"/>
              </w:rPr>
            </w:pPr>
          </w:p>
        </w:tc>
        <w:tc>
          <w:tcPr>
            <w:tcW w:w="1517" w:type="dxa"/>
            <w:tcBorders>
              <w:top w:val="dashed" w:sz="4" w:space="0" w:color="auto"/>
              <w:left w:val="single" w:sz="12" w:space="0" w:color="000000"/>
              <w:bottom w:val="dashed" w:sz="4" w:space="0" w:color="auto"/>
              <w:right w:val="single" w:sz="4" w:space="0" w:color="auto"/>
            </w:tcBorders>
            <w:vAlign w:val="center"/>
          </w:tcPr>
          <w:p w:rsidR="00851251" w:rsidRPr="008556AF" w:rsidRDefault="00851251" w:rsidP="008D5A3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9:45—11:20</w:t>
            </w:r>
          </w:p>
        </w:tc>
        <w:tc>
          <w:tcPr>
            <w:tcW w:w="4252" w:type="dxa"/>
            <w:tcBorders>
              <w:top w:val="dashed" w:sz="4" w:space="0" w:color="auto"/>
              <w:left w:val="single" w:sz="4" w:space="0" w:color="auto"/>
              <w:bottom w:val="dashed" w:sz="4" w:space="0" w:color="auto"/>
              <w:right w:val="single" w:sz="2" w:space="0" w:color="000000"/>
            </w:tcBorders>
            <w:vAlign w:val="center"/>
          </w:tcPr>
          <w:p w:rsidR="00851251" w:rsidRPr="008556AF" w:rsidRDefault="00851251" w:rsidP="008556AF">
            <w:pPr>
              <w:adjustRightInd w:val="0"/>
              <w:snapToGrid w:val="0"/>
              <w:rPr>
                <w:rFonts w:ascii="宋体" w:hAnsi="宋体" w:cs="宋体"/>
                <w:color w:val="000000" w:themeColor="text1"/>
                <w:kern w:val="0"/>
                <w:szCs w:val="21"/>
              </w:rPr>
            </w:pPr>
            <w:r w:rsidRPr="008556AF">
              <w:rPr>
                <w:rFonts w:ascii="宋体" w:hAnsi="宋体" w:cs="宋体" w:hint="eastAsia"/>
                <w:color w:val="000000" w:themeColor="text1"/>
                <w:kern w:val="0"/>
                <w:szCs w:val="21"/>
              </w:rPr>
              <w:t>教学论坛、教职工休业式</w:t>
            </w:r>
          </w:p>
        </w:tc>
        <w:tc>
          <w:tcPr>
            <w:tcW w:w="1134" w:type="dxa"/>
            <w:tcBorders>
              <w:top w:val="dashed" w:sz="4" w:space="0" w:color="auto"/>
              <w:left w:val="single" w:sz="2" w:space="0" w:color="000000"/>
              <w:bottom w:val="dashed" w:sz="4" w:space="0" w:color="auto"/>
              <w:right w:val="single" w:sz="2" w:space="0" w:color="000000"/>
            </w:tcBorders>
            <w:vAlign w:val="center"/>
          </w:tcPr>
          <w:p w:rsidR="00851251" w:rsidRPr="008556AF" w:rsidRDefault="00851251">
            <w:pPr>
              <w:adjustRightInd w:val="0"/>
              <w:snapToGrid w:val="0"/>
              <w:jc w:val="center"/>
              <w:rPr>
                <w:rFonts w:ascii="宋体" w:hAnsi="宋体" w:cs="宋体"/>
                <w:color w:val="000000" w:themeColor="text1"/>
                <w:kern w:val="0"/>
                <w:sz w:val="18"/>
                <w:szCs w:val="18"/>
              </w:rPr>
            </w:pPr>
            <w:r w:rsidRPr="008556AF">
              <w:rPr>
                <w:rFonts w:ascii="宋体" w:hAnsi="宋体" w:cs="宋体" w:hint="eastAsia"/>
                <w:color w:val="000000" w:themeColor="text1"/>
                <w:kern w:val="0"/>
                <w:sz w:val="18"/>
                <w:szCs w:val="18"/>
              </w:rPr>
              <w:t>阶梯教室</w:t>
            </w:r>
          </w:p>
        </w:tc>
        <w:tc>
          <w:tcPr>
            <w:tcW w:w="992" w:type="dxa"/>
            <w:tcBorders>
              <w:top w:val="dashed" w:sz="4" w:space="0" w:color="auto"/>
              <w:left w:val="single" w:sz="2" w:space="0" w:color="000000"/>
              <w:bottom w:val="dashed" w:sz="4" w:space="0" w:color="auto"/>
              <w:right w:val="single" w:sz="12" w:space="0" w:color="000000"/>
            </w:tcBorders>
            <w:vAlign w:val="center"/>
          </w:tcPr>
          <w:p w:rsidR="00851251" w:rsidRPr="008556AF" w:rsidRDefault="00851251" w:rsidP="00023BF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校长室</w:t>
            </w:r>
          </w:p>
        </w:tc>
      </w:tr>
      <w:tr w:rsidR="00851251" w:rsidRPr="008556AF" w:rsidTr="00E05A59">
        <w:trPr>
          <w:trHeight w:val="418"/>
        </w:trPr>
        <w:tc>
          <w:tcPr>
            <w:tcW w:w="1177" w:type="dxa"/>
            <w:vMerge/>
            <w:tcBorders>
              <w:left w:val="single" w:sz="12" w:space="0" w:color="auto"/>
              <w:bottom w:val="single" w:sz="12" w:space="0" w:color="000000"/>
              <w:right w:val="single" w:sz="12" w:space="0" w:color="000000"/>
            </w:tcBorders>
            <w:vAlign w:val="center"/>
          </w:tcPr>
          <w:p w:rsidR="00851251" w:rsidRPr="008556AF" w:rsidRDefault="00851251">
            <w:pPr>
              <w:widowControl/>
              <w:adjustRightInd w:val="0"/>
              <w:snapToGrid w:val="0"/>
              <w:jc w:val="center"/>
              <w:rPr>
                <w:rFonts w:ascii="宋体" w:hAnsi="宋体" w:cs="宋体"/>
                <w:color w:val="000000" w:themeColor="text1"/>
                <w:kern w:val="0"/>
                <w:szCs w:val="21"/>
              </w:rPr>
            </w:pPr>
          </w:p>
        </w:tc>
        <w:tc>
          <w:tcPr>
            <w:tcW w:w="1517" w:type="dxa"/>
            <w:tcBorders>
              <w:top w:val="dashed" w:sz="4" w:space="0" w:color="auto"/>
              <w:left w:val="single" w:sz="12" w:space="0" w:color="000000"/>
              <w:bottom w:val="single" w:sz="12" w:space="0" w:color="000000"/>
              <w:right w:val="single" w:sz="4" w:space="0" w:color="auto"/>
            </w:tcBorders>
            <w:vAlign w:val="center"/>
          </w:tcPr>
          <w:p w:rsidR="00851251" w:rsidRPr="008556AF" w:rsidRDefault="00851251" w:rsidP="008D5A3B">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下午</w:t>
            </w:r>
          </w:p>
        </w:tc>
        <w:tc>
          <w:tcPr>
            <w:tcW w:w="4252" w:type="dxa"/>
            <w:tcBorders>
              <w:top w:val="dashed" w:sz="4" w:space="0" w:color="auto"/>
              <w:left w:val="single" w:sz="4" w:space="0" w:color="auto"/>
              <w:bottom w:val="single" w:sz="12" w:space="0" w:color="000000"/>
              <w:right w:val="single" w:sz="2" w:space="0" w:color="000000"/>
            </w:tcBorders>
            <w:vAlign w:val="center"/>
          </w:tcPr>
          <w:p w:rsidR="00851251" w:rsidRPr="008556AF" w:rsidRDefault="00851251" w:rsidP="00781A58">
            <w:pPr>
              <w:adjustRightInd w:val="0"/>
              <w:snapToGrid w:val="0"/>
              <w:rPr>
                <w:rFonts w:ascii="宋体" w:hAnsi="宋体" w:cs="宋体"/>
                <w:color w:val="000000" w:themeColor="text1"/>
                <w:kern w:val="0"/>
                <w:szCs w:val="21"/>
              </w:rPr>
            </w:pPr>
            <w:r>
              <w:rPr>
                <w:rFonts w:ascii="宋体" w:hAnsi="宋体" w:cs="宋体" w:hint="eastAsia"/>
                <w:color w:val="000000" w:themeColor="text1"/>
                <w:kern w:val="0"/>
                <w:szCs w:val="21"/>
              </w:rPr>
              <w:t>教职工</w:t>
            </w:r>
            <w:r w:rsidR="00781A58">
              <w:rPr>
                <w:rFonts w:ascii="宋体" w:hAnsi="宋体" w:cs="宋体" w:hint="eastAsia"/>
                <w:color w:val="000000" w:themeColor="text1"/>
                <w:kern w:val="0"/>
                <w:szCs w:val="21"/>
              </w:rPr>
              <w:t>为期3天的</w:t>
            </w:r>
            <w:r>
              <w:rPr>
                <w:rFonts w:ascii="宋体" w:hAnsi="宋体" w:cs="宋体" w:hint="eastAsia"/>
                <w:color w:val="000000" w:themeColor="text1"/>
                <w:kern w:val="0"/>
                <w:szCs w:val="21"/>
              </w:rPr>
              <w:t>大体检</w:t>
            </w:r>
            <w:r w:rsidR="00781A58">
              <w:rPr>
                <w:rFonts w:ascii="宋体" w:hAnsi="宋体" w:cs="宋体" w:hint="eastAsia"/>
                <w:color w:val="000000" w:themeColor="text1"/>
                <w:kern w:val="0"/>
                <w:szCs w:val="21"/>
              </w:rPr>
              <w:t>, 12:30</w:t>
            </w:r>
            <w:r w:rsidR="00717395">
              <w:rPr>
                <w:rFonts w:ascii="宋体" w:hAnsi="宋体" w:cs="宋体" w:hint="eastAsia"/>
                <w:color w:val="000000" w:themeColor="text1"/>
                <w:kern w:val="0"/>
                <w:szCs w:val="21"/>
              </w:rPr>
              <w:t>东校区</w:t>
            </w:r>
            <w:r w:rsidR="00781A58">
              <w:rPr>
                <w:rFonts w:ascii="宋体" w:hAnsi="宋体" w:cs="宋体" w:hint="eastAsia"/>
                <w:color w:val="000000" w:themeColor="text1"/>
                <w:kern w:val="0"/>
                <w:szCs w:val="21"/>
              </w:rPr>
              <w:t>校门口上车，请带好身份证、洗漱用品、换洗衣物等</w:t>
            </w:r>
          </w:p>
        </w:tc>
        <w:tc>
          <w:tcPr>
            <w:tcW w:w="1134" w:type="dxa"/>
            <w:tcBorders>
              <w:top w:val="dashed" w:sz="4" w:space="0" w:color="auto"/>
              <w:left w:val="single" w:sz="2" w:space="0" w:color="000000"/>
              <w:bottom w:val="single" w:sz="12" w:space="0" w:color="000000"/>
              <w:right w:val="single" w:sz="2" w:space="0" w:color="000000"/>
            </w:tcBorders>
            <w:vAlign w:val="center"/>
          </w:tcPr>
          <w:p w:rsidR="00851251" w:rsidRPr="008556AF" w:rsidRDefault="00851251">
            <w:pPr>
              <w:adjustRightInd w:val="0"/>
              <w:snapToGrid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无锡</w:t>
            </w:r>
          </w:p>
        </w:tc>
        <w:tc>
          <w:tcPr>
            <w:tcW w:w="992" w:type="dxa"/>
            <w:tcBorders>
              <w:top w:val="dashed" w:sz="4" w:space="0" w:color="auto"/>
              <w:left w:val="single" w:sz="2" w:space="0" w:color="000000"/>
              <w:bottom w:val="single" w:sz="12" w:space="0" w:color="000000"/>
              <w:right w:val="single" w:sz="12" w:space="0" w:color="000000"/>
            </w:tcBorders>
            <w:vAlign w:val="center"/>
          </w:tcPr>
          <w:p w:rsidR="00851251" w:rsidRPr="008556AF" w:rsidRDefault="00851251" w:rsidP="00023BFB">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工会</w:t>
            </w:r>
          </w:p>
        </w:tc>
      </w:tr>
      <w:tr w:rsidR="00851251" w:rsidRPr="008556AF" w:rsidTr="00E05A59">
        <w:trPr>
          <w:trHeight w:val="404"/>
        </w:trPr>
        <w:tc>
          <w:tcPr>
            <w:tcW w:w="1177" w:type="dxa"/>
            <w:vMerge w:val="restart"/>
            <w:tcBorders>
              <w:top w:val="single" w:sz="12" w:space="0" w:color="000000"/>
              <w:left w:val="single" w:sz="12" w:space="0" w:color="auto"/>
              <w:right w:val="single" w:sz="12" w:space="0" w:color="auto"/>
            </w:tcBorders>
            <w:vAlign w:val="center"/>
          </w:tcPr>
          <w:p w:rsidR="00851251" w:rsidRPr="008556AF" w:rsidRDefault="00851251" w:rsidP="004A28E9">
            <w:pPr>
              <w:widowControl/>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7月1—5</w:t>
            </w:r>
            <w:r>
              <w:rPr>
                <w:rFonts w:ascii="宋体" w:hAnsi="宋体" w:cs="宋体" w:hint="eastAsia"/>
                <w:color w:val="000000" w:themeColor="text1"/>
                <w:kern w:val="0"/>
                <w:szCs w:val="21"/>
              </w:rPr>
              <w:t>周</w:t>
            </w:r>
            <w:r w:rsidRPr="008556AF">
              <w:rPr>
                <w:rFonts w:ascii="宋体" w:hAnsi="宋体" w:cs="宋体" w:hint="eastAsia"/>
                <w:color w:val="000000" w:themeColor="text1"/>
                <w:kern w:val="0"/>
                <w:szCs w:val="21"/>
              </w:rPr>
              <w:t>日</w:t>
            </w:r>
          </w:p>
        </w:tc>
        <w:tc>
          <w:tcPr>
            <w:tcW w:w="1517" w:type="dxa"/>
            <w:tcBorders>
              <w:top w:val="single" w:sz="12" w:space="0" w:color="000000"/>
              <w:left w:val="single" w:sz="12" w:space="0" w:color="auto"/>
              <w:bottom w:val="dashed" w:sz="4" w:space="0" w:color="auto"/>
              <w:right w:val="single" w:sz="4" w:space="0" w:color="auto"/>
            </w:tcBorders>
            <w:vAlign w:val="center"/>
          </w:tcPr>
          <w:p w:rsidR="00851251" w:rsidRPr="008556AF" w:rsidRDefault="00851251" w:rsidP="008D5A3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5天</w:t>
            </w:r>
          </w:p>
        </w:tc>
        <w:tc>
          <w:tcPr>
            <w:tcW w:w="4252" w:type="dxa"/>
            <w:tcBorders>
              <w:top w:val="single" w:sz="12" w:space="0" w:color="000000"/>
              <w:left w:val="single" w:sz="4" w:space="0" w:color="auto"/>
              <w:bottom w:val="dashed" w:sz="4" w:space="0" w:color="auto"/>
              <w:right w:val="single" w:sz="2" w:space="0" w:color="000000"/>
            </w:tcBorders>
            <w:vAlign w:val="center"/>
          </w:tcPr>
          <w:p w:rsidR="00851251" w:rsidRPr="008556AF" w:rsidRDefault="00851251" w:rsidP="008556AF">
            <w:pPr>
              <w:adjustRightInd w:val="0"/>
              <w:snapToGrid w:val="0"/>
              <w:rPr>
                <w:rFonts w:ascii="宋体" w:hAnsi="宋体" w:cs="宋体"/>
                <w:color w:val="000000" w:themeColor="text1"/>
                <w:kern w:val="0"/>
                <w:szCs w:val="21"/>
              </w:rPr>
            </w:pPr>
            <w:r w:rsidRPr="008556AF">
              <w:rPr>
                <w:rFonts w:ascii="宋体" w:hAnsi="宋体" w:cs="宋体"/>
                <w:color w:val="000000" w:themeColor="text1"/>
                <w:kern w:val="0"/>
                <w:szCs w:val="21"/>
              </w:rPr>
              <w:t>2019年校（园）长暑期培训</w:t>
            </w:r>
          </w:p>
        </w:tc>
        <w:tc>
          <w:tcPr>
            <w:tcW w:w="1134" w:type="dxa"/>
            <w:tcBorders>
              <w:top w:val="single" w:sz="12" w:space="0" w:color="000000"/>
              <w:left w:val="single" w:sz="2" w:space="0" w:color="000000"/>
              <w:bottom w:val="dashed" w:sz="4" w:space="0" w:color="auto"/>
              <w:right w:val="single" w:sz="2" w:space="0" w:color="000000"/>
            </w:tcBorders>
            <w:vAlign w:val="center"/>
          </w:tcPr>
          <w:p w:rsidR="00851251" w:rsidRDefault="00851251">
            <w:pPr>
              <w:adjustRightInd w:val="0"/>
              <w:snapToGrid w:val="0"/>
              <w:jc w:val="center"/>
              <w:rPr>
                <w:rFonts w:ascii="宋体" w:hAnsi="宋体" w:cs="宋体"/>
                <w:color w:val="000000" w:themeColor="text1"/>
                <w:kern w:val="0"/>
                <w:sz w:val="18"/>
                <w:szCs w:val="18"/>
              </w:rPr>
            </w:pPr>
            <w:r w:rsidRPr="008556AF">
              <w:rPr>
                <w:rFonts w:ascii="宋体" w:hAnsi="宋体" w:cs="宋体" w:hint="eastAsia"/>
                <w:color w:val="000000" w:themeColor="text1"/>
                <w:kern w:val="0"/>
                <w:sz w:val="18"/>
                <w:szCs w:val="18"/>
              </w:rPr>
              <w:t>进修学院</w:t>
            </w:r>
          </w:p>
          <w:p w:rsidR="00851251" w:rsidRPr="008556AF" w:rsidRDefault="00851251">
            <w:pPr>
              <w:adjustRightInd w:val="0"/>
              <w:snapToGrid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等</w:t>
            </w:r>
          </w:p>
        </w:tc>
        <w:tc>
          <w:tcPr>
            <w:tcW w:w="992" w:type="dxa"/>
            <w:tcBorders>
              <w:top w:val="single" w:sz="12" w:space="0" w:color="000000"/>
              <w:left w:val="single" w:sz="2" w:space="0" w:color="000000"/>
              <w:bottom w:val="dashed" w:sz="4" w:space="0" w:color="auto"/>
              <w:right w:val="single" w:sz="12" w:space="0" w:color="000000"/>
            </w:tcBorders>
            <w:vAlign w:val="center"/>
          </w:tcPr>
          <w:p w:rsidR="00851251" w:rsidRPr="008556AF" w:rsidRDefault="00851251" w:rsidP="00023BF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张连斌</w:t>
            </w:r>
          </w:p>
          <w:p w:rsidR="00851251" w:rsidRPr="008556AF" w:rsidRDefault="00851251" w:rsidP="00023BF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班丽亚</w:t>
            </w:r>
          </w:p>
        </w:tc>
      </w:tr>
      <w:tr w:rsidR="003A5F60" w:rsidRPr="008556AF" w:rsidTr="00E05A59">
        <w:trPr>
          <w:trHeight w:val="584"/>
        </w:trPr>
        <w:tc>
          <w:tcPr>
            <w:tcW w:w="1177" w:type="dxa"/>
            <w:vMerge/>
            <w:tcBorders>
              <w:top w:val="single" w:sz="12" w:space="0" w:color="000000"/>
              <w:left w:val="single" w:sz="12" w:space="0" w:color="auto"/>
              <w:right w:val="single" w:sz="12" w:space="0" w:color="auto"/>
            </w:tcBorders>
            <w:vAlign w:val="center"/>
          </w:tcPr>
          <w:p w:rsidR="003A5F60" w:rsidRPr="008556AF" w:rsidRDefault="003A5F60" w:rsidP="004A28E9">
            <w:pPr>
              <w:widowControl/>
              <w:adjustRightInd w:val="0"/>
              <w:snapToGrid w:val="0"/>
              <w:jc w:val="center"/>
              <w:rPr>
                <w:rFonts w:ascii="宋体" w:hAnsi="宋体" w:cs="宋体"/>
                <w:color w:val="000000" w:themeColor="text1"/>
                <w:kern w:val="0"/>
                <w:szCs w:val="21"/>
              </w:rPr>
            </w:pPr>
          </w:p>
        </w:tc>
        <w:tc>
          <w:tcPr>
            <w:tcW w:w="1517" w:type="dxa"/>
            <w:tcBorders>
              <w:top w:val="dashed" w:sz="4" w:space="0" w:color="auto"/>
              <w:left w:val="single" w:sz="12" w:space="0" w:color="auto"/>
              <w:bottom w:val="dashed" w:sz="4" w:space="0" w:color="auto"/>
              <w:right w:val="single" w:sz="4" w:space="0" w:color="auto"/>
            </w:tcBorders>
            <w:vAlign w:val="center"/>
          </w:tcPr>
          <w:p w:rsidR="003A5F60" w:rsidRPr="008D5A3B" w:rsidRDefault="003A5F60" w:rsidP="008D5A3B">
            <w:pPr>
              <w:adjustRightInd w:val="0"/>
              <w:snapToGrid w:val="0"/>
              <w:jc w:val="center"/>
              <w:rPr>
                <w:rFonts w:ascii="宋体" w:hAnsi="宋体" w:cs="宋体"/>
                <w:color w:val="000000" w:themeColor="text1"/>
                <w:kern w:val="0"/>
                <w:sz w:val="18"/>
                <w:szCs w:val="18"/>
              </w:rPr>
            </w:pPr>
            <w:r w:rsidRPr="008D5A3B">
              <w:rPr>
                <w:rFonts w:ascii="宋体" w:hAnsi="宋体" w:cs="宋体" w:hint="eastAsia"/>
                <w:color w:val="000000" w:themeColor="text1"/>
                <w:kern w:val="0"/>
                <w:sz w:val="18"/>
                <w:szCs w:val="18"/>
              </w:rPr>
              <w:t>7月5日—10日</w:t>
            </w:r>
          </w:p>
        </w:tc>
        <w:tc>
          <w:tcPr>
            <w:tcW w:w="4252" w:type="dxa"/>
            <w:tcBorders>
              <w:top w:val="dashed" w:sz="4" w:space="0" w:color="auto"/>
              <w:left w:val="single" w:sz="4" w:space="0" w:color="auto"/>
              <w:bottom w:val="dashed" w:sz="4" w:space="0" w:color="auto"/>
              <w:right w:val="single" w:sz="2" w:space="0" w:color="000000"/>
            </w:tcBorders>
            <w:vAlign w:val="center"/>
          </w:tcPr>
          <w:p w:rsidR="003A5F60" w:rsidRPr="008556AF" w:rsidRDefault="003A5F60" w:rsidP="00781A58">
            <w:pPr>
              <w:adjustRightInd w:val="0"/>
              <w:snapToGrid w:val="0"/>
              <w:rPr>
                <w:rFonts w:ascii="宋体" w:hAnsi="宋体" w:cs="宋体"/>
                <w:color w:val="000000" w:themeColor="text1"/>
                <w:kern w:val="0"/>
                <w:szCs w:val="21"/>
              </w:rPr>
            </w:pPr>
            <w:r>
              <w:rPr>
                <w:rFonts w:ascii="宋体" w:hAnsi="宋体" w:cs="宋体" w:hint="eastAsia"/>
                <w:color w:val="000000" w:themeColor="text1"/>
                <w:kern w:val="0"/>
                <w:szCs w:val="21"/>
              </w:rPr>
              <w:t>成都疗养双飞六天</w:t>
            </w:r>
            <w:r w:rsidR="006F6ED9">
              <w:rPr>
                <w:rFonts w:ascii="宋体" w:hAnsi="宋体" w:cs="宋体" w:hint="eastAsia"/>
                <w:color w:val="000000" w:themeColor="text1"/>
                <w:kern w:val="0"/>
                <w:szCs w:val="21"/>
              </w:rPr>
              <w:t>（5日</w:t>
            </w:r>
            <w:r>
              <w:rPr>
                <w:rFonts w:ascii="宋体" w:hAnsi="宋体" w:cs="宋体" w:hint="eastAsia"/>
                <w:color w:val="000000" w:themeColor="text1"/>
                <w:kern w:val="0"/>
                <w:szCs w:val="21"/>
              </w:rPr>
              <w:t>7:30校门口上车</w:t>
            </w:r>
            <w:r w:rsidR="00781A58">
              <w:rPr>
                <w:rFonts w:ascii="宋体" w:hAnsi="宋体" w:cs="宋体" w:hint="eastAsia"/>
                <w:color w:val="000000" w:themeColor="text1"/>
                <w:kern w:val="0"/>
                <w:szCs w:val="21"/>
              </w:rPr>
              <w:t>，请带好身份证及必备的生活用品</w:t>
            </w:r>
            <w:r w:rsidR="006F6ED9">
              <w:rPr>
                <w:rFonts w:ascii="宋体" w:hAnsi="宋体" w:cs="宋体" w:hint="eastAsia"/>
                <w:color w:val="000000" w:themeColor="text1"/>
                <w:kern w:val="0"/>
                <w:szCs w:val="21"/>
              </w:rPr>
              <w:t>）</w:t>
            </w:r>
          </w:p>
        </w:tc>
        <w:tc>
          <w:tcPr>
            <w:tcW w:w="1134" w:type="dxa"/>
            <w:tcBorders>
              <w:top w:val="dashed" w:sz="4" w:space="0" w:color="auto"/>
              <w:left w:val="single" w:sz="2" w:space="0" w:color="000000"/>
              <w:bottom w:val="dashed" w:sz="4" w:space="0" w:color="auto"/>
              <w:right w:val="single" w:sz="2" w:space="0" w:color="000000"/>
            </w:tcBorders>
            <w:vAlign w:val="center"/>
          </w:tcPr>
          <w:p w:rsidR="003A5F60" w:rsidRPr="008556AF" w:rsidRDefault="003A5F60" w:rsidP="003A5F60">
            <w:pPr>
              <w:adjustRightInd w:val="0"/>
              <w:snapToGrid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四川成都</w:t>
            </w:r>
          </w:p>
        </w:tc>
        <w:tc>
          <w:tcPr>
            <w:tcW w:w="992" w:type="dxa"/>
            <w:tcBorders>
              <w:top w:val="dashed" w:sz="4" w:space="0" w:color="auto"/>
              <w:left w:val="single" w:sz="2" w:space="0" w:color="000000"/>
              <w:bottom w:val="dashed" w:sz="4" w:space="0" w:color="auto"/>
              <w:right w:val="single" w:sz="12" w:space="0" w:color="000000"/>
            </w:tcBorders>
            <w:vAlign w:val="center"/>
          </w:tcPr>
          <w:p w:rsidR="003A5F60" w:rsidRPr="008556AF" w:rsidRDefault="003A5F60" w:rsidP="00023BFB">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工会</w:t>
            </w:r>
          </w:p>
        </w:tc>
      </w:tr>
      <w:tr w:rsidR="00851251" w:rsidRPr="008556AF" w:rsidTr="00E05A59">
        <w:trPr>
          <w:trHeight w:val="140"/>
        </w:trPr>
        <w:tc>
          <w:tcPr>
            <w:tcW w:w="1177" w:type="dxa"/>
            <w:vMerge/>
            <w:tcBorders>
              <w:left w:val="single" w:sz="12" w:space="0" w:color="auto"/>
              <w:bottom w:val="single" w:sz="12" w:space="0" w:color="000000"/>
              <w:right w:val="single" w:sz="12" w:space="0" w:color="auto"/>
            </w:tcBorders>
            <w:vAlign w:val="center"/>
          </w:tcPr>
          <w:p w:rsidR="00851251" w:rsidRPr="008556AF" w:rsidRDefault="00851251" w:rsidP="004A28E9">
            <w:pPr>
              <w:widowControl/>
              <w:adjustRightInd w:val="0"/>
              <w:snapToGrid w:val="0"/>
              <w:jc w:val="center"/>
              <w:rPr>
                <w:rFonts w:ascii="宋体" w:hAnsi="宋体" w:cs="宋体"/>
                <w:color w:val="000000" w:themeColor="text1"/>
                <w:kern w:val="0"/>
                <w:szCs w:val="21"/>
              </w:rPr>
            </w:pPr>
          </w:p>
        </w:tc>
        <w:tc>
          <w:tcPr>
            <w:tcW w:w="1517" w:type="dxa"/>
            <w:tcBorders>
              <w:top w:val="dashed" w:sz="4" w:space="0" w:color="auto"/>
              <w:left w:val="single" w:sz="12" w:space="0" w:color="auto"/>
              <w:bottom w:val="single" w:sz="12" w:space="0" w:color="000000"/>
              <w:right w:val="single" w:sz="4" w:space="0" w:color="auto"/>
            </w:tcBorders>
            <w:vAlign w:val="center"/>
          </w:tcPr>
          <w:p w:rsidR="00851251" w:rsidRPr="008D5A3B" w:rsidRDefault="00851251" w:rsidP="008D5A3B">
            <w:pPr>
              <w:adjustRightInd w:val="0"/>
              <w:snapToGrid w:val="0"/>
              <w:jc w:val="center"/>
              <w:rPr>
                <w:rFonts w:ascii="宋体" w:hAnsi="宋体" w:cs="宋体"/>
                <w:color w:val="000000" w:themeColor="text1"/>
                <w:kern w:val="0"/>
                <w:sz w:val="18"/>
                <w:szCs w:val="18"/>
              </w:rPr>
            </w:pPr>
            <w:r w:rsidRPr="008D5A3B">
              <w:rPr>
                <w:rFonts w:ascii="宋体" w:hAnsi="宋体" w:cs="宋体" w:hint="eastAsia"/>
                <w:color w:val="000000" w:themeColor="text1"/>
                <w:kern w:val="0"/>
                <w:sz w:val="18"/>
                <w:szCs w:val="18"/>
              </w:rPr>
              <w:t>7月5日—10日</w:t>
            </w:r>
          </w:p>
        </w:tc>
        <w:tc>
          <w:tcPr>
            <w:tcW w:w="4252" w:type="dxa"/>
            <w:tcBorders>
              <w:top w:val="dashed" w:sz="4" w:space="0" w:color="auto"/>
              <w:left w:val="single" w:sz="4" w:space="0" w:color="auto"/>
              <w:bottom w:val="single" w:sz="12" w:space="0" w:color="000000"/>
              <w:right w:val="single" w:sz="2" w:space="0" w:color="000000"/>
            </w:tcBorders>
            <w:vAlign w:val="center"/>
          </w:tcPr>
          <w:p w:rsidR="00851251" w:rsidRPr="008556AF" w:rsidRDefault="003A5F60" w:rsidP="006F6ED9">
            <w:pPr>
              <w:adjustRightInd w:val="0"/>
              <w:snapToGrid w:val="0"/>
              <w:rPr>
                <w:rFonts w:ascii="宋体" w:hAnsi="宋体" w:cs="宋体"/>
                <w:color w:val="000000" w:themeColor="text1"/>
                <w:kern w:val="0"/>
                <w:szCs w:val="21"/>
              </w:rPr>
            </w:pPr>
            <w:r>
              <w:rPr>
                <w:rFonts w:ascii="宋体" w:hAnsi="宋体" w:cs="宋体" w:hint="eastAsia"/>
                <w:color w:val="000000" w:themeColor="text1"/>
                <w:kern w:val="0"/>
                <w:szCs w:val="21"/>
              </w:rPr>
              <w:t>呼和浩特</w:t>
            </w:r>
            <w:r w:rsidR="006F6ED9">
              <w:rPr>
                <w:rFonts w:ascii="宋体" w:hAnsi="宋体" w:cs="宋体" w:hint="eastAsia"/>
                <w:color w:val="000000" w:themeColor="text1"/>
                <w:kern w:val="0"/>
                <w:szCs w:val="21"/>
              </w:rPr>
              <w:t>疗</w:t>
            </w:r>
            <w:r w:rsidR="00851251">
              <w:rPr>
                <w:rFonts w:ascii="宋体" w:hAnsi="宋体" w:cs="宋体" w:hint="eastAsia"/>
                <w:color w:val="000000" w:themeColor="text1"/>
                <w:kern w:val="0"/>
                <w:szCs w:val="21"/>
              </w:rPr>
              <w:t>养</w:t>
            </w:r>
            <w:r w:rsidR="006F6ED9">
              <w:rPr>
                <w:rFonts w:ascii="宋体" w:hAnsi="宋体" w:cs="宋体" w:hint="eastAsia"/>
                <w:color w:val="000000" w:themeColor="text1"/>
                <w:kern w:val="0"/>
                <w:szCs w:val="21"/>
              </w:rPr>
              <w:t>双飞六天（5日7:30</w:t>
            </w:r>
            <w:r w:rsidR="00781A58">
              <w:rPr>
                <w:rFonts w:ascii="宋体" w:hAnsi="宋体" w:cs="宋体" w:hint="eastAsia"/>
                <w:color w:val="000000" w:themeColor="text1"/>
                <w:kern w:val="0"/>
                <w:szCs w:val="21"/>
              </w:rPr>
              <w:t>在西校区</w:t>
            </w:r>
            <w:r w:rsidR="006F6ED9">
              <w:rPr>
                <w:rFonts w:ascii="宋体" w:hAnsi="宋体" w:cs="宋体" w:hint="eastAsia"/>
                <w:color w:val="000000" w:themeColor="text1"/>
                <w:kern w:val="0"/>
                <w:szCs w:val="21"/>
              </w:rPr>
              <w:t>校门口上车</w:t>
            </w:r>
            <w:r w:rsidR="00781A58">
              <w:rPr>
                <w:rFonts w:ascii="宋体" w:hAnsi="宋体" w:cs="宋体" w:hint="eastAsia"/>
                <w:color w:val="000000" w:themeColor="text1"/>
                <w:kern w:val="0"/>
                <w:szCs w:val="21"/>
              </w:rPr>
              <w:t>，8:00在东校区校门口上车，请带好身份证及必备的生活用品</w:t>
            </w:r>
            <w:r w:rsidR="006F6ED9">
              <w:rPr>
                <w:rFonts w:ascii="宋体" w:hAnsi="宋体" w:cs="宋体" w:hint="eastAsia"/>
                <w:color w:val="000000" w:themeColor="text1"/>
                <w:kern w:val="0"/>
                <w:szCs w:val="21"/>
              </w:rPr>
              <w:t>）</w:t>
            </w:r>
          </w:p>
        </w:tc>
        <w:tc>
          <w:tcPr>
            <w:tcW w:w="1134" w:type="dxa"/>
            <w:tcBorders>
              <w:top w:val="dashed" w:sz="4" w:space="0" w:color="auto"/>
              <w:left w:val="single" w:sz="2" w:space="0" w:color="000000"/>
              <w:bottom w:val="single" w:sz="12" w:space="0" w:color="000000"/>
              <w:right w:val="single" w:sz="2" w:space="0" w:color="000000"/>
            </w:tcBorders>
            <w:vAlign w:val="center"/>
          </w:tcPr>
          <w:p w:rsidR="006F6ED9" w:rsidRDefault="006F6ED9" w:rsidP="00851251">
            <w:pPr>
              <w:adjustRightInd w:val="0"/>
              <w:snapToGrid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内蒙古</w:t>
            </w:r>
          </w:p>
          <w:p w:rsidR="00851251" w:rsidRPr="008556AF" w:rsidRDefault="00851251" w:rsidP="00851251">
            <w:pPr>
              <w:adjustRightInd w:val="0"/>
              <w:snapToGrid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呼和浩特</w:t>
            </w:r>
          </w:p>
        </w:tc>
        <w:tc>
          <w:tcPr>
            <w:tcW w:w="992" w:type="dxa"/>
            <w:tcBorders>
              <w:top w:val="dashed" w:sz="4" w:space="0" w:color="auto"/>
              <w:left w:val="single" w:sz="2" w:space="0" w:color="000000"/>
              <w:bottom w:val="single" w:sz="12" w:space="0" w:color="000000"/>
              <w:right w:val="single" w:sz="12" w:space="0" w:color="000000"/>
            </w:tcBorders>
            <w:vAlign w:val="center"/>
          </w:tcPr>
          <w:p w:rsidR="00851251" w:rsidRPr="008556AF" w:rsidRDefault="00851251" w:rsidP="00023BFB">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工会</w:t>
            </w:r>
          </w:p>
        </w:tc>
      </w:tr>
      <w:tr w:rsidR="00DF45DF" w:rsidRPr="008556AF" w:rsidTr="00023BFB">
        <w:trPr>
          <w:trHeight w:val="337"/>
        </w:trPr>
        <w:tc>
          <w:tcPr>
            <w:tcW w:w="1177" w:type="dxa"/>
            <w:tcBorders>
              <w:top w:val="single" w:sz="12" w:space="0" w:color="000000"/>
              <w:left w:val="single" w:sz="12" w:space="0" w:color="auto"/>
              <w:bottom w:val="single" w:sz="12" w:space="0" w:color="000000"/>
              <w:right w:val="single" w:sz="12" w:space="0" w:color="auto"/>
            </w:tcBorders>
            <w:vAlign w:val="center"/>
          </w:tcPr>
          <w:p w:rsidR="00DF45DF" w:rsidRPr="008556AF" w:rsidRDefault="004A28E9">
            <w:pPr>
              <w:widowControl/>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7月6—10</w:t>
            </w:r>
            <w:r w:rsidR="008556AF">
              <w:rPr>
                <w:rFonts w:ascii="宋体" w:hAnsi="宋体" w:cs="宋体" w:hint="eastAsia"/>
                <w:color w:val="000000" w:themeColor="text1"/>
                <w:kern w:val="0"/>
                <w:szCs w:val="21"/>
              </w:rPr>
              <w:t>周</w:t>
            </w:r>
            <w:r w:rsidRPr="008556AF">
              <w:rPr>
                <w:rFonts w:ascii="宋体" w:hAnsi="宋体" w:cs="宋体" w:hint="eastAsia"/>
                <w:color w:val="000000" w:themeColor="text1"/>
                <w:kern w:val="0"/>
                <w:szCs w:val="21"/>
              </w:rPr>
              <w:t>日</w:t>
            </w:r>
          </w:p>
        </w:tc>
        <w:tc>
          <w:tcPr>
            <w:tcW w:w="1517" w:type="dxa"/>
            <w:tcBorders>
              <w:top w:val="single" w:sz="12" w:space="0" w:color="000000"/>
              <w:left w:val="single" w:sz="12" w:space="0" w:color="auto"/>
              <w:bottom w:val="single" w:sz="12" w:space="0" w:color="000000"/>
              <w:right w:val="single" w:sz="4" w:space="0" w:color="auto"/>
            </w:tcBorders>
            <w:vAlign w:val="center"/>
          </w:tcPr>
          <w:p w:rsidR="00DF45DF" w:rsidRPr="008556AF" w:rsidRDefault="004A28E9" w:rsidP="008D5A3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5天</w:t>
            </w:r>
          </w:p>
        </w:tc>
        <w:tc>
          <w:tcPr>
            <w:tcW w:w="4252" w:type="dxa"/>
            <w:tcBorders>
              <w:top w:val="single" w:sz="12" w:space="0" w:color="000000"/>
              <w:left w:val="single" w:sz="4" w:space="0" w:color="auto"/>
              <w:bottom w:val="single" w:sz="12" w:space="0" w:color="000000"/>
              <w:right w:val="single" w:sz="2" w:space="0" w:color="000000"/>
            </w:tcBorders>
            <w:vAlign w:val="center"/>
          </w:tcPr>
          <w:p w:rsidR="00DF45DF" w:rsidRPr="008556AF" w:rsidRDefault="004A28E9" w:rsidP="008556AF">
            <w:pPr>
              <w:adjustRightInd w:val="0"/>
              <w:snapToGrid w:val="0"/>
              <w:rPr>
                <w:rFonts w:ascii="宋体" w:hAnsi="宋体" w:cs="宋体"/>
                <w:color w:val="000000" w:themeColor="text1"/>
                <w:kern w:val="0"/>
                <w:szCs w:val="21"/>
              </w:rPr>
            </w:pPr>
            <w:r w:rsidRPr="008556AF">
              <w:rPr>
                <w:rFonts w:ascii="宋体" w:hAnsi="宋体" w:cs="宋体"/>
                <w:color w:val="000000" w:themeColor="text1"/>
                <w:kern w:val="0"/>
                <w:szCs w:val="21"/>
              </w:rPr>
              <w:t>2019年新招聘教师暑期集中培训</w:t>
            </w:r>
          </w:p>
        </w:tc>
        <w:tc>
          <w:tcPr>
            <w:tcW w:w="1134" w:type="dxa"/>
            <w:tcBorders>
              <w:top w:val="single" w:sz="12" w:space="0" w:color="000000"/>
              <w:left w:val="single" w:sz="2" w:space="0" w:color="000000"/>
              <w:bottom w:val="single" w:sz="12" w:space="0" w:color="000000"/>
              <w:right w:val="single" w:sz="2" w:space="0" w:color="000000"/>
            </w:tcBorders>
            <w:vAlign w:val="center"/>
          </w:tcPr>
          <w:p w:rsidR="00DF45DF" w:rsidRPr="008556AF" w:rsidRDefault="004A28E9">
            <w:pPr>
              <w:adjustRightInd w:val="0"/>
              <w:snapToGrid w:val="0"/>
              <w:jc w:val="center"/>
              <w:rPr>
                <w:rFonts w:ascii="宋体" w:hAnsi="宋体" w:cs="宋体"/>
                <w:color w:val="000000" w:themeColor="text1"/>
                <w:kern w:val="0"/>
                <w:sz w:val="18"/>
                <w:szCs w:val="18"/>
              </w:rPr>
            </w:pPr>
            <w:r w:rsidRPr="008556AF">
              <w:rPr>
                <w:rFonts w:ascii="宋体" w:hAnsi="宋体" w:cs="宋体" w:hint="eastAsia"/>
                <w:color w:val="000000" w:themeColor="text1"/>
                <w:kern w:val="0"/>
                <w:sz w:val="18"/>
                <w:szCs w:val="18"/>
              </w:rPr>
              <w:t>进修学院</w:t>
            </w:r>
          </w:p>
        </w:tc>
        <w:tc>
          <w:tcPr>
            <w:tcW w:w="992" w:type="dxa"/>
            <w:tcBorders>
              <w:top w:val="single" w:sz="12" w:space="0" w:color="000000"/>
              <w:left w:val="single" w:sz="2" w:space="0" w:color="000000"/>
              <w:bottom w:val="single" w:sz="12" w:space="0" w:color="000000"/>
              <w:right w:val="single" w:sz="12" w:space="0" w:color="000000"/>
            </w:tcBorders>
            <w:vAlign w:val="center"/>
          </w:tcPr>
          <w:p w:rsidR="00DF45DF" w:rsidRPr="008556AF" w:rsidRDefault="004A28E9" w:rsidP="00023BF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新教师</w:t>
            </w:r>
          </w:p>
        </w:tc>
      </w:tr>
      <w:tr w:rsidR="006F6ED9" w:rsidRPr="008556AF" w:rsidTr="00023BFB">
        <w:trPr>
          <w:trHeight w:val="140"/>
        </w:trPr>
        <w:tc>
          <w:tcPr>
            <w:tcW w:w="1177" w:type="dxa"/>
            <w:tcBorders>
              <w:top w:val="single" w:sz="12" w:space="0" w:color="000000"/>
              <w:left w:val="single" w:sz="12" w:space="0" w:color="auto"/>
              <w:bottom w:val="single" w:sz="12" w:space="0" w:color="000000"/>
              <w:right w:val="single" w:sz="12" w:space="0" w:color="auto"/>
            </w:tcBorders>
            <w:vAlign w:val="center"/>
          </w:tcPr>
          <w:p w:rsidR="006F6ED9" w:rsidRPr="008556AF" w:rsidRDefault="006F6ED9">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7月8日—12日</w:t>
            </w:r>
          </w:p>
        </w:tc>
        <w:tc>
          <w:tcPr>
            <w:tcW w:w="1517" w:type="dxa"/>
            <w:tcBorders>
              <w:top w:val="single" w:sz="12" w:space="0" w:color="000000"/>
              <w:left w:val="single" w:sz="12" w:space="0" w:color="auto"/>
              <w:bottom w:val="single" w:sz="12" w:space="0" w:color="000000"/>
              <w:right w:val="single" w:sz="4" w:space="0" w:color="auto"/>
            </w:tcBorders>
            <w:vAlign w:val="center"/>
          </w:tcPr>
          <w:p w:rsidR="006F6ED9" w:rsidRPr="008556AF" w:rsidRDefault="006F6ED9" w:rsidP="008D5A3B">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8:00</w:t>
            </w:r>
          </w:p>
        </w:tc>
        <w:tc>
          <w:tcPr>
            <w:tcW w:w="4252" w:type="dxa"/>
            <w:tcBorders>
              <w:top w:val="single" w:sz="12" w:space="0" w:color="000000"/>
              <w:left w:val="single" w:sz="4" w:space="0" w:color="auto"/>
              <w:bottom w:val="single" w:sz="12" w:space="0" w:color="000000"/>
              <w:right w:val="single" w:sz="2" w:space="0" w:color="000000"/>
            </w:tcBorders>
            <w:vAlign w:val="center"/>
          </w:tcPr>
          <w:p w:rsidR="006F6ED9" w:rsidRPr="008556AF" w:rsidRDefault="006F6ED9" w:rsidP="008556AF">
            <w:pPr>
              <w:adjustRightInd w:val="0"/>
              <w:snapToGrid w:val="0"/>
              <w:rPr>
                <w:rFonts w:ascii="宋体" w:hAnsi="宋体" w:cs="宋体"/>
                <w:color w:val="000000" w:themeColor="text1"/>
                <w:kern w:val="0"/>
                <w:szCs w:val="21"/>
              </w:rPr>
            </w:pPr>
            <w:r>
              <w:rPr>
                <w:rFonts w:ascii="宋体" w:hAnsi="宋体" w:cs="宋体" w:hint="eastAsia"/>
                <w:color w:val="000000" w:themeColor="text1"/>
                <w:kern w:val="0"/>
                <w:szCs w:val="21"/>
              </w:rPr>
              <w:t>英语教师暑期强化培训（第三期）</w:t>
            </w:r>
          </w:p>
        </w:tc>
        <w:tc>
          <w:tcPr>
            <w:tcW w:w="1134" w:type="dxa"/>
            <w:tcBorders>
              <w:top w:val="single" w:sz="12" w:space="0" w:color="000000"/>
              <w:left w:val="single" w:sz="2" w:space="0" w:color="000000"/>
              <w:bottom w:val="single" w:sz="12" w:space="0" w:color="000000"/>
              <w:right w:val="single" w:sz="2" w:space="0" w:color="000000"/>
            </w:tcBorders>
            <w:vAlign w:val="center"/>
          </w:tcPr>
          <w:p w:rsidR="006F6ED9" w:rsidRDefault="006F6ED9">
            <w:pPr>
              <w:adjustRightInd w:val="0"/>
              <w:snapToGrid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进修学院</w:t>
            </w:r>
          </w:p>
          <w:p w:rsidR="006F6ED9" w:rsidRPr="008556AF" w:rsidRDefault="006F6ED9">
            <w:pPr>
              <w:adjustRightInd w:val="0"/>
              <w:snapToGrid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第一会议室</w:t>
            </w:r>
          </w:p>
        </w:tc>
        <w:tc>
          <w:tcPr>
            <w:tcW w:w="992" w:type="dxa"/>
            <w:tcBorders>
              <w:top w:val="single" w:sz="12" w:space="0" w:color="000000"/>
              <w:left w:val="single" w:sz="2" w:space="0" w:color="000000"/>
              <w:bottom w:val="single" w:sz="12" w:space="0" w:color="000000"/>
              <w:right w:val="single" w:sz="12" w:space="0" w:color="000000"/>
            </w:tcBorders>
            <w:vAlign w:val="center"/>
          </w:tcPr>
          <w:p w:rsidR="006F6ED9" w:rsidRPr="008556AF" w:rsidRDefault="006F6ED9" w:rsidP="00023BFB">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教导处</w:t>
            </w:r>
          </w:p>
        </w:tc>
      </w:tr>
      <w:tr w:rsidR="006F6ED9" w:rsidRPr="008556AF" w:rsidTr="00023BFB">
        <w:trPr>
          <w:trHeight w:val="140"/>
        </w:trPr>
        <w:tc>
          <w:tcPr>
            <w:tcW w:w="1177" w:type="dxa"/>
            <w:tcBorders>
              <w:top w:val="single" w:sz="12" w:space="0" w:color="000000"/>
              <w:left w:val="single" w:sz="12" w:space="0" w:color="auto"/>
              <w:bottom w:val="single" w:sz="12" w:space="0" w:color="000000"/>
              <w:right w:val="single" w:sz="12" w:space="0" w:color="auto"/>
            </w:tcBorders>
            <w:vAlign w:val="center"/>
          </w:tcPr>
          <w:p w:rsidR="006F6ED9" w:rsidRDefault="006F6ED9">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7月15日—19日</w:t>
            </w:r>
          </w:p>
        </w:tc>
        <w:tc>
          <w:tcPr>
            <w:tcW w:w="1517" w:type="dxa"/>
            <w:tcBorders>
              <w:top w:val="single" w:sz="12" w:space="0" w:color="000000"/>
              <w:left w:val="single" w:sz="12" w:space="0" w:color="auto"/>
              <w:bottom w:val="single" w:sz="12" w:space="0" w:color="000000"/>
              <w:right w:val="single" w:sz="4" w:space="0" w:color="auto"/>
            </w:tcBorders>
            <w:vAlign w:val="center"/>
          </w:tcPr>
          <w:p w:rsidR="006F6ED9" w:rsidRDefault="006F6ED9" w:rsidP="008D5A3B">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8:00</w:t>
            </w:r>
          </w:p>
        </w:tc>
        <w:tc>
          <w:tcPr>
            <w:tcW w:w="4252" w:type="dxa"/>
            <w:tcBorders>
              <w:top w:val="single" w:sz="12" w:space="0" w:color="000000"/>
              <w:left w:val="single" w:sz="4" w:space="0" w:color="auto"/>
              <w:bottom w:val="single" w:sz="12" w:space="0" w:color="000000"/>
              <w:right w:val="single" w:sz="2" w:space="0" w:color="000000"/>
            </w:tcBorders>
            <w:vAlign w:val="center"/>
          </w:tcPr>
          <w:p w:rsidR="006F6ED9" w:rsidRPr="008556AF" w:rsidRDefault="006F6ED9" w:rsidP="006F6ED9">
            <w:pPr>
              <w:adjustRightInd w:val="0"/>
              <w:snapToGrid w:val="0"/>
              <w:rPr>
                <w:rFonts w:ascii="宋体" w:hAnsi="宋体" w:cs="宋体"/>
                <w:color w:val="000000" w:themeColor="text1"/>
                <w:kern w:val="0"/>
                <w:szCs w:val="21"/>
              </w:rPr>
            </w:pPr>
            <w:r>
              <w:rPr>
                <w:rFonts w:ascii="宋体" w:hAnsi="宋体" w:cs="宋体" w:hint="eastAsia"/>
                <w:color w:val="000000" w:themeColor="text1"/>
                <w:kern w:val="0"/>
                <w:szCs w:val="21"/>
              </w:rPr>
              <w:t>英语教师暑期强化培训（第四期）</w:t>
            </w:r>
          </w:p>
        </w:tc>
        <w:tc>
          <w:tcPr>
            <w:tcW w:w="1134" w:type="dxa"/>
            <w:tcBorders>
              <w:top w:val="single" w:sz="12" w:space="0" w:color="000000"/>
              <w:left w:val="single" w:sz="2" w:space="0" w:color="000000"/>
              <w:bottom w:val="single" w:sz="12" w:space="0" w:color="000000"/>
              <w:right w:val="single" w:sz="2" w:space="0" w:color="000000"/>
            </w:tcBorders>
            <w:vAlign w:val="center"/>
          </w:tcPr>
          <w:p w:rsidR="006F6ED9" w:rsidRDefault="006F6ED9" w:rsidP="00CD0564">
            <w:pPr>
              <w:adjustRightInd w:val="0"/>
              <w:snapToGrid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进修学院</w:t>
            </w:r>
          </w:p>
          <w:p w:rsidR="006F6ED9" w:rsidRPr="008556AF" w:rsidRDefault="006F6ED9" w:rsidP="00CD0564">
            <w:pPr>
              <w:adjustRightInd w:val="0"/>
              <w:snapToGrid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第一会议室</w:t>
            </w:r>
          </w:p>
        </w:tc>
        <w:tc>
          <w:tcPr>
            <w:tcW w:w="992" w:type="dxa"/>
            <w:tcBorders>
              <w:top w:val="single" w:sz="12" w:space="0" w:color="000000"/>
              <w:left w:val="single" w:sz="2" w:space="0" w:color="000000"/>
              <w:bottom w:val="single" w:sz="12" w:space="0" w:color="000000"/>
              <w:right w:val="single" w:sz="12" w:space="0" w:color="000000"/>
            </w:tcBorders>
            <w:vAlign w:val="center"/>
          </w:tcPr>
          <w:p w:rsidR="006F6ED9" w:rsidRPr="008556AF" w:rsidRDefault="006F6ED9" w:rsidP="00023BFB">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教导处</w:t>
            </w:r>
          </w:p>
        </w:tc>
      </w:tr>
      <w:tr w:rsidR="006F6ED9" w:rsidRPr="008556AF" w:rsidTr="00023BFB">
        <w:trPr>
          <w:trHeight w:val="140"/>
        </w:trPr>
        <w:tc>
          <w:tcPr>
            <w:tcW w:w="1177" w:type="dxa"/>
            <w:tcBorders>
              <w:top w:val="single" w:sz="12" w:space="0" w:color="000000"/>
              <w:left w:val="single" w:sz="12" w:space="0" w:color="auto"/>
              <w:bottom w:val="single" w:sz="12" w:space="0" w:color="000000"/>
              <w:right w:val="single" w:sz="12" w:space="0" w:color="auto"/>
            </w:tcBorders>
            <w:vAlign w:val="center"/>
          </w:tcPr>
          <w:p w:rsidR="006F6ED9" w:rsidRPr="008556AF" w:rsidRDefault="006F6ED9">
            <w:pPr>
              <w:widowControl/>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7月20日</w:t>
            </w:r>
          </w:p>
          <w:p w:rsidR="006F6ED9" w:rsidRPr="008556AF" w:rsidRDefault="006F6ED9">
            <w:pPr>
              <w:widowControl/>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周六</w:t>
            </w:r>
          </w:p>
        </w:tc>
        <w:tc>
          <w:tcPr>
            <w:tcW w:w="1517" w:type="dxa"/>
            <w:tcBorders>
              <w:top w:val="single" w:sz="12" w:space="0" w:color="000000"/>
              <w:left w:val="single" w:sz="12" w:space="0" w:color="auto"/>
              <w:bottom w:val="single" w:sz="12" w:space="0" w:color="000000"/>
              <w:right w:val="single" w:sz="4" w:space="0" w:color="auto"/>
            </w:tcBorders>
            <w:vAlign w:val="center"/>
          </w:tcPr>
          <w:p w:rsidR="006F6ED9" w:rsidRPr="008556AF" w:rsidRDefault="006F6ED9" w:rsidP="008D5A3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8:00</w:t>
            </w:r>
          </w:p>
        </w:tc>
        <w:tc>
          <w:tcPr>
            <w:tcW w:w="4252" w:type="dxa"/>
            <w:tcBorders>
              <w:top w:val="single" w:sz="12" w:space="0" w:color="000000"/>
              <w:left w:val="single" w:sz="4" w:space="0" w:color="auto"/>
              <w:bottom w:val="single" w:sz="12" w:space="0" w:color="000000"/>
              <w:right w:val="single" w:sz="2" w:space="0" w:color="000000"/>
            </w:tcBorders>
            <w:vAlign w:val="center"/>
          </w:tcPr>
          <w:p w:rsidR="006F6ED9" w:rsidRPr="008556AF" w:rsidRDefault="006F6ED9" w:rsidP="008556AF">
            <w:pPr>
              <w:adjustRightInd w:val="0"/>
              <w:snapToGrid w:val="0"/>
              <w:rPr>
                <w:rFonts w:ascii="宋体" w:hAnsi="宋体" w:cs="宋体"/>
                <w:color w:val="000000" w:themeColor="text1"/>
                <w:kern w:val="0"/>
                <w:szCs w:val="21"/>
              </w:rPr>
            </w:pPr>
            <w:r w:rsidRPr="008556AF">
              <w:rPr>
                <w:rFonts w:ascii="宋体" w:hAnsi="宋体" w:cs="宋体" w:hint="eastAsia"/>
                <w:color w:val="000000" w:themeColor="text1"/>
                <w:kern w:val="0"/>
                <w:szCs w:val="21"/>
              </w:rPr>
              <w:t>第一次返校（六、七、八年级）</w:t>
            </w:r>
          </w:p>
        </w:tc>
        <w:tc>
          <w:tcPr>
            <w:tcW w:w="1134" w:type="dxa"/>
            <w:tcBorders>
              <w:top w:val="single" w:sz="12" w:space="0" w:color="000000"/>
              <w:left w:val="single" w:sz="2" w:space="0" w:color="000000"/>
              <w:bottom w:val="single" w:sz="12" w:space="0" w:color="000000"/>
              <w:right w:val="single" w:sz="2" w:space="0" w:color="000000"/>
            </w:tcBorders>
            <w:vAlign w:val="center"/>
          </w:tcPr>
          <w:p w:rsidR="006F6ED9" w:rsidRPr="008556AF" w:rsidRDefault="006F6ED9">
            <w:pPr>
              <w:adjustRightInd w:val="0"/>
              <w:snapToGrid w:val="0"/>
              <w:jc w:val="center"/>
              <w:rPr>
                <w:rFonts w:ascii="宋体" w:hAnsi="宋体" w:cs="宋体"/>
                <w:color w:val="000000" w:themeColor="text1"/>
                <w:kern w:val="0"/>
                <w:sz w:val="18"/>
                <w:szCs w:val="18"/>
              </w:rPr>
            </w:pPr>
            <w:r w:rsidRPr="008556AF">
              <w:rPr>
                <w:rFonts w:ascii="宋体" w:hAnsi="宋体" w:cs="宋体" w:hint="eastAsia"/>
                <w:color w:val="000000" w:themeColor="text1"/>
                <w:kern w:val="0"/>
                <w:sz w:val="18"/>
                <w:szCs w:val="18"/>
              </w:rPr>
              <w:t>各班教室</w:t>
            </w:r>
          </w:p>
        </w:tc>
        <w:tc>
          <w:tcPr>
            <w:tcW w:w="992" w:type="dxa"/>
            <w:tcBorders>
              <w:top w:val="single" w:sz="12" w:space="0" w:color="000000"/>
              <w:left w:val="single" w:sz="2" w:space="0" w:color="000000"/>
              <w:bottom w:val="single" w:sz="12" w:space="0" w:color="000000"/>
              <w:right w:val="single" w:sz="12" w:space="0" w:color="000000"/>
            </w:tcBorders>
            <w:vAlign w:val="center"/>
          </w:tcPr>
          <w:p w:rsidR="006F6ED9" w:rsidRPr="008556AF" w:rsidRDefault="006F6ED9" w:rsidP="00023BF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班主任</w:t>
            </w:r>
          </w:p>
        </w:tc>
      </w:tr>
      <w:tr w:rsidR="006F6ED9" w:rsidRPr="008556AF" w:rsidTr="00023BFB">
        <w:trPr>
          <w:trHeight w:val="740"/>
        </w:trPr>
        <w:tc>
          <w:tcPr>
            <w:tcW w:w="1177" w:type="dxa"/>
            <w:tcBorders>
              <w:top w:val="single" w:sz="12" w:space="0" w:color="000000"/>
              <w:left w:val="single" w:sz="12" w:space="0" w:color="auto"/>
              <w:bottom w:val="single" w:sz="12" w:space="0" w:color="000000"/>
              <w:right w:val="single" w:sz="12" w:space="0" w:color="auto"/>
            </w:tcBorders>
            <w:vAlign w:val="center"/>
          </w:tcPr>
          <w:p w:rsidR="006F6ED9" w:rsidRPr="008556AF" w:rsidRDefault="006F6ED9">
            <w:pPr>
              <w:widowControl/>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8月18日</w:t>
            </w:r>
          </w:p>
          <w:p w:rsidR="006F6ED9" w:rsidRPr="008556AF" w:rsidRDefault="006F6ED9">
            <w:pPr>
              <w:widowControl/>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周日</w:t>
            </w:r>
          </w:p>
        </w:tc>
        <w:tc>
          <w:tcPr>
            <w:tcW w:w="1517" w:type="dxa"/>
            <w:tcBorders>
              <w:top w:val="single" w:sz="12" w:space="0" w:color="000000"/>
              <w:left w:val="single" w:sz="12" w:space="0" w:color="auto"/>
              <w:bottom w:val="single" w:sz="12" w:space="0" w:color="000000"/>
              <w:right w:val="single" w:sz="4" w:space="0" w:color="auto"/>
            </w:tcBorders>
            <w:vAlign w:val="center"/>
          </w:tcPr>
          <w:p w:rsidR="006F6ED9" w:rsidRPr="008556AF" w:rsidRDefault="006F6ED9" w:rsidP="008D5A3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8:00</w:t>
            </w:r>
          </w:p>
        </w:tc>
        <w:tc>
          <w:tcPr>
            <w:tcW w:w="4252" w:type="dxa"/>
            <w:tcBorders>
              <w:top w:val="single" w:sz="12" w:space="0" w:color="000000"/>
              <w:left w:val="single" w:sz="4" w:space="0" w:color="auto"/>
              <w:bottom w:val="single" w:sz="12" w:space="0" w:color="000000"/>
              <w:right w:val="single" w:sz="2" w:space="0" w:color="000000"/>
            </w:tcBorders>
            <w:vAlign w:val="center"/>
          </w:tcPr>
          <w:p w:rsidR="006F6ED9" w:rsidRPr="008556AF" w:rsidRDefault="006F6ED9" w:rsidP="008556AF">
            <w:pPr>
              <w:adjustRightInd w:val="0"/>
              <w:snapToGrid w:val="0"/>
              <w:rPr>
                <w:rFonts w:ascii="宋体" w:hAnsi="宋体" w:cs="宋体"/>
                <w:color w:val="000000" w:themeColor="text1"/>
                <w:kern w:val="0"/>
                <w:szCs w:val="21"/>
              </w:rPr>
            </w:pPr>
            <w:r w:rsidRPr="008556AF">
              <w:rPr>
                <w:rFonts w:ascii="宋体" w:hAnsi="宋体" w:cs="宋体" w:hint="eastAsia"/>
                <w:color w:val="000000" w:themeColor="text1"/>
                <w:kern w:val="0"/>
                <w:szCs w:val="21"/>
              </w:rPr>
              <w:t>第二次返校（新六年级、六、七、八年级）</w:t>
            </w:r>
          </w:p>
          <w:p w:rsidR="006F6ED9" w:rsidRPr="008556AF" w:rsidRDefault="006F6ED9" w:rsidP="008556AF">
            <w:pPr>
              <w:adjustRightInd w:val="0"/>
              <w:snapToGrid w:val="0"/>
              <w:rPr>
                <w:rFonts w:ascii="宋体" w:hAnsi="宋体" w:cs="宋体"/>
                <w:color w:val="000000" w:themeColor="text1"/>
                <w:kern w:val="0"/>
                <w:szCs w:val="21"/>
              </w:rPr>
            </w:pPr>
            <w:r w:rsidRPr="008556AF">
              <w:rPr>
                <w:rFonts w:ascii="宋体" w:hAnsi="宋体" w:cs="宋体" w:hint="eastAsia"/>
                <w:color w:val="000000" w:themeColor="text1"/>
                <w:kern w:val="0"/>
                <w:szCs w:val="21"/>
              </w:rPr>
              <w:t>（8:30，新六年级学生直接到阶梯教室）</w:t>
            </w:r>
          </w:p>
        </w:tc>
        <w:tc>
          <w:tcPr>
            <w:tcW w:w="1134" w:type="dxa"/>
            <w:tcBorders>
              <w:top w:val="single" w:sz="12" w:space="0" w:color="000000"/>
              <w:left w:val="single" w:sz="2" w:space="0" w:color="000000"/>
              <w:bottom w:val="single" w:sz="12" w:space="0" w:color="000000"/>
              <w:right w:val="single" w:sz="2" w:space="0" w:color="000000"/>
            </w:tcBorders>
            <w:vAlign w:val="center"/>
          </w:tcPr>
          <w:p w:rsidR="006F6ED9" w:rsidRPr="008556AF" w:rsidRDefault="006F6ED9" w:rsidP="006B49CC">
            <w:pPr>
              <w:adjustRightInd w:val="0"/>
              <w:snapToGrid w:val="0"/>
              <w:jc w:val="center"/>
              <w:rPr>
                <w:rFonts w:ascii="宋体" w:hAnsi="宋体" w:cs="宋体"/>
                <w:color w:val="000000" w:themeColor="text1"/>
                <w:kern w:val="0"/>
                <w:sz w:val="18"/>
                <w:szCs w:val="18"/>
              </w:rPr>
            </w:pPr>
            <w:r w:rsidRPr="008556AF">
              <w:rPr>
                <w:rFonts w:ascii="宋体" w:hAnsi="宋体" w:cs="宋体" w:hint="eastAsia"/>
                <w:color w:val="000000" w:themeColor="text1"/>
                <w:kern w:val="0"/>
                <w:sz w:val="18"/>
                <w:szCs w:val="18"/>
              </w:rPr>
              <w:t>各班教室</w:t>
            </w:r>
          </w:p>
          <w:p w:rsidR="006F6ED9" w:rsidRPr="008556AF" w:rsidRDefault="006F6ED9" w:rsidP="006B49CC">
            <w:pPr>
              <w:adjustRightInd w:val="0"/>
              <w:snapToGrid w:val="0"/>
              <w:jc w:val="center"/>
              <w:rPr>
                <w:rFonts w:ascii="宋体" w:hAnsi="宋体" w:cs="宋体"/>
                <w:color w:val="000000" w:themeColor="text1"/>
                <w:kern w:val="0"/>
                <w:sz w:val="18"/>
                <w:szCs w:val="18"/>
              </w:rPr>
            </w:pPr>
            <w:r w:rsidRPr="008556AF">
              <w:rPr>
                <w:rFonts w:ascii="宋体" w:hAnsi="宋体" w:cs="宋体" w:hint="eastAsia"/>
                <w:color w:val="000000" w:themeColor="text1"/>
                <w:kern w:val="0"/>
                <w:sz w:val="18"/>
                <w:szCs w:val="18"/>
              </w:rPr>
              <w:t>阶梯教室</w:t>
            </w:r>
          </w:p>
        </w:tc>
        <w:tc>
          <w:tcPr>
            <w:tcW w:w="992" w:type="dxa"/>
            <w:tcBorders>
              <w:top w:val="single" w:sz="12" w:space="0" w:color="000000"/>
              <w:left w:val="single" w:sz="2" w:space="0" w:color="000000"/>
              <w:bottom w:val="single" w:sz="12" w:space="0" w:color="000000"/>
              <w:right w:val="single" w:sz="12" w:space="0" w:color="000000"/>
            </w:tcBorders>
            <w:vAlign w:val="center"/>
          </w:tcPr>
          <w:p w:rsidR="006F6ED9" w:rsidRPr="008556AF" w:rsidRDefault="006F6ED9" w:rsidP="00023BF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班主任</w:t>
            </w:r>
          </w:p>
          <w:p w:rsidR="006F6ED9" w:rsidRPr="008556AF" w:rsidRDefault="006F6ED9" w:rsidP="00023BF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德育处</w:t>
            </w:r>
          </w:p>
        </w:tc>
      </w:tr>
      <w:tr w:rsidR="006F6ED9" w:rsidRPr="008556AF" w:rsidTr="00023BFB">
        <w:trPr>
          <w:trHeight w:val="464"/>
        </w:trPr>
        <w:tc>
          <w:tcPr>
            <w:tcW w:w="1177" w:type="dxa"/>
            <w:tcBorders>
              <w:top w:val="single" w:sz="12" w:space="0" w:color="000000"/>
              <w:left w:val="single" w:sz="12" w:space="0" w:color="auto"/>
              <w:bottom w:val="single" w:sz="12" w:space="0" w:color="000000"/>
              <w:right w:val="single" w:sz="12" w:space="0" w:color="auto"/>
            </w:tcBorders>
            <w:vAlign w:val="center"/>
          </w:tcPr>
          <w:p w:rsidR="006F6ED9" w:rsidRDefault="006F6ED9">
            <w:pPr>
              <w:widowControl/>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8月23日</w:t>
            </w:r>
          </w:p>
          <w:p w:rsidR="006F6ED9" w:rsidRPr="008556AF" w:rsidRDefault="006F6ED9">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周五</w:t>
            </w:r>
          </w:p>
        </w:tc>
        <w:tc>
          <w:tcPr>
            <w:tcW w:w="1517" w:type="dxa"/>
            <w:tcBorders>
              <w:top w:val="single" w:sz="12" w:space="0" w:color="000000"/>
              <w:left w:val="single" w:sz="12" w:space="0" w:color="auto"/>
              <w:bottom w:val="single" w:sz="12" w:space="0" w:color="000000"/>
              <w:right w:val="single" w:sz="4" w:space="0" w:color="auto"/>
            </w:tcBorders>
            <w:vAlign w:val="center"/>
          </w:tcPr>
          <w:p w:rsidR="006F6ED9" w:rsidRPr="008556AF" w:rsidRDefault="006F6ED9" w:rsidP="008D5A3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全天</w:t>
            </w:r>
          </w:p>
        </w:tc>
        <w:tc>
          <w:tcPr>
            <w:tcW w:w="4252" w:type="dxa"/>
            <w:tcBorders>
              <w:top w:val="single" w:sz="12" w:space="0" w:color="000000"/>
              <w:left w:val="single" w:sz="4" w:space="0" w:color="auto"/>
              <w:bottom w:val="single" w:sz="12" w:space="0" w:color="000000"/>
              <w:right w:val="single" w:sz="2" w:space="0" w:color="000000"/>
            </w:tcBorders>
            <w:vAlign w:val="center"/>
          </w:tcPr>
          <w:p w:rsidR="006F6ED9" w:rsidRPr="008556AF" w:rsidRDefault="006F6ED9" w:rsidP="008556AF">
            <w:pPr>
              <w:adjustRightInd w:val="0"/>
              <w:snapToGrid w:val="0"/>
              <w:rPr>
                <w:rFonts w:ascii="宋体" w:hAnsi="宋体" w:cs="宋体"/>
                <w:color w:val="000000" w:themeColor="text1"/>
                <w:kern w:val="0"/>
                <w:szCs w:val="21"/>
              </w:rPr>
            </w:pPr>
            <w:r w:rsidRPr="008556AF">
              <w:rPr>
                <w:rFonts w:ascii="宋体" w:hAnsi="宋体" w:cs="宋体" w:hint="eastAsia"/>
                <w:color w:val="000000" w:themeColor="text1"/>
                <w:kern w:val="0"/>
                <w:szCs w:val="21"/>
              </w:rPr>
              <w:t>2</w:t>
            </w:r>
            <w:r w:rsidRPr="008556AF">
              <w:rPr>
                <w:rFonts w:ascii="宋体" w:hAnsi="宋体" w:cs="宋体"/>
                <w:color w:val="000000" w:themeColor="text1"/>
                <w:kern w:val="0"/>
                <w:szCs w:val="21"/>
              </w:rPr>
              <w:t>019</w:t>
            </w:r>
            <w:r w:rsidRPr="008556AF">
              <w:rPr>
                <w:rFonts w:ascii="宋体" w:hAnsi="宋体" w:cs="宋体" w:hint="eastAsia"/>
                <w:color w:val="000000" w:themeColor="text1"/>
                <w:kern w:val="0"/>
                <w:szCs w:val="21"/>
              </w:rPr>
              <w:t>年暑期教育系统党政干部大会</w:t>
            </w:r>
          </w:p>
        </w:tc>
        <w:tc>
          <w:tcPr>
            <w:tcW w:w="1134" w:type="dxa"/>
            <w:tcBorders>
              <w:top w:val="single" w:sz="12" w:space="0" w:color="000000"/>
              <w:left w:val="single" w:sz="2" w:space="0" w:color="000000"/>
              <w:bottom w:val="single" w:sz="12" w:space="0" w:color="000000"/>
              <w:right w:val="single" w:sz="2" w:space="0" w:color="000000"/>
            </w:tcBorders>
            <w:vAlign w:val="center"/>
          </w:tcPr>
          <w:p w:rsidR="006F6ED9" w:rsidRPr="008556AF" w:rsidRDefault="006F6ED9">
            <w:pPr>
              <w:adjustRightInd w:val="0"/>
              <w:snapToGrid w:val="0"/>
              <w:jc w:val="center"/>
              <w:rPr>
                <w:rFonts w:ascii="宋体" w:hAnsi="宋体" w:cs="宋体"/>
                <w:color w:val="000000" w:themeColor="text1"/>
                <w:kern w:val="0"/>
                <w:sz w:val="18"/>
                <w:szCs w:val="18"/>
              </w:rPr>
            </w:pPr>
            <w:r w:rsidRPr="008556AF">
              <w:rPr>
                <w:rFonts w:ascii="宋体" w:hAnsi="宋体" w:cs="宋体" w:hint="eastAsia"/>
                <w:color w:val="000000" w:themeColor="text1"/>
                <w:kern w:val="0"/>
                <w:sz w:val="18"/>
                <w:szCs w:val="18"/>
              </w:rPr>
              <w:t>进修学院</w:t>
            </w:r>
          </w:p>
        </w:tc>
        <w:tc>
          <w:tcPr>
            <w:tcW w:w="992" w:type="dxa"/>
            <w:tcBorders>
              <w:top w:val="single" w:sz="12" w:space="0" w:color="000000"/>
              <w:left w:val="single" w:sz="2" w:space="0" w:color="000000"/>
              <w:bottom w:val="single" w:sz="12" w:space="0" w:color="000000"/>
              <w:right w:val="single" w:sz="12" w:space="0" w:color="000000"/>
            </w:tcBorders>
            <w:vAlign w:val="center"/>
          </w:tcPr>
          <w:p w:rsidR="006F6ED9" w:rsidRPr="008556AF" w:rsidRDefault="006F6ED9" w:rsidP="00023BF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张连斌</w:t>
            </w:r>
          </w:p>
        </w:tc>
      </w:tr>
      <w:tr w:rsidR="006F6ED9" w:rsidRPr="008556AF" w:rsidTr="00023BFB">
        <w:trPr>
          <w:trHeight w:val="140"/>
        </w:trPr>
        <w:tc>
          <w:tcPr>
            <w:tcW w:w="1177" w:type="dxa"/>
            <w:tcBorders>
              <w:top w:val="single" w:sz="12" w:space="0" w:color="000000"/>
              <w:left w:val="single" w:sz="12" w:space="0" w:color="auto"/>
              <w:bottom w:val="single" w:sz="12" w:space="0" w:color="000000"/>
              <w:right w:val="single" w:sz="12" w:space="0" w:color="auto"/>
            </w:tcBorders>
            <w:vAlign w:val="center"/>
          </w:tcPr>
          <w:p w:rsidR="006F6ED9" w:rsidRPr="008556AF" w:rsidRDefault="006F6ED9" w:rsidP="006235CD">
            <w:pPr>
              <w:widowControl/>
              <w:adjustRightInd w:val="0"/>
              <w:snapToGrid w:val="0"/>
              <w:jc w:val="center"/>
              <w:rPr>
                <w:rFonts w:ascii="宋体" w:hAnsi="宋体" w:cs="宋体"/>
                <w:color w:val="000000" w:themeColor="text1"/>
                <w:kern w:val="0"/>
                <w:szCs w:val="21"/>
              </w:rPr>
            </w:pPr>
            <w:r w:rsidRPr="008556AF">
              <w:rPr>
                <w:rFonts w:ascii="宋体" w:hAnsi="宋体" w:cs="宋体"/>
                <w:color w:val="000000" w:themeColor="text1"/>
                <w:kern w:val="0"/>
                <w:szCs w:val="21"/>
              </w:rPr>
              <w:t>8月22-25日</w:t>
            </w:r>
          </w:p>
        </w:tc>
        <w:tc>
          <w:tcPr>
            <w:tcW w:w="1517" w:type="dxa"/>
            <w:tcBorders>
              <w:top w:val="single" w:sz="12" w:space="0" w:color="000000"/>
              <w:left w:val="single" w:sz="12" w:space="0" w:color="auto"/>
              <w:bottom w:val="single" w:sz="12" w:space="0" w:color="000000"/>
              <w:right w:val="single" w:sz="4" w:space="0" w:color="auto"/>
            </w:tcBorders>
            <w:vAlign w:val="center"/>
          </w:tcPr>
          <w:p w:rsidR="006F6ED9" w:rsidRPr="008556AF" w:rsidRDefault="006F6ED9" w:rsidP="008D5A3B">
            <w:pPr>
              <w:widowControl/>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4天</w:t>
            </w:r>
          </w:p>
        </w:tc>
        <w:tc>
          <w:tcPr>
            <w:tcW w:w="4252" w:type="dxa"/>
            <w:tcBorders>
              <w:top w:val="single" w:sz="12" w:space="0" w:color="000000"/>
              <w:left w:val="single" w:sz="4" w:space="0" w:color="auto"/>
              <w:bottom w:val="single" w:sz="12" w:space="0" w:color="000000"/>
              <w:right w:val="single" w:sz="2" w:space="0" w:color="000000"/>
            </w:tcBorders>
            <w:vAlign w:val="center"/>
          </w:tcPr>
          <w:p w:rsidR="006F6ED9" w:rsidRPr="008556AF" w:rsidRDefault="006F6ED9" w:rsidP="008D5A3B">
            <w:pPr>
              <w:widowControl/>
              <w:adjustRightInd w:val="0"/>
              <w:snapToGrid w:val="0"/>
              <w:rPr>
                <w:rFonts w:ascii="宋体" w:hAnsi="宋体" w:cs="宋体"/>
                <w:color w:val="000000" w:themeColor="text1"/>
                <w:kern w:val="0"/>
                <w:szCs w:val="21"/>
              </w:rPr>
            </w:pPr>
            <w:r w:rsidRPr="008556AF">
              <w:rPr>
                <w:rFonts w:ascii="宋体" w:hAnsi="宋体" w:cs="宋体"/>
                <w:color w:val="000000" w:themeColor="text1"/>
                <w:kern w:val="0"/>
                <w:szCs w:val="21"/>
              </w:rPr>
              <w:t>“十三五”区级全员培训（暑期面授班）</w:t>
            </w:r>
          </w:p>
        </w:tc>
        <w:tc>
          <w:tcPr>
            <w:tcW w:w="1134" w:type="dxa"/>
            <w:tcBorders>
              <w:top w:val="single" w:sz="12" w:space="0" w:color="000000"/>
              <w:left w:val="single" w:sz="2" w:space="0" w:color="000000"/>
              <w:bottom w:val="single" w:sz="12" w:space="0" w:color="000000"/>
              <w:right w:val="single" w:sz="2" w:space="0" w:color="000000"/>
            </w:tcBorders>
            <w:vAlign w:val="center"/>
          </w:tcPr>
          <w:p w:rsidR="006F6ED9" w:rsidRDefault="006F6ED9" w:rsidP="006235CD">
            <w:pPr>
              <w:widowControl/>
              <w:adjustRightInd w:val="0"/>
              <w:snapToGrid w:val="0"/>
              <w:jc w:val="center"/>
              <w:rPr>
                <w:rFonts w:ascii="宋体" w:hAnsi="宋体" w:cs="宋体"/>
                <w:color w:val="000000" w:themeColor="text1"/>
                <w:kern w:val="0"/>
                <w:sz w:val="18"/>
                <w:szCs w:val="18"/>
              </w:rPr>
            </w:pPr>
            <w:r w:rsidRPr="008556AF">
              <w:rPr>
                <w:rFonts w:ascii="宋体" w:hAnsi="宋体" w:cs="宋体" w:hint="eastAsia"/>
                <w:color w:val="000000" w:themeColor="text1"/>
                <w:kern w:val="0"/>
                <w:sz w:val="18"/>
                <w:szCs w:val="18"/>
              </w:rPr>
              <w:t>进修学院</w:t>
            </w:r>
          </w:p>
          <w:p w:rsidR="006F6ED9" w:rsidRPr="008556AF" w:rsidRDefault="006F6ED9" w:rsidP="006235CD">
            <w:pPr>
              <w:widowControl/>
              <w:adjustRightInd w:val="0"/>
              <w:snapToGrid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等</w:t>
            </w:r>
          </w:p>
        </w:tc>
        <w:tc>
          <w:tcPr>
            <w:tcW w:w="992" w:type="dxa"/>
            <w:tcBorders>
              <w:top w:val="single" w:sz="12" w:space="0" w:color="000000"/>
              <w:left w:val="single" w:sz="2" w:space="0" w:color="000000"/>
              <w:bottom w:val="single" w:sz="12" w:space="0" w:color="000000"/>
              <w:right w:val="single" w:sz="12" w:space="0" w:color="000000"/>
            </w:tcBorders>
            <w:vAlign w:val="center"/>
          </w:tcPr>
          <w:p w:rsidR="006F6ED9" w:rsidRPr="008556AF" w:rsidRDefault="006F6ED9" w:rsidP="00023BFB">
            <w:pPr>
              <w:widowControl/>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教导处</w:t>
            </w:r>
          </w:p>
        </w:tc>
      </w:tr>
      <w:tr w:rsidR="006F6ED9" w:rsidRPr="008556AF" w:rsidTr="00023BFB">
        <w:trPr>
          <w:trHeight w:val="140"/>
        </w:trPr>
        <w:tc>
          <w:tcPr>
            <w:tcW w:w="1177" w:type="dxa"/>
            <w:tcBorders>
              <w:top w:val="single" w:sz="12" w:space="0" w:color="000000"/>
              <w:left w:val="single" w:sz="12" w:space="0" w:color="auto"/>
              <w:bottom w:val="single" w:sz="12" w:space="0" w:color="000000"/>
              <w:right w:val="single" w:sz="12" w:space="0" w:color="auto"/>
            </w:tcBorders>
            <w:vAlign w:val="center"/>
          </w:tcPr>
          <w:p w:rsidR="006F6ED9" w:rsidRPr="008556AF" w:rsidRDefault="006F6ED9">
            <w:pPr>
              <w:widowControl/>
              <w:adjustRightInd w:val="0"/>
              <w:snapToGrid w:val="0"/>
              <w:jc w:val="center"/>
              <w:rPr>
                <w:rFonts w:ascii="宋体" w:hAnsi="宋体" w:cs="宋体"/>
                <w:color w:val="000000" w:themeColor="text1"/>
                <w:kern w:val="0"/>
                <w:szCs w:val="21"/>
              </w:rPr>
            </w:pPr>
            <w:r w:rsidRPr="008556AF">
              <w:rPr>
                <w:rFonts w:ascii="宋体" w:hAnsi="宋体" w:cs="宋体"/>
                <w:color w:val="000000" w:themeColor="text1"/>
                <w:kern w:val="0"/>
                <w:szCs w:val="21"/>
              </w:rPr>
              <w:t>8月24-27日</w:t>
            </w:r>
          </w:p>
        </w:tc>
        <w:tc>
          <w:tcPr>
            <w:tcW w:w="1517" w:type="dxa"/>
            <w:tcBorders>
              <w:top w:val="single" w:sz="12" w:space="0" w:color="000000"/>
              <w:left w:val="single" w:sz="12" w:space="0" w:color="auto"/>
              <w:bottom w:val="single" w:sz="12" w:space="0" w:color="000000"/>
              <w:right w:val="single" w:sz="4" w:space="0" w:color="auto"/>
            </w:tcBorders>
            <w:vAlign w:val="center"/>
          </w:tcPr>
          <w:p w:rsidR="006F6ED9" w:rsidRPr="008556AF" w:rsidRDefault="006F6ED9" w:rsidP="008D5A3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4天</w:t>
            </w:r>
          </w:p>
        </w:tc>
        <w:tc>
          <w:tcPr>
            <w:tcW w:w="4252" w:type="dxa"/>
            <w:tcBorders>
              <w:top w:val="single" w:sz="12" w:space="0" w:color="000000"/>
              <w:left w:val="single" w:sz="4" w:space="0" w:color="auto"/>
              <w:bottom w:val="single" w:sz="12" w:space="0" w:color="000000"/>
              <w:right w:val="single" w:sz="2" w:space="0" w:color="000000"/>
            </w:tcBorders>
            <w:vAlign w:val="center"/>
          </w:tcPr>
          <w:p w:rsidR="006F6ED9" w:rsidRPr="008556AF" w:rsidRDefault="006F6ED9" w:rsidP="008556AF">
            <w:pPr>
              <w:adjustRightInd w:val="0"/>
              <w:snapToGrid w:val="0"/>
              <w:rPr>
                <w:rFonts w:ascii="宋体" w:hAnsi="宋体" w:cs="宋体"/>
                <w:color w:val="000000" w:themeColor="text1"/>
                <w:kern w:val="0"/>
                <w:szCs w:val="21"/>
              </w:rPr>
            </w:pPr>
            <w:r w:rsidRPr="008556AF">
              <w:rPr>
                <w:rFonts w:ascii="宋体" w:hAnsi="宋体" w:cs="宋体"/>
                <w:color w:val="000000" w:themeColor="text1"/>
                <w:kern w:val="0"/>
                <w:szCs w:val="21"/>
              </w:rPr>
              <w:t>三科统编教材全员培训（暑期面授班）</w:t>
            </w:r>
          </w:p>
        </w:tc>
        <w:tc>
          <w:tcPr>
            <w:tcW w:w="1134" w:type="dxa"/>
            <w:tcBorders>
              <w:top w:val="single" w:sz="12" w:space="0" w:color="000000"/>
              <w:left w:val="single" w:sz="2" w:space="0" w:color="000000"/>
              <w:bottom w:val="single" w:sz="12" w:space="0" w:color="000000"/>
              <w:right w:val="single" w:sz="2" w:space="0" w:color="000000"/>
            </w:tcBorders>
            <w:vAlign w:val="center"/>
          </w:tcPr>
          <w:p w:rsidR="006F6ED9" w:rsidRDefault="006F6ED9">
            <w:pPr>
              <w:adjustRightInd w:val="0"/>
              <w:snapToGrid w:val="0"/>
              <w:jc w:val="center"/>
              <w:rPr>
                <w:rFonts w:ascii="宋体" w:hAnsi="宋体" w:cs="宋体"/>
                <w:color w:val="000000" w:themeColor="text1"/>
                <w:kern w:val="0"/>
                <w:sz w:val="18"/>
                <w:szCs w:val="18"/>
              </w:rPr>
            </w:pPr>
            <w:r w:rsidRPr="008556AF">
              <w:rPr>
                <w:rFonts w:ascii="宋体" w:hAnsi="宋体" w:cs="宋体" w:hint="eastAsia"/>
                <w:color w:val="000000" w:themeColor="text1"/>
                <w:kern w:val="0"/>
                <w:sz w:val="18"/>
                <w:szCs w:val="18"/>
              </w:rPr>
              <w:t>进修学院</w:t>
            </w:r>
          </w:p>
          <w:p w:rsidR="006F6ED9" w:rsidRPr="008556AF" w:rsidRDefault="006F6ED9">
            <w:pPr>
              <w:adjustRightInd w:val="0"/>
              <w:snapToGrid w:val="0"/>
              <w:jc w:val="center"/>
              <w:rPr>
                <w:rFonts w:ascii="宋体" w:hAnsi="宋体" w:cs="宋体"/>
                <w:color w:val="000000" w:themeColor="text1"/>
                <w:kern w:val="0"/>
                <w:sz w:val="18"/>
                <w:szCs w:val="18"/>
              </w:rPr>
            </w:pPr>
            <w:r w:rsidRPr="008556AF">
              <w:rPr>
                <w:rFonts w:ascii="宋体" w:hAnsi="宋体" w:cs="宋体" w:hint="eastAsia"/>
                <w:color w:val="000000" w:themeColor="text1"/>
                <w:kern w:val="0"/>
                <w:sz w:val="18"/>
                <w:szCs w:val="18"/>
              </w:rPr>
              <w:t>等</w:t>
            </w:r>
          </w:p>
        </w:tc>
        <w:tc>
          <w:tcPr>
            <w:tcW w:w="992" w:type="dxa"/>
            <w:tcBorders>
              <w:top w:val="single" w:sz="12" w:space="0" w:color="000000"/>
              <w:left w:val="single" w:sz="2" w:space="0" w:color="000000"/>
              <w:bottom w:val="single" w:sz="12" w:space="0" w:color="000000"/>
              <w:right w:val="single" w:sz="12" w:space="0" w:color="000000"/>
            </w:tcBorders>
            <w:vAlign w:val="center"/>
          </w:tcPr>
          <w:p w:rsidR="006F6ED9" w:rsidRPr="008556AF" w:rsidRDefault="006F6ED9" w:rsidP="00023BF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教导处</w:t>
            </w:r>
          </w:p>
        </w:tc>
      </w:tr>
      <w:tr w:rsidR="006F6ED9" w:rsidRPr="008556AF" w:rsidTr="00023BFB">
        <w:trPr>
          <w:trHeight w:val="140"/>
        </w:trPr>
        <w:tc>
          <w:tcPr>
            <w:tcW w:w="1177" w:type="dxa"/>
            <w:tcBorders>
              <w:top w:val="single" w:sz="12" w:space="0" w:color="000000"/>
              <w:left w:val="single" w:sz="12" w:space="0" w:color="auto"/>
              <w:bottom w:val="single" w:sz="12" w:space="0" w:color="000000"/>
              <w:right w:val="single" w:sz="12" w:space="0" w:color="auto"/>
            </w:tcBorders>
            <w:vAlign w:val="center"/>
          </w:tcPr>
          <w:p w:rsidR="006F6ED9" w:rsidRPr="008556AF" w:rsidRDefault="006F6ED9" w:rsidP="008556AF">
            <w:pPr>
              <w:widowControl/>
              <w:adjustRightInd w:val="0"/>
              <w:snapToGrid w:val="0"/>
              <w:jc w:val="center"/>
              <w:rPr>
                <w:rFonts w:ascii="宋体" w:hAnsi="宋体" w:cs="宋体"/>
                <w:color w:val="000000" w:themeColor="text1"/>
                <w:kern w:val="0"/>
                <w:szCs w:val="21"/>
              </w:rPr>
            </w:pPr>
            <w:r w:rsidRPr="008556AF">
              <w:rPr>
                <w:rFonts w:ascii="宋体" w:hAnsi="宋体" w:cs="宋体"/>
                <w:color w:val="000000" w:themeColor="text1"/>
                <w:kern w:val="0"/>
                <w:szCs w:val="21"/>
              </w:rPr>
              <w:t>8月26日周一</w:t>
            </w:r>
          </w:p>
        </w:tc>
        <w:tc>
          <w:tcPr>
            <w:tcW w:w="1517" w:type="dxa"/>
            <w:tcBorders>
              <w:top w:val="single" w:sz="12" w:space="0" w:color="000000"/>
              <w:left w:val="single" w:sz="12" w:space="0" w:color="auto"/>
              <w:bottom w:val="single" w:sz="12" w:space="0" w:color="000000"/>
              <w:right w:val="single" w:sz="4" w:space="0" w:color="auto"/>
            </w:tcBorders>
            <w:vAlign w:val="center"/>
          </w:tcPr>
          <w:p w:rsidR="006F6ED9" w:rsidRPr="008556AF" w:rsidRDefault="006F6ED9" w:rsidP="008D5A3B">
            <w:pPr>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8:00</w:t>
            </w:r>
          </w:p>
        </w:tc>
        <w:tc>
          <w:tcPr>
            <w:tcW w:w="4252" w:type="dxa"/>
            <w:tcBorders>
              <w:top w:val="single" w:sz="12" w:space="0" w:color="000000"/>
              <w:left w:val="single" w:sz="4" w:space="0" w:color="auto"/>
              <w:bottom w:val="single" w:sz="12" w:space="0" w:color="000000"/>
              <w:right w:val="single" w:sz="2" w:space="0" w:color="000000"/>
            </w:tcBorders>
            <w:vAlign w:val="center"/>
          </w:tcPr>
          <w:p w:rsidR="006F6ED9" w:rsidRPr="008556AF" w:rsidRDefault="006F6ED9" w:rsidP="008556AF">
            <w:pPr>
              <w:rPr>
                <w:rFonts w:ascii="宋体" w:hAnsi="宋体" w:cs="宋体"/>
                <w:color w:val="000000" w:themeColor="text1"/>
                <w:kern w:val="0"/>
                <w:szCs w:val="21"/>
              </w:rPr>
            </w:pPr>
            <w:r w:rsidRPr="008556AF">
              <w:rPr>
                <w:rFonts w:ascii="宋体" w:hAnsi="宋体" w:cs="宋体"/>
                <w:color w:val="000000" w:themeColor="text1"/>
                <w:kern w:val="0"/>
                <w:szCs w:val="21"/>
              </w:rPr>
              <w:t>党政班子及后勤人员报到</w:t>
            </w:r>
          </w:p>
        </w:tc>
        <w:tc>
          <w:tcPr>
            <w:tcW w:w="1134" w:type="dxa"/>
            <w:tcBorders>
              <w:top w:val="single" w:sz="12" w:space="0" w:color="000000"/>
              <w:left w:val="single" w:sz="2" w:space="0" w:color="000000"/>
              <w:bottom w:val="single" w:sz="12" w:space="0" w:color="000000"/>
              <w:right w:val="single" w:sz="2" w:space="0" w:color="000000"/>
            </w:tcBorders>
            <w:vAlign w:val="center"/>
          </w:tcPr>
          <w:p w:rsidR="006F6ED9" w:rsidRPr="008556AF" w:rsidRDefault="006F6ED9">
            <w:pPr>
              <w:adjustRightInd w:val="0"/>
              <w:snapToGrid w:val="0"/>
              <w:jc w:val="center"/>
              <w:rPr>
                <w:rFonts w:ascii="宋体" w:hAnsi="宋体" w:cs="宋体"/>
                <w:color w:val="000000" w:themeColor="text1"/>
                <w:kern w:val="0"/>
                <w:sz w:val="18"/>
                <w:szCs w:val="18"/>
              </w:rPr>
            </w:pPr>
          </w:p>
        </w:tc>
        <w:tc>
          <w:tcPr>
            <w:tcW w:w="992" w:type="dxa"/>
            <w:tcBorders>
              <w:top w:val="single" w:sz="12" w:space="0" w:color="000000"/>
              <w:left w:val="single" w:sz="2" w:space="0" w:color="000000"/>
              <w:bottom w:val="single" w:sz="12" w:space="0" w:color="000000"/>
              <w:right w:val="single" w:sz="12" w:space="0" w:color="000000"/>
            </w:tcBorders>
            <w:vAlign w:val="center"/>
          </w:tcPr>
          <w:p w:rsidR="006F6ED9" w:rsidRPr="008556AF" w:rsidRDefault="006F6ED9" w:rsidP="00023BF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校长室</w:t>
            </w:r>
          </w:p>
          <w:p w:rsidR="006F6ED9" w:rsidRPr="008556AF" w:rsidRDefault="006F6ED9" w:rsidP="00023BFB">
            <w:pPr>
              <w:adjustRightInd w:val="0"/>
              <w:snapToGrid w:val="0"/>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总务处</w:t>
            </w:r>
          </w:p>
        </w:tc>
      </w:tr>
      <w:tr w:rsidR="006F6ED9" w:rsidRPr="008556AF" w:rsidTr="00023BFB">
        <w:trPr>
          <w:trHeight w:val="140"/>
        </w:trPr>
        <w:tc>
          <w:tcPr>
            <w:tcW w:w="1177" w:type="dxa"/>
            <w:tcBorders>
              <w:top w:val="single" w:sz="12" w:space="0" w:color="000000"/>
              <w:left w:val="single" w:sz="12" w:space="0" w:color="auto"/>
              <w:bottom w:val="single" w:sz="12" w:space="0" w:color="000000"/>
              <w:right w:val="single" w:sz="12" w:space="0" w:color="auto"/>
            </w:tcBorders>
            <w:vAlign w:val="center"/>
          </w:tcPr>
          <w:p w:rsidR="006F6ED9" w:rsidRPr="008556AF" w:rsidRDefault="006F6ED9" w:rsidP="008556AF">
            <w:pPr>
              <w:widowControl/>
              <w:adjustRightInd w:val="0"/>
              <w:snapToGrid w:val="0"/>
              <w:jc w:val="center"/>
              <w:rPr>
                <w:rFonts w:ascii="宋体" w:hAnsi="宋体" w:cs="宋体"/>
                <w:color w:val="000000" w:themeColor="text1"/>
                <w:kern w:val="0"/>
                <w:szCs w:val="21"/>
              </w:rPr>
            </w:pPr>
            <w:r w:rsidRPr="008556AF">
              <w:rPr>
                <w:rFonts w:ascii="宋体" w:hAnsi="宋体" w:cs="宋体"/>
                <w:color w:val="000000" w:themeColor="text1"/>
                <w:kern w:val="0"/>
                <w:szCs w:val="21"/>
              </w:rPr>
              <w:t>8月27日周二</w:t>
            </w:r>
          </w:p>
        </w:tc>
        <w:tc>
          <w:tcPr>
            <w:tcW w:w="1517" w:type="dxa"/>
            <w:tcBorders>
              <w:top w:val="single" w:sz="12" w:space="0" w:color="000000"/>
              <w:left w:val="single" w:sz="12" w:space="0" w:color="auto"/>
              <w:bottom w:val="single" w:sz="12" w:space="0" w:color="000000"/>
              <w:right w:val="single" w:sz="4" w:space="0" w:color="auto"/>
            </w:tcBorders>
            <w:vAlign w:val="center"/>
          </w:tcPr>
          <w:p w:rsidR="006F6ED9" w:rsidRPr="008556AF" w:rsidRDefault="006F6ED9" w:rsidP="008D5A3B">
            <w:pPr>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8:00</w:t>
            </w:r>
          </w:p>
        </w:tc>
        <w:tc>
          <w:tcPr>
            <w:tcW w:w="4252" w:type="dxa"/>
            <w:tcBorders>
              <w:top w:val="single" w:sz="12" w:space="0" w:color="000000"/>
              <w:left w:val="single" w:sz="4" w:space="0" w:color="auto"/>
              <w:bottom w:val="single" w:sz="12" w:space="0" w:color="000000"/>
              <w:right w:val="single" w:sz="2" w:space="0" w:color="000000"/>
            </w:tcBorders>
            <w:vAlign w:val="center"/>
          </w:tcPr>
          <w:p w:rsidR="006F6ED9" w:rsidRPr="008556AF" w:rsidRDefault="006F6ED9" w:rsidP="00F849E2">
            <w:pPr>
              <w:rPr>
                <w:rFonts w:ascii="宋体" w:hAnsi="宋体" w:cs="宋体"/>
                <w:color w:val="000000" w:themeColor="text1"/>
                <w:kern w:val="0"/>
                <w:szCs w:val="21"/>
              </w:rPr>
            </w:pPr>
            <w:r w:rsidRPr="008556AF">
              <w:rPr>
                <w:rFonts w:ascii="宋体" w:hAnsi="宋体" w:cs="宋体"/>
                <w:color w:val="000000" w:themeColor="text1"/>
                <w:kern w:val="0"/>
                <w:szCs w:val="21"/>
              </w:rPr>
              <w:t>教师报到</w:t>
            </w:r>
            <w:r>
              <w:rPr>
                <w:rFonts w:ascii="宋体" w:hAnsi="宋体" w:cs="宋体" w:hint="eastAsia"/>
                <w:color w:val="000000" w:themeColor="text1"/>
                <w:kern w:val="0"/>
                <w:szCs w:val="21"/>
              </w:rPr>
              <w:t>，8:15教职工大会</w:t>
            </w:r>
          </w:p>
        </w:tc>
        <w:tc>
          <w:tcPr>
            <w:tcW w:w="1134" w:type="dxa"/>
            <w:tcBorders>
              <w:top w:val="single" w:sz="12" w:space="0" w:color="000000"/>
              <w:left w:val="single" w:sz="2" w:space="0" w:color="000000"/>
              <w:bottom w:val="single" w:sz="12" w:space="0" w:color="000000"/>
              <w:right w:val="single" w:sz="2" w:space="0" w:color="000000"/>
            </w:tcBorders>
            <w:vAlign w:val="center"/>
          </w:tcPr>
          <w:p w:rsidR="006F6ED9" w:rsidRPr="008556AF" w:rsidRDefault="006F6ED9">
            <w:pPr>
              <w:adjustRightInd w:val="0"/>
              <w:snapToGrid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阶梯教室</w:t>
            </w:r>
          </w:p>
        </w:tc>
        <w:tc>
          <w:tcPr>
            <w:tcW w:w="992" w:type="dxa"/>
            <w:tcBorders>
              <w:top w:val="single" w:sz="12" w:space="0" w:color="000000"/>
              <w:left w:val="single" w:sz="2" w:space="0" w:color="000000"/>
              <w:bottom w:val="single" w:sz="12" w:space="0" w:color="000000"/>
              <w:right w:val="single" w:sz="12" w:space="0" w:color="000000"/>
            </w:tcBorders>
            <w:vAlign w:val="center"/>
          </w:tcPr>
          <w:p w:rsidR="006F6ED9" w:rsidRPr="008556AF" w:rsidRDefault="006F6ED9" w:rsidP="00023BFB">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校长室</w:t>
            </w:r>
          </w:p>
        </w:tc>
      </w:tr>
      <w:tr w:rsidR="006F6ED9" w:rsidRPr="008556AF" w:rsidTr="00023BFB">
        <w:trPr>
          <w:trHeight w:val="140"/>
        </w:trPr>
        <w:tc>
          <w:tcPr>
            <w:tcW w:w="1177" w:type="dxa"/>
            <w:tcBorders>
              <w:top w:val="single" w:sz="12" w:space="0" w:color="000000"/>
              <w:left w:val="single" w:sz="12" w:space="0" w:color="auto"/>
              <w:bottom w:val="single" w:sz="12" w:space="0" w:color="000000"/>
              <w:right w:val="single" w:sz="12" w:space="0" w:color="auto"/>
            </w:tcBorders>
            <w:vAlign w:val="center"/>
          </w:tcPr>
          <w:p w:rsidR="006F6ED9" w:rsidRPr="008556AF" w:rsidRDefault="006F6ED9">
            <w:pPr>
              <w:widowControl/>
              <w:adjustRightInd w:val="0"/>
              <w:snapToGrid w:val="0"/>
              <w:jc w:val="center"/>
              <w:rPr>
                <w:rFonts w:ascii="宋体" w:hAnsi="宋体" w:cs="宋体"/>
                <w:color w:val="000000" w:themeColor="text1"/>
                <w:kern w:val="0"/>
                <w:szCs w:val="21"/>
              </w:rPr>
            </w:pPr>
            <w:r w:rsidRPr="008556AF">
              <w:rPr>
                <w:rFonts w:ascii="宋体" w:hAnsi="宋体" w:cs="宋体"/>
                <w:color w:val="000000" w:themeColor="text1"/>
                <w:kern w:val="0"/>
                <w:szCs w:val="21"/>
              </w:rPr>
              <w:t>8月31日</w:t>
            </w:r>
          </w:p>
          <w:p w:rsidR="006F6ED9" w:rsidRPr="008556AF" w:rsidRDefault="006F6ED9">
            <w:pPr>
              <w:widowControl/>
              <w:adjustRightInd w:val="0"/>
              <w:snapToGrid w:val="0"/>
              <w:jc w:val="center"/>
              <w:rPr>
                <w:rFonts w:ascii="宋体" w:hAnsi="宋体" w:cs="宋体"/>
                <w:color w:val="000000" w:themeColor="text1"/>
                <w:kern w:val="0"/>
                <w:szCs w:val="21"/>
              </w:rPr>
            </w:pPr>
            <w:r w:rsidRPr="008556AF">
              <w:rPr>
                <w:rFonts w:ascii="宋体" w:hAnsi="宋体" w:cs="宋体"/>
                <w:color w:val="000000" w:themeColor="text1"/>
                <w:kern w:val="0"/>
                <w:szCs w:val="21"/>
              </w:rPr>
              <w:t>周六</w:t>
            </w:r>
          </w:p>
        </w:tc>
        <w:tc>
          <w:tcPr>
            <w:tcW w:w="1517" w:type="dxa"/>
            <w:tcBorders>
              <w:top w:val="single" w:sz="12" w:space="0" w:color="000000"/>
              <w:left w:val="single" w:sz="12" w:space="0" w:color="auto"/>
              <w:bottom w:val="single" w:sz="12" w:space="0" w:color="000000"/>
              <w:right w:val="single" w:sz="4" w:space="0" w:color="auto"/>
            </w:tcBorders>
            <w:vAlign w:val="center"/>
          </w:tcPr>
          <w:p w:rsidR="006F6ED9" w:rsidRPr="008556AF" w:rsidRDefault="006F6ED9" w:rsidP="008D5A3B">
            <w:pPr>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8:00</w:t>
            </w:r>
          </w:p>
        </w:tc>
        <w:tc>
          <w:tcPr>
            <w:tcW w:w="4252" w:type="dxa"/>
            <w:tcBorders>
              <w:top w:val="single" w:sz="12" w:space="0" w:color="000000"/>
              <w:left w:val="single" w:sz="4" w:space="0" w:color="auto"/>
              <w:bottom w:val="single" w:sz="12" w:space="0" w:color="000000"/>
              <w:right w:val="single" w:sz="2" w:space="0" w:color="000000"/>
            </w:tcBorders>
            <w:vAlign w:val="center"/>
          </w:tcPr>
          <w:p w:rsidR="006F6ED9" w:rsidRPr="008556AF" w:rsidRDefault="006F6ED9" w:rsidP="008556AF">
            <w:pPr>
              <w:rPr>
                <w:rFonts w:ascii="宋体" w:hAnsi="宋体" w:cs="宋体"/>
                <w:color w:val="000000" w:themeColor="text1"/>
                <w:kern w:val="0"/>
                <w:szCs w:val="21"/>
              </w:rPr>
            </w:pPr>
            <w:r w:rsidRPr="008556AF">
              <w:rPr>
                <w:rFonts w:ascii="宋体" w:hAnsi="宋体" w:cs="宋体" w:hint="eastAsia"/>
                <w:color w:val="000000" w:themeColor="text1"/>
                <w:kern w:val="0"/>
                <w:szCs w:val="21"/>
              </w:rPr>
              <w:t>新六、新九年级学生报到注册</w:t>
            </w:r>
          </w:p>
        </w:tc>
        <w:tc>
          <w:tcPr>
            <w:tcW w:w="1134" w:type="dxa"/>
            <w:tcBorders>
              <w:top w:val="single" w:sz="12" w:space="0" w:color="000000"/>
              <w:left w:val="single" w:sz="2" w:space="0" w:color="000000"/>
              <w:bottom w:val="single" w:sz="12" w:space="0" w:color="000000"/>
              <w:right w:val="single" w:sz="2" w:space="0" w:color="000000"/>
            </w:tcBorders>
            <w:vAlign w:val="center"/>
          </w:tcPr>
          <w:p w:rsidR="006F6ED9" w:rsidRPr="008556AF" w:rsidRDefault="006F6ED9">
            <w:pPr>
              <w:adjustRightInd w:val="0"/>
              <w:snapToGrid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各班教室</w:t>
            </w:r>
          </w:p>
        </w:tc>
        <w:tc>
          <w:tcPr>
            <w:tcW w:w="992" w:type="dxa"/>
            <w:tcBorders>
              <w:top w:val="single" w:sz="12" w:space="0" w:color="000000"/>
              <w:left w:val="single" w:sz="2" w:space="0" w:color="000000"/>
              <w:bottom w:val="single" w:sz="12" w:space="0" w:color="000000"/>
              <w:right w:val="single" w:sz="12" w:space="0" w:color="000000"/>
            </w:tcBorders>
            <w:vAlign w:val="center"/>
          </w:tcPr>
          <w:p w:rsidR="006F6ED9" w:rsidRPr="008556AF" w:rsidRDefault="006F6ED9" w:rsidP="00023BFB">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班主任</w:t>
            </w:r>
          </w:p>
        </w:tc>
      </w:tr>
      <w:tr w:rsidR="006F6ED9" w:rsidRPr="008556AF" w:rsidTr="00023BFB">
        <w:trPr>
          <w:trHeight w:val="483"/>
        </w:trPr>
        <w:tc>
          <w:tcPr>
            <w:tcW w:w="1177" w:type="dxa"/>
            <w:tcBorders>
              <w:top w:val="single" w:sz="12" w:space="0" w:color="000000"/>
              <w:left w:val="single" w:sz="12" w:space="0" w:color="auto"/>
              <w:bottom w:val="single" w:sz="12" w:space="0" w:color="000000"/>
              <w:right w:val="single" w:sz="12" w:space="0" w:color="auto"/>
            </w:tcBorders>
            <w:vAlign w:val="center"/>
          </w:tcPr>
          <w:p w:rsidR="006F6ED9" w:rsidRPr="008556AF" w:rsidRDefault="006F6ED9" w:rsidP="00DD35D2">
            <w:pPr>
              <w:spacing w:line="360" w:lineRule="exact"/>
              <w:jc w:val="center"/>
              <w:rPr>
                <w:rFonts w:ascii="宋体" w:hAnsi="宋体" w:cs="宋体"/>
                <w:color w:val="000000" w:themeColor="text1"/>
                <w:kern w:val="0"/>
                <w:szCs w:val="21"/>
              </w:rPr>
            </w:pPr>
            <w:r w:rsidRPr="008556AF">
              <w:rPr>
                <w:rFonts w:ascii="宋体" w:hAnsi="宋体" w:cs="宋体"/>
                <w:color w:val="000000" w:themeColor="text1"/>
                <w:kern w:val="0"/>
                <w:szCs w:val="21"/>
              </w:rPr>
              <w:t>9月1日</w:t>
            </w:r>
          </w:p>
          <w:p w:rsidR="006F6ED9" w:rsidRPr="008556AF" w:rsidRDefault="006F6ED9" w:rsidP="008556AF">
            <w:pPr>
              <w:widowControl/>
              <w:adjustRightInd w:val="0"/>
              <w:snapToGrid w:val="0"/>
              <w:jc w:val="center"/>
              <w:rPr>
                <w:rFonts w:ascii="宋体" w:hAnsi="宋体" w:cs="宋体"/>
                <w:color w:val="000000" w:themeColor="text1"/>
                <w:kern w:val="0"/>
                <w:szCs w:val="21"/>
              </w:rPr>
            </w:pPr>
            <w:r w:rsidRPr="008556AF">
              <w:rPr>
                <w:rFonts w:ascii="宋体" w:hAnsi="宋体" w:cs="宋体"/>
                <w:color w:val="000000" w:themeColor="text1"/>
                <w:kern w:val="0"/>
                <w:szCs w:val="21"/>
              </w:rPr>
              <w:t>周日</w:t>
            </w:r>
          </w:p>
        </w:tc>
        <w:tc>
          <w:tcPr>
            <w:tcW w:w="1517" w:type="dxa"/>
            <w:tcBorders>
              <w:top w:val="single" w:sz="12" w:space="0" w:color="000000"/>
              <w:left w:val="single" w:sz="12" w:space="0" w:color="auto"/>
              <w:bottom w:val="single" w:sz="12" w:space="0" w:color="000000"/>
              <w:right w:val="single" w:sz="4" w:space="0" w:color="auto"/>
            </w:tcBorders>
            <w:vAlign w:val="center"/>
          </w:tcPr>
          <w:p w:rsidR="006F6ED9" w:rsidRPr="008556AF" w:rsidRDefault="006F6ED9" w:rsidP="008D5A3B">
            <w:pPr>
              <w:jc w:val="center"/>
              <w:rPr>
                <w:rFonts w:ascii="宋体" w:hAnsi="宋体" w:cs="宋体"/>
                <w:color w:val="000000" w:themeColor="text1"/>
                <w:kern w:val="0"/>
                <w:szCs w:val="21"/>
              </w:rPr>
            </w:pPr>
            <w:r w:rsidRPr="008556AF">
              <w:rPr>
                <w:rFonts w:ascii="宋体" w:hAnsi="宋体" w:cs="宋体" w:hint="eastAsia"/>
                <w:color w:val="000000" w:themeColor="text1"/>
                <w:kern w:val="0"/>
                <w:szCs w:val="21"/>
              </w:rPr>
              <w:t>8:00</w:t>
            </w:r>
          </w:p>
        </w:tc>
        <w:tc>
          <w:tcPr>
            <w:tcW w:w="4252" w:type="dxa"/>
            <w:tcBorders>
              <w:top w:val="single" w:sz="12" w:space="0" w:color="000000"/>
              <w:left w:val="single" w:sz="4" w:space="0" w:color="auto"/>
              <w:bottom w:val="single" w:sz="12" w:space="0" w:color="000000"/>
              <w:right w:val="single" w:sz="2" w:space="0" w:color="000000"/>
            </w:tcBorders>
            <w:vAlign w:val="center"/>
          </w:tcPr>
          <w:p w:rsidR="006F6ED9" w:rsidRPr="008556AF" w:rsidRDefault="006F6ED9" w:rsidP="008556AF">
            <w:pPr>
              <w:rPr>
                <w:rFonts w:ascii="宋体" w:hAnsi="宋体" w:cs="宋体"/>
                <w:color w:val="000000" w:themeColor="text1"/>
                <w:kern w:val="0"/>
                <w:szCs w:val="21"/>
              </w:rPr>
            </w:pPr>
            <w:r w:rsidRPr="008556AF">
              <w:rPr>
                <w:rFonts w:ascii="宋体" w:hAnsi="宋体" w:cs="宋体" w:hint="eastAsia"/>
                <w:color w:val="000000" w:themeColor="text1"/>
                <w:kern w:val="0"/>
                <w:szCs w:val="21"/>
              </w:rPr>
              <w:t>新七、新八年级</w:t>
            </w:r>
            <w:r w:rsidRPr="008556AF">
              <w:rPr>
                <w:rFonts w:ascii="宋体" w:hAnsi="宋体" w:cs="宋体"/>
                <w:color w:val="000000" w:themeColor="text1"/>
                <w:kern w:val="0"/>
                <w:szCs w:val="21"/>
              </w:rPr>
              <w:t>学生报到注册</w:t>
            </w:r>
          </w:p>
        </w:tc>
        <w:tc>
          <w:tcPr>
            <w:tcW w:w="1134" w:type="dxa"/>
            <w:tcBorders>
              <w:top w:val="single" w:sz="12" w:space="0" w:color="000000"/>
              <w:left w:val="single" w:sz="2" w:space="0" w:color="000000"/>
              <w:bottom w:val="single" w:sz="12" w:space="0" w:color="000000"/>
              <w:right w:val="single" w:sz="2" w:space="0" w:color="000000"/>
            </w:tcBorders>
            <w:vAlign w:val="center"/>
          </w:tcPr>
          <w:p w:rsidR="006F6ED9" w:rsidRPr="008556AF" w:rsidRDefault="006F6ED9">
            <w:pPr>
              <w:adjustRightInd w:val="0"/>
              <w:snapToGrid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各班教室</w:t>
            </w:r>
          </w:p>
        </w:tc>
        <w:tc>
          <w:tcPr>
            <w:tcW w:w="992" w:type="dxa"/>
            <w:tcBorders>
              <w:top w:val="single" w:sz="12" w:space="0" w:color="000000"/>
              <w:left w:val="single" w:sz="2" w:space="0" w:color="000000"/>
              <w:bottom w:val="single" w:sz="12" w:space="0" w:color="000000"/>
              <w:right w:val="single" w:sz="12" w:space="0" w:color="000000"/>
            </w:tcBorders>
            <w:vAlign w:val="center"/>
          </w:tcPr>
          <w:p w:rsidR="006F6ED9" w:rsidRPr="008556AF" w:rsidRDefault="006F6ED9" w:rsidP="00023BFB">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班主任</w:t>
            </w:r>
          </w:p>
        </w:tc>
      </w:tr>
      <w:tr w:rsidR="006F6ED9" w:rsidRPr="008556AF" w:rsidTr="00023BFB">
        <w:trPr>
          <w:trHeight w:val="140"/>
        </w:trPr>
        <w:tc>
          <w:tcPr>
            <w:tcW w:w="1177" w:type="dxa"/>
            <w:tcBorders>
              <w:top w:val="single" w:sz="12" w:space="0" w:color="000000"/>
              <w:left w:val="single" w:sz="12" w:space="0" w:color="auto"/>
              <w:bottom w:val="single" w:sz="12" w:space="0" w:color="000000"/>
              <w:right w:val="single" w:sz="12" w:space="0" w:color="auto"/>
            </w:tcBorders>
            <w:vAlign w:val="center"/>
          </w:tcPr>
          <w:p w:rsidR="006F6ED9" w:rsidRPr="008556AF" w:rsidRDefault="006F6ED9">
            <w:pPr>
              <w:widowControl/>
              <w:adjustRightInd w:val="0"/>
              <w:snapToGrid w:val="0"/>
              <w:jc w:val="center"/>
              <w:rPr>
                <w:rFonts w:ascii="宋体" w:hAnsi="宋体" w:cs="宋体"/>
                <w:color w:val="000000" w:themeColor="text1"/>
                <w:kern w:val="0"/>
                <w:szCs w:val="21"/>
              </w:rPr>
            </w:pPr>
            <w:r w:rsidRPr="008556AF">
              <w:rPr>
                <w:rFonts w:ascii="宋体" w:hAnsi="宋体" w:cs="宋体"/>
                <w:color w:val="000000" w:themeColor="text1"/>
                <w:kern w:val="0"/>
                <w:szCs w:val="21"/>
              </w:rPr>
              <w:t>9月2日</w:t>
            </w:r>
          </w:p>
          <w:p w:rsidR="006F6ED9" w:rsidRPr="008556AF" w:rsidRDefault="006F6ED9" w:rsidP="008556AF">
            <w:pPr>
              <w:widowControl/>
              <w:adjustRightInd w:val="0"/>
              <w:snapToGrid w:val="0"/>
              <w:jc w:val="center"/>
              <w:rPr>
                <w:rFonts w:ascii="宋体" w:hAnsi="宋体" w:cs="宋体"/>
                <w:color w:val="000000" w:themeColor="text1"/>
                <w:kern w:val="0"/>
                <w:szCs w:val="21"/>
              </w:rPr>
            </w:pPr>
            <w:r w:rsidRPr="008556AF">
              <w:rPr>
                <w:rFonts w:ascii="宋体" w:hAnsi="宋体" w:cs="宋体"/>
                <w:color w:val="000000" w:themeColor="text1"/>
                <w:kern w:val="0"/>
                <w:szCs w:val="21"/>
              </w:rPr>
              <w:t>周一</w:t>
            </w:r>
          </w:p>
        </w:tc>
        <w:tc>
          <w:tcPr>
            <w:tcW w:w="1517" w:type="dxa"/>
            <w:tcBorders>
              <w:top w:val="single" w:sz="12" w:space="0" w:color="000000"/>
              <w:left w:val="single" w:sz="12" w:space="0" w:color="auto"/>
              <w:bottom w:val="single" w:sz="12" w:space="0" w:color="000000"/>
              <w:right w:val="single" w:sz="4" w:space="0" w:color="auto"/>
            </w:tcBorders>
            <w:vAlign w:val="center"/>
          </w:tcPr>
          <w:p w:rsidR="006F6ED9" w:rsidRPr="008556AF" w:rsidRDefault="006F6ED9" w:rsidP="008D5A3B">
            <w:pPr>
              <w:jc w:val="center"/>
              <w:rPr>
                <w:rFonts w:ascii="宋体" w:hAnsi="宋体" w:cs="宋体"/>
                <w:color w:val="000000" w:themeColor="text1"/>
                <w:kern w:val="0"/>
                <w:szCs w:val="21"/>
              </w:rPr>
            </w:pPr>
            <w:r>
              <w:rPr>
                <w:rFonts w:ascii="宋体" w:hAnsi="宋体" w:cs="宋体" w:hint="eastAsia"/>
                <w:color w:val="000000" w:themeColor="text1"/>
                <w:kern w:val="0"/>
                <w:szCs w:val="21"/>
              </w:rPr>
              <w:t>7:50</w:t>
            </w:r>
          </w:p>
        </w:tc>
        <w:tc>
          <w:tcPr>
            <w:tcW w:w="4252" w:type="dxa"/>
            <w:tcBorders>
              <w:top w:val="single" w:sz="12" w:space="0" w:color="000000"/>
              <w:left w:val="single" w:sz="4" w:space="0" w:color="auto"/>
              <w:bottom w:val="single" w:sz="12" w:space="0" w:color="000000"/>
              <w:right w:val="single" w:sz="2" w:space="0" w:color="000000"/>
            </w:tcBorders>
            <w:vAlign w:val="center"/>
          </w:tcPr>
          <w:p w:rsidR="006F6ED9" w:rsidRPr="008556AF" w:rsidRDefault="006F6ED9" w:rsidP="008556AF">
            <w:pPr>
              <w:rPr>
                <w:rFonts w:ascii="宋体" w:hAnsi="宋体" w:cs="宋体"/>
                <w:color w:val="000000" w:themeColor="text1"/>
                <w:kern w:val="0"/>
                <w:szCs w:val="21"/>
              </w:rPr>
            </w:pPr>
            <w:r>
              <w:rPr>
                <w:rFonts w:ascii="宋体" w:hAnsi="宋体" w:cs="宋体" w:hint="eastAsia"/>
                <w:color w:val="000000" w:themeColor="text1"/>
                <w:kern w:val="0"/>
                <w:szCs w:val="21"/>
              </w:rPr>
              <w:t>按课表</w:t>
            </w:r>
            <w:r w:rsidRPr="008556AF">
              <w:rPr>
                <w:rFonts w:ascii="宋体" w:hAnsi="宋体" w:cs="宋体" w:hint="eastAsia"/>
                <w:color w:val="000000" w:themeColor="text1"/>
                <w:kern w:val="0"/>
                <w:szCs w:val="21"/>
              </w:rPr>
              <w:t>正式上课，接受上级部门</w:t>
            </w:r>
            <w:r w:rsidRPr="008556AF">
              <w:rPr>
                <w:rFonts w:ascii="宋体" w:hAnsi="宋体" w:cs="宋体"/>
                <w:color w:val="000000" w:themeColor="text1"/>
                <w:kern w:val="0"/>
                <w:szCs w:val="21"/>
              </w:rPr>
              <w:t>开学检查</w:t>
            </w:r>
          </w:p>
        </w:tc>
        <w:tc>
          <w:tcPr>
            <w:tcW w:w="1134" w:type="dxa"/>
            <w:tcBorders>
              <w:top w:val="single" w:sz="12" w:space="0" w:color="000000"/>
              <w:left w:val="single" w:sz="2" w:space="0" w:color="000000"/>
              <w:bottom w:val="single" w:sz="12" w:space="0" w:color="000000"/>
              <w:right w:val="single" w:sz="2" w:space="0" w:color="000000"/>
            </w:tcBorders>
            <w:vAlign w:val="center"/>
          </w:tcPr>
          <w:p w:rsidR="006F6ED9" w:rsidRPr="008556AF" w:rsidRDefault="006F6ED9">
            <w:pPr>
              <w:adjustRightInd w:val="0"/>
              <w:snapToGrid w:val="0"/>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各班教室</w:t>
            </w:r>
          </w:p>
        </w:tc>
        <w:tc>
          <w:tcPr>
            <w:tcW w:w="992" w:type="dxa"/>
            <w:tcBorders>
              <w:top w:val="single" w:sz="12" w:space="0" w:color="000000"/>
              <w:left w:val="single" w:sz="2" w:space="0" w:color="000000"/>
              <w:bottom w:val="single" w:sz="12" w:space="0" w:color="000000"/>
              <w:right w:val="single" w:sz="12" w:space="0" w:color="000000"/>
            </w:tcBorders>
            <w:vAlign w:val="center"/>
          </w:tcPr>
          <w:p w:rsidR="006F6ED9" w:rsidRPr="008556AF" w:rsidRDefault="006F6ED9" w:rsidP="00023BFB">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全体教师</w:t>
            </w:r>
          </w:p>
        </w:tc>
      </w:tr>
      <w:tr w:rsidR="00FE14BD" w:rsidRPr="008556AF" w:rsidTr="0001496A">
        <w:trPr>
          <w:trHeight w:val="140"/>
        </w:trPr>
        <w:tc>
          <w:tcPr>
            <w:tcW w:w="9072" w:type="dxa"/>
            <w:gridSpan w:val="5"/>
            <w:tcBorders>
              <w:top w:val="single" w:sz="12" w:space="0" w:color="000000"/>
              <w:left w:val="single" w:sz="12" w:space="0" w:color="auto"/>
              <w:bottom w:val="single" w:sz="12" w:space="0" w:color="000000"/>
              <w:right w:val="single" w:sz="12" w:space="0" w:color="000000"/>
            </w:tcBorders>
            <w:vAlign w:val="center"/>
          </w:tcPr>
          <w:p w:rsidR="00FE14BD" w:rsidRPr="00F04D7B" w:rsidRDefault="00FE14BD" w:rsidP="00FE14BD">
            <w:pPr>
              <w:pStyle w:val="p0"/>
              <w:adjustRightInd w:val="0"/>
              <w:snapToGrid w:val="0"/>
              <w:rPr>
                <w:rFonts w:ascii="宋体"/>
                <w:b/>
                <w:bCs/>
                <w:color w:val="000000" w:themeColor="text1"/>
              </w:rPr>
            </w:pPr>
            <w:r w:rsidRPr="00F04D7B">
              <w:rPr>
                <w:rFonts w:ascii="宋体" w:hAnsi="宋体" w:hint="eastAsia"/>
                <w:b/>
                <w:bCs/>
                <w:color w:val="000000" w:themeColor="text1"/>
              </w:rPr>
              <w:lastRenderedPageBreak/>
              <w:t>教育局、进修学院通知：</w:t>
            </w:r>
          </w:p>
          <w:p w:rsidR="006C0F94" w:rsidRPr="006C0F94" w:rsidRDefault="006C0F94" w:rsidP="0074784D">
            <w:pPr>
              <w:widowControl/>
              <w:adjustRightInd w:val="0"/>
              <w:snapToGrid w:val="0"/>
              <w:jc w:val="left"/>
              <w:rPr>
                <w:rFonts w:asciiTheme="minorEastAsia" w:eastAsiaTheme="minorEastAsia" w:hAnsiTheme="minorEastAsia" w:cs="宋体"/>
                <w:color w:val="000000" w:themeColor="text1"/>
                <w:kern w:val="0"/>
                <w:szCs w:val="21"/>
              </w:rPr>
            </w:pPr>
            <w:r w:rsidRPr="006C0F94">
              <w:rPr>
                <w:rFonts w:asciiTheme="minorEastAsia" w:eastAsiaTheme="minorEastAsia" w:hAnsiTheme="minorEastAsia" w:cs="宋体"/>
                <w:b/>
                <w:color w:val="000000" w:themeColor="text1"/>
                <w:kern w:val="0"/>
                <w:szCs w:val="21"/>
              </w:rPr>
              <w:t>【教</w:t>
            </w:r>
            <w:r w:rsidRPr="006C0F94">
              <w:rPr>
                <w:rFonts w:asciiTheme="minorEastAsia" w:eastAsiaTheme="minorEastAsia" w:hAnsiTheme="minorEastAsia" w:cs="宋体" w:hint="eastAsia"/>
                <w:b/>
                <w:color w:val="000000" w:themeColor="text1"/>
                <w:kern w:val="0"/>
                <w:szCs w:val="21"/>
              </w:rPr>
              <w:t xml:space="preserve"> </w:t>
            </w:r>
            <w:r w:rsidRPr="006C0F94">
              <w:rPr>
                <w:rFonts w:asciiTheme="minorEastAsia" w:eastAsiaTheme="minorEastAsia" w:hAnsiTheme="minorEastAsia" w:cs="宋体"/>
                <w:b/>
                <w:color w:val="000000" w:themeColor="text1"/>
                <w:kern w:val="0"/>
                <w:szCs w:val="21"/>
              </w:rPr>
              <w:t>导</w:t>
            </w:r>
            <w:r w:rsidRPr="006C0F94">
              <w:rPr>
                <w:rFonts w:asciiTheme="minorEastAsia" w:eastAsiaTheme="minorEastAsia" w:hAnsiTheme="minorEastAsia" w:cs="宋体" w:hint="eastAsia"/>
                <w:b/>
                <w:color w:val="000000" w:themeColor="text1"/>
                <w:kern w:val="0"/>
                <w:szCs w:val="21"/>
              </w:rPr>
              <w:t xml:space="preserve"> </w:t>
            </w:r>
            <w:r w:rsidRPr="006C0F94">
              <w:rPr>
                <w:rFonts w:asciiTheme="minorEastAsia" w:eastAsiaTheme="minorEastAsia" w:hAnsiTheme="minorEastAsia" w:cs="宋体"/>
                <w:b/>
                <w:color w:val="000000" w:themeColor="text1"/>
                <w:kern w:val="0"/>
                <w:szCs w:val="21"/>
              </w:rPr>
              <w:t>处】金惠红</w:t>
            </w:r>
            <w:r w:rsidRPr="006C0F94">
              <w:rPr>
                <w:rFonts w:asciiTheme="minorEastAsia" w:eastAsiaTheme="minorEastAsia" w:hAnsiTheme="minorEastAsia" w:cs="宋体"/>
                <w:color w:val="000000" w:themeColor="text1"/>
                <w:kern w:val="0"/>
                <w:szCs w:val="21"/>
              </w:rPr>
              <w:t>老师请于6月24日（星期一）下午15：00</w:t>
            </w:r>
            <w:r w:rsidRPr="006C0F94">
              <w:rPr>
                <w:rFonts w:asciiTheme="minorEastAsia" w:eastAsiaTheme="minorEastAsia" w:hAnsiTheme="minorEastAsia" w:cs="宋体" w:hint="eastAsia"/>
                <w:color w:val="000000" w:themeColor="text1"/>
                <w:kern w:val="0"/>
                <w:szCs w:val="21"/>
              </w:rPr>
              <w:t>到</w:t>
            </w:r>
            <w:r w:rsidRPr="006C0F94">
              <w:rPr>
                <w:rFonts w:asciiTheme="minorEastAsia" w:eastAsiaTheme="minorEastAsia" w:hAnsiTheme="minorEastAsia" w:cs="宋体"/>
                <w:color w:val="000000" w:themeColor="text1"/>
                <w:kern w:val="0"/>
                <w:szCs w:val="21"/>
              </w:rPr>
              <w:t>教师进修学院</w:t>
            </w:r>
            <w:r>
              <w:rPr>
                <w:rFonts w:asciiTheme="minorEastAsia" w:eastAsiaTheme="minorEastAsia" w:hAnsiTheme="minorEastAsia" w:cs="宋体"/>
                <w:color w:val="000000" w:themeColor="text1"/>
                <w:kern w:val="0"/>
                <w:szCs w:val="21"/>
              </w:rPr>
              <w:t>参加</w:t>
            </w:r>
            <w:r w:rsidRPr="006C0F94">
              <w:rPr>
                <w:rFonts w:asciiTheme="minorEastAsia" w:eastAsiaTheme="minorEastAsia" w:hAnsiTheme="minorEastAsia" w:cs="宋体"/>
                <w:color w:val="000000" w:themeColor="text1"/>
                <w:kern w:val="0"/>
                <w:szCs w:val="21"/>
              </w:rPr>
              <w:t>E修坊工作室成果文本修订</w:t>
            </w:r>
            <w:r>
              <w:rPr>
                <w:rFonts w:asciiTheme="minorEastAsia" w:eastAsiaTheme="minorEastAsia" w:hAnsiTheme="minorEastAsia" w:cs="宋体"/>
                <w:color w:val="000000" w:themeColor="text1"/>
                <w:kern w:val="0"/>
                <w:szCs w:val="21"/>
              </w:rPr>
              <w:t>。</w:t>
            </w:r>
          </w:p>
          <w:p w:rsidR="00FE14BD" w:rsidRPr="006C0F94" w:rsidRDefault="00FE14BD" w:rsidP="0074784D">
            <w:pPr>
              <w:widowControl/>
              <w:adjustRightInd w:val="0"/>
              <w:snapToGrid w:val="0"/>
              <w:jc w:val="left"/>
              <w:rPr>
                <w:rFonts w:asciiTheme="minorEastAsia" w:eastAsiaTheme="minorEastAsia" w:hAnsiTheme="minorEastAsia" w:cs="宋体" w:hint="eastAsia"/>
                <w:kern w:val="0"/>
                <w:szCs w:val="21"/>
                <w:lang w:val="zh-CN"/>
              </w:rPr>
            </w:pPr>
            <w:r w:rsidRPr="006C0F94">
              <w:rPr>
                <w:rFonts w:asciiTheme="minorEastAsia" w:eastAsiaTheme="minorEastAsia" w:hAnsiTheme="minorEastAsia" w:cs="宋体" w:hint="eastAsia"/>
                <w:b/>
                <w:color w:val="000000" w:themeColor="text1"/>
                <w:kern w:val="0"/>
                <w:szCs w:val="21"/>
              </w:rPr>
              <w:t>【学校会议】</w:t>
            </w:r>
            <w:r w:rsidR="00905F75">
              <w:rPr>
                <w:rFonts w:asciiTheme="minorEastAsia" w:eastAsiaTheme="minorEastAsia" w:hAnsiTheme="minorEastAsia" w:cs="宋体" w:hint="eastAsia"/>
                <w:b/>
                <w:kern w:val="0"/>
                <w:szCs w:val="21"/>
                <w:lang w:val="zh-CN"/>
              </w:rPr>
              <w:t>班丽亚、金惠红、</w:t>
            </w:r>
            <w:r w:rsidR="00544BC2">
              <w:rPr>
                <w:rFonts w:asciiTheme="minorEastAsia" w:eastAsiaTheme="minorEastAsia" w:hAnsiTheme="minorEastAsia" w:cs="宋体" w:hint="eastAsia"/>
                <w:b/>
                <w:kern w:val="0"/>
                <w:szCs w:val="21"/>
                <w:lang w:val="zh-CN"/>
              </w:rPr>
              <w:t>董祥君、</w:t>
            </w:r>
            <w:bookmarkStart w:id="0" w:name="_GoBack"/>
            <w:bookmarkEnd w:id="0"/>
            <w:r w:rsidR="00905F75">
              <w:rPr>
                <w:rFonts w:asciiTheme="minorEastAsia" w:eastAsiaTheme="minorEastAsia" w:hAnsiTheme="minorEastAsia" w:cs="宋体" w:hint="eastAsia"/>
                <w:b/>
                <w:kern w:val="0"/>
                <w:szCs w:val="21"/>
                <w:lang w:val="zh-CN"/>
              </w:rPr>
              <w:t>孟甚晖</w:t>
            </w:r>
            <w:r w:rsidRPr="006C0F94">
              <w:rPr>
                <w:rFonts w:asciiTheme="minorEastAsia" w:eastAsiaTheme="minorEastAsia" w:hAnsiTheme="minorEastAsia" w:cs="宋体" w:hint="eastAsia"/>
                <w:kern w:val="0"/>
                <w:szCs w:val="21"/>
                <w:lang w:val="zh-CN"/>
              </w:rPr>
              <w:t>老师请于</w:t>
            </w:r>
            <w:r w:rsidRPr="006C0F94">
              <w:rPr>
                <w:rFonts w:asciiTheme="minorEastAsia" w:eastAsiaTheme="minorEastAsia" w:hAnsiTheme="minorEastAsia" w:cs="宋体"/>
                <w:kern w:val="0"/>
                <w:szCs w:val="21"/>
                <w:lang w:val="zh-CN"/>
              </w:rPr>
              <w:t>6</w:t>
            </w:r>
            <w:r w:rsidRPr="006C0F94">
              <w:rPr>
                <w:rFonts w:asciiTheme="minorEastAsia" w:eastAsiaTheme="minorEastAsia" w:hAnsiTheme="minorEastAsia" w:cs="宋体" w:hint="eastAsia"/>
                <w:kern w:val="0"/>
                <w:szCs w:val="21"/>
                <w:lang w:val="zh-CN"/>
              </w:rPr>
              <w:t>月</w:t>
            </w:r>
            <w:r w:rsidRPr="006C0F94">
              <w:rPr>
                <w:rFonts w:asciiTheme="minorEastAsia" w:eastAsiaTheme="minorEastAsia" w:hAnsiTheme="minorEastAsia" w:cs="宋体"/>
                <w:kern w:val="0"/>
                <w:szCs w:val="21"/>
                <w:lang w:val="zh-CN"/>
              </w:rPr>
              <w:t>25</w:t>
            </w:r>
            <w:r w:rsidRPr="006C0F94">
              <w:rPr>
                <w:rFonts w:asciiTheme="minorEastAsia" w:eastAsiaTheme="minorEastAsia" w:hAnsiTheme="minorEastAsia" w:cs="宋体" w:hint="eastAsia"/>
                <w:kern w:val="0"/>
                <w:szCs w:val="21"/>
                <w:lang w:val="zh-CN"/>
              </w:rPr>
              <w:t>日（星期二）下午</w:t>
            </w:r>
            <w:r w:rsidRPr="006C0F94">
              <w:rPr>
                <w:rFonts w:asciiTheme="minorEastAsia" w:eastAsiaTheme="minorEastAsia" w:hAnsiTheme="minorEastAsia" w:cs="宋体"/>
                <w:kern w:val="0"/>
                <w:szCs w:val="21"/>
                <w:lang w:val="zh-CN"/>
              </w:rPr>
              <w:t>13:30</w:t>
            </w:r>
            <w:r w:rsidRPr="006C0F94">
              <w:rPr>
                <w:rFonts w:asciiTheme="minorEastAsia" w:eastAsiaTheme="minorEastAsia" w:hAnsiTheme="minorEastAsia" w:cs="宋体" w:hint="eastAsia"/>
                <w:kern w:val="0"/>
                <w:szCs w:val="21"/>
                <w:lang w:val="zh-CN"/>
              </w:rPr>
              <w:t>到教师进修学院（修业楼三楼机房）参加初中学生综合素质评价信息管理平台运行培训</w:t>
            </w:r>
          </w:p>
          <w:p w:rsidR="00FE14BD" w:rsidRPr="006C0F94" w:rsidRDefault="00FE14BD" w:rsidP="0074784D">
            <w:pPr>
              <w:widowControl/>
              <w:adjustRightInd w:val="0"/>
              <w:snapToGrid w:val="0"/>
              <w:jc w:val="left"/>
              <w:rPr>
                <w:rFonts w:asciiTheme="minorEastAsia" w:eastAsiaTheme="minorEastAsia" w:hAnsiTheme="minorEastAsia" w:cs="宋体" w:hint="eastAsia"/>
                <w:color w:val="000000"/>
                <w:kern w:val="0"/>
                <w:szCs w:val="21"/>
              </w:rPr>
            </w:pPr>
            <w:r w:rsidRPr="006C0F94">
              <w:rPr>
                <w:rFonts w:asciiTheme="minorEastAsia" w:eastAsiaTheme="minorEastAsia" w:hAnsiTheme="minorEastAsia" w:cs="宋体" w:hint="eastAsia"/>
                <w:b/>
                <w:color w:val="000000" w:themeColor="text1"/>
                <w:kern w:val="0"/>
                <w:szCs w:val="21"/>
              </w:rPr>
              <w:t>【信息技术】</w:t>
            </w:r>
            <w:r w:rsidRPr="006C0F94">
              <w:rPr>
                <w:rFonts w:asciiTheme="minorEastAsia" w:eastAsiaTheme="minorEastAsia" w:hAnsiTheme="minorEastAsia" w:cs="宋体"/>
                <w:b/>
                <w:color w:val="000000"/>
                <w:kern w:val="0"/>
                <w:szCs w:val="21"/>
              </w:rPr>
              <w:t>蔡楠</w:t>
            </w:r>
            <w:r w:rsidRPr="006C0F94">
              <w:rPr>
                <w:rFonts w:asciiTheme="minorEastAsia" w:eastAsiaTheme="minorEastAsia" w:hAnsiTheme="minorEastAsia" w:cs="宋体"/>
                <w:color w:val="000000"/>
                <w:kern w:val="0"/>
                <w:szCs w:val="21"/>
              </w:rPr>
              <w:t>老师请于6月25日（星期二）上午9:00在教师进修学院进德楼三楼会议室参加机器人协作组中心组成员会议。</w:t>
            </w:r>
          </w:p>
          <w:p w:rsidR="00FE14BD" w:rsidRPr="006C0F94" w:rsidRDefault="00FE14BD" w:rsidP="0074784D">
            <w:pPr>
              <w:widowControl/>
              <w:adjustRightInd w:val="0"/>
              <w:snapToGrid w:val="0"/>
              <w:ind w:leftChars="-23" w:left="-48"/>
              <w:jc w:val="left"/>
              <w:rPr>
                <w:rFonts w:asciiTheme="minorEastAsia" w:eastAsiaTheme="minorEastAsia" w:hAnsiTheme="minorEastAsia" w:cs="宋体"/>
                <w:color w:val="000000"/>
                <w:kern w:val="0"/>
                <w:szCs w:val="21"/>
              </w:rPr>
            </w:pPr>
            <w:r w:rsidRPr="006C0F94">
              <w:rPr>
                <w:rFonts w:asciiTheme="minorEastAsia" w:eastAsiaTheme="minorEastAsia" w:hAnsiTheme="minorEastAsia" w:cs="宋体" w:hint="eastAsia"/>
                <w:b/>
                <w:color w:val="000000" w:themeColor="text1"/>
                <w:kern w:val="0"/>
                <w:szCs w:val="21"/>
              </w:rPr>
              <w:t>【教 导 处】</w:t>
            </w:r>
            <w:r w:rsidRPr="006C0F94">
              <w:rPr>
                <w:rFonts w:asciiTheme="minorEastAsia" w:eastAsiaTheme="minorEastAsia" w:hAnsiTheme="minorEastAsia"/>
                <w:b/>
                <w:color w:val="000000"/>
                <w:kern w:val="0"/>
                <w:szCs w:val="21"/>
              </w:rPr>
              <w:t>金惠红</w:t>
            </w:r>
            <w:r w:rsidRPr="006C0F94">
              <w:rPr>
                <w:rFonts w:asciiTheme="minorEastAsia" w:eastAsiaTheme="minorEastAsia" w:hAnsiTheme="minorEastAsia"/>
                <w:color w:val="000000"/>
                <w:kern w:val="0"/>
                <w:szCs w:val="21"/>
              </w:rPr>
              <w:t>老师请于</w:t>
            </w:r>
            <w:r w:rsidRPr="006C0F94">
              <w:rPr>
                <w:rFonts w:asciiTheme="minorEastAsia" w:eastAsiaTheme="minorEastAsia" w:hAnsiTheme="minorEastAsia" w:cs="宋体"/>
                <w:color w:val="000000"/>
                <w:kern w:val="0"/>
                <w:szCs w:val="21"/>
              </w:rPr>
              <w:t>6月25日</w:t>
            </w:r>
            <w:r w:rsidRPr="006C0F94">
              <w:rPr>
                <w:rFonts w:asciiTheme="minorEastAsia" w:eastAsiaTheme="minorEastAsia" w:hAnsiTheme="minorEastAsia" w:cs="宋体" w:hint="eastAsia"/>
                <w:color w:val="000000"/>
                <w:kern w:val="0"/>
                <w:szCs w:val="21"/>
              </w:rPr>
              <w:t>（星期二）下午</w:t>
            </w:r>
            <w:r w:rsidRPr="006C0F94">
              <w:rPr>
                <w:rFonts w:asciiTheme="minorEastAsia" w:eastAsiaTheme="minorEastAsia" w:hAnsiTheme="minorEastAsia"/>
                <w:color w:val="000000"/>
                <w:kern w:val="0"/>
                <w:szCs w:val="21"/>
              </w:rPr>
              <w:t>13:30</w:t>
            </w:r>
            <w:r w:rsidRPr="006C0F94">
              <w:rPr>
                <w:rFonts w:asciiTheme="minorEastAsia" w:eastAsiaTheme="minorEastAsia" w:hAnsiTheme="minorEastAsia" w:cs="宋体" w:hint="eastAsia"/>
                <w:color w:val="000000"/>
                <w:kern w:val="0"/>
                <w:szCs w:val="21"/>
              </w:rPr>
              <w:t>到实验中学西校区参加金惠红“种子计划”团队研修活动。</w:t>
            </w:r>
          </w:p>
          <w:tbl>
            <w:tblPr>
              <w:tblW w:w="15321" w:type="dxa"/>
              <w:tblLayout w:type="fixed"/>
              <w:tblCellMar>
                <w:left w:w="0" w:type="dxa"/>
                <w:right w:w="0" w:type="dxa"/>
              </w:tblCellMar>
              <w:tblLook w:val="04A0" w:firstRow="1" w:lastRow="0" w:firstColumn="1" w:lastColumn="0" w:noHBand="0" w:noVBand="1"/>
            </w:tblPr>
            <w:tblGrid>
              <w:gridCol w:w="9306"/>
              <w:gridCol w:w="6015"/>
            </w:tblGrid>
            <w:tr w:rsidR="006C0F94" w:rsidRPr="006C0F94" w:rsidTr="00894844">
              <w:trPr>
                <w:trHeight w:val="499"/>
              </w:trPr>
              <w:tc>
                <w:tcPr>
                  <w:tcW w:w="9306" w:type="dxa"/>
                  <w:tcBorders>
                    <w:top w:val="nil"/>
                    <w:left w:val="nil"/>
                    <w:bottom w:val="nil"/>
                    <w:right w:val="nil"/>
                  </w:tcBorders>
                  <w:shd w:val="clear" w:color="auto" w:fill="auto"/>
                  <w:noWrap/>
                  <w:tcMar>
                    <w:top w:w="15" w:type="dxa"/>
                    <w:left w:w="15" w:type="dxa"/>
                    <w:bottom w:w="0" w:type="dxa"/>
                    <w:right w:w="15" w:type="dxa"/>
                  </w:tcMar>
                  <w:vAlign w:val="center"/>
                </w:tcPr>
                <w:p w:rsidR="00FE14BD" w:rsidRPr="006C0F94" w:rsidRDefault="00FE14BD" w:rsidP="0074784D">
                  <w:pPr>
                    <w:autoSpaceDE w:val="0"/>
                    <w:autoSpaceDN w:val="0"/>
                    <w:adjustRightInd w:val="0"/>
                    <w:snapToGrid w:val="0"/>
                    <w:jc w:val="left"/>
                    <w:rPr>
                      <w:rFonts w:asciiTheme="minorEastAsia" w:eastAsiaTheme="minorEastAsia" w:hAnsiTheme="minorEastAsia" w:cs="宋体"/>
                      <w:color w:val="000000" w:themeColor="text1"/>
                      <w:kern w:val="0"/>
                      <w:szCs w:val="21"/>
                      <w:lang w:val="zh-CN"/>
                    </w:rPr>
                  </w:pPr>
                  <w:r w:rsidRPr="006C0F94">
                    <w:rPr>
                      <w:rFonts w:asciiTheme="minorEastAsia" w:eastAsiaTheme="minorEastAsia" w:hAnsiTheme="minorEastAsia" w:cs="宋体" w:hint="eastAsia"/>
                      <w:b/>
                      <w:color w:val="000000" w:themeColor="text1"/>
                      <w:kern w:val="0"/>
                      <w:szCs w:val="21"/>
                    </w:rPr>
                    <w:t>【学校会议】金天一</w:t>
                  </w:r>
                  <w:r w:rsidRPr="006C0F94">
                    <w:rPr>
                      <w:rFonts w:asciiTheme="minorEastAsia" w:eastAsiaTheme="minorEastAsia" w:hAnsiTheme="minorEastAsia" w:cs="宋体" w:hint="eastAsia"/>
                      <w:color w:val="000000" w:themeColor="text1"/>
                      <w:kern w:val="0"/>
                      <w:szCs w:val="21"/>
                    </w:rPr>
                    <w:t>老师请于</w:t>
                  </w:r>
                  <w:r w:rsidRPr="006C0F94">
                    <w:rPr>
                      <w:rFonts w:asciiTheme="minorEastAsia" w:eastAsiaTheme="minorEastAsia" w:hAnsiTheme="minorEastAsia" w:cs="宋体"/>
                      <w:color w:val="000000" w:themeColor="text1"/>
                      <w:kern w:val="0"/>
                      <w:szCs w:val="21"/>
                      <w:lang w:val="zh-CN"/>
                    </w:rPr>
                    <w:t>6</w:t>
                  </w:r>
                  <w:r w:rsidRPr="006C0F94">
                    <w:rPr>
                      <w:rFonts w:asciiTheme="minorEastAsia" w:eastAsiaTheme="minorEastAsia" w:hAnsiTheme="minorEastAsia" w:cs="宋体" w:hint="eastAsia"/>
                      <w:color w:val="000000" w:themeColor="text1"/>
                      <w:kern w:val="0"/>
                      <w:szCs w:val="21"/>
                      <w:lang w:val="zh-CN"/>
                    </w:rPr>
                    <w:t>月</w:t>
                  </w:r>
                  <w:r w:rsidRPr="006C0F94">
                    <w:rPr>
                      <w:rFonts w:asciiTheme="minorEastAsia" w:eastAsiaTheme="minorEastAsia" w:hAnsiTheme="minorEastAsia" w:cs="宋体"/>
                      <w:color w:val="000000" w:themeColor="text1"/>
                      <w:kern w:val="0"/>
                      <w:szCs w:val="21"/>
                      <w:lang w:val="zh-CN"/>
                    </w:rPr>
                    <w:t>25</w:t>
                  </w:r>
                  <w:r w:rsidRPr="006C0F94">
                    <w:rPr>
                      <w:rFonts w:asciiTheme="minorEastAsia" w:eastAsiaTheme="minorEastAsia" w:hAnsiTheme="minorEastAsia" w:cs="宋体" w:hint="eastAsia"/>
                      <w:color w:val="000000" w:themeColor="text1"/>
                      <w:kern w:val="0"/>
                      <w:szCs w:val="21"/>
                      <w:lang w:val="zh-CN"/>
                    </w:rPr>
                    <w:t>日</w:t>
                  </w:r>
                  <w:r w:rsidRPr="006C0F94">
                    <w:rPr>
                      <w:rFonts w:asciiTheme="minorEastAsia" w:eastAsiaTheme="minorEastAsia" w:hAnsiTheme="minorEastAsia" w:cs="宋体" w:hint="eastAsia"/>
                      <w:color w:val="000000" w:themeColor="text1"/>
                      <w:kern w:val="0"/>
                      <w:szCs w:val="21"/>
                    </w:rPr>
                    <w:t>（星期二）</w:t>
                  </w:r>
                  <w:r w:rsidRPr="006C0F94">
                    <w:rPr>
                      <w:rFonts w:asciiTheme="minorEastAsia" w:eastAsiaTheme="minorEastAsia" w:hAnsiTheme="minorEastAsia" w:cs="宋体"/>
                      <w:color w:val="000000" w:themeColor="text1"/>
                      <w:kern w:val="0"/>
                      <w:szCs w:val="21"/>
                      <w:lang w:val="zh-CN"/>
                    </w:rPr>
                    <w:t>13:30</w:t>
                  </w:r>
                  <w:r w:rsidRPr="006C0F94">
                    <w:rPr>
                      <w:rFonts w:asciiTheme="minorEastAsia" w:eastAsiaTheme="minorEastAsia" w:hAnsiTheme="minorEastAsia" w:cs="宋体" w:hint="eastAsia"/>
                      <w:color w:val="000000" w:themeColor="text1"/>
                      <w:kern w:val="0"/>
                      <w:szCs w:val="21"/>
                      <w:lang w:val="zh-CN"/>
                    </w:rPr>
                    <w:t>到青少年活动中心（城中北路校区）六楼</w:t>
                  </w:r>
                  <w:r w:rsidRPr="006C0F94">
                    <w:rPr>
                      <w:rFonts w:asciiTheme="minorEastAsia" w:eastAsiaTheme="minorEastAsia" w:hAnsiTheme="minorEastAsia" w:cs="宋体"/>
                      <w:color w:val="000000" w:themeColor="text1"/>
                      <w:kern w:val="0"/>
                      <w:szCs w:val="21"/>
                      <w:lang w:val="zh-CN"/>
                    </w:rPr>
                    <w:t xml:space="preserve"> </w:t>
                  </w:r>
                  <w:r w:rsidRPr="006C0F94">
                    <w:rPr>
                      <w:rFonts w:asciiTheme="minorEastAsia" w:eastAsiaTheme="minorEastAsia" w:hAnsiTheme="minorEastAsia" w:cs="宋体" w:hint="eastAsia"/>
                      <w:color w:val="000000" w:themeColor="text1"/>
                      <w:kern w:val="0"/>
                      <w:szCs w:val="21"/>
                      <w:lang w:val="zh-CN"/>
                    </w:rPr>
                    <w:t>会议室参加学校科技总辅导员会议。</w:t>
                  </w:r>
                </w:p>
                <w:p w:rsidR="00FE14BD" w:rsidRPr="006C0F94" w:rsidRDefault="00FE14BD" w:rsidP="0074784D">
                  <w:pPr>
                    <w:widowControl/>
                    <w:adjustRightInd w:val="0"/>
                    <w:snapToGrid w:val="0"/>
                    <w:rPr>
                      <w:rFonts w:asciiTheme="minorEastAsia" w:eastAsiaTheme="minorEastAsia" w:hAnsiTheme="minorEastAsia" w:hint="eastAsia"/>
                      <w:color w:val="000000" w:themeColor="text1"/>
                      <w:kern w:val="0"/>
                      <w:szCs w:val="21"/>
                    </w:rPr>
                  </w:pPr>
                  <w:r w:rsidRPr="006C0F94">
                    <w:rPr>
                      <w:rFonts w:asciiTheme="minorEastAsia" w:eastAsiaTheme="minorEastAsia" w:hAnsiTheme="minorEastAsia" w:cs="宋体" w:hint="eastAsia"/>
                      <w:b/>
                      <w:color w:val="000000" w:themeColor="text1"/>
                      <w:kern w:val="0"/>
                      <w:szCs w:val="21"/>
                    </w:rPr>
                    <w:t>【数    学】</w:t>
                  </w:r>
                  <w:r w:rsidRPr="006C0F94">
                    <w:rPr>
                      <w:rFonts w:asciiTheme="minorEastAsia" w:eastAsiaTheme="minorEastAsia" w:hAnsiTheme="minorEastAsia" w:hint="eastAsia"/>
                      <w:b/>
                      <w:color w:val="000000" w:themeColor="text1"/>
                      <w:kern w:val="0"/>
                      <w:szCs w:val="21"/>
                    </w:rPr>
                    <w:t>徐贤凯</w:t>
                  </w:r>
                  <w:r w:rsidRPr="006C0F94">
                    <w:rPr>
                      <w:rFonts w:asciiTheme="minorEastAsia" w:eastAsiaTheme="minorEastAsia" w:hAnsiTheme="minorEastAsia" w:hint="eastAsia"/>
                      <w:color w:val="000000" w:themeColor="text1"/>
                      <w:kern w:val="0"/>
                      <w:szCs w:val="21"/>
                    </w:rPr>
                    <w:t>老师请6月25日（星期二）上午9:00到区教师进修学院报告厅参加</w:t>
                  </w:r>
                  <w:r w:rsidRPr="006C0F94">
                    <w:rPr>
                      <w:rFonts w:asciiTheme="minorEastAsia" w:eastAsiaTheme="minorEastAsia" w:hAnsiTheme="minorEastAsia"/>
                      <w:color w:val="000000" w:themeColor="text1"/>
                      <w:kern w:val="0"/>
                      <w:szCs w:val="21"/>
                    </w:rPr>
                    <w:t>青浦区特级教师特级校长联谊会成立大会暨</w:t>
                  </w:r>
                  <w:r w:rsidRPr="006C0F94">
                    <w:rPr>
                      <w:rFonts w:asciiTheme="minorEastAsia" w:eastAsiaTheme="minorEastAsia" w:hAnsiTheme="minorEastAsia" w:hint="eastAsia"/>
                      <w:color w:val="000000" w:themeColor="text1"/>
                      <w:kern w:val="0"/>
                      <w:szCs w:val="21"/>
                    </w:rPr>
                    <w:t>第</w:t>
                  </w:r>
                  <w:r w:rsidRPr="006C0F94">
                    <w:rPr>
                      <w:rFonts w:asciiTheme="minorEastAsia" w:eastAsiaTheme="minorEastAsia" w:hAnsiTheme="minorEastAsia"/>
                      <w:color w:val="000000" w:themeColor="text1"/>
                      <w:kern w:val="0"/>
                      <w:szCs w:val="21"/>
                    </w:rPr>
                    <w:t>六届名优教师</w:t>
                  </w:r>
                  <w:r w:rsidRPr="006C0F94">
                    <w:rPr>
                      <w:rFonts w:asciiTheme="minorEastAsia" w:eastAsiaTheme="minorEastAsia" w:hAnsiTheme="minorEastAsia" w:hint="eastAsia"/>
                      <w:color w:val="000000" w:themeColor="text1"/>
                      <w:kern w:val="0"/>
                      <w:szCs w:val="21"/>
                    </w:rPr>
                    <w:t>“领航计划”“拔尖计划”启动仪式。</w:t>
                  </w:r>
                </w:p>
              </w:tc>
              <w:tc>
                <w:tcPr>
                  <w:tcW w:w="6015" w:type="dxa"/>
                  <w:tcBorders>
                    <w:top w:val="nil"/>
                    <w:left w:val="nil"/>
                    <w:bottom w:val="nil"/>
                    <w:right w:val="nil"/>
                  </w:tcBorders>
                  <w:shd w:val="clear" w:color="auto" w:fill="auto"/>
                  <w:noWrap/>
                  <w:tcMar>
                    <w:top w:w="15" w:type="dxa"/>
                    <w:left w:w="15" w:type="dxa"/>
                    <w:bottom w:w="0" w:type="dxa"/>
                    <w:right w:w="15" w:type="dxa"/>
                  </w:tcMar>
                  <w:vAlign w:val="center"/>
                </w:tcPr>
                <w:p w:rsidR="00FE14BD" w:rsidRPr="006C0F94" w:rsidRDefault="00FE14BD" w:rsidP="0074784D">
                  <w:pPr>
                    <w:widowControl/>
                    <w:adjustRightInd w:val="0"/>
                    <w:snapToGrid w:val="0"/>
                    <w:jc w:val="center"/>
                    <w:textAlignment w:val="center"/>
                    <w:rPr>
                      <w:rFonts w:asciiTheme="minorEastAsia" w:eastAsiaTheme="minorEastAsia" w:hAnsiTheme="minorEastAsia" w:cs="宋体" w:hint="eastAsia"/>
                      <w:color w:val="000000" w:themeColor="text1"/>
                      <w:kern w:val="0"/>
                      <w:szCs w:val="21"/>
                      <w:lang w:bidi="ar"/>
                    </w:rPr>
                  </w:pPr>
                </w:p>
              </w:tc>
            </w:tr>
          </w:tbl>
          <w:p w:rsidR="006C0F94" w:rsidRPr="006C0F94" w:rsidRDefault="006C0F94" w:rsidP="0074784D">
            <w:pPr>
              <w:widowControl/>
              <w:adjustRightInd w:val="0"/>
              <w:snapToGrid w:val="0"/>
              <w:jc w:val="left"/>
              <w:rPr>
                <w:rFonts w:asciiTheme="minorEastAsia" w:eastAsiaTheme="minorEastAsia" w:hAnsiTheme="minorEastAsia" w:cs="宋体"/>
                <w:color w:val="000000" w:themeColor="text1"/>
                <w:kern w:val="0"/>
                <w:szCs w:val="21"/>
              </w:rPr>
            </w:pPr>
            <w:r w:rsidRPr="006C0F94">
              <w:rPr>
                <w:rFonts w:asciiTheme="minorEastAsia" w:eastAsiaTheme="minorEastAsia" w:hAnsiTheme="minorEastAsia" w:cs="宋体" w:hint="eastAsia"/>
                <w:b/>
                <w:color w:val="000000" w:themeColor="text1"/>
                <w:kern w:val="0"/>
                <w:szCs w:val="21"/>
              </w:rPr>
              <w:t>【</w:t>
            </w:r>
            <w:r w:rsidRPr="006C0F94">
              <w:rPr>
                <w:rFonts w:asciiTheme="minorEastAsia" w:eastAsiaTheme="minorEastAsia" w:hAnsiTheme="minorEastAsia" w:cs="宋体"/>
                <w:b/>
                <w:color w:val="000000" w:themeColor="text1"/>
                <w:kern w:val="0"/>
                <w:szCs w:val="21"/>
              </w:rPr>
              <w:t>化</w:t>
            </w:r>
            <w:r w:rsidRPr="006C0F94">
              <w:rPr>
                <w:rFonts w:asciiTheme="minorEastAsia" w:eastAsiaTheme="minorEastAsia" w:hAnsiTheme="minorEastAsia" w:cs="宋体" w:hint="eastAsia"/>
                <w:b/>
                <w:color w:val="000000" w:themeColor="text1"/>
                <w:kern w:val="0"/>
                <w:szCs w:val="21"/>
              </w:rPr>
              <w:t xml:space="preserve">    </w:t>
            </w:r>
            <w:r w:rsidRPr="006C0F94">
              <w:rPr>
                <w:rFonts w:asciiTheme="minorEastAsia" w:eastAsiaTheme="minorEastAsia" w:hAnsiTheme="minorEastAsia" w:cs="宋体"/>
                <w:b/>
                <w:color w:val="000000" w:themeColor="text1"/>
                <w:kern w:val="0"/>
                <w:szCs w:val="21"/>
              </w:rPr>
              <w:t>学】江辛贇</w:t>
            </w:r>
            <w:r w:rsidRPr="006C0F94">
              <w:rPr>
                <w:rFonts w:asciiTheme="minorEastAsia" w:eastAsiaTheme="minorEastAsia" w:hAnsiTheme="minorEastAsia" w:cs="宋体"/>
                <w:color w:val="000000" w:themeColor="text1"/>
                <w:kern w:val="0"/>
                <w:szCs w:val="21"/>
              </w:rPr>
              <w:t>老师请于6月25日（星期二）下午13：00</w:t>
            </w:r>
            <w:r w:rsidRPr="006C0F94">
              <w:rPr>
                <w:rFonts w:asciiTheme="minorEastAsia" w:eastAsiaTheme="minorEastAsia" w:hAnsiTheme="minorEastAsia" w:cs="宋体" w:hint="eastAsia"/>
                <w:color w:val="000000" w:themeColor="text1"/>
                <w:kern w:val="0"/>
                <w:szCs w:val="21"/>
              </w:rPr>
              <w:t>到</w:t>
            </w:r>
            <w:r w:rsidRPr="006C0F94">
              <w:rPr>
                <w:rFonts w:asciiTheme="minorEastAsia" w:eastAsiaTheme="minorEastAsia" w:hAnsiTheme="minorEastAsia" w:cs="宋体"/>
                <w:color w:val="000000" w:themeColor="text1"/>
                <w:kern w:val="0"/>
                <w:szCs w:val="21"/>
              </w:rPr>
              <w:t>教师进修学院中学化学教师信息化教学应用能力提升培训。</w:t>
            </w:r>
          </w:p>
          <w:p w:rsidR="006C0F94" w:rsidRDefault="006C0F94" w:rsidP="0074784D">
            <w:pPr>
              <w:widowControl/>
              <w:adjustRightInd w:val="0"/>
              <w:snapToGrid w:val="0"/>
              <w:jc w:val="left"/>
              <w:rPr>
                <w:rFonts w:asciiTheme="minorEastAsia" w:eastAsiaTheme="minorEastAsia" w:hAnsiTheme="minorEastAsia" w:cs="宋体" w:hint="eastAsia"/>
                <w:color w:val="000000" w:themeColor="text1"/>
                <w:kern w:val="0"/>
                <w:szCs w:val="21"/>
              </w:rPr>
            </w:pPr>
            <w:r w:rsidRPr="006C0F94">
              <w:rPr>
                <w:rFonts w:asciiTheme="minorEastAsia" w:eastAsiaTheme="minorEastAsia" w:hAnsiTheme="minorEastAsia" w:cs="宋体"/>
                <w:b/>
                <w:color w:val="000000" w:themeColor="text1"/>
                <w:kern w:val="0"/>
                <w:szCs w:val="21"/>
              </w:rPr>
              <w:t>【教</w:t>
            </w:r>
            <w:r w:rsidRPr="006C0F94">
              <w:rPr>
                <w:rFonts w:asciiTheme="minorEastAsia" w:eastAsiaTheme="minorEastAsia" w:hAnsiTheme="minorEastAsia" w:cs="宋体" w:hint="eastAsia"/>
                <w:b/>
                <w:color w:val="000000" w:themeColor="text1"/>
                <w:kern w:val="0"/>
                <w:szCs w:val="21"/>
              </w:rPr>
              <w:t xml:space="preserve"> </w:t>
            </w:r>
            <w:r w:rsidRPr="006C0F94">
              <w:rPr>
                <w:rFonts w:asciiTheme="minorEastAsia" w:eastAsiaTheme="minorEastAsia" w:hAnsiTheme="minorEastAsia" w:cs="宋体"/>
                <w:b/>
                <w:color w:val="000000" w:themeColor="text1"/>
                <w:kern w:val="0"/>
                <w:szCs w:val="21"/>
              </w:rPr>
              <w:t>科</w:t>
            </w:r>
            <w:r w:rsidRPr="006C0F94">
              <w:rPr>
                <w:rFonts w:asciiTheme="minorEastAsia" w:eastAsiaTheme="minorEastAsia" w:hAnsiTheme="minorEastAsia" w:cs="宋体" w:hint="eastAsia"/>
                <w:b/>
                <w:color w:val="000000" w:themeColor="text1"/>
                <w:kern w:val="0"/>
                <w:szCs w:val="21"/>
              </w:rPr>
              <w:t xml:space="preserve"> </w:t>
            </w:r>
            <w:r w:rsidRPr="006C0F94">
              <w:rPr>
                <w:rFonts w:asciiTheme="minorEastAsia" w:eastAsiaTheme="minorEastAsia" w:hAnsiTheme="minorEastAsia" w:cs="宋体"/>
                <w:b/>
                <w:color w:val="000000" w:themeColor="text1"/>
                <w:kern w:val="0"/>
                <w:szCs w:val="21"/>
              </w:rPr>
              <w:t>研】</w:t>
            </w:r>
            <w:r w:rsidRPr="006C0F94">
              <w:rPr>
                <w:rFonts w:asciiTheme="minorEastAsia" w:eastAsiaTheme="minorEastAsia" w:hAnsiTheme="minorEastAsia" w:cs="宋体" w:hint="eastAsia"/>
                <w:b/>
                <w:color w:val="000000" w:themeColor="text1"/>
                <w:kern w:val="0"/>
                <w:szCs w:val="21"/>
              </w:rPr>
              <w:t>蒋东曙</w:t>
            </w:r>
            <w:r w:rsidRPr="006C0F94">
              <w:rPr>
                <w:rFonts w:asciiTheme="minorEastAsia" w:eastAsiaTheme="minorEastAsia" w:hAnsiTheme="minorEastAsia" w:cs="宋体" w:hint="eastAsia"/>
                <w:color w:val="000000" w:themeColor="text1"/>
                <w:kern w:val="0"/>
                <w:szCs w:val="21"/>
              </w:rPr>
              <w:t>老师请于</w:t>
            </w:r>
            <w:r w:rsidRPr="006C0F94">
              <w:rPr>
                <w:rFonts w:asciiTheme="minorEastAsia" w:eastAsiaTheme="minorEastAsia" w:hAnsiTheme="minorEastAsia" w:cs="宋体"/>
                <w:color w:val="000000" w:themeColor="text1"/>
                <w:kern w:val="0"/>
                <w:szCs w:val="21"/>
              </w:rPr>
              <w:t>6月26日（星期三）上午8：15</w:t>
            </w:r>
            <w:r w:rsidRPr="006C0F94">
              <w:rPr>
                <w:rFonts w:asciiTheme="minorEastAsia" w:eastAsiaTheme="minorEastAsia" w:hAnsiTheme="minorEastAsia" w:cs="宋体" w:hint="eastAsia"/>
                <w:color w:val="000000" w:themeColor="text1"/>
                <w:kern w:val="0"/>
                <w:szCs w:val="21"/>
              </w:rPr>
              <w:t>到</w:t>
            </w:r>
            <w:r w:rsidRPr="006C0F94">
              <w:rPr>
                <w:rFonts w:asciiTheme="minorEastAsia" w:eastAsiaTheme="minorEastAsia" w:hAnsiTheme="minorEastAsia" w:cs="宋体"/>
                <w:color w:val="000000" w:themeColor="text1"/>
                <w:kern w:val="0"/>
                <w:szCs w:val="21"/>
              </w:rPr>
              <w:t>教师进修学院第一会议室参加会议。</w:t>
            </w:r>
          </w:p>
          <w:p w:rsidR="006C0F94" w:rsidRPr="006C0F94" w:rsidRDefault="006C0F94" w:rsidP="0074784D">
            <w:pPr>
              <w:widowControl/>
              <w:adjustRightInd w:val="0"/>
              <w:snapToGrid w:val="0"/>
              <w:jc w:val="left"/>
              <w:rPr>
                <w:rFonts w:asciiTheme="minorEastAsia" w:eastAsiaTheme="minorEastAsia" w:hAnsiTheme="minorEastAsia" w:cs="宋体"/>
                <w:color w:val="000000" w:themeColor="text1"/>
                <w:kern w:val="0"/>
                <w:szCs w:val="21"/>
              </w:rPr>
            </w:pPr>
            <w:r w:rsidRPr="006C0F94">
              <w:rPr>
                <w:rFonts w:asciiTheme="minorEastAsia" w:eastAsiaTheme="minorEastAsia" w:hAnsiTheme="minorEastAsia" w:cs="宋体"/>
                <w:b/>
                <w:color w:val="000000" w:themeColor="text1"/>
                <w:kern w:val="0"/>
                <w:szCs w:val="21"/>
              </w:rPr>
              <w:t>【科</w:t>
            </w:r>
            <w:r w:rsidRPr="006C0F94">
              <w:rPr>
                <w:rFonts w:asciiTheme="minorEastAsia" w:eastAsiaTheme="minorEastAsia" w:hAnsiTheme="minorEastAsia" w:cs="宋体" w:hint="eastAsia"/>
                <w:b/>
                <w:color w:val="000000" w:themeColor="text1"/>
                <w:kern w:val="0"/>
                <w:szCs w:val="21"/>
              </w:rPr>
              <w:t xml:space="preserve">    </w:t>
            </w:r>
            <w:r w:rsidRPr="006C0F94">
              <w:rPr>
                <w:rFonts w:asciiTheme="minorEastAsia" w:eastAsiaTheme="minorEastAsia" w:hAnsiTheme="minorEastAsia" w:cs="宋体"/>
                <w:b/>
                <w:color w:val="000000" w:themeColor="text1"/>
                <w:kern w:val="0"/>
                <w:szCs w:val="21"/>
              </w:rPr>
              <w:t>学】蒋东曙</w:t>
            </w:r>
            <w:r w:rsidRPr="006C0F94">
              <w:rPr>
                <w:rFonts w:asciiTheme="minorEastAsia" w:eastAsiaTheme="minorEastAsia" w:hAnsiTheme="minorEastAsia" w:cs="宋体"/>
                <w:color w:val="000000" w:themeColor="text1"/>
                <w:kern w:val="0"/>
                <w:szCs w:val="21"/>
              </w:rPr>
              <w:t>老师请于6月27日（星期四）下午13：00</w:t>
            </w:r>
            <w:r w:rsidRPr="006C0F94">
              <w:rPr>
                <w:rFonts w:asciiTheme="minorEastAsia" w:eastAsiaTheme="minorEastAsia" w:hAnsiTheme="minorEastAsia" w:cs="宋体" w:hint="eastAsia"/>
                <w:color w:val="000000" w:themeColor="text1"/>
                <w:kern w:val="0"/>
                <w:szCs w:val="21"/>
              </w:rPr>
              <w:t>到</w:t>
            </w:r>
            <w:r w:rsidRPr="006C0F94">
              <w:rPr>
                <w:rFonts w:asciiTheme="minorEastAsia" w:eastAsiaTheme="minorEastAsia" w:hAnsiTheme="minorEastAsia" w:cs="宋体"/>
                <w:color w:val="000000" w:themeColor="text1"/>
                <w:kern w:val="0"/>
                <w:szCs w:val="21"/>
              </w:rPr>
              <w:t>教师进修学院</w:t>
            </w:r>
            <w:r>
              <w:rPr>
                <w:rFonts w:asciiTheme="minorEastAsia" w:eastAsiaTheme="minorEastAsia" w:hAnsiTheme="minorEastAsia" w:cs="宋体"/>
                <w:color w:val="000000" w:themeColor="text1"/>
                <w:kern w:val="0"/>
                <w:szCs w:val="21"/>
              </w:rPr>
              <w:t>参加</w:t>
            </w:r>
            <w:r w:rsidRPr="006C0F94">
              <w:rPr>
                <w:rFonts w:asciiTheme="minorEastAsia" w:eastAsiaTheme="minorEastAsia" w:hAnsiTheme="minorEastAsia" w:cs="宋体"/>
                <w:color w:val="000000" w:themeColor="text1"/>
                <w:kern w:val="0"/>
                <w:szCs w:val="21"/>
              </w:rPr>
              <w:t>希沃助手在科学课堂中的应用专题培训。</w:t>
            </w:r>
          </w:p>
          <w:p w:rsidR="00FE14BD" w:rsidRDefault="00FE14BD" w:rsidP="006C0F94">
            <w:pPr>
              <w:adjustRightInd w:val="0"/>
              <w:snapToGrid w:val="0"/>
              <w:jc w:val="left"/>
              <w:rPr>
                <w:rFonts w:ascii="宋体" w:hAnsi="宋体" w:cs="宋体" w:hint="eastAsia"/>
                <w:color w:val="000000" w:themeColor="text1"/>
                <w:kern w:val="0"/>
                <w:szCs w:val="21"/>
              </w:rPr>
            </w:pPr>
          </w:p>
        </w:tc>
      </w:tr>
    </w:tbl>
    <w:p w:rsidR="00A214E6" w:rsidRDefault="00A214E6">
      <w:pPr>
        <w:rPr>
          <w:rFonts w:ascii="宋体" w:hAnsi="宋体" w:cs="宋体" w:hint="eastAsia"/>
          <w:color w:val="000000" w:themeColor="text1"/>
          <w:kern w:val="0"/>
          <w:szCs w:val="21"/>
        </w:rPr>
      </w:pPr>
    </w:p>
    <w:p w:rsidR="00FE14BD" w:rsidRDefault="00FE14BD">
      <w:pPr>
        <w:rPr>
          <w:rFonts w:ascii="宋体" w:hAnsi="宋体" w:cs="宋体" w:hint="eastAsia"/>
          <w:color w:val="000000" w:themeColor="text1"/>
          <w:kern w:val="0"/>
          <w:szCs w:val="21"/>
        </w:rPr>
      </w:pPr>
    </w:p>
    <w:p w:rsidR="00FE14BD" w:rsidRPr="008556AF" w:rsidRDefault="00FE14BD">
      <w:pPr>
        <w:rPr>
          <w:rFonts w:ascii="宋体" w:hAnsi="宋体" w:cs="宋体"/>
          <w:color w:val="000000" w:themeColor="text1"/>
          <w:kern w:val="0"/>
          <w:szCs w:val="21"/>
        </w:rPr>
      </w:pPr>
    </w:p>
    <w:sectPr w:rsidR="00FE14BD" w:rsidRPr="008556AF" w:rsidSect="0003766C">
      <w:headerReference w:type="default" r:id="rId9"/>
      <w:footerReference w:type="even" r:id="rId10"/>
      <w:footerReference w:type="default" r:id="rId11"/>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F00" w:rsidRDefault="00286F00" w:rsidP="00A214E6">
      <w:r>
        <w:separator/>
      </w:r>
    </w:p>
  </w:endnote>
  <w:endnote w:type="continuationSeparator" w:id="0">
    <w:p w:rsidR="00286F00" w:rsidRDefault="00286F00" w:rsidP="00A21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微软雅黑"/>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E6" w:rsidRDefault="00711D39">
    <w:pPr>
      <w:pStyle w:val="a4"/>
      <w:framePr w:wrap="around" w:vAnchor="text" w:hAnchor="margin" w:xAlign="center" w:y="1"/>
      <w:rPr>
        <w:rStyle w:val="a8"/>
      </w:rPr>
    </w:pPr>
    <w:r>
      <w:rPr>
        <w:rStyle w:val="a8"/>
      </w:rPr>
      <w:fldChar w:fldCharType="begin"/>
    </w:r>
    <w:r w:rsidR="005D2B49">
      <w:rPr>
        <w:rStyle w:val="a8"/>
      </w:rPr>
      <w:instrText xml:space="preserve">PAGE  </w:instrText>
    </w:r>
    <w:r>
      <w:rPr>
        <w:rStyle w:val="a8"/>
      </w:rPr>
      <w:fldChar w:fldCharType="end"/>
    </w:r>
  </w:p>
  <w:p w:rsidR="00A214E6" w:rsidRDefault="00A214E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8549"/>
      <w:docPartObj>
        <w:docPartGallery w:val="Page Numbers (Bottom of Page)"/>
        <w:docPartUnique/>
      </w:docPartObj>
    </w:sdtPr>
    <w:sdtEndPr/>
    <w:sdtContent>
      <w:p w:rsidR="0003766C" w:rsidRDefault="00286F00">
        <w:pPr>
          <w:pStyle w:val="a4"/>
          <w:jc w:val="center"/>
        </w:pPr>
        <w:r>
          <w:fldChar w:fldCharType="begin"/>
        </w:r>
        <w:r>
          <w:instrText xml:space="preserve"> PAGE   \* MERGEFORMAT </w:instrText>
        </w:r>
        <w:r>
          <w:fldChar w:fldCharType="separate"/>
        </w:r>
        <w:r w:rsidR="00544BC2" w:rsidRPr="00544BC2">
          <w:rPr>
            <w:noProof/>
            <w:lang w:val="zh-CN"/>
          </w:rPr>
          <w:t>3</w:t>
        </w:r>
        <w:r>
          <w:rPr>
            <w:noProof/>
            <w:lang w:val="zh-CN"/>
          </w:rPr>
          <w:fldChar w:fldCharType="end"/>
        </w:r>
      </w:p>
    </w:sdtContent>
  </w:sdt>
  <w:p w:rsidR="00A214E6" w:rsidRDefault="00A214E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F00" w:rsidRDefault="00286F00" w:rsidP="00A214E6">
      <w:r>
        <w:separator/>
      </w:r>
    </w:p>
  </w:footnote>
  <w:footnote w:type="continuationSeparator" w:id="0">
    <w:p w:rsidR="00286F00" w:rsidRDefault="00286F00" w:rsidP="00A21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E6" w:rsidRDefault="00A214E6">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818EBF"/>
    <w:multiLevelType w:val="singleLevel"/>
    <w:tmpl w:val="DE818EBF"/>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34"/>
    <w:rsid w:val="00000768"/>
    <w:rsid w:val="0000180D"/>
    <w:rsid w:val="00001F02"/>
    <w:rsid w:val="0000228A"/>
    <w:rsid w:val="00002944"/>
    <w:rsid w:val="00003436"/>
    <w:rsid w:val="000043D0"/>
    <w:rsid w:val="00004511"/>
    <w:rsid w:val="000051F7"/>
    <w:rsid w:val="00005312"/>
    <w:rsid w:val="000053FC"/>
    <w:rsid w:val="000101BD"/>
    <w:rsid w:val="000103B4"/>
    <w:rsid w:val="000114CD"/>
    <w:rsid w:val="0001169A"/>
    <w:rsid w:val="000122C1"/>
    <w:rsid w:val="0001264F"/>
    <w:rsid w:val="00012C6C"/>
    <w:rsid w:val="00013ED9"/>
    <w:rsid w:val="00014E8A"/>
    <w:rsid w:val="00015F51"/>
    <w:rsid w:val="0001619B"/>
    <w:rsid w:val="00016B1A"/>
    <w:rsid w:val="000170A3"/>
    <w:rsid w:val="00017B5E"/>
    <w:rsid w:val="00020025"/>
    <w:rsid w:val="00020256"/>
    <w:rsid w:val="00020259"/>
    <w:rsid w:val="00020C07"/>
    <w:rsid w:val="00020E12"/>
    <w:rsid w:val="00021362"/>
    <w:rsid w:val="000216F4"/>
    <w:rsid w:val="0002176B"/>
    <w:rsid w:val="00021DF0"/>
    <w:rsid w:val="00022225"/>
    <w:rsid w:val="0002379F"/>
    <w:rsid w:val="00023BFB"/>
    <w:rsid w:val="00023E47"/>
    <w:rsid w:val="000240D4"/>
    <w:rsid w:val="0002428E"/>
    <w:rsid w:val="0002467C"/>
    <w:rsid w:val="00024794"/>
    <w:rsid w:val="00025686"/>
    <w:rsid w:val="00026281"/>
    <w:rsid w:val="00030097"/>
    <w:rsid w:val="000307A8"/>
    <w:rsid w:val="00030AA7"/>
    <w:rsid w:val="00031B4F"/>
    <w:rsid w:val="00031E2D"/>
    <w:rsid w:val="000323EB"/>
    <w:rsid w:val="00032A19"/>
    <w:rsid w:val="00032A9D"/>
    <w:rsid w:val="00033465"/>
    <w:rsid w:val="00033C54"/>
    <w:rsid w:val="00034450"/>
    <w:rsid w:val="00034EA4"/>
    <w:rsid w:val="00034F28"/>
    <w:rsid w:val="00036031"/>
    <w:rsid w:val="00036265"/>
    <w:rsid w:val="00036320"/>
    <w:rsid w:val="000367BD"/>
    <w:rsid w:val="00037006"/>
    <w:rsid w:val="0003766C"/>
    <w:rsid w:val="00037A7E"/>
    <w:rsid w:val="00040AC2"/>
    <w:rsid w:val="00040E46"/>
    <w:rsid w:val="00041861"/>
    <w:rsid w:val="00041ABF"/>
    <w:rsid w:val="00042A78"/>
    <w:rsid w:val="00042AAE"/>
    <w:rsid w:val="000447EF"/>
    <w:rsid w:val="0004526B"/>
    <w:rsid w:val="000452C6"/>
    <w:rsid w:val="00045969"/>
    <w:rsid w:val="00045CFE"/>
    <w:rsid w:val="00046327"/>
    <w:rsid w:val="00047FF8"/>
    <w:rsid w:val="0005003C"/>
    <w:rsid w:val="000506A9"/>
    <w:rsid w:val="00053FAE"/>
    <w:rsid w:val="0005446F"/>
    <w:rsid w:val="00054992"/>
    <w:rsid w:val="0005649F"/>
    <w:rsid w:val="00061BE7"/>
    <w:rsid w:val="00061D0D"/>
    <w:rsid w:val="00062F17"/>
    <w:rsid w:val="00064EBD"/>
    <w:rsid w:val="000654E5"/>
    <w:rsid w:val="00065BBE"/>
    <w:rsid w:val="00065FA9"/>
    <w:rsid w:val="00066B0F"/>
    <w:rsid w:val="000670B4"/>
    <w:rsid w:val="0006794F"/>
    <w:rsid w:val="00067CEB"/>
    <w:rsid w:val="0007041F"/>
    <w:rsid w:val="00070433"/>
    <w:rsid w:val="00070877"/>
    <w:rsid w:val="00070B4E"/>
    <w:rsid w:val="000710E0"/>
    <w:rsid w:val="0007115D"/>
    <w:rsid w:val="000715CC"/>
    <w:rsid w:val="00071B2D"/>
    <w:rsid w:val="00071FBE"/>
    <w:rsid w:val="000738EA"/>
    <w:rsid w:val="00073B06"/>
    <w:rsid w:val="00074931"/>
    <w:rsid w:val="00074E7B"/>
    <w:rsid w:val="0007511A"/>
    <w:rsid w:val="000753FC"/>
    <w:rsid w:val="000755E9"/>
    <w:rsid w:val="00075D1C"/>
    <w:rsid w:val="000761DA"/>
    <w:rsid w:val="0008086C"/>
    <w:rsid w:val="00082C82"/>
    <w:rsid w:val="000842FA"/>
    <w:rsid w:val="00084466"/>
    <w:rsid w:val="0008499D"/>
    <w:rsid w:val="000865BC"/>
    <w:rsid w:val="0008753A"/>
    <w:rsid w:val="000875C2"/>
    <w:rsid w:val="0008775D"/>
    <w:rsid w:val="00087F2D"/>
    <w:rsid w:val="00090497"/>
    <w:rsid w:val="00090AA7"/>
    <w:rsid w:val="000913B5"/>
    <w:rsid w:val="000918E0"/>
    <w:rsid w:val="00091903"/>
    <w:rsid w:val="00091D55"/>
    <w:rsid w:val="00091E86"/>
    <w:rsid w:val="00091F00"/>
    <w:rsid w:val="00092021"/>
    <w:rsid w:val="000923B8"/>
    <w:rsid w:val="000925FA"/>
    <w:rsid w:val="00092BA4"/>
    <w:rsid w:val="000932B8"/>
    <w:rsid w:val="0009332B"/>
    <w:rsid w:val="00093866"/>
    <w:rsid w:val="00093CB8"/>
    <w:rsid w:val="00093DEC"/>
    <w:rsid w:val="00093E2A"/>
    <w:rsid w:val="00093FEF"/>
    <w:rsid w:val="00094297"/>
    <w:rsid w:val="000946CD"/>
    <w:rsid w:val="00095800"/>
    <w:rsid w:val="000A1A25"/>
    <w:rsid w:val="000A2688"/>
    <w:rsid w:val="000A2A77"/>
    <w:rsid w:val="000A3340"/>
    <w:rsid w:val="000A3372"/>
    <w:rsid w:val="000A37EA"/>
    <w:rsid w:val="000A3F06"/>
    <w:rsid w:val="000A531F"/>
    <w:rsid w:val="000A69D2"/>
    <w:rsid w:val="000A6A39"/>
    <w:rsid w:val="000A7CC7"/>
    <w:rsid w:val="000B0AB0"/>
    <w:rsid w:val="000B0BB2"/>
    <w:rsid w:val="000B0E65"/>
    <w:rsid w:val="000B234C"/>
    <w:rsid w:val="000B27BF"/>
    <w:rsid w:val="000B3401"/>
    <w:rsid w:val="000B3966"/>
    <w:rsid w:val="000B4D5F"/>
    <w:rsid w:val="000B5BB4"/>
    <w:rsid w:val="000B5FFD"/>
    <w:rsid w:val="000B606C"/>
    <w:rsid w:val="000B616B"/>
    <w:rsid w:val="000B62EB"/>
    <w:rsid w:val="000B7862"/>
    <w:rsid w:val="000C08CB"/>
    <w:rsid w:val="000C1658"/>
    <w:rsid w:val="000C1FF4"/>
    <w:rsid w:val="000C2E56"/>
    <w:rsid w:val="000C395F"/>
    <w:rsid w:val="000C3D1E"/>
    <w:rsid w:val="000C4719"/>
    <w:rsid w:val="000C528E"/>
    <w:rsid w:val="000C6861"/>
    <w:rsid w:val="000C7D1C"/>
    <w:rsid w:val="000D174B"/>
    <w:rsid w:val="000D188D"/>
    <w:rsid w:val="000D2BD8"/>
    <w:rsid w:val="000D32B0"/>
    <w:rsid w:val="000D37AC"/>
    <w:rsid w:val="000D3F21"/>
    <w:rsid w:val="000D3FB3"/>
    <w:rsid w:val="000D4A4B"/>
    <w:rsid w:val="000D4DF9"/>
    <w:rsid w:val="000D5DE9"/>
    <w:rsid w:val="000D748A"/>
    <w:rsid w:val="000D7717"/>
    <w:rsid w:val="000D7920"/>
    <w:rsid w:val="000E0674"/>
    <w:rsid w:val="000E0B38"/>
    <w:rsid w:val="000E143E"/>
    <w:rsid w:val="000E179C"/>
    <w:rsid w:val="000E21A7"/>
    <w:rsid w:val="000E2205"/>
    <w:rsid w:val="000E36A5"/>
    <w:rsid w:val="000E4DDD"/>
    <w:rsid w:val="000E5185"/>
    <w:rsid w:val="000E54B8"/>
    <w:rsid w:val="000E6A43"/>
    <w:rsid w:val="000E6D24"/>
    <w:rsid w:val="000E7894"/>
    <w:rsid w:val="000F0DCF"/>
    <w:rsid w:val="000F2877"/>
    <w:rsid w:val="000F2A1B"/>
    <w:rsid w:val="000F47F2"/>
    <w:rsid w:val="000F79AB"/>
    <w:rsid w:val="001010B5"/>
    <w:rsid w:val="001012FA"/>
    <w:rsid w:val="00101621"/>
    <w:rsid w:val="00101DCC"/>
    <w:rsid w:val="00101FDC"/>
    <w:rsid w:val="001023B6"/>
    <w:rsid w:val="00102E39"/>
    <w:rsid w:val="00103032"/>
    <w:rsid w:val="001032E2"/>
    <w:rsid w:val="00103780"/>
    <w:rsid w:val="00104F29"/>
    <w:rsid w:val="00105CD1"/>
    <w:rsid w:val="00105F4C"/>
    <w:rsid w:val="00105FBF"/>
    <w:rsid w:val="00106978"/>
    <w:rsid w:val="00106CEC"/>
    <w:rsid w:val="00107D94"/>
    <w:rsid w:val="00110EFE"/>
    <w:rsid w:val="00110F04"/>
    <w:rsid w:val="00111009"/>
    <w:rsid w:val="0011522B"/>
    <w:rsid w:val="00116AA8"/>
    <w:rsid w:val="00116BE9"/>
    <w:rsid w:val="001172CE"/>
    <w:rsid w:val="00117744"/>
    <w:rsid w:val="00117F3B"/>
    <w:rsid w:val="001217F4"/>
    <w:rsid w:val="0012191D"/>
    <w:rsid w:val="00121A80"/>
    <w:rsid w:val="00122CF3"/>
    <w:rsid w:val="00123144"/>
    <w:rsid w:val="001236F8"/>
    <w:rsid w:val="001239A8"/>
    <w:rsid w:val="00124962"/>
    <w:rsid w:val="001252F8"/>
    <w:rsid w:val="0012568F"/>
    <w:rsid w:val="00125A79"/>
    <w:rsid w:val="00126B21"/>
    <w:rsid w:val="00126BEF"/>
    <w:rsid w:val="00130057"/>
    <w:rsid w:val="00130609"/>
    <w:rsid w:val="0013089B"/>
    <w:rsid w:val="00130995"/>
    <w:rsid w:val="00132570"/>
    <w:rsid w:val="0013299D"/>
    <w:rsid w:val="0013442A"/>
    <w:rsid w:val="001344D6"/>
    <w:rsid w:val="001345C7"/>
    <w:rsid w:val="00134B13"/>
    <w:rsid w:val="001355A9"/>
    <w:rsid w:val="0013593F"/>
    <w:rsid w:val="00135C83"/>
    <w:rsid w:val="00136732"/>
    <w:rsid w:val="0013695E"/>
    <w:rsid w:val="00137C0E"/>
    <w:rsid w:val="00140590"/>
    <w:rsid w:val="0014195D"/>
    <w:rsid w:val="00141EBB"/>
    <w:rsid w:val="00143540"/>
    <w:rsid w:val="00143FAA"/>
    <w:rsid w:val="00146158"/>
    <w:rsid w:val="00146964"/>
    <w:rsid w:val="001477CD"/>
    <w:rsid w:val="00147CFC"/>
    <w:rsid w:val="00147E1D"/>
    <w:rsid w:val="00150745"/>
    <w:rsid w:val="00150817"/>
    <w:rsid w:val="00150BC6"/>
    <w:rsid w:val="001518B7"/>
    <w:rsid w:val="00151C46"/>
    <w:rsid w:val="00153229"/>
    <w:rsid w:val="00153F75"/>
    <w:rsid w:val="0015482E"/>
    <w:rsid w:val="00154D95"/>
    <w:rsid w:val="001551EB"/>
    <w:rsid w:val="001617CC"/>
    <w:rsid w:val="00161E62"/>
    <w:rsid w:val="0016280A"/>
    <w:rsid w:val="00163441"/>
    <w:rsid w:val="001636A5"/>
    <w:rsid w:val="00164028"/>
    <w:rsid w:val="0016412B"/>
    <w:rsid w:val="001647DD"/>
    <w:rsid w:val="001649A9"/>
    <w:rsid w:val="00164F48"/>
    <w:rsid w:val="00165779"/>
    <w:rsid w:val="00165DCB"/>
    <w:rsid w:val="001662B9"/>
    <w:rsid w:val="00166A49"/>
    <w:rsid w:val="00167075"/>
    <w:rsid w:val="00167C87"/>
    <w:rsid w:val="00170376"/>
    <w:rsid w:val="001710F0"/>
    <w:rsid w:val="0017217F"/>
    <w:rsid w:val="0017291B"/>
    <w:rsid w:val="00172A27"/>
    <w:rsid w:val="00172B81"/>
    <w:rsid w:val="00172EBC"/>
    <w:rsid w:val="001735B9"/>
    <w:rsid w:val="001739D2"/>
    <w:rsid w:val="00174459"/>
    <w:rsid w:val="00174BFA"/>
    <w:rsid w:val="0017539E"/>
    <w:rsid w:val="00175C84"/>
    <w:rsid w:val="001770B2"/>
    <w:rsid w:val="001772DE"/>
    <w:rsid w:val="00180F91"/>
    <w:rsid w:val="00181001"/>
    <w:rsid w:val="001818A3"/>
    <w:rsid w:val="00182597"/>
    <w:rsid w:val="001858A8"/>
    <w:rsid w:val="00185A7D"/>
    <w:rsid w:val="00186B4D"/>
    <w:rsid w:val="00187994"/>
    <w:rsid w:val="00187DEB"/>
    <w:rsid w:val="001908CE"/>
    <w:rsid w:val="0019130C"/>
    <w:rsid w:val="00191B4E"/>
    <w:rsid w:val="00192134"/>
    <w:rsid w:val="00192EF4"/>
    <w:rsid w:val="00193E0F"/>
    <w:rsid w:val="0019444C"/>
    <w:rsid w:val="001967C2"/>
    <w:rsid w:val="00196901"/>
    <w:rsid w:val="001973F7"/>
    <w:rsid w:val="001A1735"/>
    <w:rsid w:val="001A27CA"/>
    <w:rsid w:val="001A435C"/>
    <w:rsid w:val="001A4604"/>
    <w:rsid w:val="001A4E0D"/>
    <w:rsid w:val="001A5170"/>
    <w:rsid w:val="001A522D"/>
    <w:rsid w:val="001A5383"/>
    <w:rsid w:val="001A5FF3"/>
    <w:rsid w:val="001A62FF"/>
    <w:rsid w:val="001A6763"/>
    <w:rsid w:val="001A740D"/>
    <w:rsid w:val="001A77F3"/>
    <w:rsid w:val="001A7CDB"/>
    <w:rsid w:val="001B0355"/>
    <w:rsid w:val="001B296D"/>
    <w:rsid w:val="001B2D3C"/>
    <w:rsid w:val="001B325F"/>
    <w:rsid w:val="001B3BD7"/>
    <w:rsid w:val="001B42B3"/>
    <w:rsid w:val="001B48DF"/>
    <w:rsid w:val="001B5A37"/>
    <w:rsid w:val="001B654E"/>
    <w:rsid w:val="001B6ED8"/>
    <w:rsid w:val="001C0547"/>
    <w:rsid w:val="001C08C2"/>
    <w:rsid w:val="001C20EA"/>
    <w:rsid w:val="001C2BFB"/>
    <w:rsid w:val="001C2C24"/>
    <w:rsid w:val="001C35EB"/>
    <w:rsid w:val="001C3A25"/>
    <w:rsid w:val="001C4C42"/>
    <w:rsid w:val="001C5396"/>
    <w:rsid w:val="001C54CD"/>
    <w:rsid w:val="001C6286"/>
    <w:rsid w:val="001C646F"/>
    <w:rsid w:val="001C650E"/>
    <w:rsid w:val="001C72D9"/>
    <w:rsid w:val="001C76C9"/>
    <w:rsid w:val="001C7CD3"/>
    <w:rsid w:val="001D0D9A"/>
    <w:rsid w:val="001D0DA9"/>
    <w:rsid w:val="001D1676"/>
    <w:rsid w:val="001D16A9"/>
    <w:rsid w:val="001D1E4F"/>
    <w:rsid w:val="001D20C9"/>
    <w:rsid w:val="001D22FC"/>
    <w:rsid w:val="001D2F1D"/>
    <w:rsid w:val="001D3AD4"/>
    <w:rsid w:val="001D4F37"/>
    <w:rsid w:val="001D5192"/>
    <w:rsid w:val="001D586E"/>
    <w:rsid w:val="001D601F"/>
    <w:rsid w:val="001D60DF"/>
    <w:rsid w:val="001D65CB"/>
    <w:rsid w:val="001D7634"/>
    <w:rsid w:val="001D7694"/>
    <w:rsid w:val="001D799E"/>
    <w:rsid w:val="001E0770"/>
    <w:rsid w:val="001E2182"/>
    <w:rsid w:val="001E21A9"/>
    <w:rsid w:val="001E3908"/>
    <w:rsid w:val="001E3B8A"/>
    <w:rsid w:val="001E51D0"/>
    <w:rsid w:val="001E5B49"/>
    <w:rsid w:val="001E63A9"/>
    <w:rsid w:val="001E686C"/>
    <w:rsid w:val="001E6C53"/>
    <w:rsid w:val="001E7355"/>
    <w:rsid w:val="001E7435"/>
    <w:rsid w:val="001E7C38"/>
    <w:rsid w:val="001F0173"/>
    <w:rsid w:val="001F09C5"/>
    <w:rsid w:val="001F0DDD"/>
    <w:rsid w:val="001F16CD"/>
    <w:rsid w:val="001F1DCF"/>
    <w:rsid w:val="001F5098"/>
    <w:rsid w:val="001F5770"/>
    <w:rsid w:val="001F687F"/>
    <w:rsid w:val="001F749A"/>
    <w:rsid w:val="00201702"/>
    <w:rsid w:val="0020175C"/>
    <w:rsid w:val="00201A2B"/>
    <w:rsid w:val="00201C5A"/>
    <w:rsid w:val="00202397"/>
    <w:rsid w:val="0020248C"/>
    <w:rsid w:val="00203699"/>
    <w:rsid w:val="00203BBB"/>
    <w:rsid w:val="00203D90"/>
    <w:rsid w:val="00203E71"/>
    <w:rsid w:val="00204C41"/>
    <w:rsid w:val="0020576F"/>
    <w:rsid w:val="00206345"/>
    <w:rsid w:val="0020658E"/>
    <w:rsid w:val="00206E4D"/>
    <w:rsid w:val="002101A4"/>
    <w:rsid w:val="002103FF"/>
    <w:rsid w:val="00210642"/>
    <w:rsid w:val="00210689"/>
    <w:rsid w:val="00210B3D"/>
    <w:rsid w:val="00210CDB"/>
    <w:rsid w:val="00211819"/>
    <w:rsid w:val="00212402"/>
    <w:rsid w:val="002126EF"/>
    <w:rsid w:val="0021281A"/>
    <w:rsid w:val="00212B06"/>
    <w:rsid w:val="00212B66"/>
    <w:rsid w:val="00214C9C"/>
    <w:rsid w:val="0021555D"/>
    <w:rsid w:val="0021586C"/>
    <w:rsid w:val="00216BAB"/>
    <w:rsid w:val="002178BA"/>
    <w:rsid w:val="00220847"/>
    <w:rsid w:val="00220C0B"/>
    <w:rsid w:val="002215C7"/>
    <w:rsid w:val="00221F50"/>
    <w:rsid w:val="00222874"/>
    <w:rsid w:val="002231B3"/>
    <w:rsid w:val="002235D3"/>
    <w:rsid w:val="00224185"/>
    <w:rsid w:val="00225168"/>
    <w:rsid w:val="00225170"/>
    <w:rsid w:val="00227577"/>
    <w:rsid w:val="0023234F"/>
    <w:rsid w:val="0023263E"/>
    <w:rsid w:val="00233409"/>
    <w:rsid w:val="00233667"/>
    <w:rsid w:val="002339B9"/>
    <w:rsid w:val="00234D73"/>
    <w:rsid w:val="002355FD"/>
    <w:rsid w:val="0023712C"/>
    <w:rsid w:val="002377F8"/>
    <w:rsid w:val="00237C59"/>
    <w:rsid w:val="00240896"/>
    <w:rsid w:val="00240A91"/>
    <w:rsid w:val="00240E44"/>
    <w:rsid w:val="00240ED3"/>
    <w:rsid w:val="002419B5"/>
    <w:rsid w:val="002419F5"/>
    <w:rsid w:val="00241C54"/>
    <w:rsid w:val="00242108"/>
    <w:rsid w:val="002439B1"/>
    <w:rsid w:val="00243D08"/>
    <w:rsid w:val="0024425C"/>
    <w:rsid w:val="00244D09"/>
    <w:rsid w:val="00244F25"/>
    <w:rsid w:val="00245118"/>
    <w:rsid w:val="00245AEA"/>
    <w:rsid w:val="002506FA"/>
    <w:rsid w:val="00251D65"/>
    <w:rsid w:val="002524A7"/>
    <w:rsid w:val="0025583B"/>
    <w:rsid w:val="002558C3"/>
    <w:rsid w:val="002558F5"/>
    <w:rsid w:val="00255D5E"/>
    <w:rsid w:val="00256701"/>
    <w:rsid w:val="00260077"/>
    <w:rsid w:val="002600C7"/>
    <w:rsid w:val="00261337"/>
    <w:rsid w:val="002616E3"/>
    <w:rsid w:val="00262A31"/>
    <w:rsid w:val="00262AAB"/>
    <w:rsid w:val="0026379A"/>
    <w:rsid w:val="00263C78"/>
    <w:rsid w:val="0026423B"/>
    <w:rsid w:val="00264D60"/>
    <w:rsid w:val="002651A8"/>
    <w:rsid w:val="00265211"/>
    <w:rsid w:val="0026590A"/>
    <w:rsid w:val="00265A23"/>
    <w:rsid w:val="00265AA7"/>
    <w:rsid w:val="002666D5"/>
    <w:rsid w:val="002702DE"/>
    <w:rsid w:val="00272D5C"/>
    <w:rsid w:val="00273A5D"/>
    <w:rsid w:val="00274BEF"/>
    <w:rsid w:val="002763EC"/>
    <w:rsid w:val="0027697D"/>
    <w:rsid w:val="00276DED"/>
    <w:rsid w:val="00276F0B"/>
    <w:rsid w:val="002779C2"/>
    <w:rsid w:val="00280321"/>
    <w:rsid w:val="002803AB"/>
    <w:rsid w:val="00280F78"/>
    <w:rsid w:val="002817E9"/>
    <w:rsid w:val="002818A8"/>
    <w:rsid w:val="00281FFC"/>
    <w:rsid w:val="00282473"/>
    <w:rsid w:val="00282A32"/>
    <w:rsid w:val="00282E08"/>
    <w:rsid w:val="00283787"/>
    <w:rsid w:val="00284487"/>
    <w:rsid w:val="00284CAF"/>
    <w:rsid w:val="00286075"/>
    <w:rsid w:val="00286D68"/>
    <w:rsid w:val="00286EEF"/>
    <w:rsid w:val="00286F00"/>
    <w:rsid w:val="00287115"/>
    <w:rsid w:val="00287A9E"/>
    <w:rsid w:val="00287DA0"/>
    <w:rsid w:val="00287FF3"/>
    <w:rsid w:val="002904DB"/>
    <w:rsid w:val="002912C6"/>
    <w:rsid w:val="00291683"/>
    <w:rsid w:val="00292014"/>
    <w:rsid w:val="002931B1"/>
    <w:rsid w:val="00294CB0"/>
    <w:rsid w:val="00295494"/>
    <w:rsid w:val="002957C9"/>
    <w:rsid w:val="00296010"/>
    <w:rsid w:val="0029625A"/>
    <w:rsid w:val="00297612"/>
    <w:rsid w:val="0029772B"/>
    <w:rsid w:val="002A0B5D"/>
    <w:rsid w:val="002A119D"/>
    <w:rsid w:val="002A1468"/>
    <w:rsid w:val="002A1A15"/>
    <w:rsid w:val="002A1C0E"/>
    <w:rsid w:val="002A22D7"/>
    <w:rsid w:val="002A28D5"/>
    <w:rsid w:val="002A2AA6"/>
    <w:rsid w:val="002A2FF8"/>
    <w:rsid w:val="002A3018"/>
    <w:rsid w:val="002A3C98"/>
    <w:rsid w:val="002A49C9"/>
    <w:rsid w:val="002A4FF3"/>
    <w:rsid w:val="002A52FD"/>
    <w:rsid w:val="002A585B"/>
    <w:rsid w:val="002A60FA"/>
    <w:rsid w:val="002B0DD4"/>
    <w:rsid w:val="002B186B"/>
    <w:rsid w:val="002B1994"/>
    <w:rsid w:val="002B1E1E"/>
    <w:rsid w:val="002B2053"/>
    <w:rsid w:val="002B3488"/>
    <w:rsid w:val="002B3828"/>
    <w:rsid w:val="002B3E8D"/>
    <w:rsid w:val="002B4143"/>
    <w:rsid w:val="002B4150"/>
    <w:rsid w:val="002B448B"/>
    <w:rsid w:val="002B4854"/>
    <w:rsid w:val="002B492E"/>
    <w:rsid w:val="002B5520"/>
    <w:rsid w:val="002B5A6D"/>
    <w:rsid w:val="002B7189"/>
    <w:rsid w:val="002B72DD"/>
    <w:rsid w:val="002B762E"/>
    <w:rsid w:val="002C08CD"/>
    <w:rsid w:val="002C0CDF"/>
    <w:rsid w:val="002C10FA"/>
    <w:rsid w:val="002C1206"/>
    <w:rsid w:val="002C1242"/>
    <w:rsid w:val="002C198A"/>
    <w:rsid w:val="002C23F0"/>
    <w:rsid w:val="002C3037"/>
    <w:rsid w:val="002C3926"/>
    <w:rsid w:val="002C3BEB"/>
    <w:rsid w:val="002C3DE3"/>
    <w:rsid w:val="002C4F54"/>
    <w:rsid w:val="002C5822"/>
    <w:rsid w:val="002C6776"/>
    <w:rsid w:val="002C6885"/>
    <w:rsid w:val="002C6933"/>
    <w:rsid w:val="002C75BA"/>
    <w:rsid w:val="002D0331"/>
    <w:rsid w:val="002D0DA1"/>
    <w:rsid w:val="002D0E21"/>
    <w:rsid w:val="002D2002"/>
    <w:rsid w:val="002D255F"/>
    <w:rsid w:val="002D41EA"/>
    <w:rsid w:val="002D47BA"/>
    <w:rsid w:val="002D4B7A"/>
    <w:rsid w:val="002D566D"/>
    <w:rsid w:val="002D7040"/>
    <w:rsid w:val="002D722E"/>
    <w:rsid w:val="002D7418"/>
    <w:rsid w:val="002D768A"/>
    <w:rsid w:val="002D7C52"/>
    <w:rsid w:val="002E11CA"/>
    <w:rsid w:val="002E3280"/>
    <w:rsid w:val="002E38AC"/>
    <w:rsid w:val="002E4451"/>
    <w:rsid w:val="002E4FB5"/>
    <w:rsid w:val="002E5531"/>
    <w:rsid w:val="002E6287"/>
    <w:rsid w:val="002E6974"/>
    <w:rsid w:val="002E6D59"/>
    <w:rsid w:val="002E75CF"/>
    <w:rsid w:val="002E77B1"/>
    <w:rsid w:val="002E7908"/>
    <w:rsid w:val="002F00DA"/>
    <w:rsid w:val="002F3D62"/>
    <w:rsid w:val="002F3F98"/>
    <w:rsid w:val="002F438D"/>
    <w:rsid w:val="002F5507"/>
    <w:rsid w:val="002F5C41"/>
    <w:rsid w:val="002F6CB6"/>
    <w:rsid w:val="002F6DAD"/>
    <w:rsid w:val="002F72D2"/>
    <w:rsid w:val="002F7CF3"/>
    <w:rsid w:val="00300EC9"/>
    <w:rsid w:val="0030145C"/>
    <w:rsid w:val="0030267B"/>
    <w:rsid w:val="00302B08"/>
    <w:rsid w:val="00302D86"/>
    <w:rsid w:val="00305C3A"/>
    <w:rsid w:val="0030636C"/>
    <w:rsid w:val="003072B2"/>
    <w:rsid w:val="00307961"/>
    <w:rsid w:val="00307C33"/>
    <w:rsid w:val="0031007A"/>
    <w:rsid w:val="00310367"/>
    <w:rsid w:val="00310AE0"/>
    <w:rsid w:val="00311542"/>
    <w:rsid w:val="00312154"/>
    <w:rsid w:val="0031229E"/>
    <w:rsid w:val="00312A46"/>
    <w:rsid w:val="00313811"/>
    <w:rsid w:val="00313A57"/>
    <w:rsid w:val="0031410A"/>
    <w:rsid w:val="0031495E"/>
    <w:rsid w:val="00315D71"/>
    <w:rsid w:val="00316F05"/>
    <w:rsid w:val="00317341"/>
    <w:rsid w:val="00317B96"/>
    <w:rsid w:val="00317D8C"/>
    <w:rsid w:val="0032012E"/>
    <w:rsid w:val="0032077D"/>
    <w:rsid w:val="00320E6E"/>
    <w:rsid w:val="00320E98"/>
    <w:rsid w:val="00321639"/>
    <w:rsid w:val="0032274A"/>
    <w:rsid w:val="00322CE3"/>
    <w:rsid w:val="00322E30"/>
    <w:rsid w:val="00324660"/>
    <w:rsid w:val="00324BFB"/>
    <w:rsid w:val="00324C00"/>
    <w:rsid w:val="0032574A"/>
    <w:rsid w:val="0032576B"/>
    <w:rsid w:val="00325B52"/>
    <w:rsid w:val="00331A00"/>
    <w:rsid w:val="00331BE2"/>
    <w:rsid w:val="00332625"/>
    <w:rsid w:val="00332CF3"/>
    <w:rsid w:val="00332E81"/>
    <w:rsid w:val="00333027"/>
    <w:rsid w:val="00334154"/>
    <w:rsid w:val="00334B9B"/>
    <w:rsid w:val="0033521D"/>
    <w:rsid w:val="0033595A"/>
    <w:rsid w:val="00335EEA"/>
    <w:rsid w:val="00335FAD"/>
    <w:rsid w:val="00336217"/>
    <w:rsid w:val="00336FAC"/>
    <w:rsid w:val="00337042"/>
    <w:rsid w:val="00337B04"/>
    <w:rsid w:val="00337D8C"/>
    <w:rsid w:val="003401AE"/>
    <w:rsid w:val="003416A9"/>
    <w:rsid w:val="00341DC6"/>
    <w:rsid w:val="003420A4"/>
    <w:rsid w:val="0034248F"/>
    <w:rsid w:val="003430C9"/>
    <w:rsid w:val="00343C07"/>
    <w:rsid w:val="00344B0D"/>
    <w:rsid w:val="00345F37"/>
    <w:rsid w:val="00346832"/>
    <w:rsid w:val="003476DA"/>
    <w:rsid w:val="0035062F"/>
    <w:rsid w:val="00350999"/>
    <w:rsid w:val="003518CC"/>
    <w:rsid w:val="00353058"/>
    <w:rsid w:val="00353097"/>
    <w:rsid w:val="0035456A"/>
    <w:rsid w:val="00355546"/>
    <w:rsid w:val="00356524"/>
    <w:rsid w:val="0035699A"/>
    <w:rsid w:val="00356E71"/>
    <w:rsid w:val="00360606"/>
    <w:rsid w:val="00362583"/>
    <w:rsid w:val="00362BED"/>
    <w:rsid w:val="00362C44"/>
    <w:rsid w:val="00363CC5"/>
    <w:rsid w:val="00364186"/>
    <w:rsid w:val="003642EA"/>
    <w:rsid w:val="00365069"/>
    <w:rsid w:val="003669D7"/>
    <w:rsid w:val="00366B03"/>
    <w:rsid w:val="00367286"/>
    <w:rsid w:val="00367404"/>
    <w:rsid w:val="00367A2A"/>
    <w:rsid w:val="0037043C"/>
    <w:rsid w:val="00370952"/>
    <w:rsid w:val="00371A7F"/>
    <w:rsid w:val="003724E0"/>
    <w:rsid w:val="003729D4"/>
    <w:rsid w:val="00373122"/>
    <w:rsid w:val="003733CF"/>
    <w:rsid w:val="00373946"/>
    <w:rsid w:val="003739F0"/>
    <w:rsid w:val="003741E9"/>
    <w:rsid w:val="003743F2"/>
    <w:rsid w:val="00375484"/>
    <w:rsid w:val="00375A00"/>
    <w:rsid w:val="00375B8A"/>
    <w:rsid w:val="003761DD"/>
    <w:rsid w:val="00376448"/>
    <w:rsid w:val="00376712"/>
    <w:rsid w:val="0037688F"/>
    <w:rsid w:val="00376976"/>
    <w:rsid w:val="003770C0"/>
    <w:rsid w:val="003773C4"/>
    <w:rsid w:val="00377D59"/>
    <w:rsid w:val="003802EF"/>
    <w:rsid w:val="00380F78"/>
    <w:rsid w:val="00382300"/>
    <w:rsid w:val="0038332E"/>
    <w:rsid w:val="003835F5"/>
    <w:rsid w:val="00383C5C"/>
    <w:rsid w:val="00384EA1"/>
    <w:rsid w:val="003851E9"/>
    <w:rsid w:val="0038522C"/>
    <w:rsid w:val="00385834"/>
    <w:rsid w:val="00385C14"/>
    <w:rsid w:val="00386AED"/>
    <w:rsid w:val="003906F5"/>
    <w:rsid w:val="00391E2B"/>
    <w:rsid w:val="003921D0"/>
    <w:rsid w:val="00393199"/>
    <w:rsid w:val="0039346E"/>
    <w:rsid w:val="00393737"/>
    <w:rsid w:val="0039388C"/>
    <w:rsid w:val="00394FED"/>
    <w:rsid w:val="003952C7"/>
    <w:rsid w:val="00395FE0"/>
    <w:rsid w:val="0039694C"/>
    <w:rsid w:val="003A0063"/>
    <w:rsid w:val="003A0696"/>
    <w:rsid w:val="003A1A85"/>
    <w:rsid w:val="003A1B69"/>
    <w:rsid w:val="003A1BDC"/>
    <w:rsid w:val="003A3660"/>
    <w:rsid w:val="003A3841"/>
    <w:rsid w:val="003A3DDD"/>
    <w:rsid w:val="003A48C7"/>
    <w:rsid w:val="003A5602"/>
    <w:rsid w:val="003A5EAD"/>
    <w:rsid w:val="003A5F27"/>
    <w:rsid w:val="003A5F60"/>
    <w:rsid w:val="003A6A18"/>
    <w:rsid w:val="003A6CA3"/>
    <w:rsid w:val="003A7145"/>
    <w:rsid w:val="003A768A"/>
    <w:rsid w:val="003A7BFE"/>
    <w:rsid w:val="003B0CE9"/>
    <w:rsid w:val="003B16B4"/>
    <w:rsid w:val="003B1E67"/>
    <w:rsid w:val="003B2737"/>
    <w:rsid w:val="003B2E0D"/>
    <w:rsid w:val="003B30DB"/>
    <w:rsid w:val="003B3B88"/>
    <w:rsid w:val="003B4103"/>
    <w:rsid w:val="003B42E2"/>
    <w:rsid w:val="003B575E"/>
    <w:rsid w:val="003B59FA"/>
    <w:rsid w:val="003B6197"/>
    <w:rsid w:val="003B65DA"/>
    <w:rsid w:val="003B6CFA"/>
    <w:rsid w:val="003B724B"/>
    <w:rsid w:val="003B7CCD"/>
    <w:rsid w:val="003B7E88"/>
    <w:rsid w:val="003C0080"/>
    <w:rsid w:val="003C04F3"/>
    <w:rsid w:val="003C1AFB"/>
    <w:rsid w:val="003C2F3C"/>
    <w:rsid w:val="003C3C39"/>
    <w:rsid w:val="003C4263"/>
    <w:rsid w:val="003C5657"/>
    <w:rsid w:val="003C5C1C"/>
    <w:rsid w:val="003C62A3"/>
    <w:rsid w:val="003C69B7"/>
    <w:rsid w:val="003C6BD1"/>
    <w:rsid w:val="003C74D0"/>
    <w:rsid w:val="003D0583"/>
    <w:rsid w:val="003D2939"/>
    <w:rsid w:val="003D2A90"/>
    <w:rsid w:val="003D30FE"/>
    <w:rsid w:val="003D3CC9"/>
    <w:rsid w:val="003D4522"/>
    <w:rsid w:val="003D4D3E"/>
    <w:rsid w:val="003D4E32"/>
    <w:rsid w:val="003D51D6"/>
    <w:rsid w:val="003D5921"/>
    <w:rsid w:val="003D5E0A"/>
    <w:rsid w:val="003D72D7"/>
    <w:rsid w:val="003D7333"/>
    <w:rsid w:val="003D73FA"/>
    <w:rsid w:val="003D765F"/>
    <w:rsid w:val="003D7985"/>
    <w:rsid w:val="003E0506"/>
    <w:rsid w:val="003E07A1"/>
    <w:rsid w:val="003E0F7B"/>
    <w:rsid w:val="003E1AB4"/>
    <w:rsid w:val="003E1EDE"/>
    <w:rsid w:val="003E318C"/>
    <w:rsid w:val="003E3F1E"/>
    <w:rsid w:val="003E420A"/>
    <w:rsid w:val="003E456E"/>
    <w:rsid w:val="003E4744"/>
    <w:rsid w:val="003E5239"/>
    <w:rsid w:val="003E6056"/>
    <w:rsid w:val="003E60F5"/>
    <w:rsid w:val="003E6E4E"/>
    <w:rsid w:val="003E6EA4"/>
    <w:rsid w:val="003E71D3"/>
    <w:rsid w:val="003E75DC"/>
    <w:rsid w:val="003E75F2"/>
    <w:rsid w:val="003E76F8"/>
    <w:rsid w:val="003E7F51"/>
    <w:rsid w:val="003F04AF"/>
    <w:rsid w:val="003F05C6"/>
    <w:rsid w:val="003F269F"/>
    <w:rsid w:val="003F314B"/>
    <w:rsid w:val="003F319B"/>
    <w:rsid w:val="003F390D"/>
    <w:rsid w:val="003F481A"/>
    <w:rsid w:val="003F4F36"/>
    <w:rsid w:val="003F5797"/>
    <w:rsid w:val="003F6DDF"/>
    <w:rsid w:val="003F7289"/>
    <w:rsid w:val="0040036C"/>
    <w:rsid w:val="00401520"/>
    <w:rsid w:val="00401742"/>
    <w:rsid w:val="00403D5B"/>
    <w:rsid w:val="00403D7B"/>
    <w:rsid w:val="004041DB"/>
    <w:rsid w:val="00404B2E"/>
    <w:rsid w:val="00404C10"/>
    <w:rsid w:val="0040548A"/>
    <w:rsid w:val="00406DE9"/>
    <w:rsid w:val="004074CE"/>
    <w:rsid w:val="00407C7E"/>
    <w:rsid w:val="00410800"/>
    <w:rsid w:val="00411C4D"/>
    <w:rsid w:val="00412525"/>
    <w:rsid w:val="00412EC6"/>
    <w:rsid w:val="00413BAD"/>
    <w:rsid w:val="00414433"/>
    <w:rsid w:val="00414529"/>
    <w:rsid w:val="00414C44"/>
    <w:rsid w:val="00414D74"/>
    <w:rsid w:val="00415E05"/>
    <w:rsid w:val="00416131"/>
    <w:rsid w:val="00416A78"/>
    <w:rsid w:val="004179A1"/>
    <w:rsid w:val="0042025D"/>
    <w:rsid w:val="00422918"/>
    <w:rsid w:val="0042321C"/>
    <w:rsid w:val="00424306"/>
    <w:rsid w:val="00424762"/>
    <w:rsid w:val="00424C56"/>
    <w:rsid w:val="00424E76"/>
    <w:rsid w:val="00426710"/>
    <w:rsid w:val="00426A82"/>
    <w:rsid w:val="004304E4"/>
    <w:rsid w:val="0043078B"/>
    <w:rsid w:val="00430BC7"/>
    <w:rsid w:val="00430BE4"/>
    <w:rsid w:val="00431BA6"/>
    <w:rsid w:val="00431D06"/>
    <w:rsid w:val="00433713"/>
    <w:rsid w:val="00433BD6"/>
    <w:rsid w:val="00433EE5"/>
    <w:rsid w:val="00434075"/>
    <w:rsid w:val="00434338"/>
    <w:rsid w:val="00434898"/>
    <w:rsid w:val="00435197"/>
    <w:rsid w:val="00435533"/>
    <w:rsid w:val="0043553D"/>
    <w:rsid w:val="0043578F"/>
    <w:rsid w:val="00435CF2"/>
    <w:rsid w:val="00436488"/>
    <w:rsid w:val="00436A64"/>
    <w:rsid w:val="00437FE4"/>
    <w:rsid w:val="004405AC"/>
    <w:rsid w:val="004407B6"/>
    <w:rsid w:val="004410CB"/>
    <w:rsid w:val="00441483"/>
    <w:rsid w:val="004421E7"/>
    <w:rsid w:val="004421ED"/>
    <w:rsid w:val="0044421D"/>
    <w:rsid w:val="00444520"/>
    <w:rsid w:val="0044535E"/>
    <w:rsid w:val="00446FD2"/>
    <w:rsid w:val="004471B3"/>
    <w:rsid w:val="004475C7"/>
    <w:rsid w:val="004477BE"/>
    <w:rsid w:val="0045031B"/>
    <w:rsid w:val="00450882"/>
    <w:rsid w:val="00450E79"/>
    <w:rsid w:val="00451522"/>
    <w:rsid w:val="004522C3"/>
    <w:rsid w:val="004526D9"/>
    <w:rsid w:val="004529E2"/>
    <w:rsid w:val="00452D1F"/>
    <w:rsid w:val="004530B9"/>
    <w:rsid w:val="0045314D"/>
    <w:rsid w:val="00453F17"/>
    <w:rsid w:val="00454015"/>
    <w:rsid w:val="00454114"/>
    <w:rsid w:val="00455B51"/>
    <w:rsid w:val="004561F6"/>
    <w:rsid w:val="00456207"/>
    <w:rsid w:val="004567C6"/>
    <w:rsid w:val="0045749B"/>
    <w:rsid w:val="004603E7"/>
    <w:rsid w:val="0046166D"/>
    <w:rsid w:val="004621BB"/>
    <w:rsid w:val="004622A1"/>
    <w:rsid w:val="00462599"/>
    <w:rsid w:val="00463E05"/>
    <w:rsid w:val="0046491F"/>
    <w:rsid w:val="004649AD"/>
    <w:rsid w:val="0046608E"/>
    <w:rsid w:val="004662D6"/>
    <w:rsid w:val="0046670D"/>
    <w:rsid w:val="00466748"/>
    <w:rsid w:val="00466B11"/>
    <w:rsid w:val="00467C2F"/>
    <w:rsid w:val="004700A1"/>
    <w:rsid w:val="00471C93"/>
    <w:rsid w:val="00471E06"/>
    <w:rsid w:val="004724AD"/>
    <w:rsid w:val="00472CA2"/>
    <w:rsid w:val="004735A2"/>
    <w:rsid w:val="00475404"/>
    <w:rsid w:val="00475549"/>
    <w:rsid w:val="00476E75"/>
    <w:rsid w:val="004800BE"/>
    <w:rsid w:val="00480115"/>
    <w:rsid w:val="00481897"/>
    <w:rsid w:val="004822A0"/>
    <w:rsid w:val="004829EB"/>
    <w:rsid w:val="00483E35"/>
    <w:rsid w:val="00484F68"/>
    <w:rsid w:val="00485847"/>
    <w:rsid w:val="00486E01"/>
    <w:rsid w:val="00487BE7"/>
    <w:rsid w:val="00487BFA"/>
    <w:rsid w:val="00487FFA"/>
    <w:rsid w:val="0049137E"/>
    <w:rsid w:val="00492CC1"/>
    <w:rsid w:val="00492ECA"/>
    <w:rsid w:val="00493B21"/>
    <w:rsid w:val="00494726"/>
    <w:rsid w:val="00494E97"/>
    <w:rsid w:val="004952A6"/>
    <w:rsid w:val="004953F0"/>
    <w:rsid w:val="00495A73"/>
    <w:rsid w:val="0049689B"/>
    <w:rsid w:val="004968F9"/>
    <w:rsid w:val="00496BF8"/>
    <w:rsid w:val="004976C3"/>
    <w:rsid w:val="00497F6F"/>
    <w:rsid w:val="004A0F47"/>
    <w:rsid w:val="004A2008"/>
    <w:rsid w:val="004A28B3"/>
    <w:rsid w:val="004A28E9"/>
    <w:rsid w:val="004A30D1"/>
    <w:rsid w:val="004A425B"/>
    <w:rsid w:val="004A46FB"/>
    <w:rsid w:val="004A479B"/>
    <w:rsid w:val="004A4998"/>
    <w:rsid w:val="004A6B2F"/>
    <w:rsid w:val="004A6CD9"/>
    <w:rsid w:val="004A759A"/>
    <w:rsid w:val="004A790F"/>
    <w:rsid w:val="004A7E71"/>
    <w:rsid w:val="004B0C6E"/>
    <w:rsid w:val="004B0F80"/>
    <w:rsid w:val="004B18FD"/>
    <w:rsid w:val="004B3101"/>
    <w:rsid w:val="004B3391"/>
    <w:rsid w:val="004B3776"/>
    <w:rsid w:val="004B4635"/>
    <w:rsid w:val="004B4E2B"/>
    <w:rsid w:val="004B5D47"/>
    <w:rsid w:val="004B5E7B"/>
    <w:rsid w:val="004B5F6C"/>
    <w:rsid w:val="004B6125"/>
    <w:rsid w:val="004B6478"/>
    <w:rsid w:val="004B6767"/>
    <w:rsid w:val="004B69EB"/>
    <w:rsid w:val="004B7260"/>
    <w:rsid w:val="004B7A2E"/>
    <w:rsid w:val="004B7BC4"/>
    <w:rsid w:val="004C178B"/>
    <w:rsid w:val="004C212F"/>
    <w:rsid w:val="004C23B3"/>
    <w:rsid w:val="004C2B47"/>
    <w:rsid w:val="004C3336"/>
    <w:rsid w:val="004C4089"/>
    <w:rsid w:val="004C43B7"/>
    <w:rsid w:val="004C4B89"/>
    <w:rsid w:val="004C6281"/>
    <w:rsid w:val="004C6522"/>
    <w:rsid w:val="004C6709"/>
    <w:rsid w:val="004C6AA4"/>
    <w:rsid w:val="004C6F5A"/>
    <w:rsid w:val="004C7704"/>
    <w:rsid w:val="004C7DE9"/>
    <w:rsid w:val="004D0E09"/>
    <w:rsid w:val="004D1C33"/>
    <w:rsid w:val="004D243E"/>
    <w:rsid w:val="004D2A06"/>
    <w:rsid w:val="004D30D4"/>
    <w:rsid w:val="004D3786"/>
    <w:rsid w:val="004D4441"/>
    <w:rsid w:val="004D468B"/>
    <w:rsid w:val="004D4B44"/>
    <w:rsid w:val="004D4D62"/>
    <w:rsid w:val="004D549B"/>
    <w:rsid w:val="004D598A"/>
    <w:rsid w:val="004D7A3E"/>
    <w:rsid w:val="004D7B30"/>
    <w:rsid w:val="004E0431"/>
    <w:rsid w:val="004E0D05"/>
    <w:rsid w:val="004E12B4"/>
    <w:rsid w:val="004E1376"/>
    <w:rsid w:val="004E15DC"/>
    <w:rsid w:val="004E165F"/>
    <w:rsid w:val="004E1BD5"/>
    <w:rsid w:val="004E2B80"/>
    <w:rsid w:val="004E4807"/>
    <w:rsid w:val="004E5A3D"/>
    <w:rsid w:val="004E5DE4"/>
    <w:rsid w:val="004E5F0D"/>
    <w:rsid w:val="004E6550"/>
    <w:rsid w:val="004E7186"/>
    <w:rsid w:val="004E7269"/>
    <w:rsid w:val="004E77CA"/>
    <w:rsid w:val="004E7C95"/>
    <w:rsid w:val="004E7FD3"/>
    <w:rsid w:val="004E7FD4"/>
    <w:rsid w:val="004F0092"/>
    <w:rsid w:val="004F0C89"/>
    <w:rsid w:val="004F1D9C"/>
    <w:rsid w:val="004F2DE0"/>
    <w:rsid w:val="004F3B14"/>
    <w:rsid w:val="004F4664"/>
    <w:rsid w:val="004F4794"/>
    <w:rsid w:val="004F4D43"/>
    <w:rsid w:val="004F5DA2"/>
    <w:rsid w:val="004F6725"/>
    <w:rsid w:val="004F6E55"/>
    <w:rsid w:val="005008C4"/>
    <w:rsid w:val="00500F92"/>
    <w:rsid w:val="00501921"/>
    <w:rsid w:val="005019DD"/>
    <w:rsid w:val="00502902"/>
    <w:rsid w:val="00502F61"/>
    <w:rsid w:val="005046FC"/>
    <w:rsid w:val="00504EA5"/>
    <w:rsid w:val="00504F64"/>
    <w:rsid w:val="00505E59"/>
    <w:rsid w:val="00505E96"/>
    <w:rsid w:val="00506FC6"/>
    <w:rsid w:val="0050720B"/>
    <w:rsid w:val="00507C2B"/>
    <w:rsid w:val="00507C81"/>
    <w:rsid w:val="00510A89"/>
    <w:rsid w:val="005110FB"/>
    <w:rsid w:val="0051419D"/>
    <w:rsid w:val="0051492E"/>
    <w:rsid w:val="00514B07"/>
    <w:rsid w:val="00516A90"/>
    <w:rsid w:val="00517515"/>
    <w:rsid w:val="00517848"/>
    <w:rsid w:val="00517959"/>
    <w:rsid w:val="00517A3B"/>
    <w:rsid w:val="00520CC5"/>
    <w:rsid w:val="00520EA0"/>
    <w:rsid w:val="0052189B"/>
    <w:rsid w:val="005225FB"/>
    <w:rsid w:val="00523361"/>
    <w:rsid w:val="005237DD"/>
    <w:rsid w:val="005238B2"/>
    <w:rsid w:val="00523ABE"/>
    <w:rsid w:val="00523E26"/>
    <w:rsid w:val="0052495A"/>
    <w:rsid w:val="00524B4B"/>
    <w:rsid w:val="0052510A"/>
    <w:rsid w:val="00525952"/>
    <w:rsid w:val="00526357"/>
    <w:rsid w:val="00526407"/>
    <w:rsid w:val="0052649D"/>
    <w:rsid w:val="00526D23"/>
    <w:rsid w:val="00526EF8"/>
    <w:rsid w:val="00527814"/>
    <w:rsid w:val="00527847"/>
    <w:rsid w:val="00527C77"/>
    <w:rsid w:val="00530C5B"/>
    <w:rsid w:val="005325D4"/>
    <w:rsid w:val="00533175"/>
    <w:rsid w:val="00534D59"/>
    <w:rsid w:val="00534E3F"/>
    <w:rsid w:val="00535441"/>
    <w:rsid w:val="0053547A"/>
    <w:rsid w:val="00535D75"/>
    <w:rsid w:val="00535DBB"/>
    <w:rsid w:val="00535F31"/>
    <w:rsid w:val="005361B3"/>
    <w:rsid w:val="00536F36"/>
    <w:rsid w:val="0053754F"/>
    <w:rsid w:val="00537AE8"/>
    <w:rsid w:val="00540673"/>
    <w:rsid w:val="00540932"/>
    <w:rsid w:val="0054103A"/>
    <w:rsid w:val="00541236"/>
    <w:rsid w:val="00542489"/>
    <w:rsid w:val="005435E8"/>
    <w:rsid w:val="005437C9"/>
    <w:rsid w:val="00543867"/>
    <w:rsid w:val="00543BA1"/>
    <w:rsid w:val="00544BC2"/>
    <w:rsid w:val="005456F9"/>
    <w:rsid w:val="0054588E"/>
    <w:rsid w:val="00546505"/>
    <w:rsid w:val="00546D2E"/>
    <w:rsid w:val="005470A9"/>
    <w:rsid w:val="005473A4"/>
    <w:rsid w:val="005479E3"/>
    <w:rsid w:val="00547CCA"/>
    <w:rsid w:val="0055021A"/>
    <w:rsid w:val="00551E41"/>
    <w:rsid w:val="005524DB"/>
    <w:rsid w:val="00553A74"/>
    <w:rsid w:val="00554BCE"/>
    <w:rsid w:val="005567B3"/>
    <w:rsid w:val="00556849"/>
    <w:rsid w:val="00556885"/>
    <w:rsid w:val="00556E45"/>
    <w:rsid w:val="005579CC"/>
    <w:rsid w:val="00557CA3"/>
    <w:rsid w:val="00560063"/>
    <w:rsid w:val="0056093F"/>
    <w:rsid w:val="00560BBE"/>
    <w:rsid w:val="00561FFB"/>
    <w:rsid w:val="00562752"/>
    <w:rsid w:val="005629AE"/>
    <w:rsid w:val="00562EB5"/>
    <w:rsid w:val="00563332"/>
    <w:rsid w:val="0056372F"/>
    <w:rsid w:val="005638C3"/>
    <w:rsid w:val="00563D46"/>
    <w:rsid w:val="00563FF8"/>
    <w:rsid w:val="00564177"/>
    <w:rsid w:val="00564D71"/>
    <w:rsid w:val="005650FE"/>
    <w:rsid w:val="005656D6"/>
    <w:rsid w:val="00566FE4"/>
    <w:rsid w:val="00567467"/>
    <w:rsid w:val="005677EA"/>
    <w:rsid w:val="00567CF6"/>
    <w:rsid w:val="00571425"/>
    <w:rsid w:val="00571846"/>
    <w:rsid w:val="00573381"/>
    <w:rsid w:val="005733F9"/>
    <w:rsid w:val="00574CCB"/>
    <w:rsid w:val="00574FA6"/>
    <w:rsid w:val="0057700B"/>
    <w:rsid w:val="005808F2"/>
    <w:rsid w:val="005827D8"/>
    <w:rsid w:val="0058367B"/>
    <w:rsid w:val="0058378F"/>
    <w:rsid w:val="00585B2A"/>
    <w:rsid w:val="00585C67"/>
    <w:rsid w:val="00586138"/>
    <w:rsid w:val="00586B09"/>
    <w:rsid w:val="00587406"/>
    <w:rsid w:val="00587F79"/>
    <w:rsid w:val="00590C5B"/>
    <w:rsid w:val="00591815"/>
    <w:rsid w:val="00592559"/>
    <w:rsid w:val="0059270E"/>
    <w:rsid w:val="0059466F"/>
    <w:rsid w:val="00594ECB"/>
    <w:rsid w:val="00596C3D"/>
    <w:rsid w:val="00596F9B"/>
    <w:rsid w:val="00597128"/>
    <w:rsid w:val="0059745A"/>
    <w:rsid w:val="00597508"/>
    <w:rsid w:val="00597CD7"/>
    <w:rsid w:val="005A06DC"/>
    <w:rsid w:val="005A071F"/>
    <w:rsid w:val="005A0B11"/>
    <w:rsid w:val="005A0C3B"/>
    <w:rsid w:val="005A1033"/>
    <w:rsid w:val="005A165D"/>
    <w:rsid w:val="005A1F3D"/>
    <w:rsid w:val="005A2AF2"/>
    <w:rsid w:val="005A3345"/>
    <w:rsid w:val="005A34DF"/>
    <w:rsid w:val="005A3801"/>
    <w:rsid w:val="005A3C7F"/>
    <w:rsid w:val="005A3F23"/>
    <w:rsid w:val="005A42E6"/>
    <w:rsid w:val="005A4E14"/>
    <w:rsid w:val="005A4E1C"/>
    <w:rsid w:val="005A6103"/>
    <w:rsid w:val="005A69C0"/>
    <w:rsid w:val="005A7B77"/>
    <w:rsid w:val="005A7D71"/>
    <w:rsid w:val="005B07D4"/>
    <w:rsid w:val="005B0D4C"/>
    <w:rsid w:val="005B10C7"/>
    <w:rsid w:val="005B1294"/>
    <w:rsid w:val="005B2D7A"/>
    <w:rsid w:val="005B31B7"/>
    <w:rsid w:val="005B3E53"/>
    <w:rsid w:val="005B4344"/>
    <w:rsid w:val="005B47A8"/>
    <w:rsid w:val="005B4FEF"/>
    <w:rsid w:val="005B5312"/>
    <w:rsid w:val="005B587D"/>
    <w:rsid w:val="005B5E60"/>
    <w:rsid w:val="005B7218"/>
    <w:rsid w:val="005B72FF"/>
    <w:rsid w:val="005B7581"/>
    <w:rsid w:val="005B75CE"/>
    <w:rsid w:val="005B79E5"/>
    <w:rsid w:val="005C0245"/>
    <w:rsid w:val="005C043A"/>
    <w:rsid w:val="005C10E6"/>
    <w:rsid w:val="005C14D3"/>
    <w:rsid w:val="005C2964"/>
    <w:rsid w:val="005C2BDA"/>
    <w:rsid w:val="005C2E41"/>
    <w:rsid w:val="005C34E3"/>
    <w:rsid w:val="005C4324"/>
    <w:rsid w:val="005C436D"/>
    <w:rsid w:val="005C46B7"/>
    <w:rsid w:val="005C5281"/>
    <w:rsid w:val="005C562A"/>
    <w:rsid w:val="005C6496"/>
    <w:rsid w:val="005C7676"/>
    <w:rsid w:val="005D01D2"/>
    <w:rsid w:val="005D025E"/>
    <w:rsid w:val="005D03CC"/>
    <w:rsid w:val="005D0451"/>
    <w:rsid w:val="005D11D6"/>
    <w:rsid w:val="005D1546"/>
    <w:rsid w:val="005D172C"/>
    <w:rsid w:val="005D1D22"/>
    <w:rsid w:val="005D1ECF"/>
    <w:rsid w:val="005D2B49"/>
    <w:rsid w:val="005D4126"/>
    <w:rsid w:val="005D7641"/>
    <w:rsid w:val="005E05E9"/>
    <w:rsid w:val="005E1D14"/>
    <w:rsid w:val="005E2059"/>
    <w:rsid w:val="005E2A3C"/>
    <w:rsid w:val="005E2AAE"/>
    <w:rsid w:val="005E33B1"/>
    <w:rsid w:val="005E3618"/>
    <w:rsid w:val="005E378D"/>
    <w:rsid w:val="005E4616"/>
    <w:rsid w:val="005E5B29"/>
    <w:rsid w:val="005E5F36"/>
    <w:rsid w:val="005E63B4"/>
    <w:rsid w:val="005E7E31"/>
    <w:rsid w:val="005F01DC"/>
    <w:rsid w:val="005F08CD"/>
    <w:rsid w:val="005F17A9"/>
    <w:rsid w:val="005F1CCC"/>
    <w:rsid w:val="005F2614"/>
    <w:rsid w:val="005F2CE0"/>
    <w:rsid w:val="005F33CC"/>
    <w:rsid w:val="005F369D"/>
    <w:rsid w:val="005F37E8"/>
    <w:rsid w:val="005F4162"/>
    <w:rsid w:val="005F5719"/>
    <w:rsid w:val="005F598A"/>
    <w:rsid w:val="005F66C7"/>
    <w:rsid w:val="005F66DF"/>
    <w:rsid w:val="00600C8F"/>
    <w:rsid w:val="00600C9B"/>
    <w:rsid w:val="006013F6"/>
    <w:rsid w:val="00601F70"/>
    <w:rsid w:val="006023C7"/>
    <w:rsid w:val="00602C27"/>
    <w:rsid w:val="00603092"/>
    <w:rsid w:val="006032B3"/>
    <w:rsid w:val="006042DC"/>
    <w:rsid w:val="00605108"/>
    <w:rsid w:val="006051E2"/>
    <w:rsid w:val="00605294"/>
    <w:rsid w:val="00605731"/>
    <w:rsid w:val="00605FD1"/>
    <w:rsid w:val="006063F0"/>
    <w:rsid w:val="00606EA1"/>
    <w:rsid w:val="006076CA"/>
    <w:rsid w:val="00607BEE"/>
    <w:rsid w:val="006100C2"/>
    <w:rsid w:val="00610682"/>
    <w:rsid w:val="006107E5"/>
    <w:rsid w:val="00611A41"/>
    <w:rsid w:val="00611B7A"/>
    <w:rsid w:val="00613851"/>
    <w:rsid w:val="00613EB6"/>
    <w:rsid w:val="00614649"/>
    <w:rsid w:val="0061488A"/>
    <w:rsid w:val="00615232"/>
    <w:rsid w:val="006159C5"/>
    <w:rsid w:val="0061614B"/>
    <w:rsid w:val="00616CD6"/>
    <w:rsid w:val="00617CDB"/>
    <w:rsid w:val="00617F07"/>
    <w:rsid w:val="00622506"/>
    <w:rsid w:val="006229E2"/>
    <w:rsid w:val="00624AC7"/>
    <w:rsid w:val="00624FCB"/>
    <w:rsid w:val="00625092"/>
    <w:rsid w:val="00625C28"/>
    <w:rsid w:val="00625CF3"/>
    <w:rsid w:val="006273BE"/>
    <w:rsid w:val="006276D9"/>
    <w:rsid w:val="0063031E"/>
    <w:rsid w:val="006311E3"/>
    <w:rsid w:val="00632229"/>
    <w:rsid w:val="006325B9"/>
    <w:rsid w:val="00632A86"/>
    <w:rsid w:val="00633210"/>
    <w:rsid w:val="006334A1"/>
    <w:rsid w:val="006338FC"/>
    <w:rsid w:val="0063452B"/>
    <w:rsid w:val="006373BC"/>
    <w:rsid w:val="00642592"/>
    <w:rsid w:val="0064314D"/>
    <w:rsid w:val="006432AE"/>
    <w:rsid w:val="00643541"/>
    <w:rsid w:val="00645CD3"/>
    <w:rsid w:val="0064658D"/>
    <w:rsid w:val="00646FDF"/>
    <w:rsid w:val="00647868"/>
    <w:rsid w:val="00647A52"/>
    <w:rsid w:val="00647F0E"/>
    <w:rsid w:val="00650F1A"/>
    <w:rsid w:val="00651091"/>
    <w:rsid w:val="00651834"/>
    <w:rsid w:val="00653062"/>
    <w:rsid w:val="00653CED"/>
    <w:rsid w:val="00654197"/>
    <w:rsid w:val="00654C67"/>
    <w:rsid w:val="00654F70"/>
    <w:rsid w:val="00655379"/>
    <w:rsid w:val="00656398"/>
    <w:rsid w:val="0065643A"/>
    <w:rsid w:val="00656A7C"/>
    <w:rsid w:val="00656E52"/>
    <w:rsid w:val="00657801"/>
    <w:rsid w:val="00657DCF"/>
    <w:rsid w:val="006606E3"/>
    <w:rsid w:val="00661352"/>
    <w:rsid w:val="00661CCF"/>
    <w:rsid w:val="00661EAD"/>
    <w:rsid w:val="0066264A"/>
    <w:rsid w:val="00663084"/>
    <w:rsid w:val="006634C7"/>
    <w:rsid w:val="006663D6"/>
    <w:rsid w:val="006671DB"/>
    <w:rsid w:val="006674EA"/>
    <w:rsid w:val="006700EE"/>
    <w:rsid w:val="006712D7"/>
    <w:rsid w:val="00671366"/>
    <w:rsid w:val="006717C6"/>
    <w:rsid w:val="00671967"/>
    <w:rsid w:val="0067226E"/>
    <w:rsid w:val="00672DA9"/>
    <w:rsid w:val="00674137"/>
    <w:rsid w:val="00680DA0"/>
    <w:rsid w:val="006811C3"/>
    <w:rsid w:val="00681B7B"/>
    <w:rsid w:val="0068314F"/>
    <w:rsid w:val="006837C8"/>
    <w:rsid w:val="0068385D"/>
    <w:rsid w:val="006838D9"/>
    <w:rsid w:val="006846F0"/>
    <w:rsid w:val="00684758"/>
    <w:rsid w:val="0068495F"/>
    <w:rsid w:val="00684D6D"/>
    <w:rsid w:val="00685047"/>
    <w:rsid w:val="00685321"/>
    <w:rsid w:val="006867AF"/>
    <w:rsid w:val="00686ABB"/>
    <w:rsid w:val="00687BD8"/>
    <w:rsid w:val="006902E4"/>
    <w:rsid w:val="0069053D"/>
    <w:rsid w:val="00690A9E"/>
    <w:rsid w:val="00691314"/>
    <w:rsid w:val="0069176B"/>
    <w:rsid w:val="00691C6A"/>
    <w:rsid w:val="0069227C"/>
    <w:rsid w:val="00692299"/>
    <w:rsid w:val="00692D06"/>
    <w:rsid w:val="00692EA4"/>
    <w:rsid w:val="006930A2"/>
    <w:rsid w:val="00693DC9"/>
    <w:rsid w:val="006949A0"/>
    <w:rsid w:val="00694B65"/>
    <w:rsid w:val="0069517C"/>
    <w:rsid w:val="00695A64"/>
    <w:rsid w:val="00695E4F"/>
    <w:rsid w:val="006968B0"/>
    <w:rsid w:val="006A0378"/>
    <w:rsid w:val="006A0B80"/>
    <w:rsid w:val="006A1C66"/>
    <w:rsid w:val="006A2DE0"/>
    <w:rsid w:val="006A310D"/>
    <w:rsid w:val="006A3579"/>
    <w:rsid w:val="006A367C"/>
    <w:rsid w:val="006A408B"/>
    <w:rsid w:val="006A476D"/>
    <w:rsid w:val="006A4F19"/>
    <w:rsid w:val="006A6206"/>
    <w:rsid w:val="006A664C"/>
    <w:rsid w:val="006A6BAA"/>
    <w:rsid w:val="006A6D50"/>
    <w:rsid w:val="006A7039"/>
    <w:rsid w:val="006B006B"/>
    <w:rsid w:val="006B00A7"/>
    <w:rsid w:val="006B07CA"/>
    <w:rsid w:val="006B0F19"/>
    <w:rsid w:val="006B170F"/>
    <w:rsid w:val="006B1F3D"/>
    <w:rsid w:val="006B2207"/>
    <w:rsid w:val="006B2363"/>
    <w:rsid w:val="006B2568"/>
    <w:rsid w:val="006B55CA"/>
    <w:rsid w:val="006B6626"/>
    <w:rsid w:val="006B7523"/>
    <w:rsid w:val="006B7CF5"/>
    <w:rsid w:val="006B7ED0"/>
    <w:rsid w:val="006C0B0C"/>
    <w:rsid w:val="006C0C09"/>
    <w:rsid w:val="006C0F94"/>
    <w:rsid w:val="006C14A8"/>
    <w:rsid w:val="006C1506"/>
    <w:rsid w:val="006C25FF"/>
    <w:rsid w:val="006C2D42"/>
    <w:rsid w:val="006C3EAE"/>
    <w:rsid w:val="006C5BD3"/>
    <w:rsid w:val="006C6999"/>
    <w:rsid w:val="006C6C8E"/>
    <w:rsid w:val="006C7392"/>
    <w:rsid w:val="006C7CCF"/>
    <w:rsid w:val="006D0397"/>
    <w:rsid w:val="006D2716"/>
    <w:rsid w:val="006D271E"/>
    <w:rsid w:val="006D29F7"/>
    <w:rsid w:val="006D2D68"/>
    <w:rsid w:val="006D4104"/>
    <w:rsid w:val="006D4717"/>
    <w:rsid w:val="006D58E2"/>
    <w:rsid w:val="006D704B"/>
    <w:rsid w:val="006D710E"/>
    <w:rsid w:val="006D712C"/>
    <w:rsid w:val="006D79CE"/>
    <w:rsid w:val="006E0064"/>
    <w:rsid w:val="006E09C2"/>
    <w:rsid w:val="006E1E82"/>
    <w:rsid w:val="006E2E55"/>
    <w:rsid w:val="006E2EEF"/>
    <w:rsid w:val="006E454E"/>
    <w:rsid w:val="006E587B"/>
    <w:rsid w:val="006E5D47"/>
    <w:rsid w:val="006E6066"/>
    <w:rsid w:val="006E74A0"/>
    <w:rsid w:val="006E74E5"/>
    <w:rsid w:val="006E797D"/>
    <w:rsid w:val="006E7E4A"/>
    <w:rsid w:val="006F020B"/>
    <w:rsid w:val="006F0622"/>
    <w:rsid w:val="006F0E5A"/>
    <w:rsid w:val="006F13D0"/>
    <w:rsid w:val="006F2332"/>
    <w:rsid w:val="006F2429"/>
    <w:rsid w:val="006F3743"/>
    <w:rsid w:val="006F37C4"/>
    <w:rsid w:val="006F3948"/>
    <w:rsid w:val="006F3B5A"/>
    <w:rsid w:val="006F5626"/>
    <w:rsid w:val="006F5CCA"/>
    <w:rsid w:val="006F61F5"/>
    <w:rsid w:val="006F622A"/>
    <w:rsid w:val="006F6ED9"/>
    <w:rsid w:val="006F72C4"/>
    <w:rsid w:val="006F75B4"/>
    <w:rsid w:val="007009EF"/>
    <w:rsid w:val="00700F93"/>
    <w:rsid w:val="007020DD"/>
    <w:rsid w:val="0070240D"/>
    <w:rsid w:val="00702AE9"/>
    <w:rsid w:val="007035B1"/>
    <w:rsid w:val="00703CFE"/>
    <w:rsid w:val="00706494"/>
    <w:rsid w:val="007064FF"/>
    <w:rsid w:val="00706FB3"/>
    <w:rsid w:val="0070767D"/>
    <w:rsid w:val="00707F17"/>
    <w:rsid w:val="00707F49"/>
    <w:rsid w:val="00710CB9"/>
    <w:rsid w:val="00710E6E"/>
    <w:rsid w:val="0071104A"/>
    <w:rsid w:val="007115EF"/>
    <w:rsid w:val="007117E2"/>
    <w:rsid w:val="00711D39"/>
    <w:rsid w:val="00712DFA"/>
    <w:rsid w:val="00712DFD"/>
    <w:rsid w:val="00713199"/>
    <w:rsid w:val="00713433"/>
    <w:rsid w:val="00713A62"/>
    <w:rsid w:val="00714127"/>
    <w:rsid w:val="0071441D"/>
    <w:rsid w:val="00715044"/>
    <w:rsid w:val="00716029"/>
    <w:rsid w:val="007160DE"/>
    <w:rsid w:val="00716114"/>
    <w:rsid w:val="00717395"/>
    <w:rsid w:val="00720441"/>
    <w:rsid w:val="007207CE"/>
    <w:rsid w:val="00721A59"/>
    <w:rsid w:val="007240B3"/>
    <w:rsid w:val="00724137"/>
    <w:rsid w:val="00724A62"/>
    <w:rsid w:val="00724CAA"/>
    <w:rsid w:val="00724F12"/>
    <w:rsid w:val="00725072"/>
    <w:rsid w:val="007250D1"/>
    <w:rsid w:val="00725AC3"/>
    <w:rsid w:val="0072606D"/>
    <w:rsid w:val="007266F9"/>
    <w:rsid w:val="00726C69"/>
    <w:rsid w:val="007270B3"/>
    <w:rsid w:val="00730193"/>
    <w:rsid w:val="00730330"/>
    <w:rsid w:val="00730913"/>
    <w:rsid w:val="00730B60"/>
    <w:rsid w:val="007311BA"/>
    <w:rsid w:val="007316E4"/>
    <w:rsid w:val="007323DF"/>
    <w:rsid w:val="0073247F"/>
    <w:rsid w:val="00732F86"/>
    <w:rsid w:val="00733650"/>
    <w:rsid w:val="007336FC"/>
    <w:rsid w:val="00733D2E"/>
    <w:rsid w:val="007348E8"/>
    <w:rsid w:val="007348EE"/>
    <w:rsid w:val="007356A4"/>
    <w:rsid w:val="007361B4"/>
    <w:rsid w:val="0073639C"/>
    <w:rsid w:val="00736C9D"/>
    <w:rsid w:val="00737C9F"/>
    <w:rsid w:val="00740437"/>
    <w:rsid w:val="007405C2"/>
    <w:rsid w:val="00742448"/>
    <w:rsid w:val="00742A6E"/>
    <w:rsid w:val="00742E2E"/>
    <w:rsid w:val="0074446F"/>
    <w:rsid w:val="007458F2"/>
    <w:rsid w:val="00745BE1"/>
    <w:rsid w:val="00745D46"/>
    <w:rsid w:val="00746B23"/>
    <w:rsid w:val="0074784D"/>
    <w:rsid w:val="00747AA4"/>
    <w:rsid w:val="007520E2"/>
    <w:rsid w:val="007524EC"/>
    <w:rsid w:val="007528CF"/>
    <w:rsid w:val="007530BD"/>
    <w:rsid w:val="00753790"/>
    <w:rsid w:val="007538D7"/>
    <w:rsid w:val="007540A8"/>
    <w:rsid w:val="007540E4"/>
    <w:rsid w:val="00756A30"/>
    <w:rsid w:val="00757E1F"/>
    <w:rsid w:val="0076034D"/>
    <w:rsid w:val="007608ED"/>
    <w:rsid w:val="007611D1"/>
    <w:rsid w:val="007617B7"/>
    <w:rsid w:val="00761A2F"/>
    <w:rsid w:val="00761FE2"/>
    <w:rsid w:val="007629EA"/>
    <w:rsid w:val="00762D4D"/>
    <w:rsid w:val="0076348A"/>
    <w:rsid w:val="007638DC"/>
    <w:rsid w:val="007640D2"/>
    <w:rsid w:val="00764EFE"/>
    <w:rsid w:val="00765788"/>
    <w:rsid w:val="007657E3"/>
    <w:rsid w:val="007661F8"/>
    <w:rsid w:val="0076638C"/>
    <w:rsid w:val="00766F5C"/>
    <w:rsid w:val="007679C5"/>
    <w:rsid w:val="007704E0"/>
    <w:rsid w:val="0077078A"/>
    <w:rsid w:val="00771180"/>
    <w:rsid w:val="0077153E"/>
    <w:rsid w:val="007715F5"/>
    <w:rsid w:val="00771DC9"/>
    <w:rsid w:val="0077239C"/>
    <w:rsid w:val="00773640"/>
    <w:rsid w:val="00773AAD"/>
    <w:rsid w:val="00774885"/>
    <w:rsid w:val="007767CE"/>
    <w:rsid w:val="007769B4"/>
    <w:rsid w:val="00776A28"/>
    <w:rsid w:val="00776C05"/>
    <w:rsid w:val="00777FEF"/>
    <w:rsid w:val="007806A3"/>
    <w:rsid w:val="00781A58"/>
    <w:rsid w:val="007826CC"/>
    <w:rsid w:val="00782B66"/>
    <w:rsid w:val="007830FE"/>
    <w:rsid w:val="00784350"/>
    <w:rsid w:val="00785D22"/>
    <w:rsid w:val="0078763F"/>
    <w:rsid w:val="0079004A"/>
    <w:rsid w:val="007912AF"/>
    <w:rsid w:val="00791857"/>
    <w:rsid w:val="007941C7"/>
    <w:rsid w:val="007957A4"/>
    <w:rsid w:val="00796394"/>
    <w:rsid w:val="007969DD"/>
    <w:rsid w:val="00796A61"/>
    <w:rsid w:val="0079767B"/>
    <w:rsid w:val="007A1385"/>
    <w:rsid w:val="007A2640"/>
    <w:rsid w:val="007A28CF"/>
    <w:rsid w:val="007A4F62"/>
    <w:rsid w:val="007A5FEA"/>
    <w:rsid w:val="007A7113"/>
    <w:rsid w:val="007A75AA"/>
    <w:rsid w:val="007A7B55"/>
    <w:rsid w:val="007A7C7E"/>
    <w:rsid w:val="007B0F5E"/>
    <w:rsid w:val="007B1252"/>
    <w:rsid w:val="007B1CD0"/>
    <w:rsid w:val="007B24A4"/>
    <w:rsid w:val="007B4210"/>
    <w:rsid w:val="007B4424"/>
    <w:rsid w:val="007B44BB"/>
    <w:rsid w:val="007B45B7"/>
    <w:rsid w:val="007B6230"/>
    <w:rsid w:val="007B6AD8"/>
    <w:rsid w:val="007B7832"/>
    <w:rsid w:val="007C08DB"/>
    <w:rsid w:val="007C0C29"/>
    <w:rsid w:val="007C11F7"/>
    <w:rsid w:val="007C1B62"/>
    <w:rsid w:val="007C1CA2"/>
    <w:rsid w:val="007C1E06"/>
    <w:rsid w:val="007C22B6"/>
    <w:rsid w:val="007C3B2F"/>
    <w:rsid w:val="007C40EC"/>
    <w:rsid w:val="007C4D91"/>
    <w:rsid w:val="007C51B1"/>
    <w:rsid w:val="007C51DE"/>
    <w:rsid w:val="007C6CF4"/>
    <w:rsid w:val="007C70C7"/>
    <w:rsid w:val="007C7567"/>
    <w:rsid w:val="007C771A"/>
    <w:rsid w:val="007D084B"/>
    <w:rsid w:val="007D0A70"/>
    <w:rsid w:val="007D123E"/>
    <w:rsid w:val="007D1447"/>
    <w:rsid w:val="007D18F6"/>
    <w:rsid w:val="007D288B"/>
    <w:rsid w:val="007D2AA3"/>
    <w:rsid w:val="007D3167"/>
    <w:rsid w:val="007D443B"/>
    <w:rsid w:val="007D5C84"/>
    <w:rsid w:val="007D6E9F"/>
    <w:rsid w:val="007D74B3"/>
    <w:rsid w:val="007E1771"/>
    <w:rsid w:val="007E193D"/>
    <w:rsid w:val="007E244C"/>
    <w:rsid w:val="007E25F8"/>
    <w:rsid w:val="007E2BEE"/>
    <w:rsid w:val="007E504F"/>
    <w:rsid w:val="007E526D"/>
    <w:rsid w:val="007E5DAA"/>
    <w:rsid w:val="007E6A0D"/>
    <w:rsid w:val="007E7029"/>
    <w:rsid w:val="007E7824"/>
    <w:rsid w:val="007F1675"/>
    <w:rsid w:val="007F1BCB"/>
    <w:rsid w:val="007F1CE7"/>
    <w:rsid w:val="007F2C88"/>
    <w:rsid w:val="007F3B11"/>
    <w:rsid w:val="007F459E"/>
    <w:rsid w:val="007F4F36"/>
    <w:rsid w:val="007F6F8D"/>
    <w:rsid w:val="007F71A8"/>
    <w:rsid w:val="007F76F5"/>
    <w:rsid w:val="00801630"/>
    <w:rsid w:val="00801804"/>
    <w:rsid w:val="00801C5D"/>
    <w:rsid w:val="00801C7E"/>
    <w:rsid w:val="0080233C"/>
    <w:rsid w:val="008027A2"/>
    <w:rsid w:val="008042AE"/>
    <w:rsid w:val="00804D43"/>
    <w:rsid w:val="00804DBA"/>
    <w:rsid w:val="00805932"/>
    <w:rsid w:val="00805958"/>
    <w:rsid w:val="008074AE"/>
    <w:rsid w:val="00807E9B"/>
    <w:rsid w:val="008104F4"/>
    <w:rsid w:val="008105CA"/>
    <w:rsid w:val="008117F3"/>
    <w:rsid w:val="008119E8"/>
    <w:rsid w:val="008120A3"/>
    <w:rsid w:val="00813358"/>
    <w:rsid w:val="00813C53"/>
    <w:rsid w:val="008146BE"/>
    <w:rsid w:val="00815AA5"/>
    <w:rsid w:val="00815EAD"/>
    <w:rsid w:val="00817CE6"/>
    <w:rsid w:val="00817E78"/>
    <w:rsid w:val="00820454"/>
    <w:rsid w:val="00820926"/>
    <w:rsid w:val="008213F0"/>
    <w:rsid w:val="00821EDA"/>
    <w:rsid w:val="00822BD0"/>
    <w:rsid w:val="00823196"/>
    <w:rsid w:val="0082326A"/>
    <w:rsid w:val="00823F77"/>
    <w:rsid w:val="008241E8"/>
    <w:rsid w:val="00824F19"/>
    <w:rsid w:val="0082525B"/>
    <w:rsid w:val="0082542C"/>
    <w:rsid w:val="008259F1"/>
    <w:rsid w:val="00826D7A"/>
    <w:rsid w:val="00826D9C"/>
    <w:rsid w:val="00827229"/>
    <w:rsid w:val="008277E1"/>
    <w:rsid w:val="00830B3A"/>
    <w:rsid w:val="00830C59"/>
    <w:rsid w:val="00831BAE"/>
    <w:rsid w:val="00832004"/>
    <w:rsid w:val="008323A2"/>
    <w:rsid w:val="008325A9"/>
    <w:rsid w:val="00832688"/>
    <w:rsid w:val="00832748"/>
    <w:rsid w:val="00832C04"/>
    <w:rsid w:val="00834710"/>
    <w:rsid w:val="008349B0"/>
    <w:rsid w:val="00834BBB"/>
    <w:rsid w:val="008350B6"/>
    <w:rsid w:val="008351BF"/>
    <w:rsid w:val="00836691"/>
    <w:rsid w:val="008371E8"/>
    <w:rsid w:val="00837310"/>
    <w:rsid w:val="008376AD"/>
    <w:rsid w:val="008376EB"/>
    <w:rsid w:val="008405EF"/>
    <w:rsid w:val="0084067B"/>
    <w:rsid w:val="00840C13"/>
    <w:rsid w:val="008415E8"/>
    <w:rsid w:val="008426EA"/>
    <w:rsid w:val="00842F4A"/>
    <w:rsid w:val="0084310A"/>
    <w:rsid w:val="008438D0"/>
    <w:rsid w:val="008450EB"/>
    <w:rsid w:val="0084542F"/>
    <w:rsid w:val="00846658"/>
    <w:rsid w:val="00846808"/>
    <w:rsid w:val="008504ED"/>
    <w:rsid w:val="008507E5"/>
    <w:rsid w:val="0085088F"/>
    <w:rsid w:val="00850898"/>
    <w:rsid w:val="00851251"/>
    <w:rsid w:val="00851B62"/>
    <w:rsid w:val="00851CF1"/>
    <w:rsid w:val="00851E36"/>
    <w:rsid w:val="00852EA4"/>
    <w:rsid w:val="008533E3"/>
    <w:rsid w:val="0085464C"/>
    <w:rsid w:val="0085477D"/>
    <w:rsid w:val="00854F49"/>
    <w:rsid w:val="008554F4"/>
    <w:rsid w:val="008556AF"/>
    <w:rsid w:val="008565BB"/>
    <w:rsid w:val="008607DF"/>
    <w:rsid w:val="00861614"/>
    <w:rsid w:val="00861E36"/>
    <w:rsid w:val="00861EBB"/>
    <w:rsid w:val="0086313D"/>
    <w:rsid w:val="0086343A"/>
    <w:rsid w:val="00863507"/>
    <w:rsid w:val="00863D33"/>
    <w:rsid w:val="00864463"/>
    <w:rsid w:val="00865BB1"/>
    <w:rsid w:val="00870B46"/>
    <w:rsid w:val="00870F44"/>
    <w:rsid w:val="008717ED"/>
    <w:rsid w:val="00872B12"/>
    <w:rsid w:val="0087387B"/>
    <w:rsid w:val="0087463E"/>
    <w:rsid w:val="00874D39"/>
    <w:rsid w:val="008756D2"/>
    <w:rsid w:val="008757C7"/>
    <w:rsid w:val="008773FA"/>
    <w:rsid w:val="0087742F"/>
    <w:rsid w:val="00877977"/>
    <w:rsid w:val="00877E03"/>
    <w:rsid w:val="00881AA1"/>
    <w:rsid w:val="00882095"/>
    <w:rsid w:val="008837B0"/>
    <w:rsid w:val="0088487A"/>
    <w:rsid w:val="00884EB2"/>
    <w:rsid w:val="00885C10"/>
    <w:rsid w:val="008863DB"/>
    <w:rsid w:val="0088683F"/>
    <w:rsid w:val="0088686D"/>
    <w:rsid w:val="0088799A"/>
    <w:rsid w:val="00887A38"/>
    <w:rsid w:val="00890F18"/>
    <w:rsid w:val="008919FF"/>
    <w:rsid w:val="00891D69"/>
    <w:rsid w:val="008928EC"/>
    <w:rsid w:val="008932BC"/>
    <w:rsid w:val="008933B0"/>
    <w:rsid w:val="00893DE5"/>
    <w:rsid w:val="0089622A"/>
    <w:rsid w:val="00896F16"/>
    <w:rsid w:val="00897CD3"/>
    <w:rsid w:val="008A1B30"/>
    <w:rsid w:val="008A295E"/>
    <w:rsid w:val="008A3033"/>
    <w:rsid w:val="008A3746"/>
    <w:rsid w:val="008A39BE"/>
    <w:rsid w:val="008A3BC9"/>
    <w:rsid w:val="008A42BC"/>
    <w:rsid w:val="008A4344"/>
    <w:rsid w:val="008A43C1"/>
    <w:rsid w:val="008A4B1C"/>
    <w:rsid w:val="008A540E"/>
    <w:rsid w:val="008A5D86"/>
    <w:rsid w:val="008A6639"/>
    <w:rsid w:val="008A6689"/>
    <w:rsid w:val="008A7500"/>
    <w:rsid w:val="008A7570"/>
    <w:rsid w:val="008A764C"/>
    <w:rsid w:val="008A76D4"/>
    <w:rsid w:val="008B0955"/>
    <w:rsid w:val="008B0AAC"/>
    <w:rsid w:val="008B1D85"/>
    <w:rsid w:val="008B1EA8"/>
    <w:rsid w:val="008B2777"/>
    <w:rsid w:val="008B285E"/>
    <w:rsid w:val="008B2E43"/>
    <w:rsid w:val="008B3D00"/>
    <w:rsid w:val="008B3F1F"/>
    <w:rsid w:val="008B4115"/>
    <w:rsid w:val="008B4CDB"/>
    <w:rsid w:val="008B4EF4"/>
    <w:rsid w:val="008B605B"/>
    <w:rsid w:val="008B79F2"/>
    <w:rsid w:val="008B7CEA"/>
    <w:rsid w:val="008C06F6"/>
    <w:rsid w:val="008C1094"/>
    <w:rsid w:val="008C13A4"/>
    <w:rsid w:val="008C167A"/>
    <w:rsid w:val="008C2A0E"/>
    <w:rsid w:val="008C3300"/>
    <w:rsid w:val="008C3B48"/>
    <w:rsid w:val="008C5ADD"/>
    <w:rsid w:val="008C5CDB"/>
    <w:rsid w:val="008C6417"/>
    <w:rsid w:val="008C79E0"/>
    <w:rsid w:val="008D000A"/>
    <w:rsid w:val="008D0FC2"/>
    <w:rsid w:val="008D23C1"/>
    <w:rsid w:val="008D252B"/>
    <w:rsid w:val="008D2703"/>
    <w:rsid w:val="008D28F5"/>
    <w:rsid w:val="008D29EC"/>
    <w:rsid w:val="008D304A"/>
    <w:rsid w:val="008D3635"/>
    <w:rsid w:val="008D517C"/>
    <w:rsid w:val="008D51B4"/>
    <w:rsid w:val="008D54CB"/>
    <w:rsid w:val="008D5A3B"/>
    <w:rsid w:val="008D5D47"/>
    <w:rsid w:val="008D675F"/>
    <w:rsid w:val="008D7348"/>
    <w:rsid w:val="008D7B76"/>
    <w:rsid w:val="008E022C"/>
    <w:rsid w:val="008E093D"/>
    <w:rsid w:val="008E09C2"/>
    <w:rsid w:val="008E1724"/>
    <w:rsid w:val="008E27EE"/>
    <w:rsid w:val="008E2A78"/>
    <w:rsid w:val="008E2CDD"/>
    <w:rsid w:val="008E4A63"/>
    <w:rsid w:val="008E7370"/>
    <w:rsid w:val="008F0100"/>
    <w:rsid w:val="008F0154"/>
    <w:rsid w:val="008F261F"/>
    <w:rsid w:val="008F29EE"/>
    <w:rsid w:val="008F3366"/>
    <w:rsid w:val="008F3C86"/>
    <w:rsid w:val="008F3E27"/>
    <w:rsid w:val="008F628E"/>
    <w:rsid w:val="008F6B4B"/>
    <w:rsid w:val="0090153F"/>
    <w:rsid w:val="00902318"/>
    <w:rsid w:val="00902C75"/>
    <w:rsid w:val="00903044"/>
    <w:rsid w:val="009038B4"/>
    <w:rsid w:val="00903D83"/>
    <w:rsid w:val="009043E8"/>
    <w:rsid w:val="009044E2"/>
    <w:rsid w:val="00905F75"/>
    <w:rsid w:val="00906DA6"/>
    <w:rsid w:val="00907EB0"/>
    <w:rsid w:val="00910986"/>
    <w:rsid w:val="00910E4F"/>
    <w:rsid w:val="00911D5D"/>
    <w:rsid w:val="009121D2"/>
    <w:rsid w:val="009137F9"/>
    <w:rsid w:val="009141C9"/>
    <w:rsid w:val="00914734"/>
    <w:rsid w:val="0091497C"/>
    <w:rsid w:val="009151F2"/>
    <w:rsid w:val="00915B09"/>
    <w:rsid w:val="00915EE3"/>
    <w:rsid w:val="00920436"/>
    <w:rsid w:val="00920BD2"/>
    <w:rsid w:val="00920F34"/>
    <w:rsid w:val="009211F7"/>
    <w:rsid w:val="00921C7C"/>
    <w:rsid w:val="00921C89"/>
    <w:rsid w:val="00922D03"/>
    <w:rsid w:val="00922FC9"/>
    <w:rsid w:val="009232B2"/>
    <w:rsid w:val="0092355E"/>
    <w:rsid w:val="00923770"/>
    <w:rsid w:val="00923ABF"/>
    <w:rsid w:val="009258DA"/>
    <w:rsid w:val="00925A42"/>
    <w:rsid w:val="00925D49"/>
    <w:rsid w:val="00926086"/>
    <w:rsid w:val="009261DE"/>
    <w:rsid w:val="00926247"/>
    <w:rsid w:val="009262F7"/>
    <w:rsid w:val="00926E63"/>
    <w:rsid w:val="00926EE5"/>
    <w:rsid w:val="0092734B"/>
    <w:rsid w:val="00927AA8"/>
    <w:rsid w:val="009300A8"/>
    <w:rsid w:val="0093380E"/>
    <w:rsid w:val="009340FE"/>
    <w:rsid w:val="00934F96"/>
    <w:rsid w:val="00935612"/>
    <w:rsid w:val="00936AFC"/>
    <w:rsid w:val="0093799B"/>
    <w:rsid w:val="00940EA8"/>
    <w:rsid w:val="00940F79"/>
    <w:rsid w:val="00941C53"/>
    <w:rsid w:val="00942807"/>
    <w:rsid w:val="00942F5C"/>
    <w:rsid w:val="00943145"/>
    <w:rsid w:val="009435A1"/>
    <w:rsid w:val="00944BF6"/>
    <w:rsid w:val="0094545E"/>
    <w:rsid w:val="00945571"/>
    <w:rsid w:val="00945744"/>
    <w:rsid w:val="00946583"/>
    <w:rsid w:val="009467F9"/>
    <w:rsid w:val="0094689F"/>
    <w:rsid w:val="00946ADD"/>
    <w:rsid w:val="009473A8"/>
    <w:rsid w:val="009474F2"/>
    <w:rsid w:val="0095094F"/>
    <w:rsid w:val="00950E19"/>
    <w:rsid w:val="00951BDB"/>
    <w:rsid w:val="0095215D"/>
    <w:rsid w:val="009521E3"/>
    <w:rsid w:val="0095237A"/>
    <w:rsid w:val="00952AE8"/>
    <w:rsid w:val="00952DC2"/>
    <w:rsid w:val="0095391C"/>
    <w:rsid w:val="009539AF"/>
    <w:rsid w:val="0095503B"/>
    <w:rsid w:val="00956878"/>
    <w:rsid w:val="00956953"/>
    <w:rsid w:val="009570A5"/>
    <w:rsid w:val="009572D9"/>
    <w:rsid w:val="009578ED"/>
    <w:rsid w:val="00960EED"/>
    <w:rsid w:val="00961BFD"/>
    <w:rsid w:val="009622BF"/>
    <w:rsid w:val="00962692"/>
    <w:rsid w:val="00962E4B"/>
    <w:rsid w:val="00963186"/>
    <w:rsid w:val="00964356"/>
    <w:rsid w:val="009645D5"/>
    <w:rsid w:val="00964937"/>
    <w:rsid w:val="00964B8E"/>
    <w:rsid w:val="00966450"/>
    <w:rsid w:val="009664EA"/>
    <w:rsid w:val="009673DE"/>
    <w:rsid w:val="0096773C"/>
    <w:rsid w:val="009678C1"/>
    <w:rsid w:val="00970518"/>
    <w:rsid w:val="00972214"/>
    <w:rsid w:val="00973091"/>
    <w:rsid w:val="00973407"/>
    <w:rsid w:val="00974872"/>
    <w:rsid w:val="009754F7"/>
    <w:rsid w:val="00975F94"/>
    <w:rsid w:val="00977411"/>
    <w:rsid w:val="009774F2"/>
    <w:rsid w:val="009779F4"/>
    <w:rsid w:val="00977DCF"/>
    <w:rsid w:val="00977E5A"/>
    <w:rsid w:val="00980445"/>
    <w:rsid w:val="009804B0"/>
    <w:rsid w:val="00980758"/>
    <w:rsid w:val="00980A7D"/>
    <w:rsid w:val="009812FE"/>
    <w:rsid w:val="0098204D"/>
    <w:rsid w:val="00983AC4"/>
    <w:rsid w:val="00984079"/>
    <w:rsid w:val="0098446E"/>
    <w:rsid w:val="0098633B"/>
    <w:rsid w:val="00986BB8"/>
    <w:rsid w:val="00986BBB"/>
    <w:rsid w:val="00990688"/>
    <w:rsid w:val="00991455"/>
    <w:rsid w:val="009920DB"/>
    <w:rsid w:val="00992448"/>
    <w:rsid w:val="009949A7"/>
    <w:rsid w:val="00994A9E"/>
    <w:rsid w:val="00994BC5"/>
    <w:rsid w:val="00995033"/>
    <w:rsid w:val="00995611"/>
    <w:rsid w:val="009963B1"/>
    <w:rsid w:val="009975B1"/>
    <w:rsid w:val="0099763D"/>
    <w:rsid w:val="0099790C"/>
    <w:rsid w:val="009A0521"/>
    <w:rsid w:val="009A0819"/>
    <w:rsid w:val="009A152F"/>
    <w:rsid w:val="009A28FC"/>
    <w:rsid w:val="009A32CC"/>
    <w:rsid w:val="009A394C"/>
    <w:rsid w:val="009A42BE"/>
    <w:rsid w:val="009A4B71"/>
    <w:rsid w:val="009A54DE"/>
    <w:rsid w:val="009A60B8"/>
    <w:rsid w:val="009A6801"/>
    <w:rsid w:val="009A6D17"/>
    <w:rsid w:val="009A6FA5"/>
    <w:rsid w:val="009A754C"/>
    <w:rsid w:val="009A76EC"/>
    <w:rsid w:val="009A784E"/>
    <w:rsid w:val="009A7A21"/>
    <w:rsid w:val="009B01F0"/>
    <w:rsid w:val="009B0A99"/>
    <w:rsid w:val="009B0E84"/>
    <w:rsid w:val="009B15BC"/>
    <w:rsid w:val="009B1766"/>
    <w:rsid w:val="009B1DB9"/>
    <w:rsid w:val="009B216F"/>
    <w:rsid w:val="009B29F3"/>
    <w:rsid w:val="009B2F15"/>
    <w:rsid w:val="009B392B"/>
    <w:rsid w:val="009B3A35"/>
    <w:rsid w:val="009B3AAB"/>
    <w:rsid w:val="009B4429"/>
    <w:rsid w:val="009B60AB"/>
    <w:rsid w:val="009B6610"/>
    <w:rsid w:val="009B6F8C"/>
    <w:rsid w:val="009C0610"/>
    <w:rsid w:val="009C09B9"/>
    <w:rsid w:val="009C0AED"/>
    <w:rsid w:val="009C121E"/>
    <w:rsid w:val="009C1EE2"/>
    <w:rsid w:val="009C2540"/>
    <w:rsid w:val="009C2D6A"/>
    <w:rsid w:val="009C2E83"/>
    <w:rsid w:val="009C3B1C"/>
    <w:rsid w:val="009C4265"/>
    <w:rsid w:val="009C4BDA"/>
    <w:rsid w:val="009C7218"/>
    <w:rsid w:val="009D0515"/>
    <w:rsid w:val="009D0655"/>
    <w:rsid w:val="009D06BC"/>
    <w:rsid w:val="009D0B60"/>
    <w:rsid w:val="009D0F98"/>
    <w:rsid w:val="009D131B"/>
    <w:rsid w:val="009D2A73"/>
    <w:rsid w:val="009D3C56"/>
    <w:rsid w:val="009D4BB8"/>
    <w:rsid w:val="009D6525"/>
    <w:rsid w:val="009D6926"/>
    <w:rsid w:val="009D72B1"/>
    <w:rsid w:val="009D7537"/>
    <w:rsid w:val="009D7C20"/>
    <w:rsid w:val="009E0123"/>
    <w:rsid w:val="009E06FF"/>
    <w:rsid w:val="009E0BFB"/>
    <w:rsid w:val="009E0F99"/>
    <w:rsid w:val="009E1DF5"/>
    <w:rsid w:val="009E2996"/>
    <w:rsid w:val="009E3524"/>
    <w:rsid w:val="009E3621"/>
    <w:rsid w:val="009E3D25"/>
    <w:rsid w:val="009E4A18"/>
    <w:rsid w:val="009E4E78"/>
    <w:rsid w:val="009E504A"/>
    <w:rsid w:val="009E590D"/>
    <w:rsid w:val="009E59BA"/>
    <w:rsid w:val="009E5ED6"/>
    <w:rsid w:val="009E6D1C"/>
    <w:rsid w:val="009E727D"/>
    <w:rsid w:val="009E7AC5"/>
    <w:rsid w:val="009F0641"/>
    <w:rsid w:val="009F08CD"/>
    <w:rsid w:val="009F0E9C"/>
    <w:rsid w:val="009F1285"/>
    <w:rsid w:val="009F14B7"/>
    <w:rsid w:val="009F2531"/>
    <w:rsid w:val="009F28C4"/>
    <w:rsid w:val="009F2E99"/>
    <w:rsid w:val="009F38DE"/>
    <w:rsid w:val="009F3F67"/>
    <w:rsid w:val="009F41D0"/>
    <w:rsid w:val="009F64F9"/>
    <w:rsid w:val="009F657F"/>
    <w:rsid w:val="009F65D1"/>
    <w:rsid w:val="00A0002A"/>
    <w:rsid w:val="00A0008E"/>
    <w:rsid w:val="00A006B7"/>
    <w:rsid w:val="00A00CD0"/>
    <w:rsid w:val="00A01B3F"/>
    <w:rsid w:val="00A0222F"/>
    <w:rsid w:val="00A0388A"/>
    <w:rsid w:val="00A0405F"/>
    <w:rsid w:val="00A0458A"/>
    <w:rsid w:val="00A04D7D"/>
    <w:rsid w:val="00A05A37"/>
    <w:rsid w:val="00A061ED"/>
    <w:rsid w:val="00A070EB"/>
    <w:rsid w:val="00A079E0"/>
    <w:rsid w:val="00A07DC8"/>
    <w:rsid w:val="00A109B7"/>
    <w:rsid w:val="00A10AD1"/>
    <w:rsid w:val="00A10D93"/>
    <w:rsid w:val="00A1419D"/>
    <w:rsid w:val="00A14229"/>
    <w:rsid w:val="00A14780"/>
    <w:rsid w:val="00A15712"/>
    <w:rsid w:val="00A16036"/>
    <w:rsid w:val="00A168FC"/>
    <w:rsid w:val="00A16957"/>
    <w:rsid w:val="00A179C3"/>
    <w:rsid w:val="00A20395"/>
    <w:rsid w:val="00A20CAE"/>
    <w:rsid w:val="00A214E6"/>
    <w:rsid w:val="00A21E48"/>
    <w:rsid w:val="00A229EF"/>
    <w:rsid w:val="00A23020"/>
    <w:rsid w:val="00A23D63"/>
    <w:rsid w:val="00A23EE3"/>
    <w:rsid w:val="00A24496"/>
    <w:rsid w:val="00A2461B"/>
    <w:rsid w:val="00A24779"/>
    <w:rsid w:val="00A252CD"/>
    <w:rsid w:val="00A25A84"/>
    <w:rsid w:val="00A2613B"/>
    <w:rsid w:val="00A26A81"/>
    <w:rsid w:val="00A26B2E"/>
    <w:rsid w:val="00A26E57"/>
    <w:rsid w:val="00A275CC"/>
    <w:rsid w:val="00A27DA9"/>
    <w:rsid w:val="00A309E3"/>
    <w:rsid w:val="00A30CFD"/>
    <w:rsid w:val="00A31528"/>
    <w:rsid w:val="00A31C1E"/>
    <w:rsid w:val="00A31D21"/>
    <w:rsid w:val="00A32B8B"/>
    <w:rsid w:val="00A33097"/>
    <w:rsid w:val="00A333B7"/>
    <w:rsid w:val="00A33591"/>
    <w:rsid w:val="00A34CD3"/>
    <w:rsid w:val="00A34E71"/>
    <w:rsid w:val="00A354A8"/>
    <w:rsid w:val="00A35E23"/>
    <w:rsid w:val="00A379F9"/>
    <w:rsid w:val="00A40018"/>
    <w:rsid w:val="00A40C6F"/>
    <w:rsid w:val="00A437FA"/>
    <w:rsid w:val="00A45350"/>
    <w:rsid w:val="00A4581F"/>
    <w:rsid w:val="00A45C2E"/>
    <w:rsid w:val="00A4609D"/>
    <w:rsid w:val="00A46BED"/>
    <w:rsid w:val="00A4740D"/>
    <w:rsid w:val="00A47C30"/>
    <w:rsid w:val="00A5000B"/>
    <w:rsid w:val="00A50929"/>
    <w:rsid w:val="00A509CF"/>
    <w:rsid w:val="00A52731"/>
    <w:rsid w:val="00A53282"/>
    <w:rsid w:val="00A53C10"/>
    <w:rsid w:val="00A54965"/>
    <w:rsid w:val="00A5599C"/>
    <w:rsid w:val="00A559E6"/>
    <w:rsid w:val="00A56B57"/>
    <w:rsid w:val="00A57D64"/>
    <w:rsid w:val="00A60C96"/>
    <w:rsid w:val="00A60F60"/>
    <w:rsid w:val="00A60FEB"/>
    <w:rsid w:val="00A6169A"/>
    <w:rsid w:val="00A62128"/>
    <w:rsid w:val="00A64F26"/>
    <w:rsid w:val="00A65A27"/>
    <w:rsid w:val="00A66B98"/>
    <w:rsid w:val="00A66EF7"/>
    <w:rsid w:val="00A673BD"/>
    <w:rsid w:val="00A7160A"/>
    <w:rsid w:val="00A721CE"/>
    <w:rsid w:val="00A72703"/>
    <w:rsid w:val="00A73575"/>
    <w:rsid w:val="00A73C39"/>
    <w:rsid w:val="00A74C99"/>
    <w:rsid w:val="00A7512F"/>
    <w:rsid w:val="00A76DFD"/>
    <w:rsid w:val="00A76FDD"/>
    <w:rsid w:val="00A776D9"/>
    <w:rsid w:val="00A77B73"/>
    <w:rsid w:val="00A800DE"/>
    <w:rsid w:val="00A803CE"/>
    <w:rsid w:val="00A8067C"/>
    <w:rsid w:val="00A83F3F"/>
    <w:rsid w:val="00A84F9B"/>
    <w:rsid w:val="00A865EE"/>
    <w:rsid w:val="00A87148"/>
    <w:rsid w:val="00A87792"/>
    <w:rsid w:val="00A87A4D"/>
    <w:rsid w:val="00A87E22"/>
    <w:rsid w:val="00A87FF5"/>
    <w:rsid w:val="00A90956"/>
    <w:rsid w:val="00A90AA7"/>
    <w:rsid w:val="00A90BF7"/>
    <w:rsid w:val="00A9179F"/>
    <w:rsid w:val="00A91CDC"/>
    <w:rsid w:val="00A920BB"/>
    <w:rsid w:val="00A927B4"/>
    <w:rsid w:val="00A92FFB"/>
    <w:rsid w:val="00A93441"/>
    <w:rsid w:val="00A936B3"/>
    <w:rsid w:val="00A93EE2"/>
    <w:rsid w:val="00A93FDA"/>
    <w:rsid w:val="00A950EF"/>
    <w:rsid w:val="00A951D0"/>
    <w:rsid w:val="00A9683D"/>
    <w:rsid w:val="00A97A12"/>
    <w:rsid w:val="00A97E79"/>
    <w:rsid w:val="00AA040F"/>
    <w:rsid w:val="00AA0574"/>
    <w:rsid w:val="00AA085A"/>
    <w:rsid w:val="00AA1016"/>
    <w:rsid w:val="00AA1905"/>
    <w:rsid w:val="00AA1BF2"/>
    <w:rsid w:val="00AA1E1D"/>
    <w:rsid w:val="00AA3E1E"/>
    <w:rsid w:val="00AA4C58"/>
    <w:rsid w:val="00AA52D2"/>
    <w:rsid w:val="00AA5842"/>
    <w:rsid w:val="00AA58CD"/>
    <w:rsid w:val="00AA69F4"/>
    <w:rsid w:val="00AA6B4B"/>
    <w:rsid w:val="00AA7671"/>
    <w:rsid w:val="00AB01AF"/>
    <w:rsid w:val="00AB032A"/>
    <w:rsid w:val="00AB0358"/>
    <w:rsid w:val="00AB08D3"/>
    <w:rsid w:val="00AB2234"/>
    <w:rsid w:val="00AB27E7"/>
    <w:rsid w:val="00AB31DD"/>
    <w:rsid w:val="00AB3881"/>
    <w:rsid w:val="00AB39D2"/>
    <w:rsid w:val="00AB5434"/>
    <w:rsid w:val="00AB6661"/>
    <w:rsid w:val="00AB6A86"/>
    <w:rsid w:val="00AB7D43"/>
    <w:rsid w:val="00AC04F5"/>
    <w:rsid w:val="00AC174A"/>
    <w:rsid w:val="00AC1AD2"/>
    <w:rsid w:val="00AC1E7F"/>
    <w:rsid w:val="00AC2520"/>
    <w:rsid w:val="00AC2E26"/>
    <w:rsid w:val="00AC3499"/>
    <w:rsid w:val="00AC38E8"/>
    <w:rsid w:val="00AC4BF4"/>
    <w:rsid w:val="00AC4E57"/>
    <w:rsid w:val="00AC5245"/>
    <w:rsid w:val="00AC583F"/>
    <w:rsid w:val="00AC6173"/>
    <w:rsid w:val="00AC6CFA"/>
    <w:rsid w:val="00AC6FED"/>
    <w:rsid w:val="00AC7367"/>
    <w:rsid w:val="00AC78C5"/>
    <w:rsid w:val="00AD2103"/>
    <w:rsid w:val="00AD3918"/>
    <w:rsid w:val="00AD3A6D"/>
    <w:rsid w:val="00AD422B"/>
    <w:rsid w:val="00AD4AC4"/>
    <w:rsid w:val="00AD4DC8"/>
    <w:rsid w:val="00AD56AD"/>
    <w:rsid w:val="00AD5B5E"/>
    <w:rsid w:val="00AD5BD4"/>
    <w:rsid w:val="00AD7A0C"/>
    <w:rsid w:val="00AD7FA4"/>
    <w:rsid w:val="00AE07BB"/>
    <w:rsid w:val="00AE0BB4"/>
    <w:rsid w:val="00AE0D06"/>
    <w:rsid w:val="00AE121B"/>
    <w:rsid w:val="00AE1725"/>
    <w:rsid w:val="00AE2C84"/>
    <w:rsid w:val="00AE2CBF"/>
    <w:rsid w:val="00AE363A"/>
    <w:rsid w:val="00AE3A84"/>
    <w:rsid w:val="00AE3AAF"/>
    <w:rsid w:val="00AE45DC"/>
    <w:rsid w:val="00AE4E25"/>
    <w:rsid w:val="00AE4F4B"/>
    <w:rsid w:val="00AE515E"/>
    <w:rsid w:val="00AE53A8"/>
    <w:rsid w:val="00AE5466"/>
    <w:rsid w:val="00AE56F2"/>
    <w:rsid w:val="00AE6341"/>
    <w:rsid w:val="00AE65FA"/>
    <w:rsid w:val="00AE67C1"/>
    <w:rsid w:val="00AE6CA1"/>
    <w:rsid w:val="00AE7573"/>
    <w:rsid w:val="00AE7CE3"/>
    <w:rsid w:val="00AE7DC2"/>
    <w:rsid w:val="00AF005A"/>
    <w:rsid w:val="00AF06A1"/>
    <w:rsid w:val="00AF11B9"/>
    <w:rsid w:val="00AF17AD"/>
    <w:rsid w:val="00AF181B"/>
    <w:rsid w:val="00AF2471"/>
    <w:rsid w:val="00AF443C"/>
    <w:rsid w:val="00AF4905"/>
    <w:rsid w:val="00AF6193"/>
    <w:rsid w:val="00B00305"/>
    <w:rsid w:val="00B004E1"/>
    <w:rsid w:val="00B0054B"/>
    <w:rsid w:val="00B00693"/>
    <w:rsid w:val="00B01A5B"/>
    <w:rsid w:val="00B01B12"/>
    <w:rsid w:val="00B020A8"/>
    <w:rsid w:val="00B021AB"/>
    <w:rsid w:val="00B02539"/>
    <w:rsid w:val="00B02741"/>
    <w:rsid w:val="00B0358F"/>
    <w:rsid w:val="00B0446B"/>
    <w:rsid w:val="00B04505"/>
    <w:rsid w:val="00B04C35"/>
    <w:rsid w:val="00B04EB8"/>
    <w:rsid w:val="00B056A5"/>
    <w:rsid w:val="00B058DE"/>
    <w:rsid w:val="00B07FF3"/>
    <w:rsid w:val="00B10676"/>
    <w:rsid w:val="00B107D2"/>
    <w:rsid w:val="00B10F00"/>
    <w:rsid w:val="00B11388"/>
    <w:rsid w:val="00B12861"/>
    <w:rsid w:val="00B150F6"/>
    <w:rsid w:val="00B154CC"/>
    <w:rsid w:val="00B15A24"/>
    <w:rsid w:val="00B15F31"/>
    <w:rsid w:val="00B160FF"/>
    <w:rsid w:val="00B163AE"/>
    <w:rsid w:val="00B1662C"/>
    <w:rsid w:val="00B16728"/>
    <w:rsid w:val="00B21629"/>
    <w:rsid w:val="00B21636"/>
    <w:rsid w:val="00B21BCF"/>
    <w:rsid w:val="00B21CD1"/>
    <w:rsid w:val="00B2258C"/>
    <w:rsid w:val="00B22D16"/>
    <w:rsid w:val="00B22F36"/>
    <w:rsid w:val="00B2325D"/>
    <w:rsid w:val="00B2417A"/>
    <w:rsid w:val="00B242C4"/>
    <w:rsid w:val="00B2592E"/>
    <w:rsid w:val="00B30117"/>
    <w:rsid w:val="00B31F76"/>
    <w:rsid w:val="00B3212D"/>
    <w:rsid w:val="00B3270B"/>
    <w:rsid w:val="00B32D49"/>
    <w:rsid w:val="00B34EB0"/>
    <w:rsid w:val="00B35338"/>
    <w:rsid w:val="00B358E9"/>
    <w:rsid w:val="00B35A35"/>
    <w:rsid w:val="00B371E4"/>
    <w:rsid w:val="00B402DB"/>
    <w:rsid w:val="00B4158B"/>
    <w:rsid w:val="00B4168D"/>
    <w:rsid w:val="00B41FD3"/>
    <w:rsid w:val="00B42155"/>
    <w:rsid w:val="00B42CA8"/>
    <w:rsid w:val="00B436CD"/>
    <w:rsid w:val="00B444CA"/>
    <w:rsid w:val="00B44E84"/>
    <w:rsid w:val="00B4606D"/>
    <w:rsid w:val="00B47347"/>
    <w:rsid w:val="00B47C18"/>
    <w:rsid w:val="00B47FAC"/>
    <w:rsid w:val="00B50555"/>
    <w:rsid w:val="00B51A9D"/>
    <w:rsid w:val="00B52CAF"/>
    <w:rsid w:val="00B53FB4"/>
    <w:rsid w:val="00B568BD"/>
    <w:rsid w:val="00B60197"/>
    <w:rsid w:val="00B60AEF"/>
    <w:rsid w:val="00B61D6A"/>
    <w:rsid w:val="00B62802"/>
    <w:rsid w:val="00B62B01"/>
    <w:rsid w:val="00B63730"/>
    <w:rsid w:val="00B64172"/>
    <w:rsid w:val="00B64EB5"/>
    <w:rsid w:val="00B652B0"/>
    <w:rsid w:val="00B65B53"/>
    <w:rsid w:val="00B670C3"/>
    <w:rsid w:val="00B67B48"/>
    <w:rsid w:val="00B67BC6"/>
    <w:rsid w:val="00B67EE4"/>
    <w:rsid w:val="00B67F7C"/>
    <w:rsid w:val="00B70117"/>
    <w:rsid w:val="00B714E6"/>
    <w:rsid w:val="00B71EDD"/>
    <w:rsid w:val="00B72262"/>
    <w:rsid w:val="00B75197"/>
    <w:rsid w:val="00B756A9"/>
    <w:rsid w:val="00B76035"/>
    <w:rsid w:val="00B76476"/>
    <w:rsid w:val="00B77134"/>
    <w:rsid w:val="00B77333"/>
    <w:rsid w:val="00B775AB"/>
    <w:rsid w:val="00B7785D"/>
    <w:rsid w:val="00B81C0E"/>
    <w:rsid w:val="00B8219E"/>
    <w:rsid w:val="00B82B66"/>
    <w:rsid w:val="00B83797"/>
    <w:rsid w:val="00B83967"/>
    <w:rsid w:val="00B8410B"/>
    <w:rsid w:val="00B84168"/>
    <w:rsid w:val="00B8487D"/>
    <w:rsid w:val="00B85713"/>
    <w:rsid w:val="00B859CA"/>
    <w:rsid w:val="00B85A75"/>
    <w:rsid w:val="00B86394"/>
    <w:rsid w:val="00B86A98"/>
    <w:rsid w:val="00B86B3B"/>
    <w:rsid w:val="00B8703A"/>
    <w:rsid w:val="00B87095"/>
    <w:rsid w:val="00B87401"/>
    <w:rsid w:val="00B87D6E"/>
    <w:rsid w:val="00B87EB4"/>
    <w:rsid w:val="00B90703"/>
    <w:rsid w:val="00B9079F"/>
    <w:rsid w:val="00B90FB7"/>
    <w:rsid w:val="00B91CE0"/>
    <w:rsid w:val="00B92C7D"/>
    <w:rsid w:val="00B94665"/>
    <w:rsid w:val="00B94D15"/>
    <w:rsid w:val="00B9519C"/>
    <w:rsid w:val="00B95AA5"/>
    <w:rsid w:val="00B95AA7"/>
    <w:rsid w:val="00B95EA9"/>
    <w:rsid w:val="00B96EA6"/>
    <w:rsid w:val="00B96FB0"/>
    <w:rsid w:val="00BA01A4"/>
    <w:rsid w:val="00BA09E5"/>
    <w:rsid w:val="00BA0A69"/>
    <w:rsid w:val="00BA137D"/>
    <w:rsid w:val="00BA1E34"/>
    <w:rsid w:val="00BA2474"/>
    <w:rsid w:val="00BA2506"/>
    <w:rsid w:val="00BA2EF8"/>
    <w:rsid w:val="00BA346C"/>
    <w:rsid w:val="00BA536B"/>
    <w:rsid w:val="00BA55A6"/>
    <w:rsid w:val="00BA6E58"/>
    <w:rsid w:val="00BA74F8"/>
    <w:rsid w:val="00BA7E2D"/>
    <w:rsid w:val="00BB00E6"/>
    <w:rsid w:val="00BB05DA"/>
    <w:rsid w:val="00BB0658"/>
    <w:rsid w:val="00BB0AD3"/>
    <w:rsid w:val="00BB0D53"/>
    <w:rsid w:val="00BB0E94"/>
    <w:rsid w:val="00BB149B"/>
    <w:rsid w:val="00BB3935"/>
    <w:rsid w:val="00BB4BDF"/>
    <w:rsid w:val="00BB5145"/>
    <w:rsid w:val="00BB5D40"/>
    <w:rsid w:val="00BB6317"/>
    <w:rsid w:val="00BB6B8F"/>
    <w:rsid w:val="00BC0BE1"/>
    <w:rsid w:val="00BC0C4C"/>
    <w:rsid w:val="00BC2AB0"/>
    <w:rsid w:val="00BC2C23"/>
    <w:rsid w:val="00BC309F"/>
    <w:rsid w:val="00BC39D8"/>
    <w:rsid w:val="00BC3A12"/>
    <w:rsid w:val="00BC3D69"/>
    <w:rsid w:val="00BC44BC"/>
    <w:rsid w:val="00BC4573"/>
    <w:rsid w:val="00BC47E0"/>
    <w:rsid w:val="00BC48F9"/>
    <w:rsid w:val="00BC4D37"/>
    <w:rsid w:val="00BC4F22"/>
    <w:rsid w:val="00BC5013"/>
    <w:rsid w:val="00BC538C"/>
    <w:rsid w:val="00BC55B3"/>
    <w:rsid w:val="00BC5762"/>
    <w:rsid w:val="00BC5937"/>
    <w:rsid w:val="00BC5C55"/>
    <w:rsid w:val="00BC69AC"/>
    <w:rsid w:val="00BC77C0"/>
    <w:rsid w:val="00BC7AB5"/>
    <w:rsid w:val="00BD04A8"/>
    <w:rsid w:val="00BD0737"/>
    <w:rsid w:val="00BD0E0D"/>
    <w:rsid w:val="00BD2011"/>
    <w:rsid w:val="00BD2129"/>
    <w:rsid w:val="00BD2266"/>
    <w:rsid w:val="00BD48D6"/>
    <w:rsid w:val="00BD49FC"/>
    <w:rsid w:val="00BD7C60"/>
    <w:rsid w:val="00BE0C0F"/>
    <w:rsid w:val="00BE0F0D"/>
    <w:rsid w:val="00BE17F5"/>
    <w:rsid w:val="00BE190E"/>
    <w:rsid w:val="00BE19E5"/>
    <w:rsid w:val="00BE1D21"/>
    <w:rsid w:val="00BE2F60"/>
    <w:rsid w:val="00BE306E"/>
    <w:rsid w:val="00BE4D0B"/>
    <w:rsid w:val="00BE580A"/>
    <w:rsid w:val="00BE5D23"/>
    <w:rsid w:val="00BE6367"/>
    <w:rsid w:val="00BE7226"/>
    <w:rsid w:val="00BE7740"/>
    <w:rsid w:val="00BE7A10"/>
    <w:rsid w:val="00BF038E"/>
    <w:rsid w:val="00BF07AE"/>
    <w:rsid w:val="00BF2A9E"/>
    <w:rsid w:val="00BF2CDC"/>
    <w:rsid w:val="00BF300C"/>
    <w:rsid w:val="00BF37FD"/>
    <w:rsid w:val="00BF3B65"/>
    <w:rsid w:val="00BF3C64"/>
    <w:rsid w:val="00BF3D9B"/>
    <w:rsid w:val="00BF4AC6"/>
    <w:rsid w:val="00BF518E"/>
    <w:rsid w:val="00BF5BC6"/>
    <w:rsid w:val="00BF77B5"/>
    <w:rsid w:val="00BF7E52"/>
    <w:rsid w:val="00C0002F"/>
    <w:rsid w:val="00C02917"/>
    <w:rsid w:val="00C02B0F"/>
    <w:rsid w:val="00C02D4E"/>
    <w:rsid w:val="00C0427F"/>
    <w:rsid w:val="00C04333"/>
    <w:rsid w:val="00C04996"/>
    <w:rsid w:val="00C04AE6"/>
    <w:rsid w:val="00C0532C"/>
    <w:rsid w:val="00C053D8"/>
    <w:rsid w:val="00C061D7"/>
    <w:rsid w:val="00C0729D"/>
    <w:rsid w:val="00C07CED"/>
    <w:rsid w:val="00C10960"/>
    <w:rsid w:val="00C109F7"/>
    <w:rsid w:val="00C10BD7"/>
    <w:rsid w:val="00C11533"/>
    <w:rsid w:val="00C11920"/>
    <w:rsid w:val="00C1216B"/>
    <w:rsid w:val="00C124A2"/>
    <w:rsid w:val="00C125FE"/>
    <w:rsid w:val="00C12633"/>
    <w:rsid w:val="00C14304"/>
    <w:rsid w:val="00C14B56"/>
    <w:rsid w:val="00C1528A"/>
    <w:rsid w:val="00C15360"/>
    <w:rsid w:val="00C154EF"/>
    <w:rsid w:val="00C1613D"/>
    <w:rsid w:val="00C17485"/>
    <w:rsid w:val="00C17CFE"/>
    <w:rsid w:val="00C17E6F"/>
    <w:rsid w:val="00C2007A"/>
    <w:rsid w:val="00C20E39"/>
    <w:rsid w:val="00C20F91"/>
    <w:rsid w:val="00C22EA8"/>
    <w:rsid w:val="00C23269"/>
    <w:rsid w:val="00C23FAB"/>
    <w:rsid w:val="00C24E3B"/>
    <w:rsid w:val="00C254E0"/>
    <w:rsid w:val="00C25A85"/>
    <w:rsid w:val="00C25C53"/>
    <w:rsid w:val="00C260EF"/>
    <w:rsid w:val="00C277C3"/>
    <w:rsid w:val="00C27E0E"/>
    <w:rsid w:val="00C301D5"/>
    <w:rsid w:val="00C30946"/>
    <w:rsid w:val="00C31664"/>
    <w:rsid w:val="00C31CAC"/>
    <w:rsid w:val="00C32B06"/>
    <w:rsid w:val="00C334F3"/>
    <w:rsid w:val="00C337B6"/>
    <w:rsid w:val="00C342BE"/>
    <w:rsid w:val="00C34795"/>
    <w:rsid w:val="00C36062"/>
    <w:rsid w:val="00C361C2"/>
    <w:rsid w:val="00C4041C"/>
    <w:rsid w:val="00C41C71"/>
    <w:rsid w:val="00C423C2"/>
    <w:rsid w:val="00C43A35"/>
    <w:rsid w:val="00C43A65"/>
    <w:rsid w:val="00C43D21"/>
    <w:rsid w:val="00C4446B"/>
    <w:rsid w:val="00C44CAF"/>
    <w:rsid w:val="00C4552F"/>
    <w:rsid w:val="00C457E8"/>
    <w:rsid w:val="00C46154"/>
    <w:rsid w:val="00C4733B"/>
    <w:rsid w:val="00C478EE"/>
    <w:rsid w:val="00C51FD7"/>
    <w:rsid w:val="00C534FC"/>
    <w:rsid w:val="00C54456"/>
    <w:rsid w:val="00C553F7"/>
    <w:rsid w:val="00C55A9D"/>
    <w:rsid w:val="00C563A1"/>
    <w:rsid w:val="00C5646F"/>
    <w:rsid w:val="00C565E1"/>
    <w:rsid w:val="00C5693F"/>
    <w:rsid w:val="00C56CBD"/>
    <w:rsid w:val="00C56EE7"/>
    <w:rsid w:val="00C575EA"/>
    <w:rsid w:val="00C61546"/>
    <w:rsid w:val="00C61598"/>
    <w:rsid w:val="00C61D5C"/>
    <w:rsid w:val="00C62529"/>
    <w:rsid w:val="00C6259C"/>
    <w:rsid w:val="00C62A5C"/>
    <w:rsid w:val="00C62EF3"/>
    <w:rsid w:val="00C63005"/>
    <w:rsid w:val="00C63CE9"/>
    <w:rsid w:val="00C6496D"/>
    <w:rsid w:val="00C64EAC"/>
    <w:rsid w:val="00C65871"/>
    <w:rsid w:val="00C65CA6"/>
    <w:rsid w:val="00C66435"/>
    <w:rsid w:val="00C708E4"/>
    <w:rsid w:val="00C7155A"/>
    <w:rsid w:val="00C71B8F"/>
    <w:rsid w:val="00C72176"/>
    <w:rsid w:val="00C72C42"/>
    <w:rsid w:val="00C72D32"/>
    <w:rsid w:val="00C74DEE"/>
    <w:rsid w:val="00C75817"/>
    <w:rsid w:val="00C75A9C"/>
    <w:rsid w:val="00C75CF6"/>
    <w:rsid w:val="00C762B0"/>
    <w:rsid w:val="00C76FF3"/>
    <w:rsid w:val="00C77182"/>
    <w:rsid w:val="00C772B3"/>
    <w:rsid w:val="00C80165"/>
    <w:rsid w:val="00C8041D"/>
    <w:rsid w:val="00C806B7"/>
    <w:rsid w:val="00C8173B"/>
    <w:rsid w:val="00C82033"/>
    <w:rsid w:val="00C82DCA"/>
    <w:rsid w:val="00C8393A"/>
    <w:rsid w:val="00C83AA8"/>
    <w:rsid w:val="00C84369"/>
    <w:rsid w:val="00C85158"/>
    <w:rsid w:val="00C85B0B"/>
    <w:rsid w:val="00C85D4C"/>
    <w:rsid w:val="00C872B6"/>
    <w:rsid w:val="00C8790E"/>
    <w:rsid w:val="00C90153"/>
    <w:rsid w:val="00C92693"/>
    <w:rsid w:val="00C926BA"/>
    <w:rsid w:val="00C92974"/>
    <w:rsid w:val="00C92D3E"/>
    <w:rsid w:val="00C9345F"/>
    <w:rsid w:val="00C93646"/>
    <w:rsid w:val="00C93910"/>
    <w:rsid w:val="00C93ABF"/>
    <w:rsid w:val="00C93F04"/>
    <w:rsid w:val="00C940A8"/>
    <w:rsid w:val="00C9486D"/>
    <w:rsid w:val="00C948B4"/>
    <w:rsid w:val="00C94FEF"/>
    <w:rsid w:val="00C95476"/>
    <w:rsid w:val="00C957FC"/>
    <w:rsid w:val="00C96301"/>
    <w:rsid w:val="00C97D1D"/>
    <w:rsid w:val="00C97EDF"/>
    <w:rsid w:val="00CA09D5"/>
    <w:rsid w:val="00CA0E2D"/>
    <w:rsid w:val="00CA0EBA"/>
    <w:rsid w:val="00CA0EE3"/>
    <w:rsid w:val="00CA15D7"/>
    <w:rsid w:val="00CA225F"/>
    <w:rsid w:val="00CA242D"/>
    <w:rsid w:val="00CA2EB8"/>
    <w:rsid w:val="00CA31B1"/>
    <w:rsid w:val="00CA352F"/>
    <w:rsid w:val="00CA3827"/>
    <w:rsid w:val="00CA3DC8"/>
    <w:rsid w:val="00CA3F7F"/>
    <w:rsid w:val="00CA55E6"/>
    <w:rsid w:val="00CA6526"/>
    <w:rsid w:val="00CA6761"/>
    <w:rsid w:val="00CA6A36"/>
    <w:rsid w:val="00CA6A66"/>
    <w:rsid w:val="00CA6E4A"/>
    <w:rsid w:val="00CA7286"/>
    <w:rsid w:val="00CA7EA6"/>
    <w:rsid w:val="00CB1140"/>
    <w:rsid w:val="00CB117B"/>
    <w:rsid w:val="00CB1497"/>
    <w:rsid w:val="00CB158C"/>
    <w:rsid w:val="00CB165B"/>
    <w:rsid w:val="00CB1947"/>
    <w:rsid w:val="00CB31D9"/>
    <w:rsid w:val="00CB456E"/>
    <w:rsid w:val="00CB53E8"/>
    <w:rsid w:val="00CB5922"/>
    <w:rsid w:val="00CB5D16"/>
    <w:rsid w:val="00CB6634"/>
    <w:rsid w:val="00CB66C3"/>
    <w:rsid w:val="00CB6715"/>
    <w:rsid w:val="00CB7DE9"/>
    <w:rsid w:val="00CC0423"/>
    <w:rsid w:val="00CC0673"/>
    <w:rsid w:val="00CC09BB"/>
    <w:rsid w:val="00CC0D3B"/>
    <w:rsid w:val="00CC11B1"/>
    <w:rsid w:val="00CC1F1E"/>
    <w:rsid w:val="00CC2394"/>
    <w:rsid w:val="00CC4083"/>
    <w:rsid w:val="00CC4763"/>
    <w:rsid w:val="00CC4F9C"/>
    <w:rsid w:val="00CC54D5"/>
    <w:rsid w:val="00CC559B"/>
    <w:rsid w:val="00CC5ABE"/>
    <w:rsid w:val="00CC67ED"/>
    <w:rsid w:val="00CC6A78"/>
    <w:rsid w:val="00CD07E9"/>
    <w:rsid w:val="00CD0A0F"/>
    <w:rsid w:val="00CD1011"/>
    <w:rsid w:val="00CD1134"/>
    <w:rsid w:val="00CD1DA3"/>
    <w:rsid w:val="00CD3048"/>
    <w:rsid w:val="00CD3FA0"/>
    <w:rsid w:val="00CD44A1"/>
    <w:rsid w:val="00CD4C07"/>
    <w:rsid w:val="00CD5BDC"/>
    <w:rsid w:val="00CD66C4"/>
    <w:rsid w:val="00CD67DE"/>
    <w:rsid w:val="00CD77EB"/>
    <w:rsid w:val="00CE0BB1"/>
    <w:rsid w:val="00CE0BCF"/>
    <w:rsid w:val="00CE0EB3"/>
    <w:rsid w:val="00CE111F"/>
    <w:rsid w:val="00CE20B6"/>
    <w:rsid w:val="00CE28E7"/>
    <w:rsid w:val="00CE3C0B"/>
    <w:rsid w:val="00CE3E25"/>
    <w:rsid w:val="00CE4CDE"/>
    <w:rsid w:val="00CE4DFD"/>
    <w:rsid w:val="00CE4E00"/>
    <w:rsid w:val="00CE62E0"/>
    <w:rsid w:val="00CE63A9"/>
    <w:rsid w:val="00CE658C"/>
    <w:rsid w:val="00CE6E0E"/>
    <w:rsid w:val="00CF06E0"/>
    <w:rsid w:val="00CF0CD5"/>
    <w:rsid w:val="00CF0CF8"/>
    <w:rsid w:val="00CF1ABD"/>
    <w:rsid w:val="00CF287D"/>
    <w:rsid w:val="00CF3805"/>
    <w:rsid w:val="00CF4EDD"/>
    <w:rsid w:val="00CF5922"/>
    <w:rsid w:val="00CF6B97"/>
    <w:rsid w:val="00CF6ED4"/>
    <w:rsid w:val="00CF6FBF"/>
    <w:rsid w:val="00CF72F3"/>
    <w:rsid w:val="00CF7C35"/>
    <w:rsid w:val="00CF7F46"/>
    <w:rsid w:val="00D00184"/>
    <w:rsid w:val="00D00262"/>
    <w:rsid w:val="00D02397"/>
    <w:rsid w:val="00D03231"/>
    <w:rsid w:val="00D032BC"/>
    <w:rsid w:val="00D035CB"/>
    <w:rsid w:val="00D04497"/>
    <w:rsid w:val="00D044F5"/>
    <w:rsid w:val="00D04A48"/>
    <w:rsid w:val="00D04B30"/>
    <w:rsid w:val="00D05E8D"/>
    <w:rsid w:val="00D0602E"/>
    <w:rsid w:val="00D06228"/>
    <w:rsid w:val="00D06431"/>
    <w:rsid w:val="00D0772A"/>
    <w:rsid w:val="00D07733"/>
    <w:rsid w:val="00D1078C"/>
    <w:rsid w:val="00D108A5"/>
    <w:rsid w:val="00D12760"/>
    <w:rsid w:val="00D12C5F"/>
    <w:rsid w:val="00D12E21"/>
    <w:rsid w:val="00D12FA6"/>
    <w:rsid w:val="00D12FED"/>
    <w:rsid w:val="00D1343D"/>
    <w:rsid w:val="00D13603"/>
    <w:rsid w:val="00D13D95"/>
    <w:rsid w:val="00D1437F"/>
    <w:rsid w:val="00D1527D"/>
    <w:rsid w:val="00D162FF"/>
    <w:rsid w:val="00D16A41"/>
    <w:rsid w:val="00D16C40"/>
    <w:rsid w:val="00D20ABF"/>
    <w:rsid w:val="00D20C7D"/>
    <w:rsid w:val="00D22536"/>
    <w:rsid w:val="00D2280E"/>
    <w:rsid w:val="00D24145"/>
    <w:rsid w:val="00D24656"/>
    <w:rsid w:val="00D250C1"/>
    <w:rsid w:val="00D25889"/>
    <w:rsid w:val="00D25ED7"/>
    <w:rsid w:val="00D2633C"/>
    <w:rsid w:val="00D266EA"/>
    <w:rsid w:val="00D26ADD"/>
    <w:rsid w:val="00D26CA8"/>
    <w:rsid w:val="00D270B1"/>
    <w:rsid w:val="00D27459"/>
    <w:rsid w:val="00D3088B"/>
    <w:rsid w:val="00D3124B"/>
    <w:rsid w:val="00D33650"/>
    <w:rsid w:val="00D33967"/>
    <w:rsid w:val="00D33DA3"/>
    <w:rsid w:val="00D33E89"/>
    <w:rsid w:val="00D34CB8"/>
    <w:rsid w:val="00D35152"/>
    <w:rsid w:val="00D35D5A"/>
    <w:rsid w:val="00D365AC"/>
    <w:rsid w:val="00D37AE3"/>
    <w:rsid w:val="00D407B8"/>
    <w:rsid w:val="00D40CB2"/>
    <w:rsid w:val="00D41FD9"/>
    <w:rsid w:val="00D41FF4"/>
    <w:rsid w:val="00D431EA"/>
    <w:rsid w:val="00D44C57"/>
    <w:rsid w:val="00D44DCB"/>
    <w:rsid w:val="00D45661"/>
    <w:rsid w:val="00D45715"/>
    <w:rsid w:val="00D45876"/>
    <w:rsid w:val="00D463FD"/>
    <w:rsid w:val="00D50C5E"/>
    <w:rsid w:val="00D5116C"/>
    <w:rsid w:val="00D51954"/>
    <w:rsid w:val="00D52C83"/>
    <w:rsid w:val="00D5395D"/>
    <w:rsid w:val="00D54076"/>
    <w:rsid w:val="00D54942"/>
    <w:rsid w:val="00D550AE"/>
    <w:rsid w:val="00D55E9E"/>
    <w:rsid w:val="00D5783C"/>
    <w:rsid w:val="00D57F01"/>
    <w:rsid w:val="00D60C50"/>
    <w:rsid w:val="00D61CC9"/>
    <w:rsid w:val="00D6297B"/>
    <w:rsid w:val="00D62C7E"/>
    <w:rsid w:val="00D62C9D"/>
    <w:rsid w:val="00D63702"/>
    <w:rsid w:val="00D6388B"/>
    <w:rsid w:val="00D638FB"/>
    <w:rsid w:val="00D63C1A"/>
    <w:rsid w:val="00D65592"/>
    <w:rsid w:val="00D65C91"/>
    <w:rsid w:val="00D675AE"/>
    <w:rsid w:val="00D726A5"/>
    <w:rsid w:val="00D730CA"/>
    <w:rsid w:val="00D7364B"/>
    <w:rsid w:val="00D73DDB"/>
    <w:rsid w:val="00D74171"/>
    <w:rsid w:val="00D74D9C"/>
    <w:rsid w:val="00D74DA7"/>
    <w:rsid w:val="00D755B2"/>
    <w:rsid w:val="00D75C52"/>
    <w:rsid w:val="00D76623"/>
    <w:rsid w:val="00D77819"/>
    <w:rsid w:val="00D77F7F"/>
    <w:rsid w:val="00D814D7"/>
    <w:rsid w:val="00D8156A"/>
    <w:rsid w:val="00D8180B"/>
    <w:rsid w:val="00D82827"/>
    <w:rsid w:val="00D8397D"/>
    <w:rsid w:val="00D845FB"/>
    <w:rsid w:val="00D852DC"/>
    <w:rsid w:val="00D85AB0"/>
    <w:rsid w:val="00D87A0E"/>
    <w:rsid w:val="00D90CC0"/>
    <w:rsid w:val="00D911A0"/>
    <w:rsid w:val="00D915CF"/>
    <w:rsid w:val="00D919D9"/>
    <w:rsid w:val="00D925DC"/>
    <w:rsid w:val="00D928E7"/>
    <w:rsid w:val="00D93464"/>
    <w:rsid w:val="00D93D8A"/>
    <w:rsid w:val="00D93F4B"/>
    <w:rsid w:val="00D95B68"/>
    <w:rsid w:val="00D96279"/>
    <w:rsid w:val="00D96723"/>
    <w:rsid w:val="00D96751"/>
    <w:rsid w:val="00D96AE5"/>
    <w:rsid w:val="00D96B10"/>
    <w:rsid w:val="00D97F01"/>
    <w:rsid w:val="00DA007B"/>
    <w:rsid w:val="00DA1F0B"/>
    <w:rsid w:val="00DA2B2D"/>
    <w:rsid w:val="00DA2E71"/>
    <w:rsid w:val="00DA4B02"/>
    <w:rsid w:val="00DA4B72"/>
    <w:rsid w:val="00DA4E18"/>
    <w:rsid w:val="00DA54DF"/>
    <w:rsid w:val="00DA62F2"/>
    <w:rsid w:val="00DA6609"/>
    <w:rsid w:val="00DA6DD2"/>
    <w:rsid w:val="00DB023E"/>
    <w:rsid w:val="00DB08C1"/>
    <w:rsid w:val="00DB0C85"/>
    <w:rsid w:val="00DB14A9"/>
    <w:rsid w:val="00DB1FF7"/>
    <w:rsid w:val="00DB3157"/>
    <w:rsid w:val="00DB31EE"/>
    <w:rsid w:val="00DB451D"/>
    <w:rsid w:val="00DB58D3"/>
    <w:rsid w:val="00DB5F4A"/>
    <w:rsid w:val="00DB690B"/>
    <w:rsid w:val="00DB7711"/>
    <w:rsid w:val="00DC067B"/>
    <w:rsid w:val="00DC15FB"/>
    <w:rsid w:val="00DC2695"/>
    <w:rsid w:val="00DC3D7D"/>
    <w:rsid w:val="00DC533B"/>
    <w:rsid w:val="00DC55FF"/>
    <w:rsid w:val="00DC5C61"/>
    <w:rsid w:val="00DC5EC5"/>
    <w:rsid w:val="00DC7381"/>
    <w:rsid w:val="00DC7662"/>
    <w:rsid w:val="00DC7738"/>
    <w:rsid w:val="00DC7934"/>
    <w:rsid w:val="00DC7E7A"/>
    <w:rsid w:val="00DD0BDC"/>
    <w:rsid w:val="00DD1127"/>
    <w:rsid w:val="00DD164E"/>
    <w:rsid w:val="00DD174F"/>
    <w:rsid w:val="00DD283A"/>
    <w:rsid w:val="00DD2870"/>
    <w:rsid w:val="00DD2B5C"/>
    <w:rsid w:val="00DD33AF"/>
    <w:rsid w:val="00DD35D2"/>
    <w:rsid w:val="00DD41A4"/>
    <w:rsid w:val="00DD41FF"/>
    <w:rsid w:val="00DD47EE"/>
    <w:rsid w:val="00DD4BEC"/>
    <w:rsid w:val="00DD5212"/>
    <w:rsid w:val="00DD557C"/>
    <w:rsid w:val="00DD6A1E"/>
    <w:rsid w:val="00DD6B75"/>
    <w:rsid w:val="00DD77F8"/>
    <w:rsid w:val="00DE0E88"/>
    <w:rsid w:val="00DE11A8"/>
    <w:rsid w:val="00DE2723"/>
    <w:rsid w:val="00DE409A"/>
    <w:rsid w:val="00DE4416"/>
    <w:rsid w:val="00DE4513"/>
    <w:rsid w:val="00DE4E0F"/>
    <w:rsid w:val="00DE51A5"/>
    <w:rsid w:val="00DE744D"/>
    <w:rsid w:val="00DE77B2"/>
    <w:rsid w:val="00DE7B18"/>
    <w:rsid w:val="00DF040D"/>
    <w:rsid w:val="00DF24F4"/>
    <w:rsid w:val="00DF2893"/>
    <w:rsid w:val="00DF2B88"/>
    <w:rsid w:val="00DF3446"/>
    <w:rsid w:val="00DF3EB6"/>
    <w:rsid w:val="00DF4502"/>
    <w:rsid w:val="00DF4533"/>
    <w:rsid w:val="00DF45DF"/>
    <w:rsid w:val="00DF4604"/>
    <w:rsid w:val="00DF467C"/>
    <w:rsid w:val="00DF54CB"/>
    <w:rsid w:val="00DF6240"/>
    <w:rsid w:val="00DF678A"/>
    <w:rsid w:val="00DF6FF8"/>
    <w:rsid w:val="00DF7DBA"/>
    <w:rsid w:val="00DF7EB6"/>
    <w:rsid w:val="00E00734"/>
    <w:rsid w:val="00E01AA4"/>
    <w:rsid w:val="00E02077"/>
    <w:rsid w:val="00E025AC"/>
    <w:rsid w:val="00E03197"/>
    <w:rsid w:val="00E03345"/>
    <w:rsid w:val="00E03AA5"/>
    <w:rsid w:val="00E055C1"/>
    <w:rsid w:val="00E05A59"/>
    <w:rsid w:val="00E073D5"/>
    <w:rsid w:val="00E073F4"/>
    <w:rsid w:val="00E076D4"/>
    <w:rsid w:val="00E076D7"/>
    <w:rsid w:val="00E077EF"/>
    <w:rsid w:val="00E1206D"/>
    <w:rsid w:val="00E12FEA"/>
    <w:rsid w:val="00E1313D"/>
    <w:rsid w:val="00E13405"/>
    <w:rsid w:val="00E14104"/>
    <w:rsid w:val="00E14764"/>
    <w:rsid w:val="00E14AEC"/>
    <w:rsid w:val="00E152A4"/>
    <w:rsid w:val="00E15FD1"/>
    <w:rsid w:val="00E20082"/>
    <w:rsid w:val="00E20372"/>
    <w:rsid w:val="00E2084C"/>
    <w:rsid w:val="00E2086D"/>
    <w:rsid w:val="00E20A5B"/>
    <w:rsid w:val="00E2135E"/>
    <w:rsid w:val="00E22E82"/>
    <w:rsid w:val="00E2303C"/>
    <w:rsid w:val="00E25076"/>
    <w:rsid w:val="00E2593A"/>
    <w:rsid w:val="00E2613C"/>
    <w:rsid w:val="00E2650F"/>
    <w:rsid w:val="00E267A0"/>
    <w:rsid w:val="00E26A29"/>
    <w:rsid w:val="00E27191"/>
    <w:rsid w:val="00E272C4"/>
    <w:rsid w:val="00E274A5"/>
    <w:rsid w:val="00E27A1D"/>
    <w:rsid w:val="00E30C4E"/>
    <w:rsid w:val="00E31916"/>
    <w:rsid w:val="00E31B61"/>
    <w:rsid w:val="00E31C24"/>
    <w:rsid w:val="00E31F07"/>
    <w:rsid w:val="00E32A4F"/>
    <w:rsid w:val="00E32A56"/>
    <w:rsid w:val="00E32C2B"/>
    <w:rsid w:val="00E33080"/>
    <w:rsid w:val="00E33D60"/>
    <w:rsid w:val="00E346A4"/>
    <w:rsid w:val="00E35FC7"/>
    <w:rsid w:val="00E3654C"/>
    <w:rsid w:val="00E37D52"/>
    <w:rsid w:val="00E4057F"/>
    <w:rsid w:val="00E40C08"/>
    <w:rsid w:val="00E42635"/>
    <w:rsid w:val="00E44E60"/>
    <w:rsid w:val="00E45034"/>
    <w:rsid w:val="00E45181"/>
    <w:rsid w:val="00E45691"/>
    <w:rsid w:val="00E45B5A"/>
    <w:rsid w:val="00E45D71"/>
    <w:rsid w:val="00E47A97"/>
    <w:rsid w:val="00E50C62"/>
    <w:rsid w:val="00E5100F"/>
    <w:rsid w:val="00E51463"/>
    <w:rsid w:val="00E51E0B"/>
    <w:rsid w:val="00E51E85"/>
    <w:rsid w:val="00E51E90"/>
    <w:rsid w:val="00E5210E"/>
    <w:rsid w:val="00E52BAC"/>
    <w:rsid w:val="00E53867"/>
    <w:rsid w:val="00E5497C"/>
    <w:rsid w:val="00E54F24"/>
    <w:rsid w:val="00E55FBA"/>
    <w:rsid w:val="00E60379"/>
    <w:rsid w:val="00E60ABC"/>
    <w:rsid w:val="00E60D6E"/>
    <w:rsid w:val="00E61298"/>
    <w:rsid w:val="00E613D8"/>
    <w:rsid w:val="00E61AEC"/>
    <w:rsid w:val="00E61C0F"/>
    <w:rsid w:val="00E62464"/>
    <w:rsid w:val="00E626D8"/>
    <w:rsid w:val="00E62E42"/>
    <w:rsid w:val="00E63E01"/>
    <w:rsid w:val="00E65C2C"/>
    <w:rsid w:val="00E66123"/>
    <w:rsid w:val="00E66AE1"/>
    <w:rsid w:val="00E70399"/>
    <w:rsid w:val="00E70973"/>
    <w:rsid w:val="00E711D3"/>
    <w:rsid w:val="00E720B7"/>
    <w:rsid w:val="00E737EF"/>
    <w:rsid w:val="00E75049"/>
    <w:rsid w:val="00E75948"/>
    <w:rsid w:val="00E76014"/>
    <w:rsid w:val="00E762A7"/>
    <w:rsid w:val="00E7667F"/>
    <w:rsid w:val="00E7689A"/>
    <w:rsid w:val="00E80034"/>
    <w:rsid w:val="00E80F1E"/>
    <w:rsid w:val="00E80F8A"/>
    <w:rsid w:val="00E810B8"/>
    <w:rsid w:val="00E81FE1"/>
    <w:rsid w:val="00E82553"/>
    <w:rsid w:val="00E82F1B"/>
    <w:rsid w:val="00E83141"/>
    <w:rsid w:val="00E8450D"/>
    <w:rsid w:val="00E846DB"/>
    <w:rsid w:val="00E856DB"/>
    <w:rsid w:val="00E867AB"/>
    <w:rsid w:val="00E901DD"/>
    <w:rsid w:val="00E90765"/>
    <w:rsid w:val="00E90801"/>
    <w:rsid w:val="00E908CB"/>
    <w:rsid w:val="00E90939"/>
    <w:rsid w:val="00E90F95"/>
    <w:rsid w:val="00E91424"/>
    <w:rsid w:val="00E92B23"/>
    <w:rsid w:val="00E92B57"/>
    <w:rsid w:val="00E9369B"/>
    <w:rsid w:val="00E946CD"/>
    <w:rsid w:val="00E949B7"/>
    <w:rsid w:val="00E94E98"/>
    <w:rsid w:val="00E95DAF"/>
    <w:rsid w:val="00EA03AA"/>
    <w:rsid w:val="00EA0701"/>
    <w:rsid w:val="00EA0BAF"/>
    <w:rsid w:val="00EA22EE"/>
    <w:rsid w:val="00EA2B97"/>
    <w:rsid w:val="00EA3074"/>
    <w:rsid w:val="00EA333B"/>
    <w:rsid w:val="00EA378A"/>
    <w:rsid w:val="00EA398C"/>
    <w:rsid w:val="00EA4380"/>
    <w:rsid w:val="00EA48FF"/>
    <w:rsid w:val="00EA5AF7"/>
    <w:rsid w:val="00EA6FE5"/>
    <w:rsid w:val="00EA7E6E"/>
    <w:rsid w:val="00EA7EBC"/>
    <w:rsid w:val="00EB0025"/>
    <w:rsid w:val="00EB025D"/>
    <w:rsid w:val="00EB03A3"/>
    <w:rsid w:val="00EB0421"/>
    <w:rsid w:val="00EB10BA"/>
    <w:rsid w:val="00EB2B12"/>
    <w:rsid w:val="00EB3916"/>
    <w:rsid w:val="00EB3CC8"/>
    <w:rsid w:val="00EB4EDB"/>
    <w:rsid w:val="00EB57AB"/>
    <w:rsid w:val="00EB619B"/>
    <w:rsid w:val="00EB693D"/>
    <w:rsid w:val="00EB6F64"/>
    <w:rsid w:val="00EB7B7B"/>
    <w:rsid w:val="00EC02A8"/>
    <w:rsid w:val="00EC083D"/>
    <w:rsid w:val="00EC11C8"/>
    <w:rsid w:val="00EC1E38"/>
    <w:rsid w:val="00EC2A69"/>
    <w:rsid w:val="00EC4A5F"/>
    <w:rsid w:val="00EC4F47"/>
    <w:rsid w:val="00EC5452"/>
    <w:rsid w:val="00EC5964"/>
    <w:rsid w:val="00EC7EAF"/>
    <w:rsid w:val="00ED053E"/>
    <w:rsid w:val="00ED071D"/>
    <w:rsid w:val="00ED1729"/>
    <w:rsid w:val="00ED1E13"/>
    <w:rsid w:val="00ED250D"/>
    <w:rsid w:val="00ED2C24"/>
    <w:rsid w:val="00ED3FED"/>
    <w:rsid w:val="00ED5436"/>
    <w:rsid w:val="00ED5755"/>
    <w:rsid w:val="00ED5F1F"/>
    <w:rsid w:val="00ED67EE"/>
    <w:rsid w:val="00ED69C1"/>
    <w:rsid w:val="00ED6A71"/>
    <w:rsid w:val="00ED7AF0"/>
    <w:rsid w:val="00EE09B4"/>
    <w:rsid w:val="00EE179C"/>
    <w:rsid w:val="00EE23CE"/>
    <w:rsid w:val="00EE35E8"/>
    <w:rsid w:val="00EE38F1"/>
    <w:rsid w:val="00EE4904"/>
    <w:rsid w:val="00EE4A1A"/>
    <w:rsid w:val="00EE5080"/>
    <w:rsid w:val="00EE607E"/>
    <w:rsid w:val="00EE6107"/>
    <w:rsid w:val="00EE7C4E"/>
    <w:rsid w:val="00EF002C"/>
    <w:rsid w:val="00EF2A28"/>
    <w:rsid w:val="00EF5086"/>
    <w:rsid w:val="00EF5358"/>
    <w:rsid w:val="00EF55E1"/>
    <w:rsid w:val="00EF561E"/>
    <w:rsid w:val="00EF5E4B"/>
    <w:rsid w:val="00EF64BF"/>
    <w:rsid w:val="00EF66CF"/>
    <w:rsid w:val="00EF6812"/>
    <w:rsid w:val="00EF6F36"/>
    <w:rsid w:val="00EF6F59"/>
    <w:rsid w:val="00EF7A7C"/>
    <w:rsid w:val="00F00F0A"/>
    <w:rsid w:val="00F013E6"/>
    <w:rsid w:val="00F01A35"/>
    <w:rsid w:val="00F022C4"/>
    <w:rsid w:val="00F02BD8"/>
    <w:rsid w:val="00F032B8"/>
    <w:rsid w:val="00F0340B"/>
    <w:rsid w:val="00F03661"/>
    <w:rsid w:val="00F043BB"/>
    <w:rsid w:val="00F048E3"/>
    <w:rsid w:val="00F05DD2"/>
    <w:rsid w:val="00F0628B"/>
    <w:rsid w:val="00F06DF3"/>
    <w:rsid w:val="00F06EDC"/>
    <w:rsid w:val="00F07463"/>
    <w:rsid w:val="00F10C1D"/>
    <w:rsid w:val="00F10DBD"/>
    <w:rsid w:val="00F111C1"/>
    <w:rsid w:val="00F11619"/>
    <w:rsid w:val="00F11A0A"/>
    <w:rsid w:val="00F1273B"/>
    <w:rsid w:val="00F1273C"/>
    <w:rsid w:val="00F12CEA"/>
    <w:rsid w:val="00F1386B"/>
    <w:rsid w:val="00F14465"/>
    <w:rsid w:val="00F1447A"/>
    <w:rsid w:val="00F14D36"/>
    <w:rsid w:val="00F14E59"/>
    <w:rsid w:val="00F14F3F"/>
    <w:rsid w:val="00F1524C"/>
    <w:rsid w:val="00F210D1"/>
    <w:rsid w:val="00F21572"/>
    <w:rsid w:val="00F21B09"/>
    <w:rsid w:val="00F221D3"/>
    <w:rsid w:val="00F22EEB"/>
    <w:rsid w:val="00F24153"/>
    <w:rsid w:val="00F24760"/>
    <w:rsid w:val="00F2572C"/>
    <w:rsid w:val="00F2577A"/>
    <w:rsid w:val="00F257E8"/>
    <w:rsid w:val="00F2638C"/>
    <w:rsid w:val="00F26482"/>
    <w:rsid w:val="00F268E1"/>
    <w:rsid w:val="00F26F8E"/>
    <w:rsid w:val="00F275B2"/>
    <w:rsid w:val="00F27765"/>
    <w:rsid w:val="00F27D07"/>
    <w:rsid w:val="00F310FC"/>
    <w:rsid w:val="00F314FB"/>
    <w:rsid w:val="00F323F0"/>
    <w:rsid w:val="00F32789"/>
    <w:rsid w:val="00F33916"/>
    <w:rsid w:val="00F34100"/>
    <w:rsid w:val="00F34625"/>
    <w:rsid w:val="00F34FFE"/>
    <w:rsid w:val="00F3661C"/>
    <w:rsid w:val="00F36761"/>
    <w:rsid w:val="00F36807"/>
    <w:rsid w:val="00F36CB1"/>
    <w:rsid w:val="00F37657"/>
    <w:rsid w:val="00F376D6"/>
    <w:rsid w:val="00F42558"/>
    <w:rsid w:val="00F42618"/>
    <w:rsid w:val="00F42AFC"/>
    <w:rsid w:val="00F42DB9"/>
    <w:rsid w:val="00F43E9B"/>
    <w:rsid w:val="00F44316"/>
    <w:rsid w:val="00F44418"/>
    <w:rsid w:val="00F4507E"/>
    <w:rsid w:val="00F46758"/>
    <w:rsid w:val="00F47F6F"/>
    <w:rsid w:val="00F51841"/>
    <w:rsid w:val="00F54BB5"/>
    <w:rsid w:val="00F54CE1"/>
    <w:rsid w:val="00F56BF5"/>
    <w:rsid w:val="00F56CC1"/>
    <w:rsid w:val="00F56D07"/>
    <w:rsid w:val="00F579EA"/>
    <w:rsid w:val="00F57EB2"/>
    <w:rsid w:val="00F57FC7"/>
    <w:rsid w:val="00F600A6"/>
    <w:rsid w:val="00F60C81"/>
    <w:rsid w:val="00F60CFF"/>
    <w:rsid w:val="00F60DC5"/>
    <w:rsid w:val="00F6115E"/>
    <w:rsid w:val="00F61207"/>
    <w:rsid w:val="00F627A9"/>
    <w:rsid w:val="00F627EF"/>
    <w:rsid w:val="00F63331"/>
    <w:rsid w:val="00F63A57"/>
    <w:rsid w:val="00F64460"/>
    <w:rsid w:val="00F647D0"/>
    <w:rsid w:val="00F649D4"/>
    <w:rsid w:val="00F6536F"/>
    <w:rsid w:val="00F66035"/>
    <w:rsid w:val="00F66F15"/>
    <w:rsid w:val="00F67A0B"/>
    <w:rsid w:val="00F70CC8"/>
    <w:rsid w:val="00F7106E"/>
    <w:rsid w:val="00F71521"/>
    <w:rsid w:val="00F71838"/>
    <w:rsid w:val="00F7185B"/>
    <w:rsid w:val="00F72021"/>
    <w:rsid w:val="00F7291E"/>
    <w:rsid w:val="00F7313C"/>
    <w:rsid w:val="00F73380"/>
    <w:rsid w:val="00F73FB5"/>
    <w:rsid w:val="00F746AC"/>
    <w:rsid w:val="00F74BB6"/>
    <w:rsid w:val="00F74CF5"/>
    <w:rsid w:val="00F74E07"/>
    <w:rsid w:val="00F75CDC"/>
    <w:rsid w:val="00F769C8"/>
    <w:rsid w:val="00F76A51"/>
    <w:rsid w:val="00F7761B"/>
    <w:rsid w:val="00F77A49"/>
    <w:rsid w:val="00F807FF"/>
    <w:rsid w:val="00F80F9A"/>
    <w:rsid w:val="00F81833"/>
    <w:rsid w:val="00F81AA5"/>
    <w:rsid w:val="00F82B65"/>
    <w:rsid w:val="00F830C1"/>
    <w:rsid w:val="00F8370D"/>
    <w:rsid w:val="00F8391A"/>
    <w:rsid w:val="00F83BF2"/>
    <w:rsid w:val="00F83F61"/>
    <w:rsid w:val="00F844C3"/>
    <w:rsid w:val="00F849E2"/>
    <w:rsid w:val="00F85C41"/>
    <w:rsid w:val="00F85E88"/>
    <w:rsid w:val="00F87D45"/>
    <w:rsid w:val="00F91637"/>
    <w:rsid w:val="00F91842"/>
    <w:rsid w:val="00F9192D"/>
    <w:rsid w:val="00F919C3"/>
    <w:rsid w:val="00F9305C"/>
    <w:rsid w:val="00F93102"/>
    <w:rsid w:val="00F9351E"/>
    <w:rsid w:val="00F94244"/>
    <w:rsid w:val="00F942BC"/>
    <w:rsid w:val="00F94C62"/>
    <w:rsid w:val="00F9570A"/>
    <w:rsid w:val="00F9583A"/>
    <w:rsid w:val="00F9640F"/>
    <w:rsid w:val="00F9661C"/>
    <w:rsid w:val="00FA0252"/>
    <w:rsid w:val="00FA0860"/>
    <w:rsid w:val="00FA0C9F"/>
    <w:rsid w:val="00FA1348"/>
    <w:rsid w:val="00FA2336"/>
    <w:rsid w:val="00FA33D8"/>
    <w:rsid w:val="00FA3EF0"/>
    <w:rsid w:val="00FA4033"/>
    <w:rsid w:val="00FA454B"/>
    <w:rsid w:val="00FA4B52"/>
    <w:rsid w:val="00FA4E76"/>
    <w:rsid w:val="00FA510F"/>
    <w:rsid w:val="00FA5CC1"/>
    <w:rsid w:val="00FA5EAE"/>
    <w:rsid w:val="00FA659C"/>
    <w:rsid w:val="00FA66DF"/>
    <w:rsid w:val="00FA6A15"/>
    <w:rsid w:val="00FA741B"/>
    <w:rsid w:val="00FB1124"/>
    <w:rsid w:val="00FB2850"/>
    <w:rsid w:val="00FB3330"/>
    <w:rsid w:val="00FB38D8"/>
    <w:rsid w:val="00FB3F7F"/>
    <w:rsid w:val="00FB4827"/>
    <w:rsid w:val="00FB53EF"/>
    <w:rsid w:val="00FB5829"/>
    <w:rsid w:val="00FB59EC"/>
    <w:rsid w:val="00FB6970"/>
    <w:rsid w:val="00FB7669"/>
    <w:rsid w:val="00FC009B"/>
    <w:rsid w:val="00FC0237"/>
    <w:rsid w:val="00FC1A1A"/>
    <w:rsid w:val="00FC252C"/>
    <w:rsid w:val="00FC3303"/>
    <w:rsid w:val="00FC36CE"/>
    <w:rsid w:val="00FC3D7A"/>
    <w:rsid w:val="00FC50B0"/>
    <w:rsid w:val="00FC50ED"/>
    <w:rsid w:val="00FC514C"/>
    <w:rsid w:val="00FC5C63"/>
    <w:rsid w:val="00FD0D0D"/>
    <w:rsid w:val="00FD100D"/>
    <w:rsid w:val="00FD13DC"/>
    <w:rsid w:val="00FD19E8"/>
    <w:rsid w:val="00FD1CAE"/>
    <w:rsid w:val="00FD1F44"/>
    <w:rsid w:val="00FD20D3"/>
    <w:rsid w:val="00FD2332"/>
    <w:rsid w:val="00FD2421"/>
    <w:rsid w:val="00FD3DF8"/>
    <w:rsid w:val="00FD4120"/>
    <w:rsid w:val="00FD6925"/>
    <w:rsid w:val="00FD7262"/>
    <w:rsid w:val="00FD7685"/>
    <w:rsid w:val="00FD7E2A"/>
    <w:rsid w:val="00FE0A1D"/>
    <w:rsid w:val="00FE14BD"/>
    <w:rsid w:val="00FE1FFE"/>
    <w:rsid w:val="00FE24B7"/>
    <w:rsid w:val="00FE2510"/>
    <w:rsid w:val="00FE25F5"/>
    <w:rsid w:val="00FE3252"/>
    <w:rsid w:val="00FE3563"/>
    <w:rsid w:val="00FE3E8E"/>
    <w:rsid w:val="00FE3EFE"/>
    <w:rsid w:val="00FE45CF"/>
    <w:rsid w:val="00FE47C0"/>
    <w:rsid w:val="00FE4C6F"/>
    <w:rsid w:val="00FE5B2C"/>
    <w:rsid w:val="00FE611B"/>
    <w:rsid w:val="00FE6B5A"/>
    <w:rsid w:val="00FE6E1D"/>
    <w:rsid w:val="00FE7581"/>
    <w:rsid w:val="00FE76A8"/>
    <w:rsid w:val="00FE79D2"/>
    <w:rsid w:val="00FE7E4C"/>
    <w:rsid w:val="00FF0B80"/>
    <w:rsid w:val="00FF0EBF"/>
    <w:rsid w:val="00FF0FB5"/>
    <w:rsid w:val="00FF1349"/>
    <w:rsid w:val="00FF16D1"/>
    <w:rsid w:val="00FF355F"/>
    <w:rsid w:val="00FF4AB5"/>
    <w:rsid w:val="00FF4F6A"/>
    <w:rsid w:val="00FF50E7"/>
    <w:rsid w:val="00FF530B"/>
    <w:rsid w:val="00FF61C3"/>
    <w:rsid w:val="00FF68E9"/>
    <w:rsid w:val="00FF6EB0"/>
    <w:rsid w:val="010853C2"/>
    <w:rsid w:val="010B1174"/>
    <w:rsid w:val="010F0939"/>
    <w:rsid w:val="012A4A61"/>
    <w:rsid w:val="01314F01"/>
    <w:rsid w:val="01454A7C"/>
    <w:rsid w:val="01654456"/>
    <w:rsid w:val="01692E5D"/>
    <w:rsid w:val="017E757F"/>
    <w:rsid w:val="0190659F"/>
    <w:rsid w:val="01B554DA"/>
    <w:rsid w:val="01BF386B"/>
    <w:rsid w:val="01EA46B0"/>
    <w:rsid w:val="01EC5634"/>
    <w:rsid w:val="021935C5"/>
    <w:rsid w:val="023A65C4"/>
    <w:rsid w:val="024824CB"/>
    <w:rsid w:val="02663C28"/>
    <w:rsid w:val="02696283"/>
    <w:rsid w:val="029370C7"/>
    <w:rsid w:val="02B254FC"/>
    <w:rsid w:val="02C40E4F"/>
    <w:rsid w:val="02C62D99"/>
    <w:rsid w:val="02D904FC"/>
    <w:rsid w:val="02EA3359"/>
    <w:rsid w:val="02F403E5"/>
    <w:rsid w:val="02FE5A18"/>
    <w:rsid w:val="0323246D"/>
    <w:rsid w:val="034C42F7"/>
    <w:rsid w:val="0364199E"/>
    <w:rsid w:val="03934A6B"/>
    <w:rsid w:val="03B315CA"/>
    <w:rsid w:val="03C94F45"/>
    <w:rsid w:val="03E60C72"/>
    <w:rsid w:val="03FC606C"/>
    <w:rsid w:val="04352076"/>
    <w:rsid w:val="04556D28"/>
    <w:rsid w:val="045C66B2"/>
    <w:rsid w:val="0469124B"/>
    <w:rsid w:val="046C412A"/>
    <w:rsid w:val="04862D7A"/>
    <w:rsid w:val="04965593"/>
    <w:rsid w:val="04A845B3"/>
    <w:rsid w:val="04DD3789"/>
    <w:rsid w:val="04FB65BC"/>
    <w:rsid w:val="052E219C"/>
    <w:rsid w:val="054B0E2E"/>
    <w:rsid w:val="054F378C"/>
    <w:rsid w:val="056239E2"/>
    <w:rsid w:val="0574717F"/>
    <w:rsid w:val="059F6F0A"/>
    <w:rsid w:val="05C66F89"/>
    <w:rsid w:val="05DD6ADA"/>
    <w:rsid w:val="05E661B9"/>
    <w:rsid w:val="062A122C"/>
    <w:rsid w:val="06436553"/>
    <w:rsid w:val="064E48E4"/>
    <w:rsid w:val="06645A7D"/>
    <w:rsid w:val="0687716C"/>
    <w:rsid w:val="06A81AFB"/>
    <w:rsid w:val="06DC324E"/>
    <w:rsid w:val="070C3AA6"/>
    <w:rsid w:val="07190B35"/>
    <w:rsid w:val="07616692"/>
    <w:rsid w:val="0781725F"/>
    <w:rsid w:val="07940EB1"/>
    <w:rsid w:val="07AB2F84"/>
    <w:rsid w:val="07B42F31"/>
    <w:rsid w:val="07C25ACA"/>
    <w:rsid w:val="07D7332C"/>
    <w:rsid w:val="07F11848"/>
    <w:rsid w:val="08073549"/>
    <w:rsid w:val="086A71DD"/>
    <w:rsid w:val="08716B68"/>
    <w:rsid w:val="08943F7A"/>
    <w:rsid w:val="08B65FD7"/>
    <w:rsid w:val="0941354D"/>
    <w:rsid w:val="09893DB1"/>
    <w:rsid w:val="09CC13A3"/>
    <w:rsid w:val="09D21FC9"/>
    <w:rsid w:val="09D54231"/>
    <w:rsid w:val="0A3B7458"/>
    <w:rsid w:val="0A426419"/>
    <w:rsid w:val="0A6C2989"/>
    <w:rsid w:val="0A80214B"/>
    <w:rsid w:val="0ACA2C9A"/>
    <w:rsid w:val="0AD140ED"/>
    <w:rsid w:val="0AEB17FA"/>
    <w:rsid w:val="0B156DBB"/>
    <w:rsid w:val="0B1F2F4E"/>
    <w:rsid w:val="0B4B7295"/>
    <w:rsid w:val="0B6D0ACF"/>
    <w:rsid w:val="0B875DF5"/>
    <w:rsid w:val="0BCE2649"/>
    <w:rsid w:val="0BE07789"/>
    <w:rsid w:val="0BF56429"/>
    <w:rsid w:val="0C290FBE"/>
    <w:rsid w:val="0C5651C9"/>
    <w:rsid w:val="0C7334AF"/>
    <w:rsid w:val="0C8D564B"/>
    <w:rsid w:val="0CE628BA"/>
    <w:rsid w:val="0D313C33"/>
    <w:rsid w:val="0D463613"/>
    <w:rsid w:val="0D511CE5"/>
    <w:rsid w:val="0D693D8C"/>
    <w:rsid w:val="0D6E5C96"/>
    <w:rsid w:val="0D86333C"/>
    <w:rsid w:val="0D870DBE"/>
    <w:rsid w:val="0DBA79C4"/>
    <w:rsid w:val="0DC950C6"/>
    <w:rsid w:val="0DDB0848"/>
    <w:rsid w:val="0E355A5F"/>
    <w:rsid w:val="0E7A4ECE"/>
    <w:rsid w:val="0EA05682"/>
    <w:rsid w:val="0EAF67BE"/>
    <w:rsid w:val="0EB05158"/>
    <w:rsid w:val="0EC82A4F"/>
    <w:rsid w:val="0ED23255"/>
    <w:rsid w:val="0ED801E7"/>
    <w:rsid w:val="0EDE4BF3"/>
    <w:rsid w:val="0EE36E7C"/>
    <w:rsid w:val="0EF75B1D"/>
    <w:rsid w:val="0F081388"/>
    <w:rsid w:val="0F1F6B10"/>
    <w:rsid w:val="0F4F1A2F"/>
    <w:rsid w:val="0F7A4A71"/>
    <w:rsid w:val="0F7E1279"/>
    <w:rsid w:val="0F833182"/>
    <w:rsid w:val="0FA36511"/>
    <w:rsid w:val="0FDF4796"/>
    <w:rsid w:val="0FEB3444"/>
    <w:rsid w:val="10254F0A"/>
    <w:rsid w:val="104A18C6"/>
    <w:rsid w:val="10CF1247"/>
    <w:rsid w:val="10EB7251"/>
    <w:rsid w:val="11021075"/>
    <w:rsid w:val="112273AB"/>
    <w:rsid w:val="112C7CBB"/>
    <w:rsid w:val="113B4A52"/>
    <w:rsid w:val="119A396A"/>
    <w:rsid w:val="11AF2DD7"/>
    <w:rsid w:val="11CE1A42"/>
    <w:rsid w:val="11EC0FF2"/>
    <w:rsid w:val="11F57CC1"/>
    <w:rsid w:val="1232656D"/>
    <w:rsid w:val="125819A7"/>
    <w:rsid w:val="126B18F2"/>
    <w:rsid w:val="126E05B9"/>
    <w:rsid w:val="12781C3D"/>
    <w:rsid w:val="12876C72"/>
    <w:rsid w:val="129C6C18"/>
    <w:rsid w:val="12C3668B"/>
    <w:rsid w:val="13063A87"/>
    <w:rsid w:val="13172CDE"/>
    <w:rsid w:val="131D6D44"/>
    <w:rsid w:val="132B46E2"/>
    <w:rsid w:val="13943FEB"/>
    <w:rsid w:val="13A85766"/>
    <w:rsid w:val="142D0A4A"/>
    <w:rsid w:val="14345A34"/>
    <w:rsid w:val="143A1B3C"/>
    <w:rsid w:val="147677A3"/>
    <w:rsid w:val="147C16AC"/>
    <w:rsid w:val="14853223"/>
    <w:rsid w:val="14892F40"/>
    <w:rsid w:val="14901551"/>
    <w:rsid w:val="14BE4314"/>
    <w:rsid w:val="14EA1CE0"/>
    <w:rsid w:val="150A6991"/>
    <w:rsid w:val="154532F3"/>
    <w:rsid w:val="15576A90"/>
    <w:rsid w:val="1565321B"/>
    <w:rsid w:val="15B56E2A"/>
    <w:rsid w:val="15C5194E"/>
    <w:rsid w:val="15E038B4"/>
    <w:rsid w:val="15E056F0"/>
    <w:rsid w:val="15E249E1"/>
    <w:rsid w:val="160A1D8B"/>
    <w:rsid w:val="163254FA"/>
    <w:rsid w:val="16375ECF"/>
    <w:rsid w:val="16452E96"/>
    <w:rsid w:val="166D65D9"/>
    <w:rsid w:val="16B36BA6"/>
    <w:rsid w:val="16DA4A0E"/>
    <w:rsid w:val="16F14D24"/>
    <w:rsid w:val="16F66AC5"/>
    <w:rsid w:val="17457C09"/>
    <w:rsid w:val="174A2743"/>
    <w:rsid w:val="175A07E0"/>
    <w:rsid w:val="179E1206"/>
    <w:rsid w:val="17A7505C"/>
    <w:rsid w:val="17ED1F4D"/>
    <w:rsid w:val="18273648"/>
    <w:rsid w:val="184C5489"/>
    <w:rsid w:val="185660F9"/>
    <w:rsid w:val="189317E1"/>
    <w:rsid w:val="18B43F14"/>
    <w:rsid w:val="18B55A06"/>
    <w:rsid w:val="18C47A87"/>
    <w:rsid w:val="1911682C"/>
    <w:rsid w:val="194B0F90"/>
    <w:rsid w:val="19503D46"/>
    <w:rsid w:val="19570B44"/>
    <w:rsid w:val="1973304D"/>
    <w:rsid w:val="1993207C"/>
    <w:rsid w:val="199E7715"/>
    <w:rsid w:val="19A04424"/>
    <w:rsid w:val="19C65056"/>
    <w:rsid w:val="19D246EC"/>
    <w:rsid w:val="19FA202D"/>
    <w:rsid w:val="1A1660DA"/>
    <w:rsid w:val="1AA411C1"/>
    <w:rsid w:val="1AD55213"/>
    <w:rsid w:val="1B076CE7"/>
    <w:rsid w:val="1B0E2DEF"/>
    <w:rsid w:val="1B710915"/>
    <w:rsid w:val="1B810BAF"/>
    <w:rsid w:val="1B8D0372"/>
    <w:rsid w:val="1BBA200E"/>
    <w:rsid w:val="1BE842C7"/>
    <w:rsid w:val="1C2403B8"/>
    <w:rsid w:val="1C2638BB"/>
    <w:rsid w:val="1C527C03"/>
    <w:rsid w:val="1C6232B9"/>
    <w:rsid w:val="1C857158"/>
    <w:rsid w:val="1C9F5B04"/>
    <w:rsid w:val="1CC1153B"/>
    <w:rsid w:val="1CCF0851"/>
    <w:rsid w:val="1CE13FEE"/>
    <w:rsid w:val="1CEC2380"/>
    <w:rsid w:val="1CF74B2F"/>
    <w:rsid w:val="1D1C0950"/>
    <w:rsid w:val="1D247D48"/>
    <w:rsid w:val="1D3F7C0B"/>
    <w:rsid w:val="1D6E70D6"/>
    <w:rsid w:val="1D841712"/>
    <w:rsid w:val="1DB056CF"/>
    <w:rsid w:val="1DB96250"/>
    <w:rsid w:val="1DD138F7"/>
    <w:rsid w:val="1DD32789"/>
    <w:rsid w:val="1DD522FD"/>
    <w:rsid w:val="1DDA2008"/>
    <w:rsid w:val="1DF2640C"/>
    <w:rsid w:val="1DF65170"/>
    <w:rsid w:val="1E314C15"/>
    <w:rsid w:val="1E5F0BC2"/>
    <w:rsid w:val="1E651BEC"/>
    <w:rsid w:val="1E6713AE"/>
    <w:rsid w:val="1E6E379B"/>
    <w:rsid w:val="1E726D03"/>
    <w:rsid w:val="1EE45D3E"/>
    <w:rsid w:val="1F15650D"/>
    <w:rsid w:val="1F395447"/>
    <w:rsid w:val="1F7A0E7A"/>
    <w:rsid w:val="1F7C13B4"/>
    <w:rsid w:val="1F81746E"/>
    <w:rsid w:val="1FB83797"/>
    <w:rsid w:val="1FD22143"/>
    <w:rsid w:val="1FFD6E90"/>
    <w:rsid w:val="203C17F2"/>
    <w:rsid w:val="207E5ADF"/>
    <w:rsid w:val="208366E3"/>
    <w:rsid w:val="20AA7DCC"/>
    <w:rsid w:val="20CC409B"/>
    <w:rsid w:val="20F33134"/>
    <w:rsid w:val="21066CBD"/>
    <w:rsid w:val="210C6D78"/>
    <w:rsid w:val="213C3913"/>
    <w:rsid w:val="21525AB7"/>
    <w:rsid w:val="21947825"/>
    <w:rsid w:val="21B7417C"/>
    <w:rsid w:val="21C61617"/>
    <w:rsid w:val="21E408A9"/>
    <w:rsid w:val="2216237D"/>
    <w:rsid w:val="225C17EC"/>
    <w:rsid w:val="22D075AD"/>
    <w:rsid w:val="22D60986"/>
    <w:rsid w:val="22DA593E"/>
    <w:rsid w:val="22E37F6D"/>
    <w:rsid w:val="22E77030"/>
    <w:rsid w:val="22FB0071"/>
    <w:rsid w:val="23061C85"/>
    <w:rsid w:val="230A4E08"/>
    <w:rsid w:val="235C4C12"/>
    <w:rsid w:val="237A41C3"/>
    <w:rsid w:val="23B1211E"/>
    <w:rsid w:val="23F641BD"/>
    <w:rsid w:val="240A3AB2"/>
    <w:rsid w:val="24140B3E"/>
    <w:rsid w:val="242F6C08"/>
    <w:rsid w:val="243313F3"/>
    <w:rsid w:val="2433284F"/>
    <w:rsid w:val="24435E0A"/>
    <w:rsid w:val="2457032D"/>
    <w:rsid w:val="246F59D4"/>
    <w:rsid w:val="24847EF8"/>
    <w:rsid w:val="24FF3FBE"/>
    <w:rsid w:val="25244871"/>
    <w:rsid w:val="252857FC"/>
    <w:rsid w:val="254237AE"/>
    <w:rsid w:val="255E30DE"/>
    <w:rsid w:val="259F1949"/>
    <w:rsid w:val="25BF3C46"/>
    <w:rsid w:val="25DE362C"/>
    <w:rsid w:val="25DF4931"/>
    <w:rsid w:val="26036B1D"/>
    <w:rsid w:val="260764C5"/>
    <w:rsid w:val="2620319C"/>
    <w:rsid w:val="2631519A"/>
    <w:rsid w:val="263F23CC"/>
    <w:rsid w:val="2666008D"/>
    <w:rsid w:val="268B6FC8"/>
    <w:rsid w:val="2695720F"/>
    <w:rsid w:val="2699479C"/>
    <w:rsid w:val="26BA74F3"/>
    <w:rsid w:val="26C174A2"/>
    <w:rsid w:val="271820AF"/>
    <w:rsid w:val="273E22C6"/>
    <w:rsid w:val="274C4E88"/>
    <w:rsid w:val="27567996"/>
    <w:rsid w:val="278504E5"/>
    <w:rsid w:val="27AF712B"/>
    <w:rsid w:val="27C82253"/>
    <w:rsid w:val="27F000B0"/>
    <w:rsid w:val="280136B2"/>
    <w:rsid w:val="280D16C3"/>
    <w:rsid w:val="281C43AA"/>
    <w:rsid w:val="28344103"/>
    <w:rsid w:val="284622AA"/>
    <w:rsid w:val="285706DC"/>
    <w:rsid w:val="2880617F"/>
    <w:rsid w:val="28E45EA3"/>
    <w:rsid w:val="293C5B55"/>
    <w:rsid w:val="29675DCA"/>
    <w:rsid w:val="296E53AF"/>
    <w:rsid w:val="29AE6BF1"/>
    <w:rsid w:val="29B30AFA"/>
    <w:rsid w:val="29B64194"/>
    <w:rsid w:val="29C9741A"/>
    <w:rsid w:val="2A051471"/>
    <w:rsid w:val="2A494B62"/>
    <w:rsid w:val="2A513E7B"/>
    <w:rsid w:val="2A7A5040"/>
    <w:rsid w:val="2A7D271A"/>
    <w:rsid w:val="2A8049CB"/>
    <w:rsid w:val="2B136138"/>
    <w:rsid w:val="2B417007"/>
    <w:rsid w:val="2B43501A"/>
    <w:rsid w:val="2B641FCA"/>
    <w:rsid w:val="2B7462A4"/>
    <w:rsid w:val="2BA45A27"/>
    <w:rsid w:val="2BCE686B"/>
    <w:rsid w:val="2BED16BE"/>
    <w:rsid w:val="2BF5452C"/>
    <w:rsid w:val="2BF61FAE"/>
    <w:rsid w:val="2BFA09B4"/>
    <w:rsid w:val="2C06354E"/>
    <w:rsid w:val="2C094B31"/>
    <w:rsid w:val="2C1C696A"/>
    <w:rsid w:val="2C781282"/>
    <w:rsid w:val="2C9256AF"/>
    <w:rsid w:val="2CB84C3E"/>
    <w:rsid w:val="2CDB23F5"/>
    <w:rsid w:val="2CE03230"/>
    <w:rsid w:val="2CFB185B"/>
    <w:rsid w:val="2D6064F1"/>
    <w:rsid w:val="2DA03494"/>
    <w:rsid w:val="2DA509EF"/>
    <w:rsid w:val="2DA54273"/>
    <w:rsid w:val="2DCF1834"/>
    <w:rsid w:val="2DD33ABD"/>
    <w:rsid w:val="2DFD4901"/>
    <w:rsid w:val="2E2E50D0"/>
    <w:rsid w:val="2E365D60"/>
    <w:rsid w:val="2E591798"/>
    <w:rsid w:val="2E820952"/>
    <w:rsid w:val="2E917373"/>
    <w:rsid w:val="2EAA249B"/>
    <w:rsid w:val="2ED523E6"/>
    <w:rsid w:val="2EE30623"/>
    <w:rsid w:val="2EEB3200"/>
    <w:rsid w:val="2F401A95"/>
    <w:rsid w:val="2FBB395D"/>
    <w:rsid w:val="30622E72"/>
    <w:rsid w:val="31514CF8"/>
    <w:rsid w:val="31676E9C"/>
    <w:rsid w:val="31923F51"/>
    <w:rsid w:val="31B97BA0"/>
    <w:rsid w:val="31FD2C13"/>
    <w:rsid w:val="32314367"/>
    <w:rsid w:val="323F587B"/>
    <w:rsid w:val="324327FE"/>
    <w:rsid w:val="32774ADB"/>
    <w:rsid w:val="32830D4D"/>
    <w:rsid w:val="32956289"/>
    <w:rsid w:val="329903CE"/>
    <w:rsid w:val="329D6F19"/>
    <w:rsid w:val="32C21850"/>
    <w:rsid w:val="32E70612"/>
    <w:rsid w:val="330368BD"/>
    <w:rsid w:val="332F0A06"/>
    <w:rsid w:val="3377467E"/>
    <w:rsid w:val="339268D0"/>
    <w:rsid w:val="33FD5BDC"/>
    <w:rsid w:val="341A770A"/>
    <w:rsid w:val="341D4004"/>
    <w:rsid w:val="345A26F2"/>
    <w:rsid w:val="345A5CA4"/>
    <w:rsid w:val="347B2C27"/>
    <w:rsid w:val="34825E35"/>
    <w:rsid w:val="348C0943"/>
    <w:rsid w:val="3497109A"/>
    <w:rsid w:val="34995A5A"/>
    <w:rsid w:val="34BD6F13"/>
    <w:rsid w:val="34D11437"/>
    <w:rsid w:val="34E2123C"/>
    <w:rsid w:val="351A2096"/>
    <w:rsid w:val="35594813"/>
    <w:rsid w:val="35992EC9"/>
    <w:rsid w:val="35B16527"/>
    <w:rsid w:val="35D03558"/>
    <w:rsid w:val="3621205E"/>
    <w:rsid w:val="36222350"/>
    <w:rsid w:val="36262C62"/>
    <w:rsid w:val="362A03A5"/>
    <w:rsid w:val="366D04F0"/>
    <w:rsid w:val="367C1E2B"/>
    <w:rsid w:val="367F45F6"/>
    <w:rsid w:val="369F2569"/>
    <w:rsid w:val="36A0425A"/>
    <w:rsid w:val="36D52E06"/>
    <w:rsid w:val="37055B53"/>
    <w:rsid w:val="37306010"/>
    <w:rsid w:val="37C13D08"/>
    <w:rsid w:val="37CB4618"/>
    <w:rsid w:val="37F00FD4"/>
    <w:rsid w:val="3845229B"/>
    <w:rsid w:val="386E76A4"/>
    <w:rsid w:val="38A36879"/>
    <w:rsid w:val="38BC23AC"/>
    <w:rsid w:val="3941547E"/>
    <w:rsid w:val="394D7EAE"/>
    <w:rsid w:val="3961212F"/>
    <w:rsid w:val="39797D07"/>
    <w:rsid w:val="39C07F4B"/>
    <w:rsid w:val="39D242F2"/>
    <w:rsid w:val="39F71729"/>
    <w:rsid w:val="3A080039"/>
    <w:rsid w:val="3A243253"/>
    <w:rsid w:val="3A8E2E71"/>
    <w:rsid w:val="3ABD42A1"/>
    <w:rsid w:val="3AC8077D"/>
    <w:rsid w:val="3ADD0722"/>
    <w:rsid w:val="3AF13B40"/>
    <w:rsid w:val="3AFE05BB"/>
    <w:rsid w:val="3B08405E"/>
    <w:rsid w:val="3B2119C1"/>
    <w:rsid w:val="3B692D72"/>
    <w:rsid w:val="3B8B3D3E"/>
    <w:rsid w:val="3B97684A"/>
    <w:rsid w:val="3BA13CE3"/>
    <w:rsid w:val="3BBE7A10"/>
    <w:rsid w:val="3BC52C1E"/>
    <w:rsid w:val="3BDC43B9"/>
    <w:rsid w:val="3C146221"/>
    <w:rsid w:val="3C3E1FBD"/>
    <w:rsid w:val="3C4F19CF"/>
    <w:rsid w:val="3C594574"/>
    <w:rsid w:val="3CA05E05"/>
    <w:rsid w:val="3CA15E07"/>
    <w:rsid w:val="3CCF4271"/>
    <w:rsid w:val="3D6435C4"/>
    <w:rsid w:val="3D6A54CD"/>
    <w:rsid w:val="3D864DFE"/>
    <w:rsid w:val="3D955418"/>
    <w:rsid w:val="3DF72C8C"/>
    <w:rsid w:val="3E207B47"/>
    <w:rsid w:val="3E2B338D"/>
    <w:rsid w:val="3E334BBB"/>
    <w:rsid w:val="3E9E2047"/>
    <w:rsid w:val="3EAC43C1"/>
    <w:rsid w:val="3EE63AC0"/>
    <w:rsid w:val="3EE944B2"/>
    <w:rsid w:val="3F2029A0"/>
    <w:rsid w:val="3F783C03"/>
    <w:rsid w:val="3F80043B"/>
    <w:rsid w:val="3F916157"/>
    <w:rsid w:val="3FA21C75"/>
    <w:rsid w:val="3FD036BE"/>
    <w:rsid w:val="3FD93B33"/>
    <w:rsid w:val="40030A15"/>
    <w:rsid w:val="402B6356"/>
    <w:rsid w:val="403F0E44"/>
    <w:rsid w:val="40562A1D"/>
    <w:rsid w:val="406B713F"/>
    <w:rsid w:val="408234E1"/>
    <w:rsid w:val="40962182"/>
    <w:rsid w:val="40AB2127"/>
    <w:rsid w:val="40BA2742"/>
    <w:rsid w:val="40CD00DD"/>
    <w:rsid w:val="40E16D7E"/>
    <w:rsid w:val="40EF6094"/>
    <w:rsid w:val="412F48FF"/>
    <w:rsid w:val="41305C04"/>
    <w:rsid w:val="41365C5F"/>
    <w:rsid w:val="41522317"/>
    <w:rsid w:val="4166285A"/>
    <w:rsid w:val="417004EA"/>
    <w:rsid w:val="41916F22"/>
    <w:rsid w:val="41BB44E3"/>
    <w:rsid w:val="41E8292F"/>
    <w:rsid w:val="42055143"/>
    <w:rsid w:val="421D1EF3"/>
    <w:rsid w:val="42220A0F"/>
    <w:rsid w:val="4233672B"/>
    <w:rsid w:val="425A4FD8"/>
    <w:rsid w:val="42736A8A"/>
    <w:rsid w:val="429960CF"/>
    <w:rsid w:val="42DE1301"/>
    <w:rsid w:val="42E567E3"/>
    <w:rsid w:val="42EC7F37"/>
    <w:rsid w:val="42FC0372"/>
    <w:rsid w:val="42FE3875"/>
    <w:rsid w:val="43212404"/>
    <w:rsid w:val="432E43C4"/>
    <w:rsid w:val="435E7112"/>
    <w:rsid w:val="43B1499E"/>
    <w:rsid w:val="43B60E25"/>
    <w:rsid w:val="43F32E89"/>
    <w:rsid w:val="442D6D1F"/>
    <w:rsid w:val="44395B7B"/>
    <w:rsid w:val="44965557"/>
    <w:rsid w:val="449D3852"/>
    <w:rsid w:val="44C4121B"/>
    <w:rsid w:val="44CD05ED"/>
    <w:rsid w:val="44E07C4E"/>
    <w:rsid w:val="44E63716"/>
    <w:rsid w:val="45130D62"/>
    <w:rsid w:val="454959B9"/>
    <w:rsid w:val="4555504E"/>
    <w:rsid w:val="456707EC"/>
    <w:rsid w:val="458F3F2F"/>
    <w:rsid w:val="45C32950"/>
    <w:rsid w:val="45C37881"/>
    <w:rsid w:val="45C60805"/>
    <w:rsid w:val="4617510C"/>
    <w:rsid w:val="461E6C96"/>
    <w:rsid w:val="465D1FFE"/>
    <w:rsid w:val="46CD13B8"/>
    <w:rsid w:val="47293CD0"/>
    <w:rsid w:val="4735425F"/>
    <w:rsid w:val="47530D4B"/>
    <w:rsid w:val="47560017"/>
    <w:rsid w:val="47633AAA"/>
    <w:rsid w:val="478E1476"/>
    <w:rsid w:val="47970A81"/>
    <w:rsid w:val="47A661CA"/>
    <w:rsid w:val="47BF1C45"/>
    <w:rsid w:val="47C076C6"/>
    <w:rsid w:val="47D253E2"/>
    <w:rsid w:val="47E40203"/>
    <w:rsid w:val="48007DB5"/>
    <w:rsid w:val="480A2FBE"/>
    <w:rsid w:val="484000BA"/>
    <w:rsid w:val="484A762B"/>
    <w:rsid w:val="48AE0EA4"/>
    <w:rsid w:val="48CA33FC"/>
    <w:rsid w:val="49076BAD"/>
    <w:rsid w:val="491B1F01"/>
    <w:rsid w:val="49300BA2"/>
    <w:rsid w:val="494B4C4F"/>
    <w:rsid w:val="4956775D"/>
    <w:rsid w:val="49CE19A5"/>
    <w:rsid w:val="49EB6D57"/>
    <w:rsid w:val="49F266E1"/>
    <w:rsid w:val="49FD4A73"/>
    <w:rsid w:val="49FF1AAE"/>
    <w:rsid w:val="4A1105B0"/>
    <w:rsid w:val="4A3316C9"/>
    <w:rsid w:val="4A4B6D70"/>
    <w:rsid w:val="4A5A74FE"/>
    <w:rsid w:val="4A811448"/>
    <w:rsid w:val="4A8658D0"/>
    <w:rsid w:val="4AD856DA"/>
    <w:rsid w:val="4AE536EB"/>
    <w:rsid w:val="4AEC243E"/>
    <w:rsid w:val="4B306B20"/>
    <w:rsid w:val="4B681158"/>
    <w:rsid w:val="4B835B73"/>
    <w:rsid w:val="4BF22FF3"/>
    <w:rsid w:val="4BF25E27"/>
    <w:rsid w:val="4BF700B0"/>
    <w:rsid w:val="4C1166DC"/>
    <w:rsid w:val="4C244078"/>
    <w:rsid w:val="4C6E0FF4"/>
    <w:rsid w:val="4C8F1529"/>
    <w:rsid w:val="4CA24326"/>
    <w:rsid w:val="4CAE3FDC"/>
    <w:rsid w:val="4CC75708"/>
    <w:rsid w:val="4CD51C9D"/>
    <w:rsid w:val="4CE0222C"/>
    <w:rsid w:val="4D4C2BE0"/>
    <w:rsid w:val="4D540250"/>
    <w:rsid w:val="4D544769"/>
    <w:rsid w:val="4D9F793C"/>
    <w:rsid w:val="4DBC2E94"/>
    <w:rsid w:val="4DED6EE6"/>
    <w:rsid w:val="4DFE4C02"/>
    <w:rsid w:val="4E1835AE"/>
    <w:rsid w:val="4E1D54B7"/>
    <w:rsid w:val="4E285B32"/>
    <w:rsid w:val="4E622728"/>
    <w:rsid w:val="4E7D54D1"/>
    <w:rsid w:val="4E9633E4"/>
    <w:rsid w:val="4E9A329C"/>
    <w:rsid w:val="4EAF03AF"/>
    <w:rsid w:val="4EB71E32"/>
    <w:rsid w:val="4EC016DE"/>
    <w:rsid w:val="4EC97B4E"/>
    <w:rsid w:val="4ED107DE"/>
    <w:rsid w:val="4EF24E74"/>
    <w:rsid w:val="4F043346"/>
    <w:rsid w:val="4F2427E6"/>
    <w:rsid w:val="4F9A2425"/>
    <w:rsid w:val="4FA17F88"/>
    <w:rsid w:val="4FAB39C4"/>
    <w:rsid w:val="50660874"/>
    <w:rsid w:val="50691366"/>
    <w:rsid w:val="50784A6B"/>
    <w:rsid w:val="50CD4DA0"/>
    <w:rsid w:val="50DC3D36"/>
    <w:rsid w:val="50EF74D3"/>
    <w:rsid w:val="51110137"/>
    <w:rsid w:val="51183BF3"/>
    <w:rsid w:val="517B4763"/>
    <w:rsid w:val="519D1BF6"/>
    <w:rsid w:val="51AB5688"/>
    <w:rsid w:val="51B15013"/>
    <w:rsid w:val="51D75253"/>
    <w:rsid w:val="51DC16DA"/>
    <w:rsid w:val="51DF1B7E"/>
    <w:rsid w:val="51E235E4"/>
    <w:rsid w:val="51F34B83"/>
    <w:rsid w:val="51FD7691"/>
    <w:rsid w:val="52013E99"/>
    <w:rsid w:val="52524B9C"/>
    <w:rsid w:val="52715451"/>
    <w:rsid w:val="527D5984"/>
    <w:rsid w:val="527D59E1"/>
    <w:rsid w:val="527E2AE2"/>
    <w:rsid w:val="52971E0E"/>
    <w:rsid w:val="52C00A54"/>
    <w:rsid w:val="52C220AE"/>
    <w:rsid w:val="52C26CC6"/>
    <w:rsid w:val="5315340E"/>
    <w:rsid w:val="53294A9F"/>
    <w:rsid w:val="53545A44"/>
    <w:rsid w:val="53563145"/>
    <w:rsid w:val="535769C9"/>
    <w:rsid w:val="5389049C"/>
    <w:rsid w:val="53942E99"/>
    <w:rsid w:val="53A01658"/>
    <w:rsid w:val="53BF50F3"/>
    <w:rsid w:val="53C93484"/>
    <w:rsid w:val="53DE7BA6"/>
    <w:rsid w:val="53F6304F"/>
    <w:rsid w:val="54082F69"/>
    <w:rsid w:val="54443B38"/>
    <w:rsid w:val="54BC3D11"/>
    <w:rsid w:val="54F44719"/>
    <w:rsid w:val="553B0C1A"/>
    <w:rsid w:val="55440772"/>
    <w:rsid w:val="554E6B03"/>
    <w:rsid w:val="556045DA"/>
    <w:rsid w:val="5570242A"/>
    <w:rsid w:val="557A0C4C"/>
    <w:rsid w:val="55890A64"/>
    <w:rsid w:val="55AF1E9D"/>
    <w:rsid w:val="55E118F5"/>
    <w:rsid w:val="55E46FF7"/>
    <w:rsid w:val="564E66A6"/>
    <w:rsid w:val="568432FD"/>
    <w:rsid w:val="56BA15D9"/>
    <w:rsid w:val="56C056E0"/>
    <w:rsid w:val="56C832EC"/>
    <w:rsid w:val="56D51E02"/>
    <w:rsid w:val="56E554E3"/>
    <w:rsid w:val="56E83021"/>
    <w:rsid w:val="56FD7277"/>
    <w:rsid w:val="570A485B"/>
    <w:rsid w:val="57176ADC"/>
    <w:rsid w:val="572E1597"/>
    <w:rsid w:val="578A062C"/>
    <w:rsid w:val="57917FB7"/>
    <w:rsid w:val="57940A20"/>
    <w:rsid w:val="57C13528"/>
    <w:rsid w:val="57C85F13"/>
    <w:rsid w:val="57E30DF7"/>
    <w:rsid w:val="58242DA9"/>
    <w:rsid w:val="584148D8"/>
    <w:rsid w:val="5860738B"/>
    <w:rsid w:val="58767330"/>
    <w:rsid w:val="58797F13"/>
    <w:rsid w:val="588E49D7"/>
    <w:rsid w:val="58A423FE"/>
    <w:rsid w:val="58D94589"/>
    <w:rsid w:val="58F246FB"/>
    <w:rsid w:val="59100BC0"/>
    <w:rsid w:val="59151089"/>
    <w:rsid w:val="591A7E3E"/>
    <w:rsid w:val="59361B42"/>
    <w:rsid w:val="59433201"/>
    <w:rsid w:val="5943797D"/>
    <w:rsid w:val="596A30C0"/>
    <w:rsid w:val="597F77E2"/>
    <w:rsid w:val="598A13F7"/>
    <w:rsid w:val="598F1FFB"/>
    <w:rsid w:val="59A1101C"/>
    <w:rsid w:val="59A3451F"/>
    <w:rsid w:val="59B05DB3"/>
    <w:rsid w:val="59E67732"/>
    <w:rsid w:val="5A3626FF"/>
    <w:rsid w:val="5A376F91"/>
    <w:rsid w:val="5A6310DA"/>
    <w:rsid w:val="5A6D491A"/>
    <w:rsid w:val="5AA56A31"/>
    <w:rsid w:val="5AB0033C"/>
    <w:rsid w:val="5AB94067"/>
    <w:rsid w:val="5B266B15"/>
    <w:rsid w:val="5B417443"/>
    <w:rsid w:val="5B420ACD"/>
    <w:rsid w:val="5B5D08EA"/>
    <w:rsid w:val="5B7F4D2A"/>
    <w:rsid w:val="5B8E7542"/>
    <w:rsid w:val="5BA0525E"/>
    <w:rsid w:val="5BB702DF"/>
    <w:rsid w:val="5BE659D3"/>
    <w:rsid w:val="5C0A6E8C"/>
    <w:rsid w:val="5C174CEA"/>
    <w:rsid w:val="5C287FB7"/>
    <w:rsid w:val="5C3F5CCB"/>
    <w:rsid w:val="5C6B5C2C"/>
    <w:rsid w:val="5C7A76EA"/>
    <w:rsid w:val="5C8059AB"/>
    <w:rsid w:val="5C93136F"/>
    <w:rsid w:val="5CB04B24"/>
    <w:rsid w:val="5CE275AF"/>
    <w:rsid w:val="5CF1718A"/>
    <w:rsid w:val="5CF46862"/>
    <w:rsid w:val="5D2D376B"/>
    <w:rsid w:val="5D3543FB"/>
    <w:rsid w:val="5D487B98"/>
    <w:rsid w:val="5D657D89"/>
    <w:rsid w:val="5D915A0E"/>
    <w:rsid w:val="5DCA6E6D"/>
    <w:rsid w:val="5DDD757C"/>
    <w:rsid w:val="5DF1606B"/>
    <w:rsid w:val="5E3218ED"/>
    <w:rsid w:val="5E333019"/>
    <w:rsid w:val="5E3C172A"/>
    <w:rsid w:val="5E6160E7"/>
    <w:rsid w:val="5E782489"/>
    <w:rsid w:val="5E8D04E5"/>
    <w:rsid w:val="5EA964DB"/>
    <w:rsid w:val="5ED0419C"/>
    <w:rsid w:val="5F006EEA"/>
    <w:rsid w:val="5F0955FB"/>
    <w:rsid w:val="5F3A7FC8"/>
    <w:rsid w:val="5F523471"/>
    <w:rsid w:val="5F564106"/>
    <w:rsid w:val="5F654690"/>
    <w:rsid w:val="5F7E11D9"/>
    <w:rsid w:val="5FBB761D"/>
    <w:rsid w:val="5FE34F5E"/>
    <w:rsid w:val="60030C7B"/>
    <w:rsid w:val="601F7341"/>
    <w:rsid w:val="60410B7B"/>
    <w:rsid w:val="60441AFF"/>
    <w:rsid w:val="60785451"/>
    <w:rsid w:val="60CC4EDB"/>
    <w:rsid w:val="618608AE"/>
    <w:rsid w:val="6187560F"/>
    <w:rsid w:val="61937EA7"/>
    <w:rsid w:val="619B42AF"/>
    <w:rsid w:val="61B606DC"/>
    <w:rsid w:val="61B922F4"/>
    <w:rsid w:val="620948E3"/>
    <w:rsid w:val="62122FF4"/>
    <w:rsid w:val="623644AE"/>
    <w:rsid w:val="624C1ED5"/>
    <w:rsid w:val="62654FFD"/>
    <w:rsid w:val="62DA71BA"/>
    <w:rsid w:val="63030C21"/>
    <w:rsid w:val="630D4DD7"/>
    <w:rsid w:val="633678D4"/>
    <w:rsid w:val="6344466B"/>
    <w:rsid w:val="63793840"/>
    <w:rsid w:val="638144D0"/>
    <w:rsid w:val="63892C2A"/>
    <w:rsid w:val="63AA400F"/>
    <w:rsid w:val="63DE0FE6"/>
    <w:rsid w:val="63E30CF1"/>
    <w:rsid w:val="63E42EEF"/>
    <w:rsid w:val="64212D54"/>
    <w:rsid w:val="64462E6D"/>
    <w:rsid w:val="64482C14"/>
    <w:rsid w:val="644A3F19"/>
    <w:rsid w:val="646969CC"/>
    <w:rsid w:val="647A6C66"/>
    <w:rsid w:val="64CA745E"/>
    <w:rsid w:val="64CC53EB"/>
    <w:rsid w:val="651C646F"/>
    <w:rsid w:val="65571822"/>
    <w:rsid w:val="656A77A6"/>
    <w:rsid w:val="656D2D76"/>
    <w:rsid w:val="657A208C"/>
    <w:rsid w:val="658B4525"/>
    <w:rsid w:val="65923CAC"/>
    <w:rsid w:val="65984067"/>
    <w:rsid w:val="65B00EE1"/>
    <w:rsid w:val="65C55EFE"/>
    <w:rsid w:val="65DC63FA"/>
    <w:rsid w:val="66061C70"/>
    <w:rsid w:val="660F2580"/>
    <w:rsid w:val="66370A4B"/>
    <w:rsid w:val="663A0E45"/>
    <w:rsid w:val="66696111"/>
    <w:rsid w:val="668E08CF"/>
    <w:rsid w:val="66BF6EA0"/>
    <w:rsid w:val="66C258A6"/>
    <w:rsid w:val="66D13D1D"/>
    <w:rsid w:val="678420E1"/>
    <w:rsid w:val="67945BFF"/>
    <w:rsid w:val="67EE7592"/>
    <w:rsid w:val="68194138"/>
    <w:rsid w:val="68213264"/>
    <w:rsid w:val="685F5709"/>
    <w:rsid w:val="68B24D52"/>
    <w:rsid w:val="68B4431A"/>
    <w:rsid w:val="68BD6966"/>
    <w:rsid w:val="68D10A59"/>
    <w:rsid w:val="69140DF0"/>
    <w:rsid w:val="693578A9"/>
    <w:rsid w:val="69442AB5"/>
    <w:rsid w:val="694C1CA9"/>
    <w:rsid w:val="695113D8"/>
    <w:rsid w:val="696E0D08"/>
    <w:rsid w:val="699762C9"/>
    <w:rsid w:val="69A74365"/>
    <w:rsid w:val="69BA2D5E"/>
    <w:rsid w:val="69CF438D"/>
    <w:rsid w:val="69EC37D4"/>
    <w:rsid w:val="69FF5F0B"/>
    <w:rsid w:val="6A044DB0"/>
    <w:rsid w:val="6A0B0806"/>
    <w:rsid w:val="6A48066B"/>
    <w:rsid w:val="6A570C85"/>
    <w:rsid w:val="6A605D12"/>
    <w:rsid w:val="6A897E29"/>
    <w:rsid w:val="6AC07030"/>
    <w:rsid w:val="6AFE4719"/>
    <w:rsid w:val="6B030D9E"/>
    <w:rsid w:val="6B1235B7"/>
    <w:rsid w:val="6B161651"/>
    <w:rsid w:val="6B3B5942"/>
    <w:rsid w:val="6B541AD8"/>
    <w:rsid w:val="6B747DD8"/>
    <w:rsid w:val="6BCC1AEC"/>
    <w:rsid w:val="6BE93174"/>
    <w:rsid w:val="6BF4168E"/>
    <w:rsid w:val="6C375918"/>
    <w:rsid w:val="6C9E4B32"/>
    <w:rsid w:val="6CA6106D"/>
    <w:rsid w:val="6CAF42DD"/>
    <w:rsid w:val="6CBD14D5"/>
    <w:rsid w:val="6D0914F3"/>
    <w:rsid w:val="6D0C6BF5"/>
    <w:rsid w:val="6D222BB8"/>
    <w:rsid w:val="6D586F29"/>
    <w:rsid w:val="6D717C1E"/>
    <w:rsid w:val="6D92568E"/>
    <w:rsid w:val="6D9A76DA"/>
    <w:rsid w:val="6D9D64E4"/>
    <w:rsid w:val="6DC04FA4"/>
    <w:rsid w:val="6DDE27D0"/>
    <w:rsid w:val="6DE7045F"/>
    <w:rsid w:val="6E571195"/>
    <w:rsid w:val="6E7D35D3"/>
    <w:rsid w:val="6E910397"/>
    <w:rsid w:val="6EC466C2"/>
    <w:rsid w:val="6EDD48F2"/>
    <w:rsid w:val="6F193452"/>
    <w:rsid w:val="6F220E04"/>
    <w:rsid w:val="6F7704C5"/>
    <w:rsid w:val="6F7B7A2D"/>
    <w:rsid w:val="6F844A8F"/>
    <w:rsid w:val="6F893321"/>
    <w:rsid w:val="6FD12C00"/>
    <w:rsid w:val="6FFF5CCE"/>
    <w:rsid w:val="702A6B12"/>
    <w:rsid w:val="705F3769"/>
    <w:rsid w:val="70745C8D"/>
    <w:rsid w:val="70B950FC"/>
    <w:rsid w:val="70C0030A"/>
    <w:rsid w:val="70EB5EB8"/>
    <w:rsid w:val="714531B1"/>
    <w:rsid w:val="71C6563A"/>
    <w:rsid w:val="71D449C3"/>
    <w:rsid w:val="71DC3F5A"/>
    <w:rsid w:val="71DE4E90"/>
    <w:rsid w:val="72070621"/>
    <w:rsid w:val="720C7C46"/>
    <w:rsid w:val="723137EB"/>
    <w:rsid w:val="724A028B"/>
    <w:rsid w:val="72500638"/>
    <w:rsid w:val="72671940"/>
    <w:rsid w:val="728F3238"/>
    <w:rsid w:val="7293150A"/>
    <w:rsid w:val="72B41A3F"/>
    <w:rsid w:val="72B92643"/>
    <w:rsid w:val="72D36A71"/>
    <w:rsid w:val="73065361"/>
    <w:rsid w:val="73381AD3"/>
    <w:rsid w:val="73445AAB"/>
    <w:rsid w:val="734C7844"/>
    <w:rsid w:val="736310CC"/>
    <w:rsid w:val="742D382A"/>
    <w:rsid w:val="747B6047"/>
    <w:rsid w:val="74947984"/>
    <w:rsid w:val="74BE5317"/>
    <w:rsid w:val="74C64922"/>
    <w:rsid w:val="74D74BBC"/>
    <w:rsid w:val="75180EA9"/>
    <w:rsid w:val="751A43AC"/>
    <w:rsid w:val="752836C2"/>
    <w:rsid w:val="752C594B"/>
    <w:rsid w:val="75394C61"/>
    <w:rsid w:val="753B0164"/>
    <w:rsid w:val="757A31B9"/>
    <w:rsid w:val="758B11E8"/>
    <w:rsid w:val="758F445E"/>
    <w:rsid w:val="759904FE"/>
    <w:rsid w:val="75A37F57"/>
    <w:rsid w:val="75D02BD6"/>
    <w:rsid w:val="75D4705E"/>
    <w:rsid w:val="75E605FD"/>
    <w:rsid w:val="75E7342C"/>
    <w:rsid w:val="75F41B11"/>
    <w:rsid w:val="762E4274"/>
    <w:rsid w:val="7648159B"/>
    <w:rsid w:val="76581D4C"/>
    <w:rsid w:val="765B52A9"/>
    <w:rsid w:val="76706EDC"/>
    <w:rsid w:val="76AA6090"/>
    <w:rsid w:val="76D75987"/>
    <w:rsid w:val="77042FD3"/>
    <w:rsid w:val="771A5176"/>
    <w:rsid w:val="7729410C"/>
    <w:rsid w:val="7732281D"/>
    <w:rsid w:val="77432AB8"/>
    <w:rsid w:val="775750D9"/>
    <w:rsid w:val="775F45E6"/>
    <w:rsid w:val="776A61FA"/>
    <w:rsid w:val="776B03F9"/>
    <w:rsid w:val="77735805"/>
    <w:rsid w:val="778000DB"/>
    <w:rsid w:val="77904DB5"/>
    <w:rsid w:val="77D92064"/>
    <w:rsid w:val="780F44A4"/>
    <w:rsid w:val="78101F60"/>
    <w:rsid w:val="78222E58"/>
    <w:rsid w:val="783C50A9"/>
    <w:rsid w:val="78511443"/>
    <w:rsid w:val="785670FD"/>
    <w:rsid w:val="786C12A0"/>
    <w:rsid w:val="78841DB7"/>
    <w:rsid w:val="788E2ADA"/>
    <w:rsid w:val="7890275A"/>
    <w:rsid w:val="78C47730"/>
    <w:rsid w:val="78D16A46"/>
    <w:rsid w:val="78E3616C"/>
    <w:rsid w:val="78F746B8"/>
    <w:rsid w:val="78FF4092"/>
    <w:rsid w:val="793918EE"/>
    <w:rsid w:val="79905B80"/>
    <w:rsid w:val="79A63227"/>
    <w:rsid w:val="79CB24E1"/>
    <w:rsid w:val="7AAB1B4F"/>
    <w:rsid w:val="7ABE4354"/>
    <w:rsid w:val="7ACB2084"/>
    <w:rsid w:val="7AFD02D5"/>
    <w:rsid w:val="7B4B5E55"/>
    <w:rsid w:val="7B5641E6"/>
    <w:rsid w:val="7B587347"/>
    <w:rsid w:val="7B646D7F"/>
    <w:rsid w:val="7B827E3B"/>
    <w:rsid w:val="7B8472B4"/>
    <w:rsid w:val="7BAE0024"/>
    <w:rsid w:val="7BEE0EE2"/>
    <w:rsid w:val="7BFA6EF3"/>
    <w:rsid w:val="7BFB4974"/>
    <w:rsid w:val="7C276ABD"/>
    <w:rsid w:val="7C3232E4"/>
    <w:rsid w:val="7C517901"/>
    <w:rsid w:val="7C556308"/>
    <w:rsid w:val="7C741EEA"/>
    <w:rsid w:val="7C7C3FC9"/>
    <w:rsid w:val="7C8C4263"/>
    <w:rsid w:val="7C9C22FF"/>
    <w:rsid w:val="7C9C44FE"/>
    <w:rsid w:val="7CE1176F"/>
    <w:rsid w:val="7CF11A09"/>
    <w:rsid w:val="7D98349C"/>
    <w:rsid w:val="7DD37DFE"/>
    <w:rsid w:val="7DEC2F26"/>
    <w:rsid w:val="7DEE61BB"/>
    <w:rsid w:val="7E3A2CA5"/>
    <w:rsid w:val="7E474539"/>
    <w:rsid w:val="7E915229"/>
    <w:rsid w:val="7E921135"/>
    <w:rsid w:val="7E95593D"/>
    <w:rsid w:val="7EBC1E45"/>
    <w:rsid w:val="7EC73B8E"/>
    <w:rsid w:val="7EC8160F"/>
    <w:rsid w:val="7ED7734B"/>
    <w:rsid w:val="7EFA7860"/>
    <w:rsid w:val="7F021A63"/>
    <w:rsid w:val="7F047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page number" w:locked="0" w:semiHidden="0" w:unhideWhenUsed="0" w:qFormat="1"/>
    <w:lsdException w:name="Title" w:semiHidden="0" w:uiPriority="10" w:unhideWhenUsed="0" w:qFormat="1"/>
    <w:lsdException w:name="Default Paragraph Font" w:locked="0" w:uiPriority="1" w:qFormat="1"/>
    <w:lsdException w:name="Subtitle" w:semiHidden="0" w:uiPriority="11" w:unhideWhenUsed="0" w:qFormat="1"/>
    <w:lsdException w:name="Hyperlink" w:semiHidden="0" w:unhideWhenUsed="0" w:qFormat="1"/>
    <w:lsdException w:name="FollowedHyperlink" w:semiHidden="0" w:unhideWhenUsed="0" w:qFormat="1"/>
    <w:lsdException w:name="Strong" w:locked="0" w:semiHidden="0"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qFormat="1"/>
    <w:lsdException w:name="No List" w:locked="0"/>
    <w:lsdException w:name="Outline List 1" w:locked="0"/>
    <w:lsdException w:name="Outline List 2" w:locked="0"/>
    <w:lsdException w:name="Outline List 3" w:locked="0"/>
    <w:lsdException w:name="Balloon Text" w:locked="0" w:unhideWhenUsed="0" w:qFormat="1"/>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214E6"/>
    <w:pPr>
      <w:widowControl w:val="0"/>
      <w:jc w:val="both"/>
    </w:pPr>
    <w:rPr>
      <w:kern w:val="2"/>
      <w:sz w:val="21"/>
      <w:szCs w:val="24"/>
    </w:rPr>
  </w:style>
  <w:style w:type="paragraph" w:styleId="1">
    <w:name w:val="heading 1"/>
    <w:basedOn w:val="a"/>
    <w:next w:val="a"/>
    <w:link w:val="1Char"/>
    <w:uiPriority w:val="99"/>
    <w:qFormat/>
    <w:rsid w:val="00A214E6"/>
    <w:pPr>
      <w:spacing w:beforeAutospacing="1" w:afterAutospacing="1"/>
      <w:jc w:val="left"/>
      <w:outlineLvl w:val="0"/>
    </w:pPr>
    <w:rPr>
      <w:rFonts w:ascii="宋体" w:hAnsi="宋体" w:cs="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A214E6"/>
    <w:rPr>
      <w:kern w:val="0"/>
      <w:sz w:val="2"/>
      <w:szCs w:val="20"/>
    </w:rPr>
  </w:style>
  <w:style w:type="paragraph" w:styleId="a4">
    <w:name w:val="footer"/>
    <w:basedOn w:val="a"/>
    <w:link w:val="Char0"/>
    <w:uiPriority w:val="99"/>
    <w:qFormat/>
    <w:rsid w:val="00A214E6"/>
    <w:pPr>
      <w:tabs>
        <w:tab w:val="center" w:pos="4153"/>
        <w:tab w:val="right" w:pos="8306"/>
      </w:tabs>
      <w:snapToGrid w:val="0"/>
      <w:jc w:val="left"/>
    </w:pPr>
    <w:rPr>
      <w:kern w:val="0"/>
      <w:sz w:val="18"/>
      <w:szCs w:val="18"/>
    </w:rPr>
  </w:style>
  <w:style w:type="paragraph" w:styleId="a5">
    <w:name w:val="header"/>
    <w:basedOn w:val="a"/>
    <w:link w:val="Char1"/>
    <w:uiPriority w:val="99"/>
    <w:qFormat/>
    <w:rsid w:val="00A214E6"/>
    <w:pPr>
      <w:pBdr>
        <w:bottom w:val="single" w:sz="6" w:space="1" w:color="auto"/>
      </w:pBdr>
      <w:tabs>
        <w:tab w:val="center" w:pos="4153"/>
        <w:tab w:val="right" w:pos="8306"/>
      </w:tabs>
      <w:snapToGrid w:val="0"/>
      <w:jc w:val="center"/>
    </w:pPr>
    <w:rPr>
      <w:rFonts w:ascii="宋体" w:hAnsi="宋体"/>
      <w:sz w:val="18"/>
      <w:szCs w:val="20"/>
    </w:rPr>
  </w:style>
  <w:style w:type="paragraph" w:styleId="a6">
    <w:name w:val="Normal (Web)"/>
    <w:basedOn w:val="a"/>
    <w:uiPriority w:val="99"/>
    <w:qFormat/>
    <w:rsid w:val="00A214E6"/>
    <w:pPr>
      <w:widowControl/>
      <w:jc w:val="left"/>
    </w:pPr>
    <w:rPr>
      <w:rFonts w:ascii="宋体" w:hAnsi="宋体" w:cs="宋体"/>
      <w:kern w:val="0"/>
      <w:sz w:val="24"/>
    </w:rPr>
  </w:style>
  <w:style w:type="character" w:styleId="a7">
    <w:name w:val="Strong"/>
    <w:basedOn w:val="a0"/>
    <w:uiPriority w:val="99"/>
    <w:qFormat/>
    <w:rsid w:val="00A214E6"/>
    <w:rPr>
      <w:rFonts w:cs="Times New Roman"/>
      <w:b/>
    </w:rPr>
  </w:style>
  <w:style w:type="character" w:styleId="a8">
    <w:name w:val="page number"/>
    <w:basedOn w:val="a0"/>
    <w:uiPriority w:val="99"/>
    <w:qFormat/>
    <w:rsid w:val="00A214E6"/>
    <w:rPr>
      <w:rFonts w:cs="Times New Roman"/>
    </w:rPr>
  </w:style>
  <w:style w:type="character" w:styleId="a9">
    <w:name w:val="FollowedHyperlink"/>
    <w:basedOn w:val="a0"/>
    <w:uiPriority w:val="99"/>
    <w:qFormat/>
    <w:locked/>
    <w:rsid w:val="00A214E6"/>
    <w:rPr>
      <w:rFonts w:cs="Times New Roman"/>
      <w:color w:val="000000"/>
      <w:u w:val="none"/>
    </w:rPr>
  </w:style>
  <w:style w:type="character" w:styleId="aa">
    <w:name w:val="Hyperlink"/>
    <w:basedOn w:val="a0"/>
    <w:uiPriority w:val="99"/>
    <w:qFormat/>
    <w:locked/>
    <w:rsid w:val="00A214E6"/>
    <w:rPr>
      <w:rFonts w:cs="Times New Roman"/>
      <w:color w:val="000000"/>
      <w:u w:val="none"/>
    </w:rPr>
  </w:style>
  <w:style w:type="character" w:customStyle="1" w:styleId="1Char">
    <w:name w:val="标题 1 Char"/>
    <w:basedOn w:val="a0"/>
    <w:link w:val="1"/>
    <w:uiPriority w:val="99"/>
    <w:qFormat/>
    <w:locked/>
    <w:rsid w:val="00A214E6"/>
    <w:rPr>
      <w:rFonts w:cs="Times New Roman"/>
      <w:b/>
      <w:bCs/>
      <w:kern w:val="44"/>
      <w:sz w:val="44"/>
      <w:szCs w:val="44"/>
    </w:rPr>
  </w:style>
  <w:style w:type="character" w:customStyle="1" w:styleId="Char">
    <w:name w:val="批注框文本 Char"/>
    <w:basedOn w:val="a0"/>
    <w:link w:val="a3"/>
    <w:uiPriority w:val="99"/>
    <w:semiHidden/>
    <w:qFormat/>
    <w:locked/>
    <w:rsid w:val="00A214E6"/>
    <w:rPr>
      <w:rFonts w:cs="Times New Roman"/>
      <w:sz w:val="2"/>
    </w:rPr>
  </w:style>
  <w:style w:type="character" w:customStyle="1" w:styleId="Char0">
    <w:name w:val="页脚 Char"/>
    <w:basedOn w:val="a0"/>
    <w:link w:val="a4"/>
    <w:uiPriority w:val="99"/>
    <w:qFormat/>
    <w:locked/>
    <w:rsid w:val="00A214E6"/>
    <w:rPr>
      <w:rFonts w:cs="Times New Roman"/>
      <w:sz w:val="18"/>
    </w:rPr>
  </w:style>
  <w:style w:type="character" w:customStyle="1" w:styleId="HeaderChar">
    <w:name w:val="Header Char"/>
    <w:basedOn w:val="a0"/>
    <w:uiPriority w:val="99"/>
    <w:semiHidden/>
    <w:qFormat/>
    <w:locked/>
    <w:rsid w:val="00A214E6"/>
    <w:rPr>
      <w:rFonts w:cs="Times New Roman"/>
      <w:sz w:val="18"/>
    </w:rPr>
  </w:style>
  <w:style w:type="paragraph" w:customStyle="1" w:styleId="p17">
    <w:name w:val="p17"/>
    <w:basedOn w:val="a"/>
    <w:uiPriority w:val="99"/>
    <w:qFormat/>
    <w:rsid w:val="00A214E6"/>
    <w:pPr>
      <w:widowControl/>
    </w:pPr>
    <w:rPr>
      <w:kern w:val="0"/>
      <w:szCs w:val="21"/>
    </w:rPr>
  </w:style>
  <w:style w:type="paragraph" w:customStyle="1" w:styleId="p0">
    <w:name w:val="p0"/>
    <w:basedOn w:val="a"/>
    <w:uiPriority w:val="99"/>
    <w:qFormat/>
    <w:rsid w:val="00A214E6"/>
    <w:pPr>
      <w:widowControl/>
    </w:pPr>
    <w:rPr>
      <w:kern w:val="0"/>
      <w:szCs w:val="21"/>
    </w:rPr>
  </w:style>
  <w:style w:type="character" w:customStyle="1" w:styleId="op-map-singlepoint-info-right">
    <w:name w:val="op-map-singlepoint-info-right"/>
    <w:uiPriority w:val="99"/>
    <w:qFormat/>
    <w:rsid w:val="00A214E6"/>
  </w:style>
  <w:style w:type="character" w:customStyle="1" w:styleId="font21">
    <w:name w:val="font21"/>
    <w:uiPriority w:val="99"/>
    <w:qFormat/>
    <w:rsid w:val="00A214E6"/>
    <w:rPr>
      <w:rFonts w:ascii="宋体" w:eastAsia="宋体" w:hAnsi="宋体"/>
      <w:b/>
      <w:color w:val="000000"/>
      <w:sz w:val="20"/>
      <w:u w:val="none"/>
    </w:rPr>
  </w:style>
  <w:style w:type="character" w:customStyle="1" w:styleId="font61">
    <w:name w:val="font61"/>
    <w:uiPriority w:val="99"/>
    <w:qFormat/>
    <w:rsid w:val="00A214E6"/>
    <w:rPr>
      <w:rFonts w:ascii="宋体" w:eastAsia="宋体" w:hAnsi="宋体"/>
      <w:b/>
      <w:color w:val="000000"/>
      <w:sz w:val="18"/>
      <w:u w:val="none"/>
    </w:rPr>
  </w:style>
  <w:style w:type="character" w:customStyle="1" w:styleId="Char1">
    <w:name w:val="页眉 Char"/>
    <w:link w:val="a5"/>
    <w:uiPriority w:val="99"/>
    <w:qFormat/>
    <w:locked/>
    <w:rsid w:val="00A214E6"/>
    <w:rPr>
      <w:rFonts w:ascii="宋体" w:eastAsia="宋体" w:hAnsi="宋体"/>
      <w:kern w:val="2"/>
      <w:sz w:val="18"/>
      <w:lang w:val="en-US" w:eastAsia="zh-CN"/>
    </w:rPr>
  </w:style>
  <w:style w:type="paragraph" w:styleId="ab">
    <w:name w:val="List Paragraph"/>
    <w:basedOn w:val="a"/>
    <w:uiPriority w:val="99"/>
    <w:qFormat/>
    <w:rsid w:val="00A214E6"/>
    <w:pPr>
      <w:ind w:firstLineChars="200" w:firstLine="420"/>
    </w:pPr>
  </w:style>
  <w:style w:type="character" w:customStyle="1" w:styleId="apple-converted-space">
    <w:name w:val="apple-converted-space"/>
    <w:basedOn w:val="a0"/>
    <w:uiPriority w:val="99"/>
    <w:qFormat/>
    <w:rsid w:val="00A214E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page number" w:locked="0" w:semiHidden="0" w:unhideWhenUsed="0" w:qFormat="1"/>
    <w:lsdException w:name="Title" w:semiHidden="0" w:uiPriority="10" w:unhideWhenUsed="0" w:qFormat="1"/>
    <w:lsdException w:name="Default Paragraph Font" w:locked="0" w:uiPriority="1" w:qFormat="1"/>
    <w:lsdException w:name="Subtitle" w:semiHidden="0" w:uiPriority="11" w:unhideWhenUsed="0" w:qFormat="1"/>
    <w:lsdException w:name="Hyperlink" w:semiHidden="0" w:unhideWhenUsed="0" w:qFormat="1"/>
    <w:lsdException w:name="FollowedHyperlink" w:semiHidden="0" w:unhideWhenUsed="0" w:qFormat="1"/>
    <w:lsdException w:name="Strong" w:locked="0" w:semiHidden="0"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qFormat="1"/>
    <w:lsdException w:name="No List" w:locked="0"/>
    <w:lsdException w:name="Outline List 1" w:locked="0"/>
    <w:lsdException w:name="Outline List 2" w:locked="0"/>
    <w:lsdException w:name="Outline List 3" w:locked="0"/>
    <w:lsdException w:name="Balloon Text" w:locked="0" w:unhideWhenUsed="0" w:qFormat="1"/>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214E6"/>
    <w:pPr>
      <w:widowControl w:val="0"/>
      <w:jc w:val="both"/>
    </w:pPr>
    <w:rPr>
      <w:kern w:val="2"/>
      <w:sz w:val="21"/>
      <w:szCs w:val="24"/>
    </w:rPr>
  </w:style>
  <w:style w:type="paragraph" w:styleId="1">
    <w:name w:val="heading 1"/>
    <w:basedOn w:val="a"/>
    <w:next w:val="a"/>
    <w:link w:val="1Char"/>
    <w:uiPriority w:val="99"/>
    <w:qFormat/>
    <w:rsid w:val="00A214E6"/>
    <w:pPr>
      <w:spacing w:beforeAutospacing="1" w:afterAutospacing="1"/>
      <w:jc w:val="left"/>
      <w:outlineLvl w:val="0"/>
    </w:pPr>
    <w:rPr>
      <w:rFonts w:ascii="宋体" w:hAnsi="宋体" w:cs="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A214E6"/>
    <w:rPr>
      <w:kern w:val="0"/>
      <w:sz w:val="2"/>
      <w:szCs w:val="20"/>
    </w:rPr>
  </w:style>
  <w:style w:type="paragraph" w:styleId="a4">
    <w:name w:val="footer"/>
    <w:basedOn w:val="a"/>
    <w:link w:val="Char0"/>
    <w:uiPriority w:val="99"/>
    <w:qFormat/>
    <w:rsid w:val="00A214E6"/>
    <w:pPr>
      <w:tabs>
        <w:tab w:val="center" w:pos="4153"/>
        <w:tab w:val="right" w:pos="8306"/>
      </w:tabs>
      <w:snapToGrid w:val="0"/>
      <w:jc w:val="left"/>
    </w:pPr>
    <w:rPr>
      <w:kern w:val="0"/>
      <w:sz w:val="18"/>
      <w:szCs w:val="18"/>
    </w:rPr>
  </w:style>
  <w:style w:type="paragraph" w:styleId="a5">
    <w:name w:val="header"/>
    <w:basedOn w:val="a"/>
    <w:link w:val="Char1"/>
    <w:uiPriority w:val="99"/>
    <w:qFormat/>
    <w:rsid w:val="00A214E6"/>
    <w:pPr>
      <w:pBdr>
        <w:bottom w:val="single" w:sz="6" w:space="1" w:color="auto"/>
      </w:pBdr>
      <w:tabs>
        <w:tab w:val="center" w:pos="4153"/>
        <w:tab w:val="right" w:pos="8306"/>
      </w:tabs>
      <w:snapToGrid w:val="0"/>
      <w:jc w:val="center"/>
    </w:pPr>
    <w:rPr>
      <w:rFonts w:ascii="宋体" w:hAnsi="宋体"/>
      <w:sz w:val="18"/>
      <w:szCs w:val="20"/>
    </w:rPr>
  </w:style>
  <w:style w:type="paragraph" w:styleId="a6">
    <w:name w:val="Normal (Web)"/>
    <w:basedOn w:val="a"/>
    <w:uiPriority w:val="99"/>
    <w:qFormat/>
    <w:rsid w:val="00A214E6"/>
    <w:pPr>
      <w:widowControl/>
      <w:jc w:val="left"/>
    </w:pPr>
    <w:rPr>
      <w:rFonts w:ascii="宋体" w:hAnsi="宋体" w:cs="宋体"/>
      <w:kern w:val="0"/>
      <w:sz w:val="24"/>
    </w:rPr>
  </w:style>
  <w:style w:type="character" w:styleId="a7">
    <w:name w:val="Strong"/>
    <w:basedOn w:val="a0"/>
    <w:uiPriority w:val="99"/>
    <w:qFormat/>
    <w:rsid w:val="00A214E6"/>
    <w:rPr>
      <w:rFonts w:cs="Times New Roman"/>
      <w:b/>
    </w:rPr>
  </w:style>
  <w:style w:type="character" w:styleId="a8">
    <w:name w:val="page number"/>
    <w:basedOn w:val="a0"/>
    <w:uiPriority w:val="99"/>
    <w:qFormat/>
    <w:rsid w:val="00A214E6"/>
    <w:rPr>
      <w:rFonts w:cs="Times New Roman"/>
    </w:rPr>
  </w:style>
  <w:style w:type="character" w:styleId="a9">
    <w:name w:val="FollowedHyperlink"/>
    <w:basedOn w:val="a0"/>
    <w:uiPriority w:val="99"/>
    <w:qFormat/>
    <w:locked/>
    <w:rsid w:val="00A214E6"/>
    <w:rPr>
      <w:rFonts w:cs="Times New Roman"/>
      <w:color w:val="000000"/>
      <w:u w:val="none"/>
    </w:rPr>
  </w:style>
  <w:style w:type="character" w:styleId="aa">
    <w:name w:val="Hyperlink"/>
    <w:basedOn w:val="a0"/>
    <w:uiPriority w:val="99"/>
    <w:qFormat/>
    <w:locked/>
    <w:rsid w:val="00A214E6"/>
    <w:rPr>
      <w:rFonts w:cs="Times New Roman"/>
      <w:color w:val="000000"/>
      <w:u w:val="none"/>
    </w:rPr>
  </w:style>
  <w:style w:type="character" w:customStyle="1" w:styleId="1Char">
    <w:name w:val="标题 1 Char"/>
    <w:basedOn w:val="a0"/>
    <w:link w:val="1"/>
    <w:uiPriority w:val="99"/>
    <w:qFormat/>
    <w:locked/>
    <w:rsid w:val="00A214E6"/>
    <w:rPr>
      <w:rFonts w:cs="Times New Roman"/>
      <w:b/>
      <w:bCs/>
      <w:kern w:val="44"/>
      <w:sz w:val="44"/>
      <w:szCs w:val="44"/>
    </w:rPr>
  </w:style>
  <w:style w:type="character" w:customStyle="1" w:styleId="Char">
    <w:name w:val="批注框文本 Char"/>
    <w:basedOn w:val="a0"/>
    <w:link w:val="a3"/>
    <w:uiPriority w:val="99"/>
    <w:semiHidden/>
    <w:qFormat/>
    <w:locked/>
    <w:rsid w:val="00A214E6"/>
    <w:rPr>
      <w:rFonts w:cs="Times New Roman"/>
      <w:sz w:val="2"/>
    </w:rPr>
  </w:style>
  <w:style w:type="character" w:customStyle="1" w:styleId="Char0">
    <w:name w:val="页脚 Char"/>
    <w:basedOn w:val="a0"/>
    <w:link w:val="a4"/>
    <w:uiPriority w:val="99"/>
    <w:qFormat/>
    <w:locked/>
    <w:rsid w:val="00A214E6"/>
    <w:rPr>
      <w:rFonts w:cs="Times New Roman"/>
      <w:sz w:val="18"/>
    </w:rPr>
  </w:style>
  <w:style w:type="character" w:customStyle="1" w:styleId="HeaderChar">
    <w:name w:val="Header Char"/>
    <w:basedOn w:val="a0"/>
    <w:uiPriority w:val="99"/>
    <w:semiHidden/>
    <w:qFormat/>
    <w:locked/>
    <w:rsid w:val="00A214E6"/>
    <w:rPr>
      <w:rFonts w:cs="Times New Roman"/>
      <w:sz w:val="18"/>
    </w:rPr>
  </w:style>
  <w:style w:type="paragraph" w:customStyle="1" w:styleId="p17">
    <w:name w:val="p17"/>
    <w:basedOn w:val="a"/>
    <w:uiPriority w:val="99"/>
    <w:qFormat/>
    <w:rsid w:val="00A214E6"/>
    <w:pPr>
      <w:widowControl/>
    </w:pPr>
    <w:rPr>
      <w:kern w:val="0"/>
      <w:szCs w:val="21"/>
    </w:rPr>
  </w:style>
  <w:style w:type="paragraph" w:customStyle="1" w:styleId="p0">
    <w:name w:val="p0"/>
    <w:basedOn w:val="a"/>
    <w:uiPriority w:val="99"/>
    <w:qFormat/>
    <w:rsid w:val="00A214E6"/>
    <w:pPr>
      <w:widowControl/>
    </w:pPr>
    <w:rPr>
      <w:kern w:val="0"/>
      <w:szCs w:val="21"/>
    </w:rPr>
  </w:style>
  <w:style w:type="character" w:customStyle="1" w:styleId="op-map-singlepoint-info-right">
    <w:name w:val="op-map-singlepoint-info-right"/>
    <w:uiPriority w:val="99"/>
    <w:qFormat/>
    <w:rsid w:val="00A214E6"/>
  </w:style>
  <w:style w:type="character" w:customStyle="1" w:styleId="font21">
    <w:name w:val="font21"/>
    <w:uiPriority w:val="99"/>
    <w:qFormat/>
    <w:rsid w:val="00A214E6"/>
    <w:rPr>
      <w:rFonts w:ascii="宋体" w:eastAsia="宋体" w:hAnsi="宋体"/>
      <w:b/>
      <w:color w:val="000000"/>
      <w:sz w:val="20"/>
      <w:u w:val="none"/>
    </w:rPr>
  </w:style>
  <w:style w:type="character" w:customStyle="1" w:styleId="font61">
    <w:name w:val="font61"/>
    <w:uiPriority w:val="99"/>
    <w:qFormat/>
    <w:rsid w:val="00A214E6"/>
    <w:rPr>
      <w:rFonts w:ascii="宋体" w:eastAsia="宋体" w:hAnsi="宋体"/>
      <w:b/>
      <w:color w:val="000000"/>
      <w:sz w:val="18"/>
      <w:u w:val="none"/>
    </w:rPr>
  </w:style>
  <w:style w:type="character" w:customStyle="1" w:styleId="Char1">
    <w:name w:val="页眉 Char"/>
    <w:link w:val="a5"/>
    <w:uiPriority w:val="99"/>
    <w:qFormat/>
    <w:locked/>
    <w:rsid w:val="00A214E6"/>
    <w:rPr>
      <w:rFonts w:ascii="宋体" w:eastAsia="宋体" w:hAnsi="宋体"/>
      <w:kern w:val="2"/>
      <w:sz w:val="18"/>
      <w:lang w:val="en-US" w:eastAsia="zh-CN"/>
    </w:rPr>
  </w:style>
  <w:style w:type="paragraph" w:styleId="ab">
    <w:name w:val="List Paragraph"/>
    <w:basedOn w:val="a"/>
    <w:uiPriority w:val="99"/>
    <w:qFormat/>
    <w:rsid w:val="00A214E6"/>
    <w:pPr>
      <w:ind w:firstLineChars="200" w:firstLine="420"/>
    </w:pPr>
  </w:style>
  <w:style w:type="character" w:customStyle="1" w:styleId="apple-converted-space">
    <w:name w:val="apple-converted-space"/>
    <w:basedOn w:val="a0"/>
    <w:uiPriority w:val="99"/>
    <w:qFormat/>
    <w:rsid w:val="00A214E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青浦区实验中学（东）2014学年度第一学期</dc:title>
  <dc:creator>zmm</dc:creator>
  <cp:lastModifiedBy>xb21cn</cp:lastModifiedBy>
  <cp:revision>32</cp:revision>
  <cp:lastPrinted>2019-06-21T08:32:00Z</cp:lastPrinted>
  <dcterms:created xsi:type="dcterms:W3CDTF">2019-06-24T00:46:00Z</dcterms:created>
  <dcterms:modified xsi:type="dcterms:W3CDTF">2019-06-24T01:02:00Z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2052-11.1.0.8771</vt:lpwstr>
  </property>
</Properties>
</file>