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</w:t>
      </w:r>
      <w:r w:rsidR="00916D86"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E030C1">
        <w:rPr>
          <w:rFonts w:ascii="宋体" w:hAnsi="宋体" w:hint="eastAsia"/>
          <w:i/>
        </w:rPr>
        <w:t>1</w:t>
      </w:r>
      <w:r w:rsidR="00AC21E9">
        <w:rPr>
          <w:rFonts w:ascii="宋体" w:hAnsi="宋体" w:hint="eastAsia"/>
          <w:i/>
        </w:rPr>
        <w:t>7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 w:rsidR="00916D86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年</w:t>
      </w:r>
      <w:r w:rsidR="004462E2">
        <w:rPr>
          <w:rFonts w:ascii="宋体" w:hAnsi="宋体" w:hint="eastAsia"/>
          <w:i/>
        </w:rPr>
        <w:t>6</w:t>
      </w:r>
      <w:r>
        <w:rPr>
          <w:rFonts w:ascii="宋体" w:hAnsi="宋体" w:hint="eastAsia"/>
          <w:i/>
        </w:rPr>
        <w:t>月</w:t>
      </w:r>
      <w:r w:rsidR="004462E2">
        <w:rPr>
          <w:rFonts w:ascii="宋体" w:hAnsi="宋体" w:hint="eastAsia"/>
          <w:i/>
        </w:rPr>
        <w:t>10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4462E2">
        <w:rPr>
          <w:rFonts w:ascii="宋体" w:hAnsi="宋体" w:hint="eastAsia"/>
          <w:i/>
        </w:rPr>
        <w:t>6</w:t>
      </w:r>
      <w:r>
        <w:rPr>
          <w:rFonts w:ascii="宋体" w:hAnsi="宋体" w:hint="eastAsia"/>
          <w:i/>
        </w:rPr>
        <w:t>月</w:t>
      </w:r>
      <w:r w:rsidR="004462E2">
        <w:rPr>
          <w:rFonts w:ascii="宋体" w:hAnsi="宋体" w:hint="eastAsia"/>
          <w:i/>
        </w:rPr>
        <w:t>16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190"/>
        <w:gridCol w:w="4965"/>
        <w:gridCol w:w="1159"/>
        <w:gridCol w:w="1191"/>
      </w:tblGrid>
      <w:tr w:rsidR="00C37E77" w:rsidRPr="00A2709F" w:rsidTr="00FF416A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D75F42" w:rsidRPr="00337D31" w:rsidTr="00566D21">
        <w:trPr>
          <w:trHeight w:val="73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5F42" w:rsidRPr="00986113" w:rsidRDefault="00D75F42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D75F42" w:rsidRPr="00986113" w:rsidRDefault="00D75F42" w:rsidP="00B141D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113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75F42" w:rsidRDefault="00D75F42" w:rsidP="0003148C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7:55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5F42" w:rsidRDefault="00D75F42" w:rsidP="00CE33D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D75F42" w:rsidRDefault="00D75F42" w:rsidP="00CE33D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主    题: 《以良好的心态迎接考试》      </w:t>
            </w:r>
          </w:p>
          <w:p w:rsidR="00D75F42" w:rsidRDefault="00D75F42" w:rsidP="00CE33D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持 人：张怡景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5F42" w:rsidRDefault="00D75F42" w:rsidP="00CE33D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5F42" w:rsidRDefault="00D75F42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D75F42" w:rsidRPr="00337D31" w:rsidTr="00566D21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75F42" w:rsidRPr="00986113" w:rsidRDefault="00D75F42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75F42" w:rsidRDefault="00D75F42" w:rsidP="0003148C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75F42" w:rsidRDefault="00D75F42" w:rsidP="00CE33D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全体班主任会议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75F42" w:rsidRDefault="00D75F42" w:rsidP="00CE33D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三楼</w:t>
            </w:r>
          </w:p>
          <w:p w:rsidR="00D75F42" w:rsidRDefault="00D75F42" w:rsidP="00CE33D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5F42" w:rsidRDefault="00D75F42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D75F42" w:rsidRPr="00337D31" w:rsidTr="008E11ED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75F42" w:rsidRPr="00986113" w:rsidRDefault="00D75F42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75F42" w:rsidRDefault="00B42226" w:rsidP="00B42226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12:15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75F42" w:rsidRDefault="00D75F42" w:rsidP="00CE33D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全体教师集体阶梯教室做扫黑除恶专项斗争知识测试题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75F42" w:rsidRDefault="00D75F42" w:rsidP="00CE33D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F42" w:rsidRDefault="00D75F42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校长室</w:t>
            </w:r>
          </w:p>
        </w:tc>
      </w:tr>
      <w:tr w:rsidR="00F32AD1" w:rsidRPr="00337D31" w:rsidTr="0097269D">
        <w:trPr>
          <w:trHeight w:val="486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2AD1" w:rsidRPr="00986113" w:rsidRDefault="00F32AD1" w:rsidP="00E030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32AD1" w:rsidRPr="00986113" w:rsidRDefault="00F32AD1" w:rsidP="00E030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113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2AD1" w:rsidRDefault="00F32AD1" w:rsidP="0003148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8:30-9:30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2AD1" w:rsidRDefault="00F32AD1" w:rsidP="00CE33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校音乐会汇报演出活动商讨会议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2AD1" w:rsidRDefault="00F32AD1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三楼</w:t>
            </w:r>
          </w:p>
          <w:p w:rsidR="00F32AD1" w:rsidRDefault="00F32AD1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2AD1" w:rsidRDefault="00F32AD1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F32AD1" w:rsidRPr="00337D31" w:rsidTr="00AD6EDF">
        <w:trPr>
          <w:trHeight w:val="484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2AD1" w:rsidRPr="00986113" w:rsidRDefault="00F32AD1" w:rsidP="002D2D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32AD1" w:rsidRPr="00986113" w:rsidRDefault="00F32AD1" w:rsidP="004A2D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113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2AD1" w:rsidRDefault="00F32AD1" w:rsidP="00CE33D8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7:55-8:20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AD1" w:rsidRDefault="00F32AD1" w:rsidP="00CE33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九年级离队仪式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AD1" w:rsidRDefault="00F32AD1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AD1" w:rsidRDefault="00F32AD1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591771" w:rsidRPr="00337D31" w:rsidTr="00AD6EDF">
        <w:trPr>
          <w:trHeight w:val="484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1771" w:rsidRPr="00986113" w:rsidRDefault="00591771" w:rsidP="00791DB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591771" w:rsidRPr="00986113" w:rsidRDefault="00591771" w:rsidP="00791DB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113"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591771" w:rsidRPr="00986113" w:rsidRDefault="00591771" w:rsidP="008162A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Pr="00986113" w:rsidRDefault="00591771" w:rsidP="008162A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初三学生全天在家自主复习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Pr="00986113" w:rsidRDefault="00591771" w:rsidP="00A35166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1771" w:rsidRPr="00986113" w:rsidRDefault="00591771" w:rsidP="004D004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1771" w:rsidRPr="00337D31" w:rsidTr="00FB2257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1771" w:rsidRPr="00986113" w:rsidRDefault="00591771" w:rsidP="004906D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591771" w:rsidRDefault="00591771" w:rsidP="004906D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6113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8:00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初三学生上午答疑，具体安排另见表，中午不在学校就餐，下午在家自主复习.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1771" w:rsidRPr="00337D31" w:rsidTr="008068BA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1771" w:rsidRPr="00986113" w:rsidRDefault="00591771" w:rsidP="004906D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值日中队培训----六（5）中队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591771" w:rsidRPr="00337D31" w:rsidTr="00C57542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1771" w:rsidRPr="00986113" w:rsidRDefault="00591771" w:rsidP="004906D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591771" w:rsidRDefault="00591771" w:rsidP="00C74620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15:15-16:00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C74620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班级大扫除（为中考试场做好准备，迎接检查）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C74620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1771" w:rsidRDefault="00591771" w:rsidP="00C74620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591771" w:rsidRPr="00337D31" w:rsidTr="00C57542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1771" w:rsidRPr="00986113" w:rsidRDefault="00591771" w:rsidP="004906D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9F4BA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15:30-16:30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全体教职工大会、中考考务会议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771" w:rsidRDefault="00591771" w:rsidP="00D75F4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1771" w:rsidRDefault="00591771" w:rsidP="00D75F4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校长室</w:t>
            </w:r>
          </w:p>
        </w:tc>
      </w:tr>
      <w:tr w:rsidR="00591771" w:rsidRPr="00337D31" w:rsidTr="00F32AD1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Pr="00986113" w:rsidRDefault="00591771" w:rsidP="004906D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Default="00591771" w:rsidP="00C5754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16:30-17:30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Default="00591771" w:rsidP="00CE33D8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2019年上海市初中毕业统一学业考试考前自查</w:t>
            </w:r>
          </w:p>
          <w:p w:rsidR="00591771" w:rsidRDefault="00591771" w:rsidP="00CE33D8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出席人员：张连斌、班丽亚、胡红生、董祥君、吴振浩、凌永福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Default="00591771" w:rsidP="00D75F4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771" w:rsidRDefault="00591771" w:rsidP="00D75F4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1771" w:rsidRPr="00337D31" w:rsidTr="00F32AD1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Pr="00986113" w:rsidRDefault="00591771" w:rsidP="004462E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591771" w:rsidRPr="004462E2" w:rsidRDefault="00591771" w:rsidP="004462E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98611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Default="00591771" w:rsidP="008E11E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Default="00591771" w:rsidP="008E11E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2019年上海市初中毕业统一学业考试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Default="00591771" w:rsidP="0030323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771" w:rsidRDefault="00591771" w:rsidP="004D004E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91771" w:rsidRPr="00337D31" w:rsidTr="00F32AD1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Default="00591771" w:rsidP="004462E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Default="00591771" w:rsidP="008E11E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Pr="00C667FC" w:rsidRDefault="00591771" w:rsidP="008E11E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C667FC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本周进行各年级教师满意度调查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771" w:rsidRDefault="00591771" w:rsidP="0030323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771" w:rsidRDefault="00591771" w:rsidP="004D004E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91771" w:rsidRPr="00337D31" w:rsidTr="00077451">
        <w:trPr>
          <w:trHeight w:val="1004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771" w:rsidRPr="00F04D7B" w:rsidRDefault="00591771" w:rsidP="000F3E7A">
            <w:pPr>
              <w:pStyle w:val="p0"/>
              <w:adjustRightInd w:val="0"/>
              <w:snapToGrid w:val="0"/>
              <w:rPr>
                <w:rFonts w:ascii="宋体"/>
                <w:b/>
                <w:bCs/>
                <w:color w:val="000000" w:themeColor="text1"/>
              </w:rPr>
            </w:pPr>
            <w:r w:rsidRPr="00F04D7B"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591771" w:rsidRPr="004677C5" w:rsidRDefault="00591771" w:rsidP="004462E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761FE9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【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学校会议</w:t>
            </w:r>
            <w:r w:rsidRPr="00761FE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761FE9"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  <w:t>张连斌、胡红生</w:t>
            </w:r>
            <w:r w:rsidRPr="004677C5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老师请于6月1</w:t>
            </w:r>
            <w:r w:rsidRPr="004677C5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0日（星期一）下午14：00到招办参加会议。</w:t>
            </w:r>
          </w:p>
          <w:p w:rsidR="00591771" w:rsidRDefault="00591771" w:rsidP="004462E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1FE9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【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体    育</w:t>
            </w:r>
            <w:r w:rsidRPr="00761FE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】刘薇薇</w:t>
            </w:r>
            <w:r w:rsidRPr="004677C5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6月10日—6月14日参2019青浦区校园排球教师培训（中学组）。本次集中培训时间为5天，参加培训的教师可获得相应的师训学分。</w:t>
            </w:r>
          </w:p>
          <w:p w:rsidR="00591771" w:rsidRPr="00B34FF5" w:rsidRDefault="00591771" w:rsidP="004462E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761FE9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【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信息技术</w:t>
            </w:r>
            <w:r w:rsidRPr="00761FE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】鲁</w:t>
            </w:r>
            <w:r w:rsidRPr="00761FE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譞</w:t>
            </w:r>
            <w:r w:rsidRPr="004677C5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4677C5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6</w:t>
            </w:r>
            <w:r w:rsidRPr="004677C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月</w:t>
            </w:r>
            <w:r w:rsidRPr="004677C5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11</w:t>
            </w:r>
            <w:r w:rsidRPr="004677C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日（星期二）上午</w:t>
            </w:r>
            <w:r w:rsidRPr="004677C5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9</w:t>
            </w:r>
            <w:r w:rsidRPr="004677C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：</w:t>
            </w:r>
            <w:r w:rsidRPr="004677C5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00</w:t>
            </w:r>
            <w:r w:rsidRPr="004677C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参加全体信息科技教师考前培训会议、领取试卷。同时报上</w:t>
            </w:r>
            <w:r w:rsidRPr="004677C5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19</w:t>
            </w:r>
            <w:r w:rsidRPr="004677C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日参加阅卷教师名单（凡担任教学任务的必须参加）</w:t>
            </w:r>
            <w:r w:rsidRPr="004677C5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br/>
            </w:r>
            <w:r w:rsidRPr="00761FE9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【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学校会议</w:t>
            </w:r>
            <w:r w:rsidRPr="00761FE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张连斌、班丽亚</w:t>
            </w:r>
            <w:r w:rsidRPr="00761FE9">
              <w:rPr>
                <w:rStyle w:val="a9"/>
                <w:rFonts w:asciiTheme="minorEastAsia" w:eastAsiaTheme="minorEastAsia" w:hAnsiTheme="minorEastAsia"/>
                <w:b w:val="0"/>
                <w:color w:val="000000"/>
                <w:szCs w:val="21"/>
              </w:rPr>
              <w:t>老师请于6月11日（星期二）下午12:</w:t>
            </w:r>
            <w:r w:rsidRPr="00761FE9">
              <w:rPr>
                <w:rStyle w:val="a9"/>
                <w:rFonts w:asciiTheme="minorEastAsia" w:eastAsiaTheme="minorEastAsia" w:hAnsiTheme="minorEastAsia" w:hint="eastAsia"/>
                <w:b w:val="0"/>
                <w:color w:val="000000"/>
                <w:szCs w:val="21"/>
              </w:rPr>
              <w:t>30到</w:t>
            </w:r>
            <w:r w:rsidRPr="00761FE9">
              <w:rPr>
                <w:rStyle w:val="a9"/>
                <w:rFonts w:asciiTheme="minorEastAsia" w:eastAsiaTheme="minorEastAsia" w:hAnsiTheme="minorEastAsia"/>
                <w:b w:val="0"/>
                <w:color w:val="000000"/>
                <w:szCs w:val="21"/>
              </w:rPr>
              <w:t>上海市佳信学校中学部（悦盈路2号）参加青浦区公办初中“强校工程”学校项目交流汇报现场。 （签到地点行政楼二楼会议室）</w:t>
            </w:r>
            <w:r w:rsidRPr="00CD69CB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【艺术学科】</w:t>
            </w:r>
            <w:r w:rsidRPr="00CD69CB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满宏南、崔云峰、白雪、张胡荻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老师请于6月12日（星期三）下午12：50</w:t>
            </w:r>
            <w:r w:rsidRPr="00B34FF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青浦高级中学参加教研活动。</w:t>
            </w:r>
          </w:p>
          <w:p w:rsidR="00591771" w:rsidRPr="004677C5" w:rsidRDefault="00591771" w:rsidP="004462E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1FE9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【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学校会议</w:t>
            </w:r>
            <w:r w:rsidRPr="00761FE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张连斌、班丽亚、金惠红</w:t>
            </w:r>
            <w:r w:rsidRPr="004677C5">
              <w:rPr>
                <w:rFonts w:asciiTheme="minorEastAsia" w:eastAsiaTheme="minorEastAsia" w:hAnsiTheme="minorEastAsia"/>
                <w:color w:val="000000"/>
                <w:szCs w:val="21"/>
              </w:rPr>
              <w:t>老师请于6月13日（星期四）下午2:00—4:30到区教师进修学院报告厅参加</w:t>
            </w:r>
            <w:r w:rsidRPr="00761FE9">
              <w:rPr>
                <w:rStyle w:val="a9"/>
                <w:rFonts w:asciiTheme="minorEastAsia" w:eastAsiaTheme="minorEastAsia" w:hAnsiTheme="minorEastAsia"/>
                <w:b w:val="0"/>
                <w:color w:val="000000"/>
                <w:szCs w:val="21"/>
              </w:rPr>
              <w:t>关于区统编三科教材使用工作推进会</w:t>
            </w:r>
            <w:r>
              <w:rPr>
                <w:rStyle w:val="a9"/>
                <w:rFonts w:asciiTheme="minorEastAsia" w:eastAsiaTheme="minorEastAsia" w:hAnsiTheme="minorEastAsia"/>
                <w:b w:val="0"/>
                <w:color w:val="000000"/>
                <w:szCs w:val="21"/>
              </w:rPr>
              <w:t>。</w:t>
            </w:r>
          </w:p>
          <w:p w:rsidR="00591771" w:rsidRPr="004677C5" w:rsidRDefault="00591771" w:rsidP="004462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61FE9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【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地    理</w:t>
            </w:r>
            <w:r w:rsidRPr="00761FE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761FE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  <w:lang w:val="zh-CN"/>
              </w:rPr>
              <w:t>封雪勤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老师请于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6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13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、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14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到进修学院进行七年级地理阅卷，时间为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2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天。</w:t>
            </w:r>
          </w:p>
          <w:p w:rsidR="00591771" w:rsidRPr="004677C5" w:rsidRDefault="00591771" w:rsidP="004462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761FE9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【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科    学</w:t>
            </w:r>
            <w:r w:rsidRPr="00761FE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761FE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  <w:lang w:val="zh-CN"/>
              </w:rPr>
              <w:t>蒋东曙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老师请于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6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13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、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14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到进修学院进行七年级科学阅卷，时间为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2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天。</w:t>
            </w:r>
          </w:p>
          <w:p w:rsidR="00591771" w:rsidRDefault="00591771" w:rsidP="004462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1FE9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lastRenderedPageBreak/>
              <w:t>【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历    史</w:t>
            </w:r>
            <w:r w:rsidRPr="00761FE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761FE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  <w:lang w:val="zh-CN"/>
              </w:rPr>
              <w:t>王志伟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老师请于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6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13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、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14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到进修学院进行八年级功史阅卷，时间为</w:t>
            </w:r>
            <w:r w:rsidRPr="004677C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2</w:t>
            </w:r>
            <w:r w:rsidRPr="004677C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天。</w:t>
            </w:r>
          </w:p>
          <w:p w:rsidR="00591771" w:rsidRPr="00B34FF5" w:rsidRDefault="00591771" w:rsidP="004462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1FE9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【</w:t>
            </w:r>
            <w:r w:rsidRPr="00761FE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信息技术</w:t>
            </w:r>
            <w:r w:rsidRPr="00761FE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】蔡楠</w:t>
            </w:r>
            <w:r w:rsidRPr="004677C5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</w:t>
            </w:r>
            <w:r w:rsidRPr="004677C5">
              <w:rPr>
                <w:rFonts w:asciiTheme="minorEastAsia" w:eastAsiaTheme="minorEastAsia" w:hAnsiTheme="minorEastAsia"/>
                <w:color w:val="000000"/>
                <w:szCs w:val="21"/>
              </w:rPr>
              <w:t>于6月13日（星期四）下午2:00到教师进修学院第二会议室参加《机器人》课</w:t>
            </w:r>
            <w:r w:rsidRPr="00B34FF5">
              <w:rPr>
                <w:rFonts w:asciiTheme="minorEastAsia" w:eastAsiaTheme="minorEastAsia" w:hAnsiTheme="minorEastAsia"/>
                <w:color w:val="000000"/>
                <w:szCs w:val="21"/>
              </w:rPr>
              <w:t>程班结业仪式。</w:t>
            </w:r>
          </w:p>
          <w:p w:rsidR="00591771" w:rsidRPr="00B34FF5" w:rsidRDefault="00591771" w:rsidP="004462E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34FF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【劳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B34FF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技】</w:t>
            </w:r>
            <w:r w:rsidRPr="00B34FF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程晓华、张明明</w:t>
            </w:r>
            <w:r w:rsidRPr="00B34FF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6月13日（星期四）下午13：00</w:t>
            </w:r>
            <w:r w:rsidRPr="00B34FF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青浦区初等职校参加教研活动。</w:t>
            </w:r>
          </w:p>
          <w:p w:rsidR="00591771" w:rsidRPr="00B34FF5" w:rsidRDefault="00591771" w:rsidP="004462E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34FF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【心</w:t>
            </w:r>
            <w:r w:rsidRPr="00B34FF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B34FF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理】</w:t>
            </w:r>
            <w:r w:rsidRPr="00B34FF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张怡景</w:t>
            </w:r>
            <w:r w:rsidRPr="00B34FF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6月14日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下午14：30</w:t>
            </w:r>
            <w:r w:rsidRPr="00B34FF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青浦豫英小学4号楼4楼计算机房参加心理测评软件使用专项培训。</w:t>
            </w:r>
          </w:p>
          <w:p w:rsidR="00591771" w:rsidRPr="009C4477" w:rsidRDefault="00591771" w:rsidP="009C447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B34FF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【心</w:t>
            </w:r>
            <w:r w:rsidRPr="00B34FF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B34FF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理】</w:t>
            </w:r>
            <w:r w:rsidRPr="00B34FF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张怡景</w:t>
            </w:r>
            <w:r w:rsidRPr="00B34FF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6月14日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上午8：30</w:t>
            </w:r>
            <w:r w:rsidRPr="00B34FF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B34FF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区学生心理发现辅导中心（豫英小学4号楼5楼）家庭治疗系统培训。</w:t>
            </w:r>
          </w:p>
        </w:tc>
      </w:tr>
    </w:tbl>
    <w:p w:rsidR="00B34FF5" w:rsidRDefault="00B34FF5" w:rsidP="00575E79">
      <w:pPr>
        <w:spacing w:afterLines="50" w:after="156" w:line="340" w:lineRule="exact"/>
        <w:rPr>
          <w:b/>
          <w:bCs/>
          <w:szCs w:val="21"/>
        </w:rPr>
      </w:pPr>
    </w:p>
    <w:p w:rsidR="00544D61" w:rsidRPr="00575E79" w:rsidRDefault="00544D61" w:rsidP="00544D61">
      <w:pPr>
        <w:spacing w:afterLines="50" w:after="156" w:line="340" w:lineRule="exact"/>
        <w:jc w:val="center"/>
        <w:rPr>
          <w:b/>
          <w:bCs/>
          <w:szCs w:val="21"/>
        </w:rPr>
      </w:pPr>
      <w:r w:rsidRPr="00575E79">
        <w:rPr>
          <w:rFonts w:hint="eastAsia"/>
          <w:b/>
          <w:bCs/>
          <w:szCs w:val="21"/>
        </w:rPr>
        <w:t>第</w:t>
      </w:r>
      <w:r w:rsidRPr="00575E79">
        <w:rPr>
          <w:rFonts w:hint="eastAsia"/>
          <w:b/>
          <w:bCs/>
          <w:szCs w:val="21"/>
        </w:rPr>
        <w:t>17</w:t>
      </w:r>
      <w:r w:rsidRPr="00575E79">
        <w:rPr>
          <w:rFonts w:hint="eastAsia"/>
          <w:b/>
          <w:bCs/>
          <w:szCs w:val="21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35"/>
        <w:gridCol w:w="851"/>
        <w:gridCol w:w="2126"/>
        <w:gridCol w:w="668"/>
        <w:gridCol w:w="891"/>
        <w:gridCol w:w="1134"/>
        <w:gridCol w:w="855"/>
      </w:tblGrid>
      <w:tr w:rsidR="00544D61" w:rsidRPr="004B7F8B" w:rsidTr="00CE33D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544D61" w:rsidRPr="004B7F8B" w:rsidTr="00CE33D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7F8B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7F8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7F8B">
              <w:rPr>
                <w:rFonts w:ascii="宋体" w:hAnsi="宋体" w:cs="宋体" w:hint="eastAsia"/>
                <w:kern w:val="0"/>
                <w:szCs w:val="21"/>
              </w:rPr>
              <w:t>顾汉燕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7F8B"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7F8B">
              <w:rPr>
                <w:rFonts w:ascii="宋体" w:hAnsi="宋体" w:cs="宋体" w:hint="eastAsia"/>
                <w:kern w:val="0"/>
                <w:szCs w:val="21"/>
              </w:rPr>
              <w:t>《有的人》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7F8B">
              <w:rPr>
                <w:rFonts w:ascii="宋体" w:hAnsi="宋体" w:cs="宋体" w:hint="eastAsia"/>
                <w:kern w:val="0"/>
                <w:szCs w:val="21"/>
              </w:rPr>
              <w:t>六6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7F8B">
              <w:rPr>
                <w:rFonts w:ascii="宋体" w:hAnsi="宋体" w:cs="宋体" w:hint="eastAsia"/>
                <w:kern w:val="0"/>
                <w:szCs w:val="21"/>
              </w:rPr>
              <w:t>六6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7F8B"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61" w:rsidRPr="004B7F8B" w:rsidRDefault="00544D61" w:rsidP="00CE33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7F8B">
              <w:rPr>
                <w:rFonts w:ascii="宋体" w:hAnsi="宋体" w:cs="宋体" w:hint="eastAsia"/>
                <w:kern w:val="0"/>
                <w:szCs w:val="21"/>
              </w:rPr>
              <w:t>吴晓雯</w:t>
            </w:r>
          </w:p>
        </w:tc>
      </w:tr>
    </w:tbl>
    <w:p w:rsidR="00544D61" w:rsidRPr="004B7F8B" w:rsidRDefault="00544D61" w:rsidP="00D0235A">
      <w:pPr>
        <w:spacing w:afterLines="50" w:after="156" w:line="340" w:lineRule="exact"/>
        <w:jc w:val="center"/>
        <w:rPr>
          <w:b/>
          <w:bCs/>
          <w:szCs w:val="21"/>
        </w:rPr>
      </w:pPr>
    </w:p>
    <w:p w:rsidR="00D0235A" w:rsidRPr="004B7F8B" w:rsidRDefault="00D0235A" w:rsidP="00D0235A">
      <w:pPr>
        <w:spacing w:afterLines="50" w:after="156" w:line="340" w:lineRule="exact"/>
        <w:jc w:val="center"/>
        <w:rPr>
          <w:b/>
          <w:bCs/>
          <w:szCs w:val="21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1418"/>
        <w:gridCol w:w="1701"/>
        <w:gridCol w:w="1402"/>
        <w:gridCol w:w="157"/>
        <w:gridCol w:w="1559"/>
      </w:tblGrid>
      <w:tr w:rsidR="0035399A" w:rsidRPr="0035399A" w:rsidTr="00B97B7A">
        <w:trPr>
          <w:trHeight w:val="525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7F8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</w:t>
            </w:r>
            <w:r w:rsidRPr="0035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2018学年第二学期期末各技能学科考试安排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97B7A" w:rsidRPr="0035399A" w:rsidTr="00B97B7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6月11日（周二）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6月12日（周三）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6月13日（周四）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6月14日（周五）</w:t>
            </w:r>
          </w:p>
        </w:tc>
      </w:tr>
      <w:tr w:rsidR="00B97B7A" w:rsidRPr="0035399A" w:rsidTr="00B97B7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13：00-14：00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8：00—9：00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13：00—14：00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8：00—15：40（分六场）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8：00-9：00</w:t>
            </w:r>
          </w:p>
        </w:tc>
      </w:tr>
      <w:tr w:rsidR="00B97B7A" w:rsidRPr="0035399A" w:rsidTr="00B97B7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六年级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道德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信息科技学业考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地理调研</w:t>
            </w:r>
          </w:p>
        </w:tc>
      </w:tr>
      <w:tr w:rsidR="00B97B7A" w:rsidRPr="0035399A" w:rsidTr="00B97B7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七年级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思品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科学学业考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地理学业考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kern w:val="0"/>
                <w:szCs w:val="21"/>
              </w:rPr>
              <w:t>历史</w:t>
            </w:r>
          </w:p>
        </w:tc>
      </w:tr>
      <w:tr w:rsidR="00B97B7A" w:rsidRPr="0035399A" w:rsidTr="00B97B7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八年级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思品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历史学业考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生命科学调研</w:t>
            </w:r>
          </w:p>
        </w:tc>
      </w:tr>
      <w:tr w:rsidR="0035399A" w:rsidRPr="004B7F8B" w:rsidTr="004B7F8B">
        <w:trPr>
          <w:trHeight w:val="402"/>
        </w:trPr>
        <w:tc>
          <w:tcPr>
            <w:tcW w:w="8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1、粗体字为学业考试科目以及区调研科目，时间和学科不能更改。</w:t>
            </w:r>
          </w:p>
        </w:tc>
      </w:tr>
      <w:tr w:rsidR="0035399A" w:rsidRPr="0035399A" w:rsidTr="004B7F8B">
        <w:trPr>
          <w:trHeight w:val="40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2、其余学科为学校考试，请上课老师6月6日前把试卷发给教导处。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5399A" w:rsidRPr="0035399A" w:rsidTr="004B7F8B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3、上午的考试由第一节课老师负责监考，下午考试由第5节课老师负责监考。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5399A" w:rsidRPr="0035399A" w:rsidTr="004B7F8B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9A" w:rsidRPr="0035399A" w:rsidRDefault="0035399A" w:rsidP="0035399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4、学业考试科目试卷请到教导处领取，考试结束后交到教导处；其余学科有任课老师负责试卷。</w:t>
            </w:r>
          </w:p>
        </w:tc>
      </w:tr>
    </w:tbl>
    <w:p w:rsidR="0035399A" w:rsidRDefault="0035399A" w:rsidP="00D0235A">
      <w:pPr>
        <w:spacing w:afterLines="50" w:after="156" w:line="340" w:lineRule="exact"/>
        <w:jc w:val="center"/>
        <w:rPr>
          <w:b/>
          <w:bCs/>
          <w:szCs w:val="21"/>
        </w:rPr>
      </w:pPr>
    </w:p>
    <w:p w:rsidR="0035399A" w:rsidRDefault="0035399A" w:rsidP="00D0235A">
      <w:pPr>
        <w:spacing w:afterLines="50" w:after="156" w:line="340" w:lineRule="exact"/>
        <w:jc w:val="center"/>
        <w:rPr>
          <w:b/>
          <w:bCs/>
          <w:szCs w:val="21"/>
        </w:rPr>
      </w:pPr>
    </w:p>
    <w:sectPr w:rsidR="0035399A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4D" w:rsidRDefault="00AB4F4D">
      <w:r>
        <w:separator/>
      </w:r>
    </w:p>
  </w:endnote>
  <w:endnote w:type="continuationSeparator" w:id="0">
    <w:p w:rsidR="00AB4F4D" w:rsidRDefault="00AB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1771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4D" w:rsidRDefault="00AB4F4D">
      <w:r>
        <w:separator/>
      </w:r>
    </w:p>
  </w:footnote>
  <w:footnote w:type="continuationSeparator" w:id="0">
    <w:p w:rsidR="00AB4F4D" w:rsidRDefault="00AB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78C63"/>
    <w:multiLevelType w:val="singleLevel"/>
    <w:tmpl w:val="87878C63"/>
    <w:lvl w:ilvl="0">
      <w:start w:val="1"/>
      <w:numFmt w:val="decimal"/>
      <w:suff w:val="nothing"/>
      <w:lvlText w:val="%1、"/>
      <w:lvlJc w:val="left"/>
    </w:lvl>
  </w:abstractNum>
  <w:abstractNum w:abstractNumId="1">
    <w:nsid w:val="FC1171AE"/>
    <w:multiLevelType w:val="singleLevel"/>
    <w:tmpl w:val="FC1171AE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2">
    <w:nsid w:val="12B26D8A"/>
    <w:multiLevelType w:val="hybridMultilevel"/>
    <w:tmpl w:val="A83C722E"/>
    <w:lvl w:ilvl="0" w:tplc="4E463C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B27424"/>
    <w:multiLevelType w:val="hybridMultilevel"/>
    <w:tmpl w:val="4ADE8D52"/>
    <w:lvl w:ilvl="0" w:tplc="877043B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DC233E"/>
    <w:multiLevelType w:val="hybridMultilevel"/>
    <w:tmpl w:val="D17C2ACC"/>
    <w:lvl w:ilvl="0" w:tplc="4F18B80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914ED5"/>
    <w:multiLevelType w:val="multilevel"/>
    <w:tmpl w:val="40914ED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4CC63B9"/>
    <w:multiLevelType w:val="hybridMultilevel"/>
    <w:tmpl w:val="C2084782"/>
    <w:lvl w:ilvl="0" w:tplc="CB063B64">
      <w:start w:val="1"/>
      <w:numFmt w:val="decimal"/>
      <w:lvlText w:val="%1."/>
      <w:lvlJc w:val="left"/>
      <w:pPr>
        <w:ind w:left="6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22DF1A3"/>
    <w:multiLevelType w:val="singleLevel"/>
    <w:tmpl w:val="622DF1A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13"/>
  </w:num>
  <w:num w:numId="9">
    <w:abstractNumId w:val="16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0"/>
    <w:rsid w:val="00001CCA"/>
    <w:rsid w:val="000031A2"/>
    <w:rsid w:val="00007004"/>
    <w:rsid w:val="00010AF7"/>
    <w:rsid w:val="000152F0"/>
    <w:rsid w:val="0001541E"/>
    <w:rsid w:val="00015CFD"/>
    <w:rsid w:val="00021208"/>
    <w:rsid w:val="000213C0"/>
    <w:rsid w:val="000214AC"/>
    <w:rsid w:val="00022547"/>
    <w:rsid w:val="00022DED"/>
    <w:rsid w:val="00024343"/>
    <w:rsid w:val="00030F9A"/>
    <w:rsid w:val="00030FA7"/>
    <w:rsid w:val="0003148C"/>
    <w:rsid w:val="00031552"/>
    <w:rsid w:val="0003444C"/>
    <w:rsid w:val="00034B8A"/>
    <w:rsid w:val="00041461"/>
    <w:rsid w:val="00044CA4"/>
    <w:rsid w:val="00045E17"/>
    <w:rsid w:val="00046E70"/>
    <w:rsid w:val="00050D46"/>
    <w:rsid w:val="00050D92"/>
    <w:rsid w:val="000510BB"/>
    <w:rsid w:val="0005198F"/>
    <w:rsid w:val="0005297A"/>
    <w:rsid w:val="0005641D"/>
    <w:rsid w:val="00056504"/>
    <w:rsid w:val="000614EC"/>
    <w:rsid w:val="0006225D"/>
    <w:rsid w:val="00065C2F"/>
    <w:rsid w:val="00065F0B"/>
    <w:rsid w:val="000670CF"/>
    <w:rsid w:val="00067A95"/>
    <w:rsid w:val="000713B1"/>
    <w:rsid w:val="00072143"/>
    <w:rsid w:val="00073900"/>
    <w:rsid w:val="00075050"/>
    <w:rsid w:val="00075772"/>
    <w:rsid w:val="00075BD9"/>
    <w:rsid w:val="00077451"/>
    <w:rsid w:val="000802ED"/>
    <w:rsid w:val="000829CB"/>
    <w:rsid w:val="00084081"/>
    <w:rsid w:val="00084350"/>
    <w:rsid w:val="00085E5A"/>
    <w:rsid w:val="000943B4"/>
    <w:rsid w:val="00094C6D"/>
    <w:rsid w:val="00096A89"/>
    <w:rsid w:val="00097A0C"/>
    <w:rsid w:val="00097F44"/>
    <w:rsid w:val="000A121E"/>
    <w:rsid w:val="000A152C"/>
    <w:rsid w:val="000A2567"/>
    <w:rsid w:val="000A5C88"/>
    <w:rsid w:val="000A647B"/>
    <w:rsid w:val="000A650A"/>
    <w:rsid w:val="000A6EBB"/>
    <w:rsid w:val="000A7377"/>
    <w:rsid w:val="000B3132"/>
    <w:rsid w:val="000B372E"/>
    <w:rsid w:val="000B5E36"/>
    <w:rsid w:val="000B6B3A"/>
    <w:rsid w:val="000C01EB"/>
    <w:rsid w:val="000D2DB7"/>
    <w:rsid w:val="000D365A"/>
    <w:rsid w:val="000D4A68"/>
    <w:rsid w:val="000D5DF9"/>
    <w:rsid w:val="000D73A2"/>
    <w:rsid w:val="000E186A"/>
    <w:rsid w:val="000E595E"/>
    <w:rsid w:val="000E6CD3"/>
    <w:rsid w:val="000F2E1E"/>
    <w:rsid w:val="000F2E51"/>
    <w:rsid w:val="000F3895"/>
    <w:rsid w:val="000F3E7A"/>
    <w:rsid w:val="000F426E"/>
    <w:rsid w:val="000F6120"/>
    <w:rsid w:val="00103CF1"/>
    <w:rsid w:val="00104098"/>
    <w:rsid w:val="0010500C"/>
    <w:rsid w:val="0010543F"/>
    <w:rsid w:val="00106545"/>
    <w:rsid w:val="00106A13"/>
    <w:rsid w:val="00107593"/>
    <w:rsid w:val="001104AB"/>
    <w:rsid w:val="001112B7"/>
    <w:rsid w:val="00111E67"/>
    <w:rsid w:val="001140F8"/>
    <w:rsid w:val="00114A9B"/>
    <w:rsid w:val="0011749B"/>
    <w:rsid w:val="00122384"/>
    <w:rsid w:val="0012294F"/>
    <w:rsid w:val="001256E4"/>
    <w:rsid w:val="0012752F"/>
    <w:rsid w:val="001277CE"/>
    <w:rsid w:val="001303D0"/>
    <w:rsid w:val="001307E2"/>
    <w:rsid w:val="00133901"/>
    <w:rsid w:val="00133AFF"/>
    <w:rsid w:val="00134B2C"/>
    <w:rsid w:val="0014308A"/>
    <w:rsid w:val="00144FD4"/>
    <w:rsid w:val="00145A48"/>
    <w:rsid w:val="00150F08"/>
    <w:rsid w:val="00154F38"/>
    <w:rsid w:val="00164303"/>
    <w:rsid w:val="00164B8F"/>
    <w:rsid w:val="00172177"/>
    <w:rsid w:val="001738B6"/>
    <w:rsid w:val="0017396E"/>
    <w:rsid w:val="00181970"/>
    <w:rsid w:val="00185FD1"/>
    <w:rsid w:val="00187D8D"/>
    <w:rsid w:val="0019198F"/>
    <w:rsid w:val="001923F0"/>
    <w:rsid w:val="001934C7"/>
    <w:rsid w:val="001940E7"/>
    <w:rsid w:val="00194E2D"/>
    <w:rsid w:val="001A1E91"/>
    <w:rsid w:val="001A2135"/>
    <w:rsid w:val="001A27A7"/>
    <w:rsid w:val="001A5CC1"/>
    <w:rsid w:val="001A71D6"/>
    <w:rsid w:val="001A7FE9"/>
    <w:rsid w:val="001B19CD"/>
    <w:rsid w:val="001B1FB7"/>
    <w:rsid w:val="001B2838"/>
    <w:rsid w:val="001B2B22"/>
    <w:rsid w:val="001B3715"/>
    <w:rsid w:val="001B3909"/>
    <w:rsid w:val="001B3E12"/>
    <w:rsid w:val="001B49C1"/>
    <w:rsid w:val="001B671A"/>
    <w:rsid w:val="001B7B53"/>
    <w:rsid w:val="001C1B7A"/>
    <w:rsid w:val="001C207C"/>
    <w:rsid w:val="001C6CF5"/>
    <w:rsid w:val="001C6EEF"/>
    <w:rsid w:val="001C7034"/>
    <w:rsid w:val="001D4657"/>
    <w:rsid w:val="001D5508"/>
    <w:rsid w:val="001E3D65"/>
    <w:rsid w:val="001E491A"/>
    <w:rsid w:val="001E4FA7"/>
    <w:rsid w:val="001E720D"/>
    <w:rsid w:val="001F3AF7"/>
    <w:rsid w:val="001F7005"/>
    <w:rsid w:val="001F72FA"/>
    <w:rsid w:val="001F76A4"/>
    <w:rsid w:val="001F7CAB"/>
    <w:rsid w:val="001F7D57"/>
    <w:rsid w:val="002013FA"/>
    <w:rsid w:val="00201872"/>
    <w:rsid w:val="002021C7"/>
    <w:rsid w:val="00202778"/>
    <w:rsid w:val="00204519"/>
    <w:rsid w:val="00210187"/>
    <w:rsid w:val="00212255"/>
    <w:rsid w:val="0021234F"/>
    <w:rsid w:val="00213171"/>
    <w:rsid w:val="00214B23"/>
    <w:rsid w:val="00216CFD"/>
    <w:rsid w:val="00227CE1"/>
    <w:rsid w:val="002301EA"/>
    <w:rsid w:val="002302CB"/>
    <w:rsid w:val="002313C3"/>
    <w:rsid w:val="0023216D"/>
    <w:rsid w:val="002334F6"/>
    <w:rsid w:val="002349AA"/>
    <w:rsid w:val="00236B71"/>
    <w:rsid w:val="00237758"/>
    <w:rsid w:val="00242397"/>
    <w:rsid w:val="00245EF8"/>
    <w:rsid w:val="00246C99"/>
    <w:rsid w:val="002501A0"/>
    <w:rsid w:val="002503F0"/>
    <w:rsid w:val="00254D6A"/>
    <w:rsid w:val="00255802"/>
    <w:rsid w:val="00255A19"/>
    <w:rsid w:val="0025686C"/>
    <w:rsid w:val="002648FD"/>
    <w:rsid w:val="00266B54"/>
    <w:rsid w:val="0027328C"/>
    <w:rsid w:val="00273547"/>
    <w:rsid w:val="00281852"/>
    <w:rsid w:val="0028243C"/>
    <w:rsid w:val="00287F91"/>
    <w:rsid w:val="00290E35"/>
    <w:rsid w:val="00292511"/>
    <w:rsid w:val="002928EB"/>
    <w:rsid w:val="00292C58"/>
    <w:rsid w:val="002A1A02"/>
    <w:rsid w:val="002A1C01"/>
    <w:rsid w:val="002A4EFA"/>
    <w:rsid w:val="002A6605"/>
    <w:rsid w:val="002B00C1"/>
    <w:rsid w:val="002B299D"/>
    <w:rsid w:val="002B2D86"/>
    <w:rsid w:val="002B3114"/>
    <w:rsid w:val="002B4540"/>
    <w:rsid w:val="002B4591"/>
    <w:rsid w:val="002B4BA6"/>
    <w:rsid w:val="002B5902"/>
    <w:rsid w:val="002B63AE"/>
    <w:rsid w:val="002B69E9"/>
    <w:rsid w:val="002B7B35"/>
    <w:rsid w:val="002C114D"/>
    <w:rsid w:val="002C4916"/>
    <w:rsid w:val="002C58DB"/>
    <w:rsid w:val="002D2D6F"/>
    <w:rsid w:val="002D323D"/>
    <w:rsid w:val="002D33E1"/>
    <w:rsid w:val="002D3634"/>
    <w:rsid w:val="002D5D21"/>
    <w:rsid w:val="002D7312"/>
    <w:rsid w:val="002E211F"/>
    <w:rsid w:val="002E2915"/>
    <w:rsid w:val="002E32D4"/>
    <w:rsid w:val="002E4694"/>
    <w:rsid w:val="002E5726"/>
    <w:rsid w:val="002E5C05"/>
    <w:rsid w:val="002E764F"/>
    <w:rsid w:val="002F0974"/>
    <w:rsid w:val="002F1409"/>
    <w:rsid w:val="002F1F6E"/>
    <w:rsid w:val="002F3BB5"/>
    <w:rsid w:val="002F5200"/>
    <w:rsid w:val="00304ACC"/>
    <w:rsid w:val="003113B0"/>
    <w:rsid w:val="003113CD"/>
    <w:rsid w:val="003121C9"/>
    <w:rsid w:val="00316830"/>
    <w:rsid w:val="00320121"/>
    <w:rsid w:val="003231A7"/>
    <w:rsid w:val="00325232"/>
    <w:rsid w:val="0033205C"/>
    <w:rsid w:val="00332C58"/>
    <w:rsid w:val="00333019"/>
    <w:rsid w:val="0033330D"/>
    <w:rsid w:val="00334E3E"/>
    <w:rsid w:val="0033595C"/>
    <w:rsid w:val="003365A9"/>
    <w:rsid w:val="00337208"/>
    <w:rsid w:val="00337D31"/>
    <w:rsid w:val="0034433C"/>
    <w:rsid w:val="00353550"/>
    <w:rsid w:val="0035399A"/>
    <w:rsid w:val="003547D6"/>
    <w:rsid w:val="00356778"/>
    <w:rsid w:val="003573A1"/>
    <w:rsid w:val="00357C47"/>
    <w:rsid w:val="00357DD1"/>
    <w:rsid w:val="003632A2"/>
    <w:rsid w:val="00363FCF"/>
    <w:rsid w:val="00366F47"/>
    <w:rsid w:val="00367268"/>
    <w:rsid w:val="00375477"/>
    <w:rsid w:val="003774F8"/>
    <w:rsid w:val="003777A8"/>
    <w:rsid w:val="00385479"/>
    <w:rsid w:val="00385E75"/>
    <w:rsid w:val="0038789D"/>
    <w:rsid w:val="00387C80"/>
    <w:rsid w:val="00392427"/>
    <w:rsid w:val="00394EF5"/>
    <w:rsid w:val="003976FD"/>
    <w:rsid w:val="003A3A71"/>
    <w:rsid w:val="003A3DAA"/>
    <w:rsid w:val="003B1428"/>
    <w:rsid w:val="003B4277"/>
    <w:rsid w:val="003B4E15"/>
    <w:rsid w:val="003C4683"/>
    <w:rsid w:val="003C532B"/>
    <w:rsid w:val="003C5994"/>
    <w:rsid w:val="003C5B0D"/>
    <w:rsid w:val="003D006F"/>
    <w:rsid w:val="003D0627"/>
    <w:rsid w:val="003D0ECB"/>
    <w:rsid w:val="003E09CC"/>
    <w:rsid w:val="003E5B39"/>
    <w:rsid w:val="003F2087"/>
    <w:rsid w:val="003F2F52"/>
    <w:rsid w:val="003F4126"/>
    <w:rsid w:val="003F486B"/>
    <w:rsid w:val="003F4A1A"/>
    <w:rsid w:val="003F58B9"/>
    <w:rsid w:val="003F6456"/>
    <w:rsid w:val="00400BA4"/>
    <w:rsid w:val="00402106"/>
    <w:rsid w:val="004043C5"/>
    <w:rsid w:val="0040528C"/>
    <w:rsid w:val="004058FE"/>
    <w:rsid w:val="00406196"/>
    <w:rsid w:val="0041105D"/>
    <w:rsid w:val="0041122C"/>
    <w:rsid w:val="004140FD"/>
    <w:rsid w:val="00417DA2"/>
    <w:rsid w:val="00420D39"/>
    <w:rsid w:val="00421AC7"/>
    <w:rsid w:val="00421BB5"/>
    <w:rsid w:val="004229A7"/>
    <w:rsid w:val="00426C37"/>
    <w:rsid w:val="00430D01"/>
    <w:rsid w:val="004365E9"/>
    <w:rsid w:val="00437AEC"/>
    <w:rsid w:val="004400B2"/>
    <w:rsid w:val="004422EF"/>
    <w:rsid w:val="00445D91"/>
    <w:rsid w:val="004462E2"/>
    <w:rsid w:val="00447917"/>
    <w:rsid w:val="00450E95"/>
    <w:rsid w:val="004515DC"/>
    <w:rsid w:val="00451D71"/>
    <w:rsid w:val="00456626"/>
    <w:rsid w:val="004607CA"/>
    <w:rsid w:val="004607FB"/>
    <w:rsid w:val="00463792"/>
    <w:rsid w:val="00464538"/>
    <w:rsid w:val="0046459B"/>
    <w:rsid w:val="00464D9A"/>
    <w:rsid w:val="004677C5"/>
    <w:rsid w:val="00467C10"/>
    <w:rsid w:val="00471166"/>
    <w:rsid w:val="004711C3"/>
    <w:rsid w:val="00472FE3"/>
    <w:rsid w:val="00473A05"/>
    <w:rsid w:val="00474603"/>
    <w:rsid w:val="00475F53"/>
    <w:rsid w:val="00480AC8"/>
    <w:rsid w:val="004817F0"/>
    <w:rsid w:val="004835B3"/>
    <w:rsid w:val="00483815"/>
    <w:rsid w:val="00484A11"/>
    <w:rsid w:val="00485E66"/>
    <w:rsid w:val="004867C5"/>
    <w:rsid w:val="00487BF0"/>
    <w:rsid w:val="00492EAA"/>
    <w:rsid w:val="00492F27"/>
    <w:rsid w:val="00493422"/>
    <w:rsid w:val="00494A3E"/>
    <w:rsid w:val="00496C4A"/>
    <w:rsid w:val="004979CE"/>
    <w:rsid w:val="004A1CFD"/>
    <w:rsid w:val="004A1D86"/>
    <w:rsid w:val="004A2DFF"/>
    <w:rsid w:val="004A3526"/>
    <w:rsid w:val="004A67AF"/>
    <w:rsid w:val="004B5926"/>
    <w:rsid w:val="004B6044"/>
    <w:rsid w:val="004B7915"/>
    <w:rsid w:val="004B7F8B"/>
    <w:rsid w:val="004C27AE"/>
    <w:rsid w:val="004C402B"/>
    <w:rsid w:val="004C73AD"/>
    <w:rsid w:val="004D004E"/>
    <w:rsid w:val="004D029D"/>
    <w:rsid w:val="004D0BED"/>
    <w:rsid w:val="004D20F0"/>
    <w:rsid w:val="004D4692"/>
    <w:rsid w:val="004D632C"/>
    <w:rsid w:val="004E0909"/>
    <w:rsid w:val="004E1538"/>
    <w:rsid w:val="004E1D7A"/>
    <w:rsid w:val="004E4319"/>
    <w:rsid w:val="004E51BB"/>
    <w:rsid w:val="004E65E4"/>
    <w:rsid w:val="004F5696"/>
    <w:rsid w:val="004F590D"/>
    <w:rsid w:val="004F5CDE"/>
    <w:rsid w:val="004F7A56"/>
    <w:rsid w:val="00500E8A"/>
    <w:rsid w:val="005033E5"/>
    <w:rsid w:val="005036AE"/>
    <w:rsid w:val="00504A9A"/>
    <w:rsid w:val="00505F0D"/>
    <w:rsid w:val="00523234"/>
    <w:rsid w:val="005232FC"/>
    <w:rsid w:val="00523AD3"/>
    <w:rsid w:val="00523DED"/>
    <w:rsid w:val="00525A7F"/>
    <w:rsid w:val="00526222"/>
    <w:rsid w:val="0053051E"/>
    <w:rsid w:val="00530FAC"/>
    <w:rsid w:val="0053313E"/>
    <w:rsid w:val="00535DEB"/>
    <w:rsid w:val="00540698"/>
    <w:rsid w:val="0054231D"/>
    <w:rsid w:val="005432A8"/>
    <w:rsid w:val="00544D61"/>
    <w:rsid w:val="00550D9E"/>
    <w:rsid w:val="00551AE4"/>
    <w:rsid w:val="00552F16"/>
    <w:rsid w:val="005538DD"/>
    <w:rsid w:val="00557B6F"/>
    <w:rsid w:val="0056226B"/>
    <w:rsid w:val="00562610"/>
    <w:rsid w:val="005639C7"/>
    <w:rsid w:val="00564760"/>
    <w:rsid w:val="00564F0D"/>
    <w:rsid w:val="005654DF"/>
    <w:rsid w:val="00566D21"/>
    <w:rsid w:val="00571755"/>
    <w:rsid w:val="00575E79"/>
    <w:rsid w:val="00580EFB"/>
    <w:rsid w:val="00581EAB"/>
    <w:rsid w:val="005847A1"/>
    <w:rsid w:val="0058779F"/>
    <w:rsid w:val="00591771"/>
    <w:rsid w:val="00595001"/>
    <w:rsid w:val="005958F0"/>
    <w:rsid w:val="005A165A"/>
    <w:rsid w:val="005A613E"/>
    <w:rsid w:val="005B3326"/>
    <w:rsid w:val="005B5EE5"/>
    <w:rsid w:val="005B76DF"/>
    <w:rsid w:val="005C0D44"/>
    <w:rsid w:val="005C194C"/>
    <w:rsid w:val="005C2B07"/>
    <w:rsid w:val="005C54D8"/>
    <w:rsid w:val="005C5F7A"/>
    <w:rsid w:val="005C7E79"/>
    <w:rsid w:val="005D49C1"/>
    <w:rsid w:val="005D5122"/>
    <w:rsid w:val="005D5B5C"/>
    <w:rsid w:val="005E3570"/>
    <w:rsid w:val="005E5BD3"/>
    <w:rsid w:val="005E704A"/>
    <w:rsid w:val="005F380C"/>
    <w:rsid w:val="005F3B1B"/>
    <w:rsid w:val="005F6E09"/>
    <w:rsid w:val="006000D2"/>
    <w:rsid w:val="00601219"/>
    <w:rsid w:val="00603FE1"/>
    <w:rsid w:val="00606C1A"/>
    <w:rsid w:val="00607E44"/>
    <w:rsid w:val="006144F6"/>
    <w:rsid w:val="00615025"/>
    <w:rsid w:val="0061609D"/>
    <w:rsid w:val="0061675A"/>
    <w:rsid w:val="006211A0"/>
    <w:rsid w:val="00623897"/>
    <w:rsid w:val="00623A0A"/>
    <w:rsid w:val="00624C93"/>
    <w:rsid w:val="006255D3"/>
    <w:rsid w:val="0062637B"/>
    <w:rsid w:val="00626548"/>
    <w:rsid w:val="00627F3F"/>
    <w:rsid w:val="006311F3"/>
    <w:rsid w:val="00633BC4"/>
    <w:rsid w:val="0063569F"/>
    <w:rsid w:val="00635A17"/>
    <w:rsid w:val="00636459"/>
    <w:rsid w:val="006451EA"/>
    <w:rsid w:val="00645E68"/>
    <w:rsid w:val="00645EAB"/>
    <w:rsid w:val="006461ED"/>
    <w:rsid w:val="00650D7E"/>
    <w:rsid w:val="00651EE5"/>
    <w:rsid w:val="00653D42"/>
    <w:rsid w:val="00657503"/>
    <w:rsid w:val="0066454E"/>
    <w:rsid w:val="00664D4A"/>
    <w:rsid w:val="0067144B"/>
    <w:rsid w:val="00671C0A"/>
    <w:rsid w:val="00671EF0"/>
    <w:rsid w:val="006737BB"/>
    <w:rsid w:val="00676A61"/>
    <w:rsid w:val="00676C5C"/>
    <w:rsid w:val="00677E23"/>
    <w:rsid w:val="00685172"/>
    <w:rsid w:val="00686ED3"/>
    <w:rsid w:val="00687FA7"/>
    <w:rsid w:val="00690198"/>
    <w:rsid w:val="0069034C"/>
    <w:rsid w:val="0069068C"/>
    <w:rsid w:val="006908AF"/>
    <w:rsid w:val="0069148D"/>
    <w:rsid w:val="00696E4B"/>
    <w:rsid w:val="006A4CE7"/>
    <w:rsid w:val="006A5450"/>
    <w:rsid w:val="006B2EA2"/>
    <w:rsid w:val="006B39E8"/>
    <w:rsid w:val="006B42B9"/>
    <w:rsid w:val="006B483E"/>
    <w:rsid w:val="006B6720"/>
    <w:rsid w:val="006C37B1"/>
    <w:rsid w:val="006C5E49"/>
    <w:rsid w:val="006D26CC"/>
    <w:rsid w:val="006D62A3"/>
    <w:rsid w:val="006D77EA"/>
    <w:rsid w:val="006E60F2"/>
    <w:rsid w:val="006F42C1"/>
    <w:rsid w:val="006F4AAA"/>
    <w:rsid w:val="00705012"/>
    <w:rsid w:val="00705CD0"/>
    <w:rsid w:val="00707FE0"/>
    <w:rsid w:val="00713D5C"/>
    <w:rsid w:val="00714D46"/>
    <w:rsid w:val="00715E55"/>
    <w:rsid w:val="00721EDE"/>
    <w:rsid w:val="00722D8D"/>
    <w:rsid w:val="00723300"/>
    <w:rsid w:val="00727E7F"/>
    <w:rsid w:val="00730252"/>
    <w:rsid w:val="00732681"/>
    <w:rsid w:val="00732900"/>
    <w:rsid w:val="007331AD"/>
    <w:rsid w:val="0073645A"/>
    <w:rsid w:val="00737D50"/>
    <w:rsid w:val="0074009E"/>
    <w:rsid w:val="00741850"/>
    <w:rsid w:val="00742706"/>
    <w:rsid w:val="007457BF"/>
    <w:rsid w:val="00750D81"/>
    <w:rsid w:val="007530D2"/>
    <w:rsid w:val="00753291"/>
    <w:rsid w:val="00754198"/>
    <w:rsid w:val="007559BA"/>
    <w:rsid w:val="00755AA2"/>
    <w:rsid w:val="00757738"/>
    <w:rsid w:val="00757CA3"/>
    <w:rsid w:val="00757FC4"/>
    <w:rsid w:val="00761FE9"/>
    <w:rsid w:val="00762F5B"/>
    <w:rsid w:val="0077261F"/>
    <w:rsid w:val="00774926"/>
    <w:rsid w:val="007756F2"/>
    <w:rsid w:val="0077648D"/>
    <w:rsid w:val="007834E3"/>
    <w:rsid w:val="00785681"/>
    <w:rsid w:val="00786CA1"/>
    <w:rsid w:val="007917A1"/>
    <w:rsid w:val="00791DBD"/>
    <w:rsid w:val="00794A9A"/>
    <w:rsid w:val="007A005C"/>
    <w:rsid w:val="007A05A6"/>
    <w:rsid w:val="007A1857"/>
    <w:rsid w:val="007A5BBE"/>
    <w:rsid w:val="007A5ED2"/>
    <w:rsid w:val="007B04FE"/>
    <w:rsid w:val="007B10E9"/>
    <w:rsid w:val="007B1479"/>
    <w:rsid w:val="007B2C23"/>
    <w:rsid w:val="007B7D02"/>
    <w:rsid w:val="007C0B07"/>
    <w:rsid w:val="007C27C8"/>
    <w:rsid w:val="007C4FBB"/>
    <w:rsid w:val="007C639C"/>
    <w:rsid w:val="007C752E"/>
    <w:rsid w:val="007D0406"/>
    <w:rsid w:val="007D4C67"/>
    <w:rsid w:val="007D5EB6"/>
    <w:rsid w:val="007D6D39"/>
    <w:rsid w:val="007D785C"/>
    <w:rsid w:val="007E081F"/>
    <w:rsid w:val="007E461A"/>
    <w:rsid w:val="007E69BC"/>
    <w:rsid w:val="007E6F03"/>
    <w:rsid w:val="007F13A3"/>
    <w:rsid w:val="007F166F"/>
    <w:rsid w:val="007F1E64"/>
    <w:rsid w:val="007F3830"/>
    <w:rsid w:val="007F3A74"/>
    <w:rsid w:val="007F3DA0"/>
    <w:rsid w:val="00800D0A"/>
    <w:rsid w:val="008015D4"/>
    <w:rsid w:val="00801FC0"/>
    <w:rsid w:val="00805B65"/>
    <w:rsid w:val="0080606C"/>
    <w:rsid w:val="008068BA"/>
    <w:rsid w:val="00810F06"/>
    <w:rsid w:val="00811B64"/>
    <w:rsid w:val="00812466"/>
    <w:rsid w:val="0082002E"/>
    <w:rsid w:val="00820409"/>
    <w:rsid w:val="0082071D"/>
    <w:rsid w:val="008248EB"/>
    <w:rsid w:val="0082788F"/>
    <w:rsid w:val="00830A44"/>
    <w:rsid w:val="00832D0D"/>
    <w:rsid w:val="00833922"/>
    <w:rsid w:val="00834CF8"/>
    <w:rsid w:val="0083577C"/>
    <w:rsid w:val="00835AB8"/>
    <w:rsid w:val="00835B7F"/>
    <w:rsid w:val="00842E34"/>
    <w:rsid w:val="00843128"/>
    <w:rsid w:val="00843EF6"/>
    <w:rsid w:val="00844E1B"/>
    <w:rsid w:val="00845276"/>
    <w:rsid w:val="008517F0"/>
    <w:rsid w:val="00853623"/>
    <w:rsid w:val="00855099"/>
    <w:rsid w:val="0085724A"/>
    <w:rsid w:val="008605F3"/>
    <w:rsid w:val="00861DBA"/>
    <w:rsid w:val="00862C72"/>
    <w:rsid w:val="00863381"/>
    <w:rsid w:val="0086353A"/>
    <w:rsid w:val="00863EF5"/>
    <w:rsid w:val="00864F54"/>
    <w:rsid w:val="0086601A"/>
    <w:rsid w:val="0087085B"/>
    <w:rsid w:val="00870A04"/>
    <w:rsid w:val="00871061"/>
    <w:rsid w:val="008726EB"/>
    <w:rsid w:val="00872C6D"/>
    <w:rsid w:val="008731D5"/>
    <w:rsid w:val="008747ED"/>
    <w:rsid w:val="00876659"/>
    <w:rsid w:val="00883AEF"/>
    <w:rsid w:val="00886B69"/>
    <w:rsid w:val="00890821"/>
    <w:rsid w:val="00890CE3"/>
    <w:rsid w:val="0089608C"/>
    <w:rsid w:val="008A7283"/>
    <w:rsid w:val="008B395C"/>
    <w:rsid w:val="008B60F2"/>
    <w:rsid w:val="008B6557"/>
    <w:rsid w:val="008C10A2"/>
    <w:rsid w:val="008C308F"/>
    <w:rsid w:val="008C3B80"/>
    <w:rsid w:val="008C5CA0"/>
    <w:rsid w:val="008C60C1"/>
    <w:rsid w:val="008C768C"/>
    <w:rsid w:val="008D0A94"/>
    <w:rsid w:val="008D3BBC"/>
    <w:rsid w:val="008D4DCC"/>
    <w:rsid w:val="008D723A"/>
    <w:rsid w:val="008E10C1"/>
    <w:rsid w:val="008E11ED"/>
    <w:rsid w:val="008E304E"/>
    <w:rsid w:val="008E4BF2"/>
    <w:rsid w:val="008E6879"/>
    <w:rsid w:val="008E69DA"/>
    <w:rsid w:val="008F7582"/>
    <w:rsid w:val="00900577"/>
    <w:rsid w:val="00900FCF"/>
    <w:rsid w:val="00902C57"/>
    <w:rsid w:val="00914BC5"/>
    <w:rsid w:val="00916349"/>
    <w:rsid w:val="00916D86"/>
    <w:rsid w:val="009260F9"/>
    <w:rsid w:val="00930051"/>
    <w:rsid w:val="009307A0"/>
    <w:rsid w:val="00931993"/>
    <w:rsid w:val="009324D8"/>
    <w:rsid w:val="009328AB"/>
    <w:rsid w:val="00933F95"/>
    <w:rsid w:val="00935883"/>
    <w:rsid w:val="00941110"/>
    <w:rsid w:val="00947654"/>
    <w:rsid w:val="009508B9"/>
    <w:rsid w:val="00952E9C"/>
    <w:rsid w:val="009549F6"/>
    <w:rsid w:val="00954B80"/>
    <w:rsid w:val="0096408D"/>
    <w:rsid w:val="00967A0B"/>
    <w:rsid w:val="009716E2"/>
    <w:rsid w:val="0097269D"/>
    <w:rsid w:val="009726A6"/>
    <w:rsid w:val="009734DD"/>
    <w:rsid w:val="00973E29"/>
    <w:rsid w:val="00974E08"/>
    <w:rsid w:val="00982993"/>
    <w:rsid w:val="00985BC8"/>
    <w:rsid w:val="00986113"/>
    <w:rsid w:val="00986770"/>
    <w:rsid w:val="00986B75"/>
    <w:rsid w:val="00990F3F"/>
    <w:rsid w:val="0099671D"/>
    <w:rsid w:val="009A041B"/>
    <w:rsid w:val="009A0723"/>
    <w:rsid w:val="009A3E3D"/>
    <w:rsid w:val="009A4043"/>
    <w:rsid w:val="009A436C"/>
    <w:rsid w:val="009A7989"/>
    <w:rsid w:val="009B501B"/>
    <w:rsid w:val="009C165E"/>
    <w:rsid w:val="009C19F9"/>
    <w:rsid w:val="009C3873"/>
    <w:rsid w:val="009C4477"/>
    <w:rsid w:val="009C630E"/>
    <w:rsid w:val="009D14A1"/>
    <w:rsid w:val="009D26EB"/>
    <w:rsid w:val="009D2BA1"/>
    <w:rsid w:val="009D4006"/>
    <w:rsid w:val="009D516C"/>
    <w:rsid w:val="009D62AB"/>
    <w:rsid w:val="009D71AB"/>
    <w:rsid w:val="009E1AF4"/>
    <w:rsid w:val="009E2ED6"/>
    <w:rsid w:val="009E34E5"/>
    <w:rsid w:val="009F0CC0"/>
    <w:rsid w:val="009F4BA7"/>
    <w:rsid w:val="009F557A"/>
    <w:rsid w:val="009F57BA"/>
    <w:rsid w:val="009F5E1C"/>
    <w:rsid w:val="009F75F4"/>
    <w:rsid w:val="00A00D75"/>
    <w:rsid w:val="00A01B4A"/>
    <w:rsid w:val="00A01BC1"/>
    <w:rsid w:val="00A03715"/>
    <w:rsid w:val="00A07D87"/>
    <w:rsid w:val="00A102AE"/>
    <w:rsid w:val="00A118C4"/>
    <w:rsid w:val="00A12B41"/>
    <w:rsid w:val="00A23B92"/>
    <w:rsid w:val="00A26F50"/>
    <w:rsid w:val="00A2709F"/>
    <w:rsid w:val="00A309EE"/>
    <w:rsid w:val="00A32899"/>
    <w:rsid w:val="00A33806"/>
    <w:rsid w:val="00A35FEE"/>
    <w:rsid w:val="00A4414A"/>
    <w:rsid w:val="00A4449F"/>
    <w:rsid w:val="00A5133F"/>
    <w:rsid w:val="00A54E9B"/>
    <w:rsid w:val="00A55E4C"/>
    <w:rsid w:val="00A63832"/>
    <w:rsid w:val="00A64BA1"/>
    <w:rsid w:val="00A66081"/>
    <w:rsid w:val="00A67E60"/>
    <w:rsid w:val="00A745A9"/>
    <w:rsid w:val="00A75064"/>
    <w:rsid w:val="00A776C9"/>
    <w:rsid w:val="00A81454"/>
    <w:rsid w:val="00A85EC8"/>
    <w:rsid w:val="00A96708"/>
    <w:rsid w:val="00A97651"/>
    <w:rsid w:val="00AA0102"/>
    <w:rsid w:val="00AA0AD0"/>
    <w:rsid w:val="00AA516A"/>
    <w:rsid w:val="00AA60AE"/>
    <w:rsid w:val="00AB2BF0"/>
    <w:rsid w:val="00AB4D0F"/>
    <w:rsid w:val="00AB4F4D"/>
    <w:rsid w:val="00AB61BC"/>
    <w:rsid w:val="00AB6339"/>
    <w:rsid w:val="00AB6F12"/>
    <w:rsid w:val="00AB7C70"/>
    <w:rsid w:val="00AC21E9"/>
    <w:rsid w:val="00AC73DF"/>
    <w:rsid w:val="00AD5187"/>
    <w:rsid w:val="00AD559A"/>
    <w:rsid w:val="00AD62D4"/>
    <w:rsid w:val="00AD6EDF"/>
    <w:rsid w:val="00AE0C2C"/>
    <w:rsid w:val="00AE1072"/>
    <w:rsid w:val="00AE2C06"/>
    <w:rsid w:val="00AE633E"/>
    <w:rsid w:val="00AE7FCC"/>
    <w:rsid w:val="00AF0893"/>
    <w:rsid w:val="00AF1BF6"/>
    <w:rsid w:val="00AF555E"/>
    <w:rsid w:val="00AF5D11"/>
    <w:rsid w:val="00B05553"/>
    <w:rsid w:val="00B063CB"/>
    <w:rsid w:val="00B11176"/>
    <w:rsid w:val="00B1265D"/>
    <w:rsid w:val="00B141DF"/>
    <w:rsid w:val="00B141FB"/>
    <w:rsid w:val="00B1709A"/>
    <w:rsid w:val="00B26F52"/>
    <w:rsid w:val="00B3193B"/>
    <w:rsid w:val="00B32336"/>
    <w:rsid w:val="00B34EC7"/>
    <w:rsid w:val="00B34FF5"/>
    <w:rsid w:val="00B42226"/>
    <w:rsid w:val="00B42353"/>
    <w:rsid w:val="00B469C4"/>
    <w:rsid w:val="00B47E8B"/>
    <w:rsid w:val="00B501EC"/>
    <w:rsid w:val="00B505BE"/>
    <w:rsid w:val="00B50611"/>
    <w:rsid w:val="00B56229"/>
    <w:rsid w:val="00B60CF4"/>
    <w:rsid w:val="00B616AD"/>
    <w:rsid w:val="00B61D2A"/>
    <w:rsid w:val="00B61D59"/>
    <w:rsid w:val="00B64ACF"/>
    <w:rsid w:val="00B66923"/>
    <w:rsid w:val="00B6753B"/>
    <w:rsid w:val="00B6790F"/>
    <w:rsid w:val="00B7014D"/>
    <w:rsid w:val="00B70373"/>
    <w:rsid w:val="00B7080E"/>
    <w:rsid w:val="00B7446E"/>
    <w:rsid w:val="00B75B99"/>
    <w:rsid w:val="00B817BF"/>
    <w:rsid w:val="00B85139"/>
    <w:rsid w:val="00B869F4"/>
    <w:rsid w:val="00B93354"/>
    <w:rsid w:val="00B97B7A"/>
    <w:rsid w:val="00BA2AAC"/>
    <w:rsid w:val="00BA2BC5"/>
    <w:rsid w:val="00BA4D3D"/>
    <w:rsid w:val="00BA5619"/>
    <w:rsid w:val="00BA760F"/>
    <w:rsid w:val="00BB01CE"/>
    <w:rsid w:val="00BB14B6"/>
    <w:rsid w:val="00BB2649"/>
    <w:rsid w:val="00BC0190"/>
    <w:rsid w:val="00BC0F34"/>
    <w:rsid w:val="00BC2B62"/>
    <w:rsid w:val="00BC2D34"/>
    <w:rsid w:val="00BC3AF3"/>
    <w:rsid w:val="00BC5A50"/>
    <w:rsid w:val="00BC63C1"/>
    <w:rsid w:val="00BC704A"/>
    <w:rsid w:val="00BC7AF6"/>
    <w:rsid w:val="00BD04CC"/>
    <w:rsid w:val="00BD062E"/>
    <w:rsid w:val="00BD07AE"/>
    <w:rsid w:val="00BD1B58"/>
    <w:rsid w:val="00BD4DF1"/>
    <w:rsid w:val="00BE0AF0"/>
    <w:rsid w:val="00BE78D4"/>
    <w:rsid w:val="00BF2786"/>
    <w:rsid w:val="00BF2A17"/>
    <w:rsid w:val="00BF2CFC"/>
    <w:rsid w:val="00BF417F"/>
    <w:rsid w:val="00BF5E12"/>
    <w:rsid w:val="00BF6495"/>
    <w:rsid w:val="00BF6708"/>
    <w:rsid w:val="00BF75B8"/>
    <w:rsid w:val="00C01BE7"/>
    <w:rsid w:val="00C01C1E"/>
    <w:rsid w:val="00C04A33"/>
    <w:rsid w:val="00C06AFD"/>
    <w:rsid w:val="00C0735C"/>
    <w:rsid w:val="00C10210"/>
    <w:rsid w:val="00C1029E"/>
    <w:rsid w:val="00C10631"/>
    <w:rsid w:val="00C14566"/>
    <w:rsid w:val="00C200F0"/>
    <w:rsid w:val="00C204F9"/>
    <w:rsid w:val="00C20832"/>
    <w:rsid w:val="00C22DCD"/>
    <w:rsid w:val="00C316B9"/>
    <w:rsid w:val="00C336AD"/>
    <w:rsid w:val="00C35E12"/>
    <w:rsid w:val="00C37825"/>
    <w:rsid w:val="00C37E77"/>
    <w:rsid w:val="00C40B2D"/>
    <w:rsid w:val="00C446BA"/>
    <w:rsid w:val="00C44FCB"/>
    <w:rsid w:val="00C45221"/>
    <w:rsid w:val="00C47420"/>
    <w:rsid w:val="00C51DE3"/>
    <w:rsid w:val="00C5430D"/>
    <w:rsid w:val="00C57542"/>
    <w:rsid w:val="00C5756A"/>
    <w:rsid w:val="00C6209A"/>
    <w:rsid w:val="00C6564C"/>
    <w:rsid w:val="00C667FC"/>
    <w:rsid w:val="00C70377"/>
    <w:rsid w:val="00C72120"/>
    <w:rsid w:val="00C74C51"/>
    <w:rsid w:val="00C763F5"/>
    <w:rsid w:val="00C7795C"/>
    <w:rsid w:val="00C84033"/>
    <w:rsid w:val="00C85772"/>
    <w:rsid w:val="00C85E7D"/>
    <w:rsid w:val="00C90E43"/>
    <w:rsid w:val="00C9338C"/>
    <w:rsid w:val="00C93C53"/>
    <w:rsid w:val="00C976E7"/>
    <w:rsid w:val="00CA0F35"/>
    <w:rsid w:val="00CA38FC"/>
    <w:rsid w:val="00CA4671"/>
    <w:rsid w:val="00CA4C12"/>
    <w:rsid w:val="00CA6947"/>
    <w:rsid w:val="00CB34B0"/>
    <w:rsid w:val="00CB4A32"/>
    <w:rsid w:val="00CB657E"/>
    <w:rsid w:val="00CB78FE"/>
    <w:rsid w:val="00CB7CB5"/>
    <w:rsid w:val="00CD1379"/>
    <w:rsid w:val="00CD30FC"/>
    <w:rsid w:val="00CD31EC"/>
    <w:rsid w:val="00CD5199"/>
    <w:rsid w:val="00CD69CB"/>
    <w:rsid w:val="00CE21DD"/>
    <w:rsid w:val="00CE2A57"/>
    <w:rsid w:val="00CE39FB"/>
    <w:rsid w:val="00CE53AD"/>
    <w:rsid w:val="00CE5696"/>
    <w:rsid w:val="00CE5D8C"/>
    <w:rsid w:val="00CF1E4F"/>
    <w:rsid w:val="00CF2710"/>
    <w:rsid w:val="00CF2AC4"/>
    <w:rsid w:val="00CF564B"/>
    <w:rsid w:val="00CF5782"/>
    <w:rsid w:val="00D0235A"/>
    <w:rsid w:val="00D13B19"/>
    <w:rsid w:val="00D21052"/>
    <w:rsid w:val="00D232C6"/>
    <w:rsid w:val="00D2601C"/>
    <w:rsid w:val="00D26ABA"/>
    <w:rsid w:val="00D3066A"/>
    <w:rsid w:val="00D315E0"/>
    <w:rsid w:val="00D35D99"/>
    <w:rsid w:val="00D360E7"/>
    <w:rsid w:val="00D4251B"/>
    <w:rsid w:val="00D4268B"/>
    <w:rsid w:val="00D443AB"/>
    <w:rsid w:val="00D451FF"/>
    <w:rsid w:val="00D472BE"/>
    <w:rsid w:val="00D4792B"/>
    <w:rsid w:val="00D511CE"/>
    <w:rsid w:val="00D51401"/>
    <w:rsid w:val="00D517FD"/>
    <w:rsid w:val="00D5183C"/>
    <w:rsid w:val="00D51F35"/>
    <w:rsid w:val="00D522C9"/>
    <w:rsid w:val="00D54295"/>
    <w:rsid w:val="00D60D97"/>
    <w:rsid w:val="00D61FCC"/>
    <w:rsid w:val="00D628C2"/>
    <w:rsid w:val="00D67755"/>
    <w:rsid w:val="00D71C21"/>
    <w:rsid w:val="00D73CE5"/>
    <w:rsid w:val="00D75F42"/>
    <w:rsid w:val="00D778BC"/>
    <w:rsid w:val="00D8213A"/>
    <w:rsid w:val="00D83015"/>
    <w:rsid w:val="00D84490"/>
    <w:rsid w:val="00D860AC"/>
    <w:rsid w:val="00D8654D"/>
    <w:rsid w:val="00D87615"/>
    <w:rsid w:val="00D922A5"/>
    <w:rsid w:val="00D93D3E"/>
    <w:rsid w:val="00D94C52"/>
    <w:rsid w:val="00DA052C"/>
    <w:rsid w:val="00DA4045"/>
    <w:rsid w:val="00DA67EA"/>
    <w:rsid w:val="00DA7071"/>
    <w:rsid w:val="00DB28CF"/>
    <w:rsid w:val="00DB6A6A"/>
    <w:rsid w:val="00DB7FEA"/>
    <w:rsid w:val="00DC0B3D"/>
    <w:rsid w:val="00DC19BF"/>
    <w:rsid w:val="00DC5C85"/>
    <w:rsid w:val="00DC7415"/>
    <w:rsid w:val="00DD06C0"/>
    <w:rsid w:val="00DD3528"/>
    <w:rsid w:val="00DD3BD9"/>
    <w:rsid w:val="00DD6694"/>
    <w:rsid w:val="00DE1CC7"/>
    <w:rsid w:val="00DE4067"/>
    <w:rsid w:val="00DE6780"/>
    <w:rsid w:val="00DF0D15"/>
    <w:rsid w:val="00DF5856"/>
    <w:rsid w:val="00E030C1"/>
    <w:rsid w:val="00E04B2F"/>
    <w:rsid w:val="00E04BAA"/>
    <w:rsid w:val="00E04F1F"/>
    <w:rsid w:val="00E066A1"/>
    <w:rsid w:val="00E06877"/>
    <w:rsid w:val="00E10A8A"/>
    <w:rsid w:val="00E11565"/>
    <w:rsid w:val="00E129C7"/>
    <w:rsid w:val="00E13224"/>
    <w:rsid w:val="00E151E3"/>
    <w:rsid w:val="00E1782F"/>
    <w:rsid w:val="00E21210"/>
    <w:rsid w:val="00E2170A"/>
    <w:rsid w:val="00E22216"/>
    <w:rsid w:val="00E24373"/>
    <w:rsid w:val="00E30152"/>
    <w:rsid w:val="00E309AD"/>
    <w:rsid w:val="00E30E15"/>
    <w:rsid w:val="00E30E24"/>
    <w:rsid w:val="00E31040"/>
    <w:rsid w:val="00E32CC1"/>
    <w:rsid w:val="00E41FEF"/>
    <w:rsid w:val="00E4279F"/>
    <w:rsid w:val="00E4664C"/>
    <w:rsid w:val="00E51D6C"/>
    <w:rsid w:val="00E52AE1"/>
    <w:rsid w:val="00E530E4"/>
    <w:rsid w:val="00E53374"/>
    <w:rsid w:val="00E55443"/>
    <w:rsid w:val="00E56E90"/>
    <w:rsid w:val="00E60539"/>
    <w:rsid w:val="00E66883"/>
    <w:rsid w:val="00E713B3"/>
    <w:rsid w:val="00E720D7"/>
    <w:rsid w:val="00E72268"/>
    <w:rsid w:val="00E72428"/>
    <w:rsid w:val="00E76CB6"/>
    <w:rsid w:val="00E776DD"/>
    <w:rsid w:val="00E81BCF"/>
    <w:rsid w:val="00E82468"/>
    <w:rsid w:val="00E83F06"/>
    <w:rsid w:val="00E841B9"/>
    <w:rsid w:val="00E85A6F"/>
    <w:rsid w:val="00E91D1E"/>
    <w:rsid w:val="00E94214"/>
    <w:rsid w:val="00E945A6"/>
    <w:rsid w:val="00E976AC"/>
    <w:rsid w:val="00E97FE8"/>
    <w:rsid w:val="00EA204B"/>
    <w:rsid w:val="00EA2FDA"/>
    <w:rsid w:val="00EA711E"/>
    <w:rsid w:val="00EB0806"/>
    <w:rsid w:val="00EB0D3F"/>
    <w:rsid w:val="00EB3693"/>
    <w:rsid w:val="00EB4558"/>
    <w:rsid w:val="00EB57CC"/>
    <w:rsid w:val="00EC3A7B"/>
    <w:rsid w:val="00EC5BF6"/>
    <w:rsid w:val="00ED2C68"/>
    <w:rsid w:val="00ED2E06"/>
    <w:rsid w:val="00ED35C6"/>
    <w:rsid w:val="00ED7159"/>
    <w:rsid w:val="00ED7A85"/>
    <w:rsid w:val="00EE1772"/>
    <w:rsid w:val="00EE3A49"/>
    <w:rsid w:val="00EE57C5"/>
    <w:rsid w:val="00EE601E"/>
    <w:rsid w:val="00EF35E5"/>
    <w:rsid w:val="00EF3E30"/>
    <w:rsid w:val="00EF4893"/>
    <w:rsid w:val="00EF5A93"/>
    <w:rsid w:val="00F02A75"/>
    <w:rsid w:val="00F04C83"/>
    <w:rsid w:val="00F04D7B"/>
    <w:rsid w:val="00F05425"/>
    <w:rsid w:val="00F0693A"/>
    <w:rsid w:val="00F10D27"/>
    <w:rsid w:val="00F10F5B"/>
    <w:rsid w:val="00F137DF"/>
    <w:rsid w:val="00F13991"/>
    <w:rsid w:val="00F225E7"/>
    <w:rsid w:val="00F22792"/>
    <w:rsid w:val="00F229C5"/>
    <w:rsid w:val="00F242A3"/>
    <w:rsid w:val="00F24A5E"/>
    <w:rsid w:val="00F24E4E"/>
    <w:rsid w:val="00F25B44"/>
    <w:rsid w:val="00F30E0F"/>
    <w:rsid w:val="00F31209"/>
    <w:rsid w:val="00F31243"/>
    <w:rsid w:val="00F31A4D"/>
    <w:rsid w:val="00F32AD1"/>
    <w:rsid w:val="00F32BDD"/>
    <w:rsid w:val="00F34B16"/>
    <w:rsid w:val="00F34B47"/>
    <w:rsid w:val="00F35169"/>
    <w:rsid w:val="00F42552"/>
    <w:rsid w:val="00F44C57"/>
    <w:rsid w:val="00F50F8F"/>
    <w:rsid w:val="00F5239A"/>
    <w:rsid w:val="00F54392"/>
    <w:rsid w:val="00F5480A"/>
    <w:rsid w:val="00F54810"/>
    <w:rsid w:val="00F550C9"/>
    <w:rsid w:val="00F55D52"/>
    <w:rsid w:val="00F55E40"/>
    <w:rsid w:val="00F56EFE"/>
    <w:rsid w:val="00F6356B"/>
    <w:rsid w:val="00F707B7"/>
    <w:rsid w:val="00F717FE"/>
    <w:rsid w:val="00F72BF5"/>
    <w:rsid w:val="00F72D1E"/>
    <w:rsid w:val="00F764B2"/>
    <w:rsid w:val="00F81571"/>
    <w:rsid w:val="00F81ACC"/>
    <w:rsid w:val="00F83698"/>
    <w:rsid w:val="00F83F8F"/>
    <w:rsid w:val="00F84F2D"/>
    <w:rsid w:val="00F854EA"/>
    <w:rsid w:val="00F85DA3"/>
    <w:rsid w:val="00F86E58"/>
    <w:rsid w:val="00F90191"/>
    <w:rsid w:val="00F9226C"/>
    <w:rsid w:val="00F94F1F"/>
    <w:rsid w:val="00F96BC9"/>
    <w:rsid w:val="00F974DE"/>
    <w:rsid w:val="00FA0193"/>
    <w:rsid w:val="00FA16A0"/>
    <w:rsid w:val="00FA17FE"/>
    <w:rsid w:val="00FA25D3"/>
    <w:rsid w:val="00FA4CF6"/>
    <w:rsid w:val="00FA76DD"/>
    <w:rsid w:val="00FA7EF4"/>
    <w:rsid w:val="00FB048A"/>
    <w:rsid w:val="00FB05E7"/>
    <w:rsid w:val="00FB100A"/>
    <w:rsid w:val="00FB188C"/>
    <w:rsid w:val="00FB2173"/>
    <w:rsid w:val="00FB2257"/>
    <w:rsid w:val="00FB3BF9"/>
    <w:rsid w:val="00FB40F1"/>
    <w:rsid w:val="00FB4DFA"/>
    <w:rsid w:val="00FB53E2"/>
    <w:rsid w:val="00FB586C"/>
    <w:rsid w:val="00FB641F"/>
    <w:rsid w:val="00FB7F3B"/>
    <w:rsid w:val="00FC036C"/>
    <w:rsid w:val="00FD08E7"/>
    <w:rsid w:val="00FD5340"/>
    <w:rsid w:val="00FD55A3"/>
    <w:rsid w:val="00FD5811"/>
    <w:rsid w:val="00FE4D16"/>
    <w:rsid w:val="00FE6997"/>
    <w:rsid w:val="00FE74C1"/>
    <w:rsid w:val="00FF416A"/>
    <w:rsid w:val="00FF46A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6255D3"/>
    <w:rPr>
      <w:b/>
      <w:bCs/>
    </w:rPr>
  </w:style>
  <w:style w:type="table" w:styleId="aa">
    <w:name w:val="Table Grid"/>
    <w:basedOn w:val="a1"/>
    <w:uiPriority w:val="39"/>
    <w:qFormat/>
    <w:rsid w:val="00CA46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6255D3"/>
    <w:rPr>
      <w:b/>
      <w:bCs/>
    </w:rPr>
  </w:style>
  <w:style w:type="table" w:styleId="aa">
    <w:name w:val="Table Grid"/>
    <w:basedOn w:val="a1"/>
    <w:uiPriority w:val="39"/>
    <w:qFormat/>
    <w:rsid w:val="00CA46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756A3A-A35A-4BF0-83AC-DEC49940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282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675</cp:revision>
  <cp:lastPrinted>2018-09-10T02:05:00Z</cp:lastPrinted>
  <dcterms:created xsi:type="dcterms:W3CDTF">2019-03-25T01:15:00Z</dcterms:created>
  <dcterms:modified xsi:type="dcterms:W3CDTF">2019-06-10T02:09:00Z</dcterms:modified>
</cp:coreProperties>
</file>