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5" w:rsidRPr="005A66AD" w:rsidRDefault="00AC3A07" w:rsidP="00AC3A07">
      <w:pPr>
        <w:jc w:val="center"/>
        <w:rPr>
          <w:b/>
          <w:sz w:val="30"/>
          <w:szCs w:val="30"/>
        </w:rPr>
      </w:pPr>
      <w:r w:rsidRPr="005A66AD">
        <w:rPr>
          <w:rFonts w:hint="eastAsia"/>
          <w:b/>
          <w:sz w:val="30"/>
          <w:szCs w:val="30"/>
        </w:rPr>
        <w:t>环保科技小制作教学设计</w:t>
      </w:r>
      <w:r w:rsidR="00896CBF">
        <w:rPr>
          <w:rFonts w:hint="eastAsia"/>
          <w:b/>
          <w:sz w:val="30"/>
          <w:szCs w:val="30"/>
        </w:rPr>
        <w:t>（</w:t>
      </w:r>
      <w:r w:rsidR="000E71A0">
        <w:rPr>
          <w:rFonts w:hint="eastAsia"/>
          <w:b/>
          <w:sz w:val="30"/>
          <w:szCs w:val="30"/>
        </w:rPr>
        <w:t>坦克模型制作</w:t>
      </w:r>
      <w:r w:rsidR="00896CBF">
        <w:rPr>
          <w:rFonts w:hint="eastAsia"/>
          <w:b/>
          <w:sz w:val="30"/>
          <w:szCs w:val="30"/>
        </w:rPr>
        <w:t>）</w:t>
      </w:r>
    </w:p>
    <w:p w:rsidR="00AC3A07" w:rsidRDefault="00C21348" w:rsidP="00C21348">
      <w:pPr>
        <w:jc w:val="center"/>
      </w:pPr>
      <w:r>
        <w:rPr>
          <w:rFonts w:hint="eastAsia"/>
        </w:rPr>
        <w:t>青浦区实验中学</w:t>
      </w:r>
      <w:r>
        <w:rPr>
          <w:rFonts w:hint="eastAsia"/>
        </w:rPr>
        <w:t xml:space="preserve">   </w:t>
      </w:r>
      <w:r w:rsidR="000E71A0">
        <w:rPr>
          <w:rFonts w:hint="eastAsia"/>
        </w:rPr>
        <w:t>陈玲玲</w:t>
      </w:r>
    </w:p>
    <w:p w:rsidR="00C21348" w:rsidRDefault="00C21348"/>
    <w:p w:rsidR="00AC3A07" w:rsidRPr="005A66AD" w:rsidRDefault="00AC3A07">
      <w:pPr>
        <w:rPr>
          <w:b/>
          <w:sz w:val="24"/>
          <w:szCs w:val="24"/>
        </w:rPr>
      </w:pPr>
      <w:r w:rsidRPr="005A66AD">
        <w:rPr>
          <w:rFonts w:hint="eastAsia"/>
          <w:b/>
          <w:sz w:val="24"/>
          <w:szCs w:val="24"/>
        </w:rPr>
        <w:t>一、教学目标</w:t>
      </w:r>
    </w:p>
    <w:p w:rsidR="00AC3A07" w:rsidRPr="005A66AD" w:rsidRDefault="00E61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、通过</w:t>
      </w:r>
      <w:r w:rsidR="00896CBF">
        <w:rPr>
          <w:rFonts w:hint="eastAsia"/>
          <w:sz w:val="24"/>
          <w:szCs w:val="24"/>
        </w:rPr>
        <w:t>课堂交流与讨论了解生活中的垃圾分类以及分类垃圾的用途，感受垃圾分类的重要意义。</w:t>
      </w:r>
    </w:p>
    <w:p w:rsidR="005A66AD" w:rsidRDefault="00896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、通过课堂设计与讨论知道身边废</w:t>
      </w:r>
      <w:r w:rsidR="000E71A0">
        <w:rPr>
          <w:rFonts w:hint="eastAsia"/>
          <w:sz w:val="24"/>
          <w:szCs w:val="24"/>
        </w:rPr>
        <w:t>弃材料</w:t>
      </w:r>
      <w:r>
        <w:rPr>
          <w:rFonts w:hint="eastAsia"/>
          <w:sz w:val="24"/>
          <w:szCs w:val="24"/>
        </w:rPr>
        <w:t>“变废为宝”的方法，提高科技创新想象力。</w:t>
      </w:r>
    </w:p>
    <w:p w:rsidR="00896CBF" w:rsidRPr="00896CBF" w:rsidRDefault="00896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、通过动手实践与操作体验“变废为宝”的乐趣，提高动手能力，感受</w:t>
      </w:r>
      <w:r w:rsidR="00F13968">
        <w:rPr>
          <w:rFonts w:hint="eastAsia"/>
          <w:sz w:val="24"/>
          <w:szCs w:val="24"/>
        </w:rPr>
        <w:t>科技作品带来的成功喜悦。</w:t>
      </w:r>
    </w:p>
    <w:p w:rsidR="00896CBF" w:rsidRPr="00896CBF" w:rsidRDefault="00896CBF">
      <w:pPr>
        <w:rPr>
          <w:sz w:val="24"/>
          <w:szCs w:val="24"/>
        </w:rPr>
      </w:pPr>
    </w:p>
    <w:p w:rsidR="005A66AD" w:rsidRPr="005A66AD" w:rsidRDefault="005A66AD">
      <w:pPr>
        <w:rPr>
          <w:b/>
          <w:sz w:val="24"/>
          <w:szCs w:val="24"/>
        </w:rPr>
      </w:pPr>
      <w:r w:rsidRPr="005A66AD">
        <w:rPr>
          <w:rFonts w:hint="eastAsia"/>
          <w:b/>
          <w:sz w:val="24"/>
          <w:szCs w:val="24"/>
        </w:rPr>
        <w:t>二、教学重点和难点</w:t>
      </w:r>
    </w:p>
    <w:p w:rsidR="005A66AD" w:rsidRPr="005A66AD" w:rsidRDefault="005A66AD">
      <w:pPr>
        <w:rPr>
          <w:sz w:val="24"/>
          <w:szCs w:val="24"/>
        </w:rPr>
      </w:pPr>
      <w:r w:rsidRPr="005A66AD">
        <w:rPr>
          <w:rFonts w:hint="eastAsia"/>
          <w:sz w:val="24"/>
          <w:szCs w:val="24"/>
        </w:rPr>
        <w:t>重点：</w:t>
      </w:r>
      <w:r w:rsidR="000E71A0">
        <w:rPr>
          <w:rFonts w:hint="eastAsia"/>
          <w:sz w:val="24"/>
          <w:szCs w:val="24"/>
        </w:rPr>
        <w:t>坦克模型</w:t>
      </w:r>
      <w:r w:rsidR="00DE08CE">
        <w:rPr>
          <w:rFonts w:hint="eastAsia"/>
          <w:sz w:val="24"/>
          <w:szCs w:val="24"/>
        </w:rPr>
        <w:t>的制作</w:t>
      </w:r>
    </w:p>
    <w:p w:rsidR="005A66AD" w:rsidRPr="005A66AD" w:rsidRDefault="005A66AD">
      <w:pPr>
        <w:rPr>
          <w:sz w:val="24"/>
          <w:szCs w:val="24"/>
        </w:rPr>
      </w:pPr>
      <w:r w:rsidRPr="005A66AD">
        <w:rPr>
          <w:rFonts w:hint="eastAsia"/>
          <w:sz w:val="24"/>
          <w:szCs w:val="24"/>
        </w:rPr>
        <w:t>难点：</w:t>
      </w:r>
      <w:r w:rsidR="00BC072B">
        <w:rPr>
          <w:rFonts w:hint="eastAsia"/>
          <w:sz w:val="24"/>
          <w:szCs w:val="24"/>
        </w:rPr>
        <w:t>模型设计</w:t>
      </w:r>
    </w:p>
    <w:p w:rsidR="005A66AD" w:rsidRPr="005A66AD" w:rsidRDefault="005A66AD">
      <w:pPr>
        <w:rPr>
          <w:sz w:val="24"/>
          <w:szCs w:val="24"/>
        </w:rPr>
      </w:pPr>
    </w:p>
    <w:p w:rsidR="005A66AD" w:rsidRPr="005A66AD" w:rsidRDefault="005A66AD">
      <w:pPr>
        <w:rPr>
          <w:b/>
          <w:sz w:val="24"/>
          <w:szCs w:val="24"/>
        </w:rPr>
      </w:pPr>
      <w:r w:rsidRPr="005A66AD">
        <w:rPr>
          <w:rFonts w:hint="eastAsia"/>
          <w:b/>
          <w:sz w:val="24"/>
          <w:szCs w:val="24"/>
        </w:rPr>
        <w:t>三、教学资源</w:t>
      </w:r>
    </w:p>
    <w:p w:rsidR="005A66AD" w:rsidRPr="005A66AD" w:rsidRDefault="000E71A0" w:rsidP="000E71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个型号相同的废旧电池、一张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纸大的废旧纸、一根吸管、一张废旧报纸、</w:t>
      </w:r>
      <w:r w:rsidR="005A66AD" w:rsidRPr="005A66AD">
        <w:rPr>
          <w:rFonts w:hint="eastAsia"/>
          <w:sz w:val="24"/>
          <w:szCs w:val="24"/>
        </w:rPr>
        <w:t>剪刀、</w:t>
      </w:r>
      <w:r>
        <w:rPr>
          <w:rFonts w:hint="eastAsia"/>
          <w:sz w:val="24"/>
          <w:szCs w:val="24"/>
        </w:rPr>
        <w:t>美工刀、透明胶带</w:t>
      </w:r>
    </w:p>
    <w:p w:rsidR="005A66AD" w:rsidRPr="005A66AD" w:rsidRDefault="005A66AD">
      <w:pPr>
        <w:rPr>
          <w:sz w:val="24"/>
          <w:szCs w:val="24"/>
        </w:rPr>
      </w:pPr>
    </w:p>
    <w:p w:rsidR="005A66AD" w:rsidRDefault="005A66AD">
      <w:pPr>
        <w:rPr>
          <w:b/>
          <w:sz w:val="24"/>
          <w:szCs w:val="24"/>
        </w:rPr>
      </w:pPr>
      <w:r w:rsidRPr="005A66AD">
        <w:rPr>
          <w:rFonts w:hint="eastAsia"/>
          <w:b/>
          <w:sz w:val="24"/>
          <w:szCs w:val="24"/>
        </w:rPr>
        <w:t>四、教学流程</w:t>
      </w:r>
    </w:p>
    <w:p w:rsidR="003D5DB1" w:rsidRPr="005A66AD" w:rsidRDefault="00FD15FD">
      <w:pPr>
        <w:rPr>
          <w:b/>
          <w:sz w:val="24"/>
          <w:szCs w:val="24"/>
        </w:rPr>
      </w:pPr>
      <w:r w:rsidRPr="00FD15FD">
        <w:rPr>
          <w:noProof/>
          <w:sz w:val="24"/>
          <w:szCs w:val="24"/>
        </w:rPr>
        <w:pict>
          <v:group id="_x0000_s1058" style="position:absolute;left:0;text-align:left;margin-left:5.25pt;margin-top:12.6pt;width:94.5pt;height:83.25pt;z-index:251695104" coordorigin="1785,6060" coordsize="1890,1665">
            <v:group id="_x0000_s1059" style="position:absolute;left:1785;top:6060;width:1890;height:1665" coordorigin="1785,6060" coordsize="1890,1665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0" type="#_x0000_t4" style="position:absolute;left:1785;top:6060;width:1890;height:1665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1" type="#_x0000_t32" style="position:absolute;left:2025;top:6675;width:1410;height:15;flip:y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2117;top:6780;width:1318;height:660;mso-width-relative:margin;mso-height-relative:margin" filled="f" stroked="f">
              <v:textbox>
                <w:txbxContent>
                  <w:p w:rsidR="00935B76" w:rsidRPr="00935B76" w:rsidRDefault="00935B76" w:rsidP="00935B76">
                    <w:r>
                      <w:rPr>
                        <w:rFonts w:hint="eastAsia"/>
                      </w:rPr>
                      <w:t>创设情境</w:t>
                    </w:r>
                  </w:p>
                </w:txbxContent>
              </v:textbox>
            </v:shape>
            <v:shape id="_x0000_s1063" type="#_x0000_t202" style="position:absolute;left:2252;top:6225;width:1318;height:660;mso-width-relative:margin;mso-height-relative:margin" filled="f" stroked="f">
              <v:textbox>
                <w:txbxContent>
                  <w:p w:rsidR="00935B76" w:rsidRDefault="00935B76" w:rsidP="00935B76">
                    <w:r>
                      <w:rPr>
                        <w:rFonts w:hint="eastAsia"/>
                      </w:rPr>
                      <w:t>导入</w:t>
                    </w:r>
                  </w:p>
                </w:txbxContent>
              </v:textbox>
            </v:shape>
          </v:group>
        </w:pict>
      </w:r>
      <w:r w:rsidRPr="00FD15FD">
        <w:rPr>
          <w:noProof/>
          <w:sz w:val="24"/>
          <w:szCs w:val="24"/>
        </w:rPr>
        <w:pict>
          <v:group id="_x0000_s1041" style="position:absolute;left:0;text-align:left;margin-left:142.5pt;margin-top:12.6pt;width:94.5pt;height:83.25pt;z-index:251683840" coordorigin="1785,6060" coordsize="1890,1665" o:regroupid="1">
            <v:group id="_x0000_s1028" style="position:absolute;left:1785;top:6060;width:1890;height:1665" coordorigin="1785,6060" coordsize="1890,1665">
              <v:shape id="_x0000_s1026" type="#_x0000_t4" style="position:absolute;left:1785;top:6060;width:1890;height:1665"/>
              <v:shape id="_x0000_s1027" type="#_x0000_t32" style="position:absolute;left:2025;top:6675;width:1410;height:15;flip:y" o:connectortype="straight"/>
            </v:group>
            <v:shape id="_x0000_s1030" type="#_x0000_t202" style="position:absolute;left:2117;top:6780;width:1318;height:660;mso-width-relative:margin;mso-height-relative:margin" filled="f" stroked="f">
              <v:textbox>
                <w:txbxContent>
                  <w:p w:rsidR="003D5DB1" w:rsidRDefault="00896CBF">
                    <w:r>
                      <w:rPr>
                        <w:rFonts w:hint="eastAsia"/>
                      </w:rPr>
                      <w:t>课堂交流与讨论</w:t>
                    </w:r>
                  </w:p>
                </w:txbxContent>
              </v:textbox>
            </v:shape>
            <v:shape id="_x0000_s1037" type="#_x0000_t202" style="position:absolute;left:2252;top:6225;width:1318;height:660;mso-width-relative:margin;mso-height-relative:margin" filled="f" stroked="f">
              <v:textbox>
                <w:txbxContent>
                  <w:p w:rsidR="003D5DB1" w:rsidRDefault="00896CBF" w:rsidP="003D5DB1">
                    <w:r>
                      <w:rPr>
                        <w:rFonts w:hint="eastAsia"/>
                      </w:rPr>
                      <w:t>活动一</w:t>
                    </w:r>
                  </w:p>
                </w:txbxContent>
              </v:textbox>
            </v:shape>
          </v:group>
        </w:pict>
      </w:r>
    </w:p>
    <w:p w:rsidR="005A66AD" w:rsidRPr="005A66AD" w:rsidRDefault="00FD15F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8" type="#_x0000_t32" style="position:absolute;left:0;text-align:left;margin-left:350.25pt;margin-top:243pt;width:0;height:16.5pt;flip:y;z-index:251700224" o:connectortype="straight"/>
        </w:pict>
      </w:r>
      <w:r>
        <w:rPr>
          <w:noProof/>
          <w:sz w:val="24"/>
          <w:szCs w:val="24"/>
        </w:rPr>
        <w:pict>
          <v:shape id="_x0000_s1067" type="#_x0000_t32" style="position:absolute;left:0;text-align:left;margin-left:52.5pt;margin-top:259.5pt;width:297.75pt;height:0;z-index:251699200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left:0;text-align:left;margin-left:52.5pt;margin-top:259.5pt;width:0;height:22.45pt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5" type="#_x0000_t32" style="position:absolute;left:0;text-align:left;margin-left:90pt;margin-top:316.5pt;width:69.1pt;height:.75pt;z-index:251697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oval id="_x0000_s1048" style="position:absolute;left:0;text-align:left;margin-left:159.1pt;margin-top:281.95pt;width:72.75pt;height:69.75pt;z-index:251686912" o:regroupid="1">
            <v:textbox>
              <w:txbxContent>
                <w:p w:rsidR="001510D9" w:rsidRDefault="001510D9" w:rsidP="001510D9"/>
                <w:p w:rsidR="001510D9" w:rsidRDefault="001510D9" w:rsidP="001510D9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总结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47" style="position:absolute;left:0;text-align:left;margin-left:17.25pt;margin-top:281.95pt;width:72.75pt;height:69.75pt;z-index:251685888" o:regroupid="1">
            <v:textbox>
              <w:txbxContent>
                <w:p w:rsidR="001510D9" w:rsidRDefault="00896CBF" w:rsidP="001510D9">
                  <w:r>
                    <w:rPr>
                      <w:rFonts w:hint="eastAsia"/>
                    </w:rPr>
                    <w:t>环保小制作</w:t>
                  </w:r>
                  <w:r w:rsidR="001510D9">
                    <w:rPr>
                      <w:rFonts w:hint="eastAsia"/>
                    </w:rPr>
                    <w:t>作品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group id="_x0000_s1049" style="position:absolute;left:0;text-align:left;margin-left:293.35pt;margin-top:135pt;width:112.4pt;height:108pt;z-index:251682816" coordorigin="1785,8925" coordsize="1890,1665" o:regroupid="1">
            <v:group id="_x0000_s1043" style="position:absolute;left:1785;top:8925;width:1890;height:1665" coordorigin="1785,6060" coordsize="1890,1665">
              <v:shape id="_x0000_s1044" type="#_x0000_t4" style="position:absolute;left:1785;top:6060;width:1890;height:1665"/>
              <v:shape id="_x0000_s1045" type="#_x0000_t32" style="position:absolute;left:2025;top:6675;width:1410;height:15;flip:y" o:connectortype="straight"/>
            </v:group>
            <v:shape id="_x0000_s1031" type="#_x0000_t202" style="position:absolute;left:2252;top:9555;width:1318;height:660;mso-width-relative:margin;mso-height-relative:margin" filled="f" stroked="f">
              <v:textbox>
                <w:txbxContent>
                  <w:p w:rsidR="003D5DB1" w:rsidRPr="00935B76" w:rsidRDefault="00AE2A60" w:rsidP="003D5D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生活垃圾“坦克模型</w:t>
                    </w:r>
                    <w:r w:rsidR="00935B76" w:rsidRPr="00935B76">
                      <w:rPr>
                        <w:rFonts w:hint="eastAsia"/>
                        <w:sz w:val="18"/>
                        <w:szCs w:val="18"/>
                      </w:rPr>
                      <w:t>”</w:t>
                    </w:r>
                    <w:r w:rsidR="001510D9" w:rsidRPr="00935B76">
                      <w:rPr>
                        <w:rFonts w:hint="eastAsia"/>
                        <w:sz w:val="18"/>
                        <w:szCs w:val="18"/>
                      </w:rPr>
                      <w:t>制作</w:t>
                    </w:r>
                  </w:p>
                </w:txbxContent>
              </v:textbox>
            </v:shape>
            <v:shape id="_x0000_s1036" type="#_x0000_t202" style="position:absolute;left:2252;top:9075;width:1318;height:660;mso-width-relative:margin;mso-height-relative:margin" filled="f" stroked="f">
              <v:textbox>
                <w:txbxContent>
                  <w:p w:rsidR="003D5DB1" w:rsidRDefault="001510D9" w:rsidP="003D5DB1">
                    <w:r>
                      <w:rPr>
                        <w:rFonts w:hint="eastAsia"/>
                      </w:rPr>
                      <w:t>活动</w:t>
                    </w:r>
                    <w:r w:rsidR="00935B76">
                      <w:rPr>
                        <w:rFonts w:hint="eastAsia"/>
                      </w:rPr>
                      <w:t>三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46" style="position:absolute;left:0;text-align:left;margin-left:-10.5pt;margin-top:140.25pt;width:110.25pt;height:96.75pt;z-index:251681792" coordorigin="4560,6120" coordsize="1890,1665" o:regroupid="1">
            <v:group id="_x0000_s1038" style="position:absolute;left:4560;top:6120;width:1890;height:1665" coordorigin="1785,6060" coordsize="1890,1665">
              <v:shape id="_x0000_s1039" type="#_x0000_t4" style="position:absolute;left:1785;top:6060;width:1890;height:1665"/>
              <v:shape id="_x0000_s1040" type="#_x0000_t32" style="position:absolute;left:2025;top:6675;width:1410;height:15;flip:y" o:connectortype="straight"/>
            </v:group>
            <v:shape id="_x0000_s1034" type="#_x0000_t202" style="position:absolute;left:5132;top:6300;width:1318;height:660;mso-width-relative:margin;mso-height-relative:margin" filled="f" stroked="f">
              <v:textbox>
                <w:txbxContent>
                  <w:p w:rsidR="003D5DB1" w:rsidRDefault="003D5DB1" w:rsidP="003D5DB1">
                    <w:r>
                      <w:rPr>
                        <w:rFonts w:hint="eastAsia"/>
                      </w:rPr>
                      <w:t>活动</w:t>
                    </w:r>
                    <w:r w:rsidR="00E610D2">
                      <w:rPr>
                        <w:rFonts w:hint="eastAsia"/>
                      </w:rPr>
                      <w:t>二</w:t>
                    </w:r>
                  </w:p>
                </w:txbxContent>
              </v:textbox>
            </v:shape>
            <v:shape id="_x0000_s1035" type="#_x0000_t202" style="position:absolute;left:4892;top:6780;width:1318;height:825;mso-width-relative:margin;mso-height-relative:margin" filled="f" stroked="f">
              <v:textbox>
                <w:txbxContent>
                  <w:p w:rsidR="003D5DB1" w:rsidRPr="00935B76" w:rsidRDefault="00935B76" w:rsidP="003D5DB1">
                    <w:pPr>
                      <w:rPr>
                        <w:sz w:val="18"/>
                        <w:szCs w:val="18"/>
                      </w:rPr>
                    </w:pPr>
                    <w:r w:rsidRPr="00935B76">
                      <w:rPr>
                        <w:rFonts w:hint="eastAsia"/>
                        <w:sz w:val="18"/>
                        <w:szCs w:val="18"/>
                      </w:rPr>
                      <w:t>生活垃圾“</w:t>
                    </w:r>
                    <w:r w:rsidR="00AE2A60">
                      <w:rPr>
                        <w:rFonts w:hint="eastAsia"/>
                        <w:sz w:val="18"/>
                        <w:szCs w:val="18"/>
                      </w:rPr>
                      <w:t>废旧材料</w:t>
                    </w:r>
                    <w:r w:rsidRPr="00935B76">
                      <w:rPr>
                        <w:rFonts w:hint="eastAsia"/>
                        <w:sz w:val="18"/>
                        <w:szCs w:val="18"/>
                      </w:rPr>
                      <w:t>”创意设计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oval id="_x0000_s1064" style="position:absolute;left:0;text-align:left;margin-left:152.25pt;margin-top:149.25pt;width:72.75pt;height:69.75pt;z-index:251696128">
            <v:textbox>
              <w:txbxContent>
                <w:p w:rsidR="00935B76" w:rsidRDefault="00935B76" w:rsidP="00935B76">
                  <w:r>
                    <w:rPr>
                      <w:rFonts w:hint="eastAsia"/>
                    </w:rPr>
                    <w:t>创意设计方案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42" style="position:absolute;left:0;text-align:left;margin-left:303pt;margin-top:5.25pt;width:72.75pt;height:69.75pt;z-index:251684864" o:regroupid="1">
            <v:textbox>
              <w:txbxContent>
                <w:p w:rsidR="00935B76" w:rsidRDefault="00935B76"/>
                <w:p w:rsidR="001510D9" w:rsidRDefault="00935B76">
                  <w:r>
                    <w:rPr>
                      <w:rFonts w:hint="eastAsia"/>
                    </w:rPr>
                    <w:t>垃圾分类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shape id="_x0000_s1056" type="#_x0000_t32" style="position:absolute;left:0;text-align:left;margin-left:336pt;margin-top:75pt;width:0;height:36pt;z-index:251694080" o:connectortype="straight" o:regroupid="1"/>
        </w:pict>
      </w:r>
      <w:r>
        <w:rPr>
          <w:noProof/>
          <w:sz w:val="24"/>
          <w:szCs w:val="24"/>
        </w:rPr>
        <w:pict>
          <v:shape id="_x0000_s1055" type="#_x0000_t32" style="position:absolute;left:0;text-align:left;margin-left:45.75pt;margin-top:111pt;width:290.25pt;height:0;z-index:251693056" o:connectortype="straight" o:regroupid="1"/>
        </w:pict>
      </w:r>
      <w:r>
        <w:rPr>
          <w:noProof/>
          <w:sz w:val="24"/>
          <w:szCs w:val="24"/>
        </w:rPr>
        <w:pict>
          <v:shape id="_x0000_s1054" type="#_x0000_t32" style="position:absolute;left:0;text-align:left;margin-left:45.75pt;margin-top:111pt;width:0;height:29.25pt;z-index:251692032" o:connectortype="straight" o:regroupid="1">
            <v:stroke endarrow="block"/>
          </v:shape>
        </w:pict>
      </w:r>
      <w:r>
        <w:rPr>
          <w:noProof/>
          <w:sz w:val="24"/>
          <w:szCs w:val="24"/>
        </w:rPr>
        <w:pict>
          <v:shape id="_x0000_s1053" type="#_x0000_t32" style="position:absolute;left:0;text-align:left;margin-left:227.35pt;margin-top:180.75pt;width:71.9pt;height:0;z-index:251691008" o:connectortype="straight" o:regroupid="1">
            <v:stroke endarrow="block"/>
          </v:shape>
        </w:pict>
      </w:r>
      <w:r>
        <w:rPr>
          <w:noProof/>
          <w:sz w:val="24"/>
          <w:szCs w:val="24"/>
        </w:rPr>
        <w:pict>
          <v:shape id="_x0000_s1052" type="#_x0000_t32" style="position:absolute;left:0;text-align:left;margin-left:99.75pt;margin-top:180.75pt;width:50.25pt;height:0;z-index:251689984" o:connectortype="straight" o:regroupid="1">
            <v:stroke endarrow="block"/>
          </v:shape>
        </w:pict>
      </w:r>
      <w:r>
        <w:rPr>
          <w:noProof/>
          <w:sz w:val="24"/>
          <w:szCs w:val="24"/>
        </w:rPr>
        <w:pict>
          <v:shape id="_x0000_s1051" type="#_x0000_t32" style="position:absolute;left:0;text-align:left;margin-left:237pt;margin-top:42pt;width:62.25pt;height:0;z-index:251688960" o:connectortype="straight" o:regroupid="1">
            <v:stroke endarrow="block"/>
          </v:shape>
        </w:pict>
      </w:r>
      <w:r>
        <w:rPr>
          <w:noProof/>
          <w:sz w:val="24"/>
          <w:szCs w:val="24"/>
        </w:rPr>
        <w:pict>
          <v:shape id="_x0000_s1050" type="#_x0000_t32" style="position:absolute;left:0;text-align:left;margin-left:99.75pt;margin-top:42pt;width:34.5pt;height:0;z-index:251687936" o:connectortype="straight" o:regroupid="1">
            <v:stroke endarrow="block"/>
          </v:shape>
        </w:pict>
      </w:r>
    </w:p>
    <w:sectPr w:rsidR="005A66AD" w:rsidRPr="005A66AD" w:rsidSect="0026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7D" w:rsidRDefault="00AC557D" w:rsidP="000822E9">
      <w:r>
        <w:separator/>
      </w:r>
    </w:p>
  </w:endnote>
  <w:endnote w:type="continuationSeparator" w:id="1">
    <w:p w:rsidR="00AC557D" w:rsidRDefault="00AC557D" w:rsidP="0008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7D" w:rsidRDefault="00AC557D" w:rsidP="000822E9">
      <w:r>
        <w:separator/>
      </w:r>
    </w:p>
  </w:footnote>
  <w:footnote w:type="continuationSeparator" w:id="1">
    <w:p w:rsidR="00AC557D" w:rsidRDefault="00AC557D" w:rsidP="00082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07"/>
    <w:rsid w:val="00000A28"/>
    <w:rsid w:val="0000117B"/>
    <w:rsid w:val="00002D34"/>
    <w:rsid w:val="000061D9"/>
    <w:rsid w:val="0000735D"/>
    <w:rsid w:val="000178B0"/>
    <w:rsid w:val="0002467D"/>
    <w:rsid w:val="0002504C"/>
    <w:rsid w:val="0005339B"/>
    <w:rsid w:val="00063D34"/>
    <w:rsid w:val="0007715D"/>
    <w:rsid w:val="00077A45"/>
    <w:rsid w:val="00081A44"/>
    <w:rsid w:val="000822E9"/>
    <w:rsid w:val="00083540"/>
    <w:rsid w:val="000A2BBC"/>
    <w:rsid w:val="000A604E"/>
    <w:rsid w:val="000A6BFD"/>
    <w:rsid w:val="000C00F3"/>
    <w:rsid w:val="000C7D7B"/>
    <w:rsid w:val="000E0AAA"/>
    <w:rsid w:val="000E71A0"/>
    <w:rsid w:val="000F620D"/>
    <w:rsid w:val="001050C9"/>
    <w:rsid w:val="00122DA3"/>
    <w:rsid w:val="00122E3C"/>
    <w:rsid w:val="0013247A"/>
    <w:rsid w:val="001510D9"/>
    <w:rsid w:val="00152C1A"/>
    <w:rsid w:val="001663E6"/>
    <w:rsid w:val="00166B37"/>
    <w:rsid w:val="00170464"/>
    <w:rsid w:val="001767F8"/>
    <w:rsid w:val="001846B7"/>
    <w:rsid w:val="001A11E5"/>
    <w:rsid w:val="001A2B65"/>
    <w:rsid w:val="001A4542"/>
    <w:rsid w:val="001A4D6C"/>
    <w:rsid w:val="001A6096"/>
    <w:rsid w:val="001B6620"/>
    <w:rsid w:val="001C0C6E"/>
    <w:rsid w:val="001C454F"/>
    <w:rsid w:val="001C5F64"/>
    <w:rsid w:val="001C63D5"/>
    <w:rsid w:val="001D23BA"/>
    <w:rsid w:val="001D6B8D"/>
    <w:rsid w:val="001D6F4E"/>
    <w:rsid w:val="001D7C78"/>
    <w:rsid w:val="00206002"/>
    <w:rsid w:val="0022347B"/>
    <w:rsid w:val="00232B36"/>
    <w:rsid w:val="00236401"/>
    <w:rsid w:val="0024081F"/>
    <w:rsid w:val="00242786"/>
    <w:rsid w:val="002629D2"/>
    <w:rsid w:val="00262F63"/>
    <w:rsid w:val="00266615"/>
    <w:rsid w:val="00266B73"/>
    <w:rsid w:val="0027515F"/>
    <w:rsid w:val="00285065"/>
    <w:rsid w:val="0029428D"/>
    <w:rsid w:val="00295EEF"/>
    <w:rsid w:val="002C29AA"/>
    <w:rsid w:val="002D6BCB"/>
    <w:rsid w:val="002D701B"/>
    <w:rsid w:val="002E4975"/>
    <w:rsid w:val="002E5A6F"/>
    <w:rsid w:val="003000F0"/>
    <w:rsid w:val="00315EED"/>
    <w:rsid w:val="00325A4D"/>
    <w:rsid w:val="00332782"/>
    <w:rsid w:val="00332A5A"/>
    <w:rsid w:val="003476E8"/>
    <w:rsid w:val="003540BF"/>
    <w:rsid w:val="0035700C"/>
    <w:rsid w:val="00372C85"/>
    <w:rsid w:val="00377677"/>
    <w:rsid w:val="00392066"/>
    <w:rsid w:val="003957F1"/>
    <w:rsid w:val="003A0FB1"/>
    <w:rsid w:val="003A6A90"/>
    <w:rsid w:val="003B50C5"/>
    <w:rsid w:val="003C2ED5"/>
    <w:rsid w:val="003C331F"/>
    <w:rsid w:val="003C5CFF"/>
    <w:rsid w:val="003C600F"/>
    <w:rsid w:val="003D431D"/>
    <w:rsid w:val="003D5DB1"/>
    <w:rsid w:val="003E128F"/>
    <w:rsid w:val="003F5FAD"/>
    <w:rsid w:val="00400326"/>
    <w:rsid w:val="004047AE"/>
    <w:rsid w:val="00406FEF"/>
    <w:rsid w:val="00410D0D"/>
    <w:rsid w:val="00417ADD"/>
    <w:rsid w:val="00417D50"/>
    <w:rsid w:val="004204A0"/>
    <w:rsid w:val="00442B20"/>
    <w:rsid w:val="00446590"/>
    <w:rsid w:val="00457B66"/>
    <w:rsid w:val="0046153E"/>
    <w:rsid w:val="0046453B"/>
    <w:rsid w:val="004667FA"/>
    <w:rsid w:val="0048165B"/>
    <w:rsid w:val="00484D7D"/>
    <w:rsid w:val="0048642A"/>
    <w:rsid w:val="004900A7"/>
    <w:rsid w:val="00491243"/>
    <w:rsid w:val="0049311E"/>
    <w:rsid w:val="00494273"/>
    <w:rsid w:val="00494A44"/>
    <w:rsid w:val="004A3242"/>
    <w:rsid w:val="004B0583"/>
    <w:rsid w:val="004B767E"/>
    <w:rsid w:val="004B7A35"/>
    <w:rsid w:val="004C0989"/>
    <w:rsid w:val="004C5F86"/>
    <w:rsid w:val="00501C12"/>
    <w:rsid w:val="005248DA"/>
    <w:rsid w:val="00532999"/>
    <w:rsid w:val="00537D62"/>
    <w:rsid w:val="00540E7A"/>
    <w:rsid w:val="00562E34"/>
    <w:rsid w:val="005762E9"/>
    <w:rsid w:val="0058617C"/>
    <w:rsid w:val="005A66AD"/>
    <w:rsid w:val="005B5DAA"/>
    <w:rsid w:val="005C2416"/>
    <w:rsid w:val="005C2504"/>
    <w:rsid w:val="005C4759"/>
    <w:rsid w:val="005C76A0"/>
    <w:rsid w:val="005D2FA2"/>
    <w:rsid w:val="005D4FE8"/>
    <w:rsid w:val="005E1B0D"/>
    <w:rsid w:val="005E5C6D"/>
    <w:rsid w:val="005F3BD0"/>
    <w:rsid w:val="006032AF"/>
    <w:rsid w:val="00605850"/>
    <w:rsid w:val="00610B62"/>
    <w:rsid w:val="00615ED0"/>
    <w:rsid w:val="006217B8"/>
    <w:rsid w:val="00622CED"/>
    <w:rsid w:val="00625A94"/>
    <w:rsid w:val="00642010"/>
    <w:rsid w:val="006469FC"/>
    <w:rsid w:val="0065353F"/>
    <w:rsid w:val="0065697F"/>
    <w:rsid w:val="00687A1B"/>
    <w:rsid w:val="006932B2"/>
    <w:rsid w:val="006A0EBF"/>
    <w:rsid w:val="006B10D1"/>
    <w:rsid w:val="006B7915"/>
    <w:rsid w:val="006D4582"/>
    <w:rsid w:val="006E2FC7"/>
    <w:rsid w:val="006E5C3D"/>
    <w:rsid w:val="006F0B17"/>
    <w:rsid w:val="006F1041"/>
    <w:rsid w:val="006F55FF"/>
    <w:rsid w:val="006F5F20"/>
    <w:rsid w:val="006F6789"/>
    <w:rsid w:val="00700095"/>
    <w:rsid w:val="00702503"/>
    <w:rsid w:val="007149A9"/>
    <w:rsid w:val="007247D3"/>
    <w:rsid w:val="00752498"/>
    <w:rsid w:val="00752563"/>
    <w:rsid w:val="007554CC"/>
    <w:rsid w:val="007558AE"/>
    <w:rsid w:val="0076152D"/>
    <w:rsid w:val="007854AD"/>
    <w:rsid w:val="00786718"/>
    <w:rsid w:val="00790621"/>
    <w:rsid w:val="00791E47"/>
    <w:rsid w:val="00795DA4"/>
    <w:rsid w:val="007A0715"/>
    <w:rsid w:val="007A35E3"/>
    <w:rsid w:val="007A6B1F"/>
    <w:rsid w:val="007B62D2"/>
    <w:rsid w:val="007C0B3D"/>
    <w:rsid w:val="007C7896"/>
    <w:rsid w:val="007D39E6"/>
    <w:rsid w:val="007E783D"/>
    <w:rsid w:val="007F344A"/>
    <w:rsid w:val="007F34DE"/>
    <w:rsid w:val="00800B2C"/>
    <w:rsid w:val="00801B48"/>
    <w:rsid w:val="00811562"/>
    <w:rsid w:val="00816067"/>
    <w:rsid w:val="00823D4E"/>
    <w:rsid w:val="00823DB7"/>
    <w:rsid w:val="00826295"/>
    <w:rsid w:val="0083094C"/>
    <w:rsid w:val="008317B9"/>
    <w:rsid w:val="008570EC"/>
    <w:rsid w:val="00857362"/>
    <w:rsid w:val="0086096E"/>
    <w:rsid w:val="00884A2C"/>
    <w:rsid w:val="00884CDE"/>
    <w:rsid w:val="00887553"/>
    <w:rsid w:val="008906E5"/>
    <w:rsid w:val="00896CBF"/>
    <w:rsid w:val="008A0B1E"/>
    <w:rsid w:val="008A41D6"/>
    <w:rsid w:val="008B3029"/>
    <w:rsid w:val="008B429F"/>
    <w:rsid w:val="008B6AA1"/>
    <w:rsid w:val="008B7E92"/>
    <w:rsid w:val="008C4238"/>
    <w:rsid w:val="008C5CCE"/>
    <w:rsid w:val="008F46D5"/>
    <w:rsid w:val="00905D12"/>
    <w:rsid w:val="00911222"/>
    <w:rsid w:val="0093038B"/>
    <w:rsid w:val="00932844"/>
    <w:rsid w:val="00935B76"/>
    <w:rsid w:val="00943779"/>
    <w:rsid w:val="009437A1"/>
    <w:rsid w:val="00943828"/>
    <w:rsid w:val="00945A13"/>
    <w:rsid w:val="009465CA"/>
    <w:rsid w:val="00947B6A"/>
    <w:rsid w:val="00953AB2"/>
    <w:rsid w:val="0096318C"/>
    <w:rsid w:val="00986728"/>
    <w:rsid w:val="009915EB"/>
    <w:rsid w:val="009950F1"/>
    <w:rsid w:val="009A1EC1"/>
    <w:rsid w:val="009A2C6D"/>
    <w:rsid w:val="009A2ED1"/>
    <w:rsid w:val="009B7AC1"/>
    <w:rsid w:val="009C635D"/>
    <w:rsid w:val="009D47E1"/>
    <w:rsid w:val="009E4AF6"/>
    <w:rsid w:val="00A25173"/>
    <w:rsid w:val="00A31C66"/>
    <w:rsid w:val="00A32F18"/>
    <w:rsid w:val="00A3675E"/>
    <w:rsid w:val="00A437D9"/>
    <w:rsid w:val="00A448D6"/>
    <w:rsid w:val="00A44972"/>
    <w:rsid w:val="00A44FDE"/>
    <w:rsid w:val="00A46422"/>
    <w:rsid w:val="00A47B92"/>
    <w:rsid w:val="00A64CBC"/>
    <w:rsid w:val="00A97EED"/>
    <w:rsid w:val="00AA380B"/>
    <w:rsid w:val="00AA4290"/>
    <w:rsid w:val="00AA7E8E"/>
    <w:rsid w:val="00AB5501"/>
    <w:rsid w:val="00AB6D97"/>
    <w:rsid w:val="00AC3A07"/>
    <w:rsid w:val="00AC557D"/>
    <w:rsid w:val="00AC6794"/>
    <w:rsid w:val="00AD3952"/>
    <w:rsid w:val="00AD7704"/>
    <w:rsid w:val="00AE2A60"/>
    <w:rsid w:val="00AF3ABA"/>
    <w:rsid w:val="00AF4BC4"/>
    <w:rsid w:val="00B07615"/>
    <w:rsid w:val="00B11152"/>
    <w:rsid w:val="00B271C9"/>
    <w:rsid w:val="00B3339C"/>
    <w:rsid w:val="00B3436C"/>
    <w:rsid w:val="00B42F43"/>
    <w:rsid w:val="00B439A6"/>
    <w:rsid w:val="00B448CE"/>
    <w:rsid w:val="00B45215"/>
    <w:rsid w:val="00B61B6D"/>
    <w:rsid w:val="00B63D60"/>
    <w:rsid w:val="00B66CEF"/>
    <w:rsid w:val="00B7019B"/>
    <w:rsid w:val="00B74F81"/>
    <w:rsid w:val="00B960B2"/>
    <w:rsid w:val="00B96BD3"/>
    <w:rsid w:val="00BA44FE"/>
    <w:rsid w:val="00BA627B"/>
    <w:rsid w:val="00BB00C8"/>
    <w:rsid w:val="00BB1B84"/>
    <w:rsid w:val="00BB580B"/>
    <w:rsid w:val="00BC072B"/>
    <w:rsid w:val="00BC7E0E"/>
    <w:rsid w:val="00BE125C"/>
    <w:rsid w:val="00BF000A"/>
    <w:rsid w:val="00BF02D0"/>
    <w:rsid w:val="00BF38AF"/>
    <w:rsid w:val="00BF6428"/>
    <w:rsid w:val="00C013A8"/>
    <w:rsid w:val="00C033F3"/>
    <w:rsid w:val="00C11E94"/>
    <w:rsid w:val="00C135B9"/>
    <w:rsid w:val="00C16704"/>
    <w:rsid w:val="00C21348"/>
    <w:rsid w:val="00C255C2"/>
    <w:rsid w:val="00C345F0"/>
    <w:rsid w:val="00C34B36"/>
    <w:rsid w:val="00C35A90"/>
    <w:rsid w:val="00C45D8E"/>
    <w:rsid w:val="00C60BD4"/>
    <w:rsid w:val="00C728C4"/>
    <w:rsid w:val="00C72D3F"/>
    <w:rsid w:val="00C74160"/>
    <w:rsid w:val="00C809B4"/>
    <w:rsid w:val="00C95310"/>
    <w:rsid w:val="00C970D5"/>
    <w:rsid w:val="00CA0829"/>
    <w:rsid w:val="00CA1E5B"/>
    <w:rsid w:val="00CA1EE4"/>
    <w:rsid w:val="00CA5E44"/>
    <w:rsid w:val="00CA74F2"/>
    <w:rsid w:val="00CB51D5"/>
    <w:rsid w:val="00CD104B"/>
    <w:rsid w:val="00CE468F"/>
    <w:rsid w:val="00CF28C6"/>
    <w:rsid w:val="00CF6753"/>
    <w:rsid w:val="00CF6E1D"/>
    <w:rsid w:val="00D066BA"/>
    <w:rsid w:val="00D161EA"/>
    <w:rsid w:val="00D32CE0"/>
    <w:rsid w:val="00D353BB"/>
    <w:rsid w:val="00D37B88"/>
    <w:rsid w:val="00D41C4D"/>
    <w:rsid w:val="00D449A4"/>
    <w:rsid w:val="00D60CE9"/>
    <w:rsid w:val="00D62C80"/>
    <w:rsid w:val="00D6352F"/>
    <w:rsid w:val="00D6597E"/>
    <w:rsid w:val="00D6679B"/>
    <w:rsid w:val="00D67C82"/>
    <w:rsid w:val="00D753B6"/>
    <w:rsid w:val="00D809E9"/>
    <w:rsid w:val="00D86329"/>
    <w:rsid w:val="00D91373"/>
    <w:rsid w:val="00D91BD4"/>
    <w:rsid w:val="00D94599"/>
    <w:rsid w:val="00DA2269"/>
    <w:rsid w:val="00DA339D"/>
    <w:rsid w:val="00DC278C"/>
    <w:rsid w:val="00DC6BEF"/>
    <w:rsid w:val="00DC7034"/>
    <w:rsid w:val="00DD410A"/>
    <w:rsid w:val="00DD533D"/>
    <w:rsid w:val="00DE08CE"/>
    <w:rsid w:val="00DF159D"/>
    <w:rsid w:val="00DF5AD8"/>
    <w:rsid w:val="00E25DD4"/>
    <w:rsid w:val="00E32540"/>
    <w:rsid w:val="00E40CD6"/>
    <w:rsid w:val="00E45702"/>
    <w:rsid w:val="00E51456"/>
    <w:rsid w:val="00E610D2"/>
    <w:rsid w:val="00E90398"/>
    <w:rsid w:val="00E92376"/>
    <w:rsid w:val="00EA308A"/>
    <w:rsid w:val="00EA6FAF"/>
    <w:rsid w:val="00EB1180"/>
    <w:rsid w:val="00EB301E"/>
    <w:rsid w:val="00ED5210"/>
    <w:rsid w:val="00ED776D"/>
    <w:rsid w:val="00EE1ADE"/>
    <w:rsid w:val="00F01809"/>
    <w:rsid w:val="00F10897"/>
    <w:rsid w:val="00F13968"/>
    <w:rsid w:val="00F20D0A"/>
    <w:rsid w:val="00F231BB"/>
    <w:rsid w:val="00F31867"/>
    <w:rsid w:val="00F36D52"/>
    <w:rsid w:val="00F43BAE"/>
    <w:rsid w:val="00F45852"/>
    <w:rsid w:val="00F53C77"/>
    <w:rsid w:val="00F71F30"/>
    <w:rsid w:val="00F80228"/>
    <w:rsid w:val="00F804EB"/>
    <w:rsid w:val="00F82501"/>
    <w:rsid w:val="00F838D4"/>
    <w:rsid w:val="00F923E2"/>
    <w:rsid w:val="00F97130"/>
    <w:rsid w:val="00FA2B95"/>
    <w:rsid w:val="00FA400A"/>
    <w:rsid w:val="00FB6687"/>
    <w:rsid w:val="00FC18A1"/>
    <w:rsid w:val="00FD15FD"/>
    <w:rsid w:val="00FE0601"/>
    <w:rsid w:val="00FF0F4F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6" type="connector" idref="#_x0000_s1053"/>
        <o:r id="V:Rule17" type="connector" idref="#_x0000_s1066"/>
        <o:r id="V:Rule18" type="connector" idref="#_x0000_s1056"/>
        <o:r id="V:Rule19" type="connector" idref="#_x0000_s1050"/>
        <o:r id="V:Rule20" type="connector" idref="#_x0000_s1055"/>
        <o:r id="V:Rule21" type="connector" idref="#_x0000_s1045"/>
        <o:r id="V:Rule22" type="connector" idref="#_x0000_s1068"/>
        <o:r id="V:Rule23" type="connector" idref="#_x0000_s1061"/>
        <o:r id="V:Rule24" type="connector" idref="#_x0000_s1052"/>
        <o:r id="V:Rule25" type="connector" idref="#_x0000_s1027"/>
        <o:r id="V:Rule26" type="connector" idref="#_x0000_s1054"/>
        <o:r id="V:Rule27" type="connector" idref="#_x0000_s1067"/>
        <o:r id="V:Rule28" type="connector" idref="#_x0000_s1040"/>
        <o:r id="V:Rule29" type="connector" idref="#_x0000_s1051"/>
        <o:r id="V:Rule30" type="connector" idref="#_x0000_s106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DB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22E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2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2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www.window7.com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微软中国官网</cp:lastModifiedBy>
  <cp:revision>3</cp:revision>
  <dcterms:created xsi:type="dcterms:W3CDTF">2019-04-23T01:43:00Z</dcterms:created>
  <dcterms:modified xsi:type="dcterms:W3CDTF">2019-04-23T01:46:00Z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-395775538</vt:i4>
  </property>
</Properties>
</file>