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</w:t>
      </w:r>
      <w:r w:rsidR="00916D86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5C54D8">
        <w:rPr>
          <w:rFonts w:ascii="宋体" w:hAnsi="宋体" w:hint="eastAsia"/>
          <w:i/>
        </w:rPr>
        <w:t>4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916D86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年</w:t>
      </w:r>
      <w:r w:rsidR="00D5183C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5C54D8">
        <w:rPr>
          <w:rFonts w:ascii="宋体" w:hAnsi="宋体" w:hint="eastAsia"/>
          <w:i/>
        </w:rPr>
        <w:t>11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500E8A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5C54D8">
        <w:rPr>
          <w:rFonts w:ascii="宋体" w:hAnsi="宋体" w:hint="eastAsia"/>
          <w:i/>
        </w:rPr>
        <w:t>15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048"/>
        <w:gridCol w:w="5107"/>
        <w:gridCol w:w="1159"/>
        <w:gridCol w:w="1191"/>
      </w:tblGrid>
      <w:tr w:rsidR="00C37E77" w:rsidRPr="00A2709F" w:rsidTr="00800D0A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F10F5B" w:rsidRPr="00337D31" w:rsidTr="00800D0A">
        <w:trPr>
          <w:trHeight w:val="73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3月114日</w:t>
            </w:r>
          </w:p>
          <w:p w:rsidR="00F10F5B" w:rsidRPr="00337D31" w:rsidRDefault="00F10F5B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7:55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F10F5B" w:rsidRDefault="00F10F5B" w:rsidP="000136E1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题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《法律进校园》启动仪式</w:t>
            </w:r>
          </w:p>
          <w:p w:rsidR="00F10F5B" w:rsidRDefault="00F10F5B" w:rsidP="000136E1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持 人：董祥君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F5B" w:rsidRDefault="00F10F5B" w:rsidP="000136E1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F10F5B" w:rsidRPr="00337D31" w:rsidTr="00F10F5B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关于实验小学开放日活动筹备会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7D8D" w:rsidRDefault="00F10F5B" w:rsidP="000136E1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</w:t>
            </w:r>
          </w:p>
          <w:p w:rsidR="00F10F5B" w:rsidRDefault="00F10F5B" w:rsidP="000136E1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F5B" w:rsidRDefault="00F10F5B" w:rsidP="000136E1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721EDE" w:rsidRPr="00337D31" w:rsidTr="00721EDE">
        <w:trPr>
          <w:trHeight w:val="486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1EDE" w:rsidRDefault="00721EDE" w:rsidP="00500E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3月12日</w:t>
            </w:r>
          </w:p>
          <w:p w:rsidR="00721EDE" w:rsidRDefault="00721EDE" w:rsidP="00500E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910B2D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5107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F10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1E32">
              <w:rPr>
                <w:rFonts w:hint="eastAsia"/>
              </w:rPr>
              <w:t>七</w:t>
            </w:r>
            <w:r>
              <w:rPr>
                <w:rFonts w:hint="eastAsia"/>
              </w:rPr>
              <w:t>年级</w:t>
            </w:r>
            <w:r w:rsidRPr="00071E32">
              <w:rPr>
                <w:rFonts w:hint="eastAsia"/>
              </w:rPr>
              <w:t>家长开放日活动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1EDE" w:rsidRDefault="00721EDE" w:rsidP="00986B7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721EDE" w:rsidRPr="00337D31" w:rsidTr="00F10F5B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EDE" w:rsidRDefault="00721EDE" w:rsidP="00500E8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910B2D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910B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拍摄本届初三毕业生集体照</w:t>
            </w:r>
          </w:p>
          <w:p w:rsidR="00721EDE" w:rsidRDefault="00721EDE" w:rsidP="00910B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请行政领导、全体初三老师准时出席，学生穿好校服。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校门口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1EDE" w:rsidRDefault="00721EDE" w:rsidP="00986B7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年级组长</w:t>
            </w:r>
          </w:p>
          <w:p w:rsidR="00721EDE" w:rsidRDefault="00721EDE" w:rsidP="00986B7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分管领导</w:t>
            </w:r>
          </w:p>
        </w:tc>
      </w:tr>
      <w:tr w:rsidR="00721EDE" w:rsidRPr="00337D31" w:rsidTr="004F3818">
        <w:trPr>
          <w:trHeight w:val="565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EDE" w:rsidRDefault="00721EDE" w:rsidP="00500E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8E304E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910B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本届初三毕业生休检</w:t>
            </w:r>
          </w:p>
          <w:p w:rsidR="00721EDE" w:rsidRDefault="00721EDE" w:rsidP="00910B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具体详见安排表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朱家角</w:t>
            </w:r>
          </w:p>
          <w:p w:rsidR="00721EDE" w:rsidRDefault="00721EDE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人民医院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1EDE" w:rsidRDefault="00721EDE" w:rsidP="00910B2D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</w:tr>
      <w:tr w:rsidR="00721EDE" w:rsidRPr="00337D31" w:rsidTr="00721EDE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EDE" w:rsidRDefault="00721EDE" w:rsidP="00500E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0136E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0136E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各班中队委员培训会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21EDE" w:rsidRDefault="00721EDE" w:rsidP="000136E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1EDE" w:rsidRDefault="00721EDE" w:rsidP="000136E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721EDE" w:rsidRPr="00337D31" w:rsidTr="00800D0A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EDE" w:rsidRDefault="00721EDE" w:rsidP="00500E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1EDE" w:rsidRDefault="00721EDE" w:rsidP="00721EDE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16:00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1EDE" w:rsidRDefault="00721EDE" w:rsidP="000136E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1EDE" w:rsidRDefault="00721EDE" w:rsidP="000136E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四楼</w:t>
            </w:r>
          </w:p>
          <w:p w:rsidR="00721EDE" w:rsidRDefault="00721EDE" w:rsidP="000136E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DE" w:rsidRDefault="00721EDE" w:rsidP="000136E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张连斌</w:t>
            </w:r>
          </w:p>
        </w:tc>
      </w:tr>
      <w:tr w:rsidR="00A5133F" w:rsidRPr="00337D31" w:rsidTr="00A5133F">
        <w:trPr>
          <w:trHeight w:val="48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33F" w:rsidRDefault="00A5133F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3月13日</w:t>
            </w:r>
          </w:p>
          <w:p w:rsidR="00A5133F" w:rsidRPr="00337D31" w:rsidRDefault="00A5133F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  <w:p w:rsidR="00A5133F" w:rsidRPr="00337D31" w:rsidRDefault="00A5133F" w:rsidP="002132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133F" w:rsidRDefault="00A5133F" w:rsidP="009726A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133F" w:rsidRDefault="00A5133F" w:rsidP="00F10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1E32">
              <w:rPr>
                <w:rFonts w:hint="eastAsia"/>
              </w:rPr>
              <w:t>八年级家长开放日活动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133F" w:rsidRDefault="00A5133F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133F" w:rsidRDefault="00A5133F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5133F" w:rsidRPr="00337D31" w:rsidTr="00A5133F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33F" w:rsidRPr="002D2D6F" w:rsidRDefault="00A5133F" w:rsidP="002132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133F" w:rsidRDefault="00A5133F" w:rsidP="009726A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</w:t>
            </w:r>
          </w:p>
          <w:p w:rsidR="00A5133F" w:rsidRDefault="00A5133F" w:rsidP="009726A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133F" w:rsidRDefault="00A5133F" w:rsidP="00910B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133F" w:rsidRDefault="00A5133F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133F" w:rsidRDefault="00A5133F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  <w:p w:rsidR="00A5133F" w:rsidRDefault="00A5133F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中队长</w:t>
            </w:r>
          </w:p>
        </w:tc>
      </w:tr>
      <w:tr w:rsidR="00A5133F" w:rsidRPr="00337D31" w:rsidTr="009C19F9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33F" w:rsidRPr="002D2D6F" w:rsidRDefault="00A5133F" w:rsidP="002132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33F" w:rsidRDefault="00A5133F" w:rsidP="00A513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12:50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33F" w:rsidRPr="00A5133F" w:rsidRDefault="00A5133F" w:rsidP="00A513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lang w:val="zh-CN"/>
              </w:rPr>
              <w:t>物理共同体活动安排：</w:t>
            </w:r>
          </w:p>
          <w:p w:rsidR="00A5133F" w:rsidRPr="00A5133F" w:rsidRDefault="00A5133F" w:rsidP="00A513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教研主题：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“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基于问题解决的知识梳理及落实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”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复习研讨</w:t>
            </w:r>
          </w:p>
          <w:p w:rsidR="00A5133F" w:rsidRPr="00A5133F" w:rsidRDefault="00A5133F" w:rsidP="00A513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上课地点：实验中学（西校）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——3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号楼二楼多功能教室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3</w:t>
            </w:r>
          </w:p>
          <w:p w:rsidR="00A5133F" w:rsidRPr="00A5133F" w:rsidRDefault="00A5133F" w:rsidP="00A513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上课时间：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2019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年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3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13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日，下午第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5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节（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12:50-13:30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）</w:t>
            </w:r>
          </w:p>
          <w:p w:rsidR="00A5133F" w:rsidRPr="00A5133F" w:rsidRDefault="00A5133F" w:rsidP="00A5133F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执教老师：吴天健</w:t>
            </w:r>
          </w:p>
          <w:p w:rsidR="00A5133F" w:rsidRPr="00A5133F" w:rsidRDefault="00A5133F" w:rsidP="00A5133F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执教班级：九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7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班</w:t>
            </w:r>
          </w:p>
          <w:p w:rsidR="00A5133F" w:rsidRPr="00A5133F" w:rsidRDefault="00A5133F" w:rsidP="00A5133F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观课人员：全区初三物理教师（请共同体学校物理老师全体参加）</w:t>
            </w:r>
          </w:p>
          <w:p w:rsidR="00A5133F" w:rsidRPr="00A5133F" w:rsidRDefault="00A5133F" w:rsidP="00A5133F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研讨地点：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3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号楼二楼多功能教室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3</w:t>
            </w:r>
          </w:p>
          <w:p w:rsidR="00A5133F" w:rsidRDefault="00A5133F" w:rsidP="00A513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研讨时间：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2019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年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3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13</w:t>
            </w:r>
            <w:r w:rsidRPr="00A513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日（星期三），下午</w:t>
            </w:r>
            <w:r w:rsidRPr="00A5133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14:00-15:30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33F" w:rsidRDefault="007F1E64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西校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33F" w:rsidRDefault="00385479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教导处</w:t>
            </w:r>
          </w:p>
        </w:tc>
      </w:tr>
      <w:tr w:rsidR="00F10F5B" w:rsidRPr="00337D31" w:rsidTr="00B7014D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F10F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3月14日</w:t>
            </w:r>
          </w:p>
          <w:p w:rsidR="00F10F5B" w:rsidRPr="00F10F5B" w:rsidRDefault="00F10F5B" w:rsidP="00F10F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986B7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六年级家长开放日活动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F5B" w:rsidRDefault="00F10F5B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F5B" w:rsidRDefault="00F10F5B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014D" w:rsidRPr="00337D31" w:rsidTr="008605F3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014D" w:rsidRDefault="00B7014D" w:rsidP="004906D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月15日</w:t>
            </w:r>
          </w:p>
          <w:p w:rsidR="00B7014D" w:rsidRDefault="00B7014D" w:rsidP="004906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1E2D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014D" w:rsidRDefault="00B7014D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014D" w:rsidRDefault="00B7014D" w:rsidP="00986B75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八（4）中队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014D" w:rsidRDefault="00B7014D" w:rsidP="00426D4C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7014D" w:rsidRDefault="00B7014D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B7014D" w:rsidRPr="00337D31" w:rsidTr="008605F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014D" w:rsidRDefault="00B7014D" w:rsidP="004906D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14D" w:rsidRDefault="00B7014D" w:rsidP="00E52AE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1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14D" w:rsidRDefault="00B7014D" w:rsidP="00986B7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大学科备课组、小学科教研组校本研修活动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14D" w:rsidRDefault="00B7014D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指定地点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4D" w:rsidRDefault="00B7014D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备课组长</w:t>
            </w:r>
          </w:p>
          <w:p w:rsidR="00B7014D" w:rsidRDefault="00B7014D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教研组长</w:t>
            </w:r>
          </w:p>
        </w:tc>
      </w:tr>
      <w:tr w:rsidR="00F10F5B" w:rsidRPr="00337D31" w:rsidTr="00A67E60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F5B" w:rsidRPr="00031E2D" w:rsidRDefault="00F10F5B" w:rsidP="000F3E7A">
            <w:pPr>
              <w:pStyle w:val="p0"/>
              <w:adjustRightInd w:val="0"/>
              <w:snapToGrid w:val="0"/>
              <w:rPr>
                <w:rFonts w:ascii="宋体"/>
                <w:b/>
                <w:bCs/>
              </w:rPr>
            </w:pPr>
            <w:r w:rsidRPr="00031E2D">
              <w:rPr>
                <w:rFonts w:ascii="宋体" w:hAnsi="宋体" w:hint="eastAsia"/>
                <w:b/>
                <w:bCs/>
              </w:rPr>
              <w:lastRenderedPageBreak/>
              <w:t>教育局、进修学院通知：</w:t>
            </w:r>
          </w:p>
          <w:p w:rsidR="00F10F5B" w:rsidRPr="0033205C" w:rsidRDefault="00F10F5B" w:rsidP="001934C7">
            <w:pPr>
              <w:widowControl/>
              <w:wordWrap w:val="0"/>
              <w:spacing w:line="375" w:lineRule="atLeast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</w:pP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【工    会】</w:t>
            </w:r>
            <w:r w:rsidRPr="002E764F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胡红生</w:t>
            </w:r>
            <w:r w:rsidRPr="0033205C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老师请于3月11日（星期一）下午1：30</w:t>
            </w:r>
            <w:r w:rsidRPr="0033205C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教育局公用中心三楼大会议室参加会议。</w:t>
            </w:r>
            <w:r w:rsidRPr="0033205C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 xml:space="preserve"> </w:t>
            </w:r>
          </w:p>
          <w:p w:rsidR="00F10F5B" w:rsidRDefault="00F10F5B" w:rsidP="006D62A3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【语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文】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吴晓雯、何琼、盛均烨、盛悦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老师请于3月12日（星期二）下午13：30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教师进修学院第一会议室参加会议。</w:t>
            </w:r>
          </w:p>
          <w:p w:rsidR="007E081F" w:rsidRDefault="005E704A" w:rsidP="00FB2173">
            <w:pPr>
              <w:widowControl/>
              <w:wordWrap w:val="0"/>
              <w:spacing w:line="375" w:lineRule="atLeast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E704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【科</w:t>
            </w:r>
            <w:r w:rsidRPr="005E704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5E704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技】金天一</w:t>
            </w:r>
            <w:r w:rsidRPr="009E1AF4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</w:t>
            </w:r>
            <w:r w:rsidRPr="005E704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Pr="005E704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（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星期二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）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下午</w:t>
            </w:r>
            <w:r w:rsidRPr="005E704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1：30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到青浦区青少年活动中心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（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城中北路</w:t>
            </w:r>
            <w:r w:rsidRPr="005E704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394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号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）</w:t>
            </w:r>
            <w:r w:rsidRPr="005E704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号楼</w:t>
            </w:r>
            <w:r w:rsidRPr="005E704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楼会议室参加各校科技总辅导员会议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。</w:t>
            </w:r>
            <w:bookmarkStart w:id="0" w:name="_GoBack"/>
            <w:bookmarkEnd w:id="0"/>
          </w:p>
          <w:p w:rsidR="007E081F" w:rsidRPr="007E081F" w:rsidRDefault="007E081F" w:rsidP="007E081F">
            <w:pPr>
              <w:widowControl/>
              <w:wordWrap w:val="0"/>
              <w:spacing w:line="375" w:lineRule="atLeas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E081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【英</w:t>
            </w:r>
            <w:r w:rsidRPr="007E081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7E081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语】盛喆烨老师请于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12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（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星期二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）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到上海市风华初级中学参加培训。请带好观摩入场券，早上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7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点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10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分在进修门口集中前往。</w:t>
            </w:r>
            <w:r w:rsidR="002F1409">
              <w:rPr>
                <w:rFonts w:ascii="宋体" w:cs="宋体" w:hint="eastAsia"/>
                <w:kern w:val="0"/>
                <w:szCs w:val="21"/>
                <w:lang w:val="zh-CN"/>
              </w:rPr>
              <w:t>（全天）</w:t>
            </w:r>
          </w:p>
          <w:p w:rsidR="00F10F5B" w:rsidRPr="0033205C" w:rsidRDefault="00F10F5B" w:rsidP="006D62A3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【政</w:t>
            </w:r>
            <w:r w:rsidR="002E764F"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治】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刘海伟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3月12日（星期二）下午13：15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教师进修学院参加会议。</w:t>
            </w:r>
          </w:p>
          <w:p w:rsidR="00F10F5B" w:rsidRPr="0033205C" w:rsidRDefault="00F10F5B" w:rsidP="006D62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【数</w:t>
            </w:r>
            <w:r w:rsidRPr="0033205C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Cs w:val="21"/>
              </w:rPr>
              <w:t xml:space="preserve">    </w:t>
            </w: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学】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徐贤凯、朱晓雯、孟甚晖、顾昕怡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33205C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3月12日（星期二）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14:00-16:00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到上海市建平中学（崮山路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517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号）远翔楼圆</w:t>
            </w:r>
            <w:r w:rsidR="00721EDE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厅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参加教研活动。</w:t>
            </w:r>
          </w:p>
          <w:p w:rsidR="00F10F5B" w:rsidRPr="0033205C" w:rsidRDefault="00F10F5B" w:rsidP="006D62A3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【化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学】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方俐、王晓兰、蔡兰琴、陆雨婷、江辛赟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3月12日（星期二）下午13：30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教师进修学院参加培训。</w:t>
            </w:r>
          </w:p>
          <w:p w:rsidR="00F10F5B" w:rsidRPr="0033205C" w:rsidRDefault="00F10F5B" w:rsidP="006D62A3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【数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学】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班丽亚、徐贤凯、邱澜、陈瑜昊、徐嫦娥、张春萍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3月12日（星期二）下午13：00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教师进修学院参加学科培训。</w:t>
            </w:r>
          </w:p>
          <w:p w:rsidR="00F10F5B" w:rsidRPr="0033205C" w:rsidRDefault="00F10F5B" w:rsidP="001934C7">
            <w:pPr>
              <w:widowControl/>
              <w:wordWrap w:val="0"/>
              <w:spacing w:line="375" w:lineRule="atLeast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</w:pP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【学校会议】胡红生老师请于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3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13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日（星期三）到</w:t>
            </w:r>
            <w:r w:rsidRPr="0033205C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青浦区教育考试服务中心二楼会议室14:00参加2019年青浦区初中毕业升学体育统一考试报名会</w:t>
            </w:r>
          </w:p>
          <w:p w:rsidR="00F10F5B" w:rsidRDefault="00F10F5B" w:rsidP="001934C7">
            <w:pPr>
              <w:widowControl/>
              <w:wordWrap w:val="0"/>
              <w:spacing w:line="375" w:lineRule="atLeast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</w:pP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【德</w:t>
            </w:r>
            <w:r w:rsidRPr="0033205C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育</w:t>
            </w:r>
            <w:r w:rsidRPr="0033205C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处】王珏老师请</w:t>
            </w:r>
            <w:r w:rsidRPr="0033205C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于2019年3月13日（星期三）上午8:30 在青少年活动中心二楼大会议室参加大队辅导员会议。</w:t>
            </w:r>
          </w:p>
          <w:p w:rsidR="007E081F" w:rsidRPr="007E081F" w:rsidRDefault="007E081F" w:rsidP="001934C7">
            <w:pPr>
              <w:widowControl/>
              <w:wordWrap w:val="0"/>
              <w:spacing w:line="375" w:lineRule="atLeas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E081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【英</w:t>
            </w:r>
            <w:r w:rsidRPr="007E081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7E081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语】吴妙老师请于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13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（</w:t>
            </w:r>
            <w:r w:rsidRPr="005E704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星期</w:t>
            </w:r>
            <w:r w:rsidRPr="007E081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三</w:t>
            </w:r>
            <w:r w:rsidRPr="005E704A">
              <w:rPr>
                <w:rFonts w:asciiTheme="minorEastAsia" w:eastAsiaTheme="minorEastAsia" w:hAnsiTheme="minorEastAsia" w:cs="Malgun Gothic Semilight" w:hint="eastAsia"/>
                <w:color w:val="000000"/>
                <w:szCs w:val="21"/>
              </w:rPr>
              <w:t>）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到上海市风华初级中学参加培训。请带好观摩入场券，早上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7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点</w:t>
            </w:r>
            <w:r w:rsidRPr="007E081F">
              <w:rPr>
                <w:rFonts w:ascii="宋体" w:cs="宋体"/>
                <w:kern w:val="0"/>
                <w:szCs w:val="21"/>
                <w:lang w:val="zh-CN"/>
              </w:rPr>
              <w:t>10</w:t>
            </w:r>
            <w:r w:rsidRPr="007E081F">
              <w:rPr>
                <w:rFonts w:ascii="宋体" w:cs="宋体" w:hint="eastAsia"/>
                <w:kern w:val="0"/>
                <w:szCs w:val="21"/>
                <w:lang w:val="zh-CN"/>
              </w:rPr>
              <w:t>分在进修门口集中前往。</w:t>
            </w:r>
            <w:r w:rsidR="002F1409">
              <w:rPr>
                <w:rFonts w:ascii="宋体" w:cs="宋体" w:hint="eastAsia"/>
                <w:kern w:val="0"/>
                <w:szCs w:val="21"/>
                <w:lang w:val="zh-CN"/>
              </w:rPr>
              <w:t>（全天）</w:t>
            </w:r>
          </w:p>
          <w:p w:rsidR="00F10F5B" w:rsidRPr="0033205C" w:rsidRDefault="00F10F5B" w:rsidP="007559B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【德</w:t>
            </w:r>
            <w:r w:rsidRPr="0033205C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育</w:t>
            </w:r>
            <w:r w:rsidRPr="0033205C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33205C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处】董祥君老师请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于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3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13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日（星期三）下午下午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13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：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0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0到教师进修学院第一会议室参加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“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十三五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”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中小学德育管理干部岗位培训活动。</w:t>
            </w:r>
          </w:p>
          <w:p w:rsidR="00F10F5B" w:rsidRPr="0033205C" w:rsidRDefault="00F10F5B" w:rsidP="006D62A3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【英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语】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梅亚丽、浦静枫、陈黎丽、 吴妙 、吴春华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3月13日（星期三）下午12：30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青浦一中参加培训。</w:t>
            </w:r>
          </w:p>
          <w:p w:rsidR="00F10F5B" w:rsidRPr="0033205C" w:rsidRDefault="00F10F5B" w:rsidP="006D62A3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【物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理】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徐宝龙、龚华珍、钱秀勤、金天一、钱辉、黄卫国、胡红生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老师请于3月13日（星期三）下午12：50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实验中学（西校区）参加培训。作为教师培训专题，计入学分，请安排好工作，准时参加。</w:t>
            </w:r>
          </w:p>
          <w:p w:rsidR="00F10F5B" w:rsidRPr="0033205C" w:rsidRDefault="00F10F5B" w:rsidP="006D62A3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【图书中心】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张志宏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3月14日</w:t>
            </w:r>
            <w:r w:rsidR="002E764F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（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星期四</w:t>
            </w:r>
            <w:r w:rsidR="002E764F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）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下午13：15</w:t>
            </w:r>
            <w:r w:rsidRPr="0033205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教师进修学院参加会议。</w:t>
            </w:r>
          </w:p>
          <w:p w:rsidR="00F10F5B" w:rsidRPr="00187D8D" w:rsidRDefault="00F10F5B" w:rsidP="00187D8D">
            <w:pPr>
              <w:spacing w:afterLines="50" w:after="156" w:line="34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D0D0D" w:themeColor="text1" w:themeTint="F2"/>
                <w:szCs w:val="21"/>
              </w:rPr>
            </w:pPr>
            <w:r w:rsidRPr="002E764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【语言文字】</w:t>
            </w:r>
            <w:r w:rsidRPr="002E764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盛均烨</w:t>
            </w:r>
            <w:r w:rsidRPr="0033205C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老师请于3月14日（星期四）下午13：15区教师进修学院第一会议室参加会议。</w:t>
            </w:r>
          </w:p>
        </w:tc>
      </w:tr>
    </w:tbl>
    <w:p w:rsidR="00F10F5B" w:rsidRDefault="009E34E5" w:rsidP="00805B65">
      <w:pPr>
        <w:widowControl/>
        <w:wordWrap w:val="0"/>
        <w:spacing w:before="100" w:beforeAutospacing="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</w:p>
    <w:p w:rsidR="00F10F5B" w:rsidRDefault="00F10F5B" w:rsidP="00F10F5B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894"/>
        <w:gridCol w:w="1417"/>
        <w:gridCol w:w="1701"/>
        <w:gridCol w:w="668"/>
        <w:gridCol w:w="720"/>
        <w:gridCol w:w="1080"/>
        <w:gridCol w:w="1080"/>
      </w:tblGrid>
      <w:tr w:rsidR="00F10F5B" w:rsidRPr="00194F6C" w:rsidTr="000136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F10F5B" w:rsidRPr="00194F6C" w:rsidTr="000136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F73A69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6B8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876B8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6B8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876B8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6B8D">
              <w:rPr>
                <w:rFonts w:ascii="仿宋_GB2312" w:eastAsia="仿宋_GB2312" w:hAnsi="宋体" w:hint="eastAsia"/>
                <w:kern w:val="0"/>
                <w:szCs w:val="21"/>
              </w:rPr>
              <w:t>张菊英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876B8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6B8D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876B8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6B8D">
              <w:rPr>
                <w:rFonts w:ascii="仿宋_GB2312" w:eastAsia="仿宋_GB2312" w:hAnsi="宋体" w:hint="eastAsia"/>
                <w:kern w:val="0"/>
                <w:szCs w:val="21"/>
              </w:rPr>
              <w:t>列方程（组）解应用题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876B8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6B8D">
              <w:rPr>
                <w:rFonts w:ascii="仿宋_GB2312" w:eastAsia="仿宋_GB2312" w:hAnsi="宋体" w:hint="eastAsia"/>
                <w:kern w:val="0"/>
                <w:szCs w:val="21"/>
              </w:rPr>
              <w:t>八1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876B8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6B8D">
              <w:rPr>
                <w:rFonts w:ascii="仿宋_GB2312" w:eastAsia="仿宋_GB2312" w:hAnsi="宋体" w:hint="eastAsia"/>
                <w:kern w:val="0"/>
                <w:szCs w:val="21"/>
              </w:rPr>
              <w:t>八1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194F6C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F73A69" w:rsidRDefault="00F10F5B" w:rsidP="000136E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  <w:tr w:rsidR="00F10F5B" w:rsidRPr="00194F6C" w:rsidTr="000136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ind w:firstLineChars="50" w:firstLine="1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唐密密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2053D"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ind w:firstLineChars="50" w:firstLine="1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《鸦片战争</w:t>
            </w: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王志伟</w:t>
            </w:r>
          </w:p>
        </w:tc>
      </w:tr>
      <w:tr w:rsidR="00F10F5B" w:rsidRPr="00194F6C" w:rsidTr="000136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ind w:firstLineChars="50" w:firstLine="1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封雪勤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ind w:firstLineChars="50" w:firstLine="1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《重要工业部门的分布》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6E36D9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七、3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七、3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王志伟</w:t>
            </w:r>
          </w:p>
        </w:tc>
      </w:tr>
      <w:tr w:rsidR="00F10F5B" w:rsidRPr="00194F6C" w:rsidTr="000136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陆国礼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《全球海陆分布》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六、3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六、3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王志伟</w:t>
            </w:r>
          </w:p>
        </w:tc>
      </w:tr>
      <w:tr w:rsidR="00F10F5B" w:rsidRPr="00194F6C" w:rsidTr="000136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A2053D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龚华珍</w:t>
            </w:r>
          </w:p>
        </w:tc>
      </w:tr>
      <w:tr w:rsidR="00F10F5B" w:rsidRPr="00194F6C" w:rsidTr="000136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马丽萍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U3Dragon Boat Festival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B" w:rsidRPr="007D1BB3" w:rsidRDefault="00F10F5B" w:rsidP="000136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</w:p>
        </w:tc>
      </w:tr>
    </w:tbl>
    <w:p w:rsidR="00F10F5B" w:rsidRDefault="00F10F5B" w:rsidP="00805B65">
      <w:pPr>
        <w:widowControl/>
        <w:wordWrap w:val="0"/>
        <w:spacing w:before="100" w:beforeAutospacing="1"/>
        <w:jc w:val="left"/>
        <w:rPr>
          <w:rFonts w:asciiTheme="minorEastAsia" w:eastAsiaTheme="minorEastAsia" w:hAnsiTheme="minorEastAsia"/>
          <w:szCs w:val="21"/>
        </w:rPr>
      </w:pPr>
    </w:p>
    <w:p w:rsidR="00805B65" w:rsidRPr="00187D8D" w:rsidRDefault="00805B65" w:rsidP="00187D8D">
      <w:pPr>
        <w:widowControl/>
        <w:adjustRightInd w:val="0"/>
        <w:snapToGrid w:val="0"/>
        <w:ind w:firstLineChars="900" w:firstLine="2168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187D8D">
        <w:rPr>
          <w:rFonts w:asciiTheme="minorEastAsia" w:eastAsiaTheme="minorEastAsia" w:hAnsiTheme="minorEastAsia"/>
          <w:b/>
          <w:bCs/>
          <w:sz w:val="24"/>
        </w:rPr>
        <w:t>关于2019年度本校教职工疗休养工作的通知</w:t>
      </w:r>
    </w:p>
    <w:p w:rsidR="009F5E1C" w:rsidRPr="00DF0D15" w:rsidRDefault="009F5E1C" w:rsidP="00DF0D15">
      <w:pPr>
        <w:widowControl/>
        <w:adjustRightInd w:val="0"/>
        <w:snapToGrid w:val="0"/>
        <w:ind w:firstLineChars="700" w:firstLine="1476"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:rsidR="00805B65" w:rsidRPr="00DF0D15" w:rsidRDefault="00805B65" w:rsidP="00DF0D15">
      <w:pPr>
        <w:widowControl/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1、机关、事业单位工作人员工作满5年以上，可分期分批安排疗休养；</w:t>
      </w:r>
    </w:p>
    <w:p w:rsidR="00805B65" w:rsidRPr="00DF0D15" w:rsidRDefault="00805B65" w:rsidP="00DF0D15">
      <w:pPr>
        <w:widowControl/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2、机关、事业单位工作人员每四年安排一次疗休养（各单位每年安排疗休养人数不超过在编在册实有人数的25%）</w:t>
      </w:r>
      <w:r w:rsidR="00E52AE1"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。</w:t>
      </w:r>
    </w:p>
    <w:p w:rsidR="00805B65" w:rsidRPr="00DF0D15" w:rsidRDefault="00805B65" w:rsidP="00DF0D15">
      <w:pPr>
        <w:widowControl/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3、每次疗休养安排在一个居住地点，不予变动；</w:t>
      </w:r>
    </w:p>
    <w:p w:rsidR="00805B65" w:rsidRPr="00DF0D15" w:rsidRDefault="00805B65" w:rsidP="00DF0D15">
      <w:pPr>
        <w:widowControl/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4、疗休养期间，以休养为主，可适当安排参观考察；</w:t>
      </w:r>
    </w:p>
    <w:p w:rsidR="00805B65" w:rsidRPr="00DF0D15" w:rsidRDefault="00805B65" w:rsidP="00DF0D15">
      <w:pPr>
        <w:widowControl/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5、坚持厉行节约，反对奢侈浪费。对到同一目的地安排疗休养人数在20人以上的单位可自行组团，但疗休养活动行程、价格和人员须报学校申请，并送区教育局备案。</w:t>
      </w:r>
    </w:p>
    <w:p w:rsidR="00805B65" w:rsidRPr="00DF0D15" w:rsidRDefault="00805B65" w:rsidP="00DF0D15">
      <w:pPr>
        <w:widowControl/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6、疗休养具体时间另行通知，不便之处请谅解。</w:t>
      </w:r>
    </w:p>
    <w:p w:rsidR="00DF0D15" w:rsidRDefault="00805B65" w:rsidP="00DF0D15">
      <w:pPr>
        <w:widowControl/>
        <w:adjustRightInd w:val="0"/>
        <w:snapToGrid w:val="0"/>
        <w:ind w:firstLineChars="3000" w:firstLine="630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  </w:t>
      </w:r>
    </w:p>
    <w:p w:rsidR="00805B65" w:rsidRPr="00DF0D15" w:rsidRDefault="00805B65" w:rsidP="00DF0D15">
      <w:pPr>
        <w:widowControl/>
        <w:adjustRightInd w:val="0"/>
        <w:snapToGrid w:val="0"/>
        <w:ind w:firstLineChars="3000" w:firstLine="630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DF0D1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 青浦区实验中学东校区</w:t>
      </w:r>
    </w:p>
    <w:p w:rsidR="00B505BE" w:rsidRPr="00DF0D15" w:rsidRDefault="00B505BE" w:rsidP="00DF0D15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sectPr w:rsidR="00B505BE" w:rsidRPr="00DF0D15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C7" w:rsidRDefault="00B34EC7">
      <w:r>
        <w:separator/>
      </w:r>
    </w:p>
  </w:endnote>
  <w:endnote w:type="continuationSeparator" w:id="0">
    <w:p w:rsidR="00B34EC7" w:rsidRDefault="00B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2173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C7" w:rsidRDefault="00B34EC7">
      <w:r>
        <w:separator/>
      </w:r>
    </w:p>
  </w:footnote>
  <w:footnote w:type="continuationSeparator" w:id="0">
    <w:p w:rsidR="00B34EC7" w:rsidRDefault="00B3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12B26D8A"/>
    <w:multiLevelType w:val="hybridMultilevel"/>
    <w:tmpl w:val="A83C722E"/>
    <w:lvl w:ilvl="0" w:tplc="4E463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27424"/>
    <w:multiLevelType w:val="hybridMultilevel"/>
    <w:tmpl w:val="4ADE8D52"/>
    <w:lvl w:ilvl="0" w:tplc="877043B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DC233E"/>
    <w:multiLevelType w:val="hybridMultilevel"/>
    <w:tmpl w:val="D17C2ACC"/>
    <w:lvl w:ilvl="0" w:tplc="4F18B80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31A2"/>
    <w:rsid w:val="00007004"/>
    <w:rsid w:val="00010AF7"/>
    <w:rsid w:val="000152F0"/>
    <w:rsid w:val="00015CFD"/>
    <w:rsid w:val="00021208"/>
    <w:rsid w:val="000214AC"/>
    <w:rsid w:val="00024343"/>
    <w:rsid w:val="00030F9A"/>
    <w:rsid w:val="00030FA7"/>
    <w:rsid w:val="00031552"/>
    <w:rsid w:val="00044CA4"/>
    <w:rsid w:val="00045E17"/>
    <w:rsid w:val="0005297A"/>
    <w:rsid w:val="00056504"/>
    <w:rsid w:val="00067A95"/>
    <w:rsid w:val="00075050"/>
    <w:rsid w:val="000802ED"/>
    <w:rsid w:val="000829CB"/>
    <w:rsid w:val="00084350"/>
    <w:rsid w:val="00085E5A"/>
    <w:rsid w:val="00094C6D"/>
    <w:rsid w:val="00096A89"/>
    <w:rsid w:val="00097A0C"/>
    <w:rsid w:val="00097F44"/>
    <w:rsid w:val="000B3132"/>
    <w:rsid w:val="000B5E36"/>
    <w:rsid w:val="000B6B3A"/>
    <w:rsid w:val="000C01EB"/>
    <w:rsid w:val="000D2DB7"/>
    <w:rsid w:val="000D365A"/>
    <w:rsid w:val="000D5DF9"/>
    <w:rsid w:val="000E6CD3"/>
    <w:rsid w:val="000F2E51"/>
    <w:rsid w:val="000F3E7A"/>
    <w:rsid w:val="000F426E"/>
    <w:rsid w:val="000F6120"/>
    <w:rsid w:val="001104AB"/>
    <w:rsid w:val="001112B7"/>
    <w:rsid w:val="00111E67"/>
    <w:rsid w:val="001140F8"/>
    <w:rsid w:val="0012294F"/>
    <w:rsid w:val="001277CE"/>
    <w:rsid w:val="001303D0"/>
    <w:rsid w:val="001307E2"/>
    <w:rsid w:val="00133901"/>
    <w:rsid w:val="00144FD4"/>
    <w:rsid w:val="00145A48"/>
    <w:rsid w:val="00150F08"/>
    <w:rsid w:val="00154F38"/>
    <w:rsid w:val="00164B8F"/>
    <w:rsid w:val="00172177"/>
    <w:rsid w:val="001738B6"/>
    <w:rsid w:val="00181970"/>
    <w:rsid w:val="00187D8D"/>
    <w:rsid w:val="0019198F"/>
    <w:rsid w:val="001923F0"/>
    <w:rsid w:val="001934C7"/>
    <w:rsid w:val="001940E7"/>
    <w:rsid w:val="001A2135"/>
    <w:rsid w:val="001A27A7"/>
    <w:rsid w:val="001A7FE9"/>
    <w:rsid w:val="001B2838"/>
    <w:rsid w:val="001B3715"/>
    <w:rsid w:val="001B3E12"/>
    <w:rsid w:val="001B671A"/>
    <w:rsid w:val="001C207C"/>
    <w:rsid w:val="001C6EEF"/>
    <w:rsid w:val="001D4657"/>
    <w:rsid w:val="001E3D65"/>
    <w:rsid w:val="001E720D"/>
    <w:rsid w:val="001F3AF7"/>
    <w:rsid w:val="001F7005"/>
    <w:rsid w:val="001F72FA"/>
    <w:rsid w:val="001F76A4"/>
    <w:rsid w:val="001F7CAB"/>
    <w:rsid w:val="001F7D57"/>
    <w:rsid w:val="002013FA"/>
    <w:rsid w:val="002021C7"/>
    <w:rsid w:val="0021234F"/>
    <w:rsid w:val="00214B23"/>
    <w:rsid w:val="002301EA"/>
    <w:rsid w:val="002302CB"/>
    <w:rsid w:val="002334F6"/>
    <w:rsid w:val="002349AA"/>
    <w:rsid w:val="00237758"/>
    <w:rsid w:val="00246C99"/>
    <w:rsid w:val="002501A0"/>
    <w:rsid w:val="00255802"/>
    <w:rsid w:val="002648FD"/>
    <w:rsid w:val="00266B54"/>
    <w:rsid w:val="00273547"/>
    <w:rsid w:val="00281852"/>
    <w:rsid w:val="0028243C"/>
    <w:rsid w:val="00290E35"/>
    <w:rsid w:val="00292C58"/>
    <w:rsid w:val="002A4EFA"/>
    <w:rsid w:val="002A6605"/>
    <w:rsid w:val="002B4BA6"/>
    <w:rsid w:val="002B69E9"/>
    <w:rsid w:val="002B7B35"/>
    <w:rsid w:val="002C114D"/>
    <w:rsid w:val="002C58DB"/>
    <w:rsid w:val="002D2D6F"/>
    <w:rsid w:val="002D323D"/>
    <w:rsid w:val="002D33E1"/>
    <w:rsid w:val="002D3634"/>
    <w:rsid w:val="002D7312"/>
    <w:rsid w:val="002E2915"/>
    <w:rsid w:val="002E4694"/>
    <w:rsid w:val="002E5726"/>
    <w:rsid w:val="002E764F"/>
    <w:rsid w:val="002F0974"/>
    <w:rsid w:val="002F1409"/>
    <w:rsid w:val="002F1F6E"/>
    <w:rsid w:val="002F5200"/>
    <w:rsid w:val="003113CD"/>
    <w:rsid w:val="003121C9"/>
    <w:rsid w:val="00320121"/>
    <w:rsid w:val="0033205C"/>
    <w:rsid w:val="00332C58"/>
    <w:rsid w:val="00333019"/>
    <w:rsid w:val="0033595C"/>
    <w:rsid w:val="003365A9"/>
    <w:rsid w:val="00337D31"/>
    <w:rsid w:val="003573A1"/>
    <w:rsid w:val="00357C47"/>
    <w:rsid w:val="003632A2"/>
    <w:rsid w:val="00366F47"/>
    <w:rsid w:val="00367268"/>
    <w:rsid w:val="00375477"/>
    <w:rsid w:val="003774F8"/>
    <w:rsid w:val="003777A8"/>
    <w:rsid w:val="00385479"/>
    <w:rsid w:val="00385E75"/>
    <w:rsid w:val="00387C80"/>
    <w:rsid w:val="003976FD"/>
    <w:rsid w:val="003A3A71"/>
    <w:rsid w:val="003A3DAA"/>
    <w:rsid w:val="003B1428"/>
    <w:rsid w:val="003C532B"/>
    <w:rsid w:val="003D006F"/>
    <w:rsid w:val="003D0627"/>
    <w:rsid w:val="003E09CC"/>
    <w:rsid w:val="003F2087"/>
    <w:rsid w:val="003F4126"/>
    <w:rsid w:val="003F4A1A"/>
    <w:rsid w:val="003F58B9"/>
    <w:rsid w:val="00400BA4"/>
    <w:rsid w:val="004043C5"/>
    <w:rsid w:val="004058FE"/>
    <w:rsid w:val="00406196"/>
    <w:rsid w:val="0041105D"/>
    <w:rsid w:val="00420D39"/>
    <w:rsid w:val="004229A7"/>
    <w:rsid w:val="00426C37"/>
    <w:rsid w:val="004365E9"/>
    <w:rsid w:val="00437AEC"/>
    <w:rsid w:val="004400B2"/>
    <w:rsid w:val="004422EF"/>
    <w:rsid w:val="00445D91"/>
    <w:rsid w:val="00450E95"/>
    <w:rsid w:val="004515DC"/>
    <w:rsid w:val="00456626"/>
    <w:rsid w:val="004607FB"/>
    <w:rsid w:val="00463792"/>
    <w:rsid w:val="00464538"/>
    <w:rsid w:val="0046459B"/>
    <w:rsid w:val="00467C10"/>
    <w:rsid w:val="004711C3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BF0"/>
    <w:rsid w:val="00492EAA"/>
    <w:rsid w:val="00492F27"/>
    <w:rsid w:val="00493422"/>
    <w:rsid w:val="00496C4A"/>
    <w:rsid w:val="004A1D86"/>
    <w:rsid w:val="004A3526"/>
    <w:rsid w:val="004A67AF"/>
    <w:rsid w:val="004B6044"/>
    <w:rsid w:val="004B7915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7A56"/>
    <w:rsid w:val="00500E8A"/>
    <w:rsid w:val="005033E5"/>
    <w:rsid w:val="005036AE"/>
    <w:rsid w:val="00504A9A"/>
    <w:rsid w:val="005232FC"/>
    <w:rsid w:val="00523DED"/>
    <w:rsid w:val="0053051E"/>
    <w:rsid w:val="0053313E"/>
    <w:rsid w:val="00535DEB"/>
    <w:rsid w:val="00540698"/>
    <w:rsid w:val="0054231D"/>
    <w:rsid w:val="005432A8"/>
    <w:rsid w:val="00550D9E"/>
    <w:rsid w:val="00551AE4"/>
    <w:rsid w:val="00557B6F"/>
    <w:rsid w:val="00564F0D"/>
    <w:rsid w:val="005654DF"/>
    <w:rsid w:val="00571755"/>
    <w:rsid w:val="005847A1"/>
    <w:rsid w:val="00595001"/>
    <w:rsid w:val="005958F0"/>
    <w:rsid w:val="005A613E"/>
    <w:rsid w:val="005B5EE5"/>
    <w:rsid w:val="005B76DF"/>
    <w:rsid w:val="005C2B07"/>
    <w:rsid w:val="005C54D8"/>
    <w:rsid w:val="005C7E79"/>
    <w:rsid w:val="005D5B5C"/>
    <w:rsid w:val="005E3570"/>
    <w:rsid w:val="005E5BD3"/>
    <w:rsid w:val="005E704A"/>
    <w:rsid w:val="005F3B1B"/>
    <w:rsid w:val="005F6E09"/>
    <w:rsid w:val="006000D2"/>
    <w:rsid w:val="00606C1A"/>
    <w:rsid w:val="0062637B"/>
    <w:rsid w:val="00627F3F"/>
    <w:rsid w:val="00650D7E"/>
    <w:rsid w:val="00657503"/>
    <w:rsid w:val="00671C0A"/>
    <w:rsid w:val="00671EF0"/>
    <w:rsid w:val="006737BB"/>
    <w:rsid w:val="00676A61"/>
    <w:rsid w:val="00687FA7"/>
    <w:rsid w:val="00690198"/>
    <w:rsid w:val="0069034C"/>
    <w:rsid w:val="0069068C"/>
    <w:rsid w:val="006908AF"/>
    <w:rsid w:val="006A4CE7"/>
    <w:rsid w:val="006A5450"/>
    <w:rsid w:val="006B2EA2"/>
    <w:rsid w:val="006B42B9"/>
    <w:rsid w:val="006B6720"/>
    <w:rsid w:val="006C37B1"/>
    <w:rsid w:val="006D26CC"/>
    <w:rsid w:val="006D62A3"/>
    <w:rsid w:val="006E60F2"/>
    <w:rsid w:val="006F42C1"/>
    <w:rsid w:val="006F4AAA"/>
    <w:rsid w:val="00705012"/>
    <w:rsid w:val="00713D5C"/>
    <w:rsid w:val="00715E55"/>
    <w:rsid w:val="00721EDE"/>
    <w:rsid w:val="00722D8D"/>
    <w:rsid w:val="00727E7F"/>
    <w:rsid w:val="00730252"/>
    <w:rsid w:val="0074009E"/>
    <w:rsid w:val="00741850"/>
    <w:rsid w:val="00742706"/>
    <w:rsid w:val="007457BF"/>
    <w:rsid w:val="00750D81"/>
    <w:rsid w:val="007559BA"/>
    <w:rsid w:val="00757738"/>
    <w:rsid w:val="00757CA3"/>
    <w:rsid w:val="00757FC4"/>
    <w:rsid w:val="0077261F"/>
    <w:rsid w:val="00774926"/>
    <w:rsid w:val="007756F2"/>
    <w:rsid w:val="0077648D"/>
    <w:rsid w:val="007917A1"/>
    <w:rsid w:val="007A005C"/>
    <w:rsid w:val="007A05A6"/>
    <w:rsid w:val="007A1857"/>
    <w:rsid w:val="007B04FE"/>
    <w:rsid w:val="007B10E9"/>
    <w:rsid w:val="007B1479"/>
    <w:rsid w:val="007B2C23"/>
    <w:rsid w:val="007B7D02"/>
    <w:rsid w:val="007C27C8"/>
    <w:rsid w:val="007C4FBB"/>
    <w:rsid w:val="007C639C"/>
    <w:rsid w:val="007C752E"/>
    <w:rsid w:val="007D4C67"/>
    <w:rsid w:val="007D785C"/>
    <w:rsid w:val="007E081F"/>
    <w:rsid w:val="007E69BC"/>
    <w:rsid w:val="007E6F03"/>
    <w:rsid w:val="007F13A3"/>
    <w:rsid w:val="007F166F"/>
    <w:rsid w:val="007F1E64"/>
    <w:rsid w:val="007F3830"/>
    <w:rsid w:val="007F3A74"/>
    <w:rsid w:val="007F3DA0"/>
    <w:rsid w:val="00800D0A"/>
    <w:rsid w:val="008015D4"/>
    <w:rsid w:val="00805B65"/>
    <w:rsid w:val="00811B64"/>
    <w:rsid w:val="008248EB"/>
    <w:rsid w:val="0082788F"/>
    <w:rsid w:val="00830A44"/>
    <w:rsid w:val="00834CF8"/>
    <w:rsid w:val="0083577C"/>
    <w:rsid w:val="00835AB8"/>
    <w:rsid w:val="00842E34"/>
    <w:rsid w:val="00843128"/>
    <w:rsid w:val="00844E1B"/>
    <w:rsid w:val="008517F0"/>
    <w:rsid w:val="008605F3"/>
    <w:rsid w:val="0086353A"/>
    <w:rsid w:val="00863EF5"/>
    <w:rsid w:val="0086601A"/>
    <w:rsid w:val="0087085B"/>
    <w:rsid w:val="00870A04"/>
    <w:rsid w:val="00872C6D"/>
    <w:rsid w:val="00890821"/>
    <w:rsid w:val="0089608C"/>
    <w:rsid w:val="008B395C"/>
    <w:rsid w:val="008B60F2"/>
    <w:rsid w:val="008C10A2"/>
    <w:rsid w:val="008C308F"/>
    <w:rsid w:val="008C3B80"/>
    <w:rsid w:val="008C5CA0"/>
    <w:rsid w:val="008C60C1"/>
    <w:rsid w:val="008D0A94"/>
    <w:rsid w:val="008D3BBC"/>
    <w:rsid w:val="008E10C1"/>
    <w:rsid w:val="008E304E"/>
    <w:rsid w:val="008E4BF2"/>
    <w:rsid w:val="008E6879"/>
    <w:rsid w:val="008F7582"/>
    <w:rsid w:val="00900577"/>
    <w:rsid w:val="00900FCF"/>
    <w:rsid w:val="00914BC5"/>
    <w:rsid w:val="00916D86"/>
    <w:rsid w:val="009260F9"/>
    <w:rsid w:val="00931993"/>
    <w:rsid w:val="009324D8"/>
    <w:rsid w:val="00933F95"/>
    <w:rsid w:val="00952E9C"/>
    <w:rsid w:val="009549F6"/>
    <w:rsid w:val="00954B80"/>
    <w:rsid w:val="0096408D"/>
    <w:rsid w:val="00967A0B"/>
    <w:rsid w:val="009726A6"/>
    <w:rsid w:val="009734DD"/>
    <w:rsid w:val="00973E29"/>
    <w:rsid w:val="00986B75"/>
    <w:rsid w:val="009A0723"/>
    <w:rsid w:val="009A3E3D"/>
    <w:rsid w:val="009A4043"/>
    <w:rsid w:val="009A7989"/>
    <w:rsid w:val="009C19F9"/>
    <w:rsid w:val="009C630E"/>
    <w:rsid w:val="009D14A1"/>
    <w:rsid w:val="009D2BA1"/>
    <w:rsid w:val="009D516C"/>
    <w:rsid w:val="009D62AB"/>
    <w:rsid w:val="009E1AF4"/>
    <w:rsid w:val="009E34E5"/>
    <w:rsid w:val="009F0CC0"/>
    <w:rsid w:val="009F5E1C"/>
    <w:rsid w:val="009F75F4"/>
    <w:rsid w:val="00A00D75"/>
    <w:rsid w:val="00A01B4A"/>
    <w:rsid w:val="00A01BC1"/>
    <w:rsid w:val="00A03715"/>
    <w:rsid w:val="00A118C4"/>
    <w:rsid w:val="00A23B92"/>
    <w:rsid w:val="00A2709F"/>
    <w:rsid w:val="00A33806"/>
    <w:rsid w:val="00A35FEE"/>
    <w:rsid w:val="00A4414A"/>
    <w:rsid w:val="00A4449F"/>
    <w:rsid w:val="00A5133F"/>
    <w:rsid w:val="00A55E4C"/>
    <w:rsid w:val="00A63832"/>
    <w:rsid w:val="00A64BA1"/>
    <w:rsid w:val="00A67E60"/>
    <w:rsid w:val="00A85EC8"/>
    <w:rsid w:val="00A97651"/>
    <w:rsid w:val="00AA0102"/>
    <w:rsid w:val="00AA516A"/>
    <w:rsid w:val="00AA60AE"/>
    <w:rsid w:val="00AB4D0F"/>
    <w:rsid w:val="00AB7C70"/>
    <w:rsid w:val="00AD5187"/>
    <w:rsid w:val="00AD559A"/>
    <w:rsid w:val="00AD62D4"/>
    <w:rsid w:val="00AE1072"/>
    <w:rsid w:val="00AE2C06"/>
    <w:rsid w:val="00AF0893"/>
    <w:rsid w:val="00B063CB"/>
    <w:rsid w:val="00B11176"/>
    <w:rsid w:val="00B1265D"/>
    <w:rsid w:val="00B1709A"/>
    <w:rsid w:val="00B3193B"/>
    <w:rsid w:val="00B34EC7"/>
    <w:rsid w:val="00B42353"/>
    <w:rsid w:val="00B47E8B"/>
    <w:rsid w:val="00B501EC"/>
    <w:rsid w:val="00B505BE"/>
    <w:rsid w:val="00B56229"/>
    <w:rsid w:val="00B61D59"/>
    <w:rsid w:val="00B66923"/>
    <w:rsid w:val="00B6753B"/>
    <w:rsid w:val="00B7014D"/>
    <w:rsid w:val="00B7080E"/>
    <w:rsid w:val="00B75B99"/>
    <w:rsid w:val="00B817BF"/>
    <w:rsid w:val="00B85139"/>
    <w:rsid w:val="00B869F4"/>
    <w:rsid w:val="00B93354"/>
    <w:rsid w:val="00BA2AAC"/>
    <w:rsid w:val="00BA4D3D"/>
    <w:rsid w:val="00BC0190"/>
    <w:rsid w:val="00BC63C1"/>
    <w:rsid w:val="00BC704A"/>
    <w:rsid w:val="00BC7AF6"/>
    <w:rsid w:val="00BD04CC"/>
    <w:rsid w:val="00BD062E"/>
    <w:rsid w:val="00BD07AE"/>
    <w:rsid w:val="00BD1B58"/>
    <w:rsid w:val="00BD4DF1"/>
    <w:rsid w:val="00BE78D4"/>
    <w:rsid w:val="00BF2786"/>
    <w:rsid w:val="00BF2A17"/>
    <w:rsid w:val="00BF2CFC"/>
    <w:rsid w:val="00BF417F"/>
    <w:rsid w:val="00BF6708"/>
    <w:rsid w:val="00BF75B8"/>
    <w:rsid w:val="00C01BE7"/>
    <w:rsid w:val="00C06AFD"/>
    <w:rsid w:val="00C204F9"/>
    <w:rsid w:val="00C20832"/>
    <w:rsid w:val="00C22DCD"/>
    <w:rsid w:val="00C336AD"/>
    <w:rsid w:val="00C37825"/>
    <w:rsid w:val="00C37E77"/>
    <w:rsid w:val="00C40B2D"/>
    <w:rsid w:val="00C44FCB"/>
    <w:rsid w:val="00C45221"/>
    <w:rsid w:val="00C47420"/>
    <w:rsid w:val="00C5430D"/>
    <w:rsid w:val="00C5756A"/>
    <w:rsid w:val="00C6564C"/>
    <w:rsid w:val="00C70377"/>
    <w:rsid w:val="00C74C51"/>
    <w:rsid w:val="00C84033"/>
    <w:rsid w:val="00C85772"/>
    <w:rsid w:val="00C85E7D"/>
    <w:rsid w:val="00C90E43"/>
    <w:rsid w:val="00C9338C"/>
    <w:rsid w:val="00CA0F35"/>
    <w:rsid w:val="00CA4C12"/>
    <w:rsid w:val="00CA6947"/>
    <w:rsid w:val="00CB4A32"/>
    <w:rsid w:val="00CD1379"/>
    <w:rsid w:val="00CD30FC"/>
    <w:rsid w:val="00CD31EC"/>
    <w:rsid w:val="00CD5199"/>
    <w:rsid w:val="00CE2A57"/>
    <w:rsid w:val="00CE39FB"/>
    <w:rsid w:val="00CF1E4F"/>
    <w:rsid w:val="00CF2710"/>
    <w:rsid w:val="00CF2AC4"/>
    <w:rsid w:val="00CF564B"/>
    <w:rsid w:val="00CF5782"/>
    <w:rsid w:val="00D13B19"/>
    <w:rsid w:val="00D21052"/>
    <w:rsid w:val="00D232C6"/>
    <w:rsid w:val="00D26ABA"/>
    <w:rsid w:val="00D4251B"/>
    <w:rsid w:val="00D4268B"/>
    <w:rsid w:val="00D451FF"/>
    <w:rsid w:val="00D4792B"/>
    <w:rsid w:val="00D517FD"/>
    <w:rsid w:val="00D5183C"/>
    <w:rsid w:val="00D522C9"/>
    <w:rsid w:val="00D60D97"/>
    <w:rsid w:val="00D628C2"/>
    <w:rsid w:val="00D67755"/>
    <w:rsid w:val="00D71C21"/>
    <w:rsid w:val="00D73CE5"/>
    <w:rsid w:val="00D8213A"/>
    <w:rsid w:val="00D922A5"/>
    <w:rsid w:val="00DA052C"/>
    <w:rsid w:val="00DA7071"/>
    <w:rsid w:val="00DB7FEA"/>
    <w:rsid w:val="00DC19BF"/>
    <w:rsid w:val="00DC7415"/>
    <w:rsid w:val="00DD3528"/>
    <w:rsid w:val="00DD3BD9"/>
    <w:rsid w:val="00DF0D15"/>
    <w:rsid w:val="00E04B2F"/>
    <w:rsid w:val="00E04F1F"/>
    <w:rsid w:val="00E06877"/>
    <w:rsid w:val="00E10A8A"/>
    <w:rsid w:val="00E13224"/>
    <w:rsid w:val="00E151E3"/>
    <w:rsid w:val="00E21210"/>
    <w:rsid w:val="00E22216"/>
    <w:rsid w:val="00E24373"/>
    <w:rsid w:val="00E30E15"/>
    <w:rsid w:val="00E31040"/>
    <w:rsid w:val="00E32CC1"/>
    <w:rsid w:val="00E4279F"/>
    <w:rsid w:val="00E4664C"/>
    <w:rsid w:val="00E52AE1"/>
    <w:rsid w:val="00E530E4"/>
    <w:rsid w:val="00E55443"/>
    <w:rsid w:val="00E60539"/>
    <w:rsid w:val="00E66883"/>
    <w:rsid w:val="00E776DD"/>
    <w:rsid w:val="00E82468"/>
    <w:rsid w:val="00E83F06"/>
    <w:rsid w:val="00E841B9"/>
    <w:rsid w:val="00E94214"/>
    <w:rsid w:val="00E976AC"/>
    <w:rsid w:val="00EA204B"/>
    <w:rsid w:val="00EB0806"/>
    <w:rsid w:val="00EB3693"/>
    <w:rsid w:val="00EB57CC"/>
    <w:rsid w:val="00ED2C68"/>
    <w:rsid w:val="00ED2E06"/>
    <w:rsid w:val="00ED35C6"/>
    <w:rsid w:val="00ED7159"/>
    <w:rsid w:val="00ED7A85"/>
    <w:rsid w:val="00EE1772"/>
    <w:rsid w:val="00EE3A49"/>
    <w:rsid w:val="00EF5A93"/>
    <w:rsid w:val="00F04C83"/>
    <w:rsid w:val="00F0693A"/>
    <w:rsid w:val="00F10F5B"/>
    <w:rsid w:val="00F225E7"/>
    <w:rsid w:val="00F22792"/>
    <w:rsid w:val="00F242A3"/>
    <w:rsid w:val="00F24A5E"/>
    <w:rsid w:val="00F25B44"/>
    <w:rsid w:val="00F32BDD"/>
    <w:rsid w:val="00F34B16"/>
    <w:rsid w:val="00F35169"/>
    <w:rsid w:val="00F44C57"/>
    <w:rsid w:val="00F54392"/>
    <w:rsid w:val="00F5480A"/>
    <w:rsid w:val="00F550C9"/>
    <w:rsid w:val="00F55D52"/>
    <w:rsid w:val="00F55E40"/>
    <w:rsid w:val="00F56EFE"/>
    <w:rsid w:val="00F717FE"/>
    <w:rsid w:val="00F72BF5"/>
    <w:rsid w:val="00F764B2"/>
    <w:rsid w:val="00F81571"/>
    <w:rsid w:val="00F81ACC"/>
    <w:rsid w:val="00F854EA"/>
    <w:rsid w:val="00F974DE"/>
    <w:rsid w:val="00FA0193"/>
    <w:rsid w:val="00FA16A0"/>
    <w:rsid w:val="00FA25D3"/>
    <w:rsid w:val="00FA76DD"/>
    <w:rsid w:val="00FB048A"/>
    <w:rsid w:val="00FB05E7"/>
    <w:rsid w:val="00FB2173"/>
    <w:rsid w:val="00FB53E2"/>
    <w:rsid w:val="00FC036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350</Words>
  <Characters>1996</Characters>
  <Application>Microsoft Office Word</Application>
  <DocSecurity>0</DocSecurity>
  <Lines>16</Lines>
  <Paragraphs>4</Paragraphs>
  <ScaleCrop>false</ScaleCrop>
  <Company>China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205</cp:revision>
  <cp:lastPrinted>2018-09-10T02:05:00Z</cp:lastPrinted>
  <dcterms:created xsi:type="dcterms:W3CDTF">2018-09-05T06:35:00Z</dcterms:created>
  <dcterms:modified xsi:type="dcterms:W3CDTF">2019-03-11T01:34:00Z</dcterms:modified>
</cp:coreProperties>
</file>