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DD" w:rsidRDefault="00FA76DD" w:rsidP="00FA76DD">
      <w:pPr>
        <w:pStyle w:val="p0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青浦区实验中学（东）</w:t>
      </w:r>
      <w:r>
        <w:rPr>
          <w:rFonts w:ascii="宋体" w:hAnsi="宋体"/>
          <w:b/>
          <w:bCs/>
          <w:sz w:val="28"/>
          <w:szCs w:val="28"/>
        </w:rPr>
        <w:t>201</w:t>
      </w:r>
      <w:r>
        <w:rPr>
          <w:rFonts w:ascii="宋体" w:hAnsi="宋体" w:hint="eastAsia"/>
          <w:b/>
          <w:bCs/>
          <w:sz w:val="28"/>
          <w:szCs w:val="28"/>
        </w:rPr>
        <w:t>8学年度第一学期</w:t>
      </w:r>
    </w:p>
    <w:p w:rsidR="00B505BE" w:rsidRPr="00FA76DD" w:rsidRDefault="00FA76DD" w:rsidP="00FA76DD">
      <w:pPr>
        <w:jc w:val="center"/>
        <w:rPr>
          <w:rFonts w:ascii="宋体"/>
          <w:i/>
        </w:rPr>
      </w:pPr>
      <w:r>
        <w:rPr>
          <w:rFonts w:ascii="宋体" w:hAnsi="宋体" w:hint="eastAsia"/>
          <w:i/>
        </w:rPr>
        <w:t>第</w:t>
      </w:r>
      <w:r w:rsidR="000F7596">
        <w:rPr>
          <w:rFonts w:ascii="宋体" w:hAnsi="宋体" w:hint="eastAsia"/>
          <w:i/>
        </w:rPr>
        <w:t>1</w:t>
      </w:r>
      <w:r w:rsidR="00462767">
        <w:rPr>
          <w:rFonts w:ascii="宋体" w:hAnsi="宋体" w:hint="eastAsia"/>
          <w:i/>
        </w:rPr>
        <w:t>3</w:t>
      </w:r>
      <w:r>
        <w:rPr>
          <w:rFonts w:ascii="宋体" w:hAnsi="宋体" w:hint="eastAsia"/>
          <w:i/>
        </w:rPr>
        <w:t>周工作安排</w:t>
      </w:r>
      <w:r>
        <w:rPr>
          <w:rFonts w:ascii="宋体" w:hAnsi="宋体"/>
          <w:i/>
        </w:rPr>
        <w:t xml:space="preserve">  201</w:t>
      </w:r>
      <w:r>
        <w:rPr>
          <w:rFonts w:ascii="宋体" w:hAnsi="宋体" w:hint="eastAsia"/>
          <w:i/>
        </w:rPr>
        <w:t>8年</w:t>
      </w:r>
      <w:r w:rsidR="00E1772E">
        <w:rPr>
          <w:rFonts w:ascii="宋体" w:hAnsi="宋体" w:hint="eastAsia"/>
          <w:i/>
        </w:rPr>
        <w:t>1</w:t>
      </w:r>
      <w:r w:rsidR="0032248A">
        <w:rPr>
          <w:rFonts w:ascii="宋体" w:hAnsi="宋体" w:hint="eastAsia"/>
          <w:i/>
        </w:rPr>
        <w:t>1</w:t>
      </w:r>
      <w:r>
        <w:rPr>
          <w:rFonts w:ascii="宋体" w:hAnsi="宋体" w:hint="eastAsia"/>
          <w:i/>
        </w:rPr>
        <w:t>月</w:t>
      </w:r>
      <w:r w:rsidR="00462767">
        <w:rPr>
          <w:rFonts w:ascii="宋体" w:hAnsi="宋体" w:hint="eastAsia"/>
          <w:i/>
        </w:rPr>
        <w:t>26</w:t>
      </w:r>
      <w:r>
        <w:rPr>
          <w:rFonts w:ascii="宋体" w:hAnsi="宋体" w:hint="eastAsia"/>
          <w:i/>
        </w:rPr>
        <w:t>日</w:t>
      </w:r>
      <w:r>
        <w:rPr>
          <w:rFonts w:ascii="宋体"/>
          <w:i/>
        </w:rPr>
        <w:t>-</w:t>
      </w:r>
      <w:r w:rsidR="00E1772E">
        <w:rPr>
          <w:rFonts w:ascii="宋体" w:hAnsi="宋体" w:hint="eastAsia"/>
          <w:i/>
        </w:rPr>
        <w:t>1</w:t>
      </w:r>
      <w:r w:rsidR="003F2D72">
        <w:rPr>
          <w:rFonts w:ascii="宋体" w:hAnsi="宋体" w:hint="eastAsia"/>
          <w:i/>
        </w:rPr>
        <w:t>1</w:t>
      </w:r>
      <w:r>
        <w:rPr>
          <w:rFonts w:ascii="宋体" w:hAnsi="宋体" w:hint="eastAsia"/>
          <w:i/>
        </w:rPr>
        <w:t>月</w:t>
      </w:r>
      <w:r w:rsidR="003F2D72">
        <w:rPr>
          <w:rFonts w:ascii="宋体" w:hAnsi="宋体" w:hint="eastAsia"/>
          <w:i/>
        </w:rPr>
        <w:t>30</w:t>
      </w:r>
      <w:r>
        <w:rPr>
          <w:rFonts w:ascii="宋体" w:hAnsi="宋体" w:hint="eastAsia"/>
          <w:i/>
        </w:rPr>
        <w:t>日</w:t>
      </w:r>
    </w:p>
    <w:tbl>
      <w:tblPr>
        <w:tblW w:w="9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615"/>
        <w:gridCol w:w="4253"/>
        <w:gridCol w:w="1446"/>
        <w:gridCol w:w="1191"/>
      </w:tblGrid>
      <w:tr w:rsidR="00C37E77" w:rsidRPr="00A2709F" w:rsidTr="0038245D">
        <w:trPr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27354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星期日期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9A746A" w:rsidRPr="00337D31" w:rsidTr="0038245D">
        <w:trPr>
          <w:trHeight w:val="45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A746A" w:rsidRPr="0059142E" w:rsidRDefault="009A746A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11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26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9A746A" w:rsidRDefault="009A746A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一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46A" w:rsidRPr="00DA6DD2" w:rsidRDefault="003D5E9B" w:rsidP="006C0652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9A746A">
              <w:rPr>
                <w:rFonts w:ascii="宋体" w:hAnsi="宋体" w:cs="宋体" w:hint="eastAsia"/>
                <w:szCs w:val="21"/>
              </w:rPr>
              <w:t xml:space="preserve"> 7:55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46A" w:rsidRDefault="009A746A" w:rsidP="006C0652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9A746A" w:rsidRDefault="009A746A" w:rsidP="006C0652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题：《读万卷书 行万里路》</w:t>
            </w:r>
          </w:p>
          <w:p w:rsidR="009A746A" w:rsidRPr="00903044" w:rsidRDefault="009A746A" w:rsidP="006C0652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主讲人：李宪修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46A" w:rsidRPr="00DA6DD2" w:rsidRDefault="009A746A" w:rsidP="006C0652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A746A" w:rsidRPr="00DA6DD2" w:rsidRDefault="009A746A" w:rsidP="006C0652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9A746A" w:rsidRPr="00337D31" w:rsidTr="0038245D">
        <w:trPr>
          <w:trHeight w:val="45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A746A" w:rsidRPr="0059142E" w:rsidRDefault="009A746A" w:rsidP="007455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11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28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9A746A" w:rsidRDefault="009A746A" w:rsidP="007455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三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46A" w:rsidRDefault="009A746A" w:rsidP="009A746A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8:00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46A" w:rsidRDefault="009A746A" w:rsidP="006C06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行为规范星级示范校评估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46A" w:rsidRPr="005463C7" w:rsidRDefault="009A746A" w:rsidP="006C06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四楼会议室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A746A" w:rsidRDefault="009A746A" w:rsidP="006C0652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校长室</w:t>
            </w:r>
          </w:p>
          <w:p w:rsidR="009A746A" w:rsidRPr="00DA6DD2" w:rsidRDefault="009A746A" w:rsidP="006C0652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9A746A" w:rsidRPr="00337D31" w:rsidTr="009A746A">
        <w:trPr>
          <w:trHeight w:val="457"/>
          <w:jc w:val="center"/>
        </w:trPr>
        <w:tc>
          <w:tcPr>
            <w:tcW w:w="113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A746A" w:rsidRDefault="009A746A" w:rsidP="007455AF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46A" w:rsidRDefault="009A746A" w:rsidP="00FC2169">
            <w:pPr>
              <w:adjustRightInd w:val="0"/>
              <w:snapToGrid w:val="0"/>
              <w:ind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12:00-12:10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46A" w:rsidRDefault="009A746A" w:rsidP="00FC21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各班十分钟队会</w:t>
            </w: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46A" w:rsidRDefault="009A746A" w:rsidP="00FC2169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各班级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A746A" w:rsidRDefault="009A746A" w:rsidP="00FC216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班主任</w:t>
            </w:r>
          </w:p>
          <w:p w:rsidR="009A746A" w:rsidRPr="00DA6DD2" w:rsidRDefault="009A746A" w:rsidP="00FC216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中队长</w:t>
            </w:r>
          </w:p>
        </w:tc>
      </w:tr>
      <w:tr w:rsidR="009A746A" w:rsidRPr="00337D31" w:rsidTr="00A869D6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746A" w:rsidRDefault="009A746A" w:rsidP="007455AF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746A" w:rsidRPr="00A869D6" w:rsidRDefault="009A746A" w:rsidP="00A869D6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A869D6">
              <w:rPr>
                <w:rFonts w:asciiTheme="minorEastAsia" w:eastAsiaTheme="minorEastAsia" w:hAnsiTheme="minorEastAsia" w:cs="宋体" w:hint="eastAsia"/>
                <w:szCs w:val="21"/>
              </w:rPr>
              <w:t>13：00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746A" w:rsidRPr="00A869D6" w:rsidRDefault="009A746A" w:rsidP="00A869D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A869D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英语教研组活动</w:t>
            </w:r>
            <w:r w:rsidRPr="00A869D6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</w:p>
          <w:p w:rsidR="009A746A" w:rsidRPr="00A869D6" w:rsidRDefault="009A746A" w:rsidP="00A869D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A869D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主题</w:t>
            </w:r>
            <w:r w:rsidRPr="00A869D6">
              <w:rPr>
                <w:rFonts w:asciiTheme="minorEastAsia" w:eastAsiaTheme="minorEastAsia" w:hAnsiTheme="minorEastAsia" w:cs="Malgun Gothic Semilight" w:hint="eastAsia"/>
                <w:kern w:val="0"/>
                <w:szCs w:val="21"/>
              </w:rPr>
              <w:t>：</w:t>
            </w:r>
            <w:r w:rsidRPr="00A869D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单元教学设计研讨</w:t>
            </w:r>
            <w:r w:rsidRPr="00A869D6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746A" w:rsidRPr="00A869D6" w:rsidRDefault="009A746A" w:rsidP="00FD22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A869D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阅览室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46A" w:rsidRPr="00A869D6" w:rsidRDefault="009A746A" w:rsidP="00FD22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A869D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吴妙</w:t>
            </w:r>
          </w:p>
        </w:tc>
      </w:tr>
      <w:tr w:rsidR="009A746A" w:rsidRPr="00337D31" w:rsidTr="00A869D6">
        <w:trPr>
          <w:trHeight w:val="45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A746A" w:rsidRPr="0059142E" w:rsidRDefault="009A746A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11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30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9A746A" w:rsidRDefault="009A746A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五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46A" w:rsidRPr="00DA6DD2" w:rsidRDefault="009A746A" w:rsidP="00FD221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A6DD2">
              <w:rPr>
                <w:rFonts w:ascii="宋体" w:hAnsi="宋体" w:cs="宋体"/>
                <w:szCs w:val="21"/>
              </w:rPr>
              <w:t>12:00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46A" w:rsidRPr="00DA6DD2" w:rsidRDefault="009A746A" w:rsidP="00462767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DA6DD2">
              <w:rPr>
                <w:rFonts w:ascii="宋体" w:hAnsi="宋体" w:hint="eastAsia"/>
                <w:szCs w:val="21"/>
              </w:rPr>
              <w:t>值日中队培训</w:t>
            </w:r>
            <w:r w:rsidRPr="00DA6DD2">
              <w:rPr>
                <w:rFonts w:ascii="宋体"/>
                <w:szCs w:val="21"/>
              </w:rPr>
              <w:t>----</w:t>
            </w:r>
            <w:r>
              <w:rPr>
                <w:rFonts w:ascii="宋体"/>
                <w:szCs w:val="21"/>
              </w:rPr>
              <w:t>七</w:t>
            </w:r>
            <w:r w:rsidRPr="00DA6DD2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DA6DD2">
              <w:rPr>
                <w:rFonts w:ascii="宋体" w:hAnsi="宋体" w:hint="eastAsia"/>
                <w:szCs w:val="21"/>
              </w:rPr>
              <w:t>）中队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46A" w:rsidRPr="00DA6DD2" w:rsidRDefault="009A746A" w:rsidP="00FD2218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DA6DD2">
              <w:rPr>
                <w:rFonts w:ascii="宋体" w:hAnsi="宋体" w:cs="宋体" w:hint="eastAsia"/>
                <w:szCs w:val="21"/>
              </w:rPr>
              <w:t>班级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A746A" w:rsidRPr="00DA6DD2" w:rsidRDefault="009A746A" w:rsidP="00FD2218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DA6DD2"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9A746A" w:rsidRPr="00337D31" w:rsidTr="0080261A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746A" w:rsidRDefault="009A746A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46A" w:rsidRPr="00D05270" w:rsidRDefault="009A746A" w:rsidP="00CD40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szCs w:val="21"/>
              </w:rPr>
              <w:t>15：00-16：00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46A" w:rsidRPr="00D05270" w:rsidRDefault="009A746A" w:rsidP="00A114B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2018年上海市九年义务教育阶段写字等级考试</w:t>
            </w: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46A" w:rsidRPr="00D05270" w:rsidRDefault="009A746A" w:rsidP="00CD40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  <w:t>各班级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A746A" w:rsidRPr="00D05270" w:rsidRDefault="009A746A" w:rsidP="00C06690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</w:rPr>
              <w:t>校长室</w:t>
            </w:r>
          </w:p>
        </w:tc>
      </w:tr>
      <w:tr w:rsidR="009A746A" w:rsidRPr="00337D31" w:rsidTr="0080261A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746A" w:rsidRDefault="009A746A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46A" w:rsidRPr="00F46C44" w:rsidRDefault="009A746A" w:rsidP="00CD40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szCs w:val="21"/>
              </w:rPr>
              <w:t>5：30-16：30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46A" w:rsidRPr="00F46C44" w:rsidRDefault="009A746A" w:rsidP="00F46C44">
            <w:pPr>
              <w:adjustRightInd w:val="0"/>
              <w:snapToGrid w:val="0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  <w:t>党员大会</w:t>
            </w: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0E61" w:rsidRDefault="009A746A" w:rsidP="00CD40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  <w:t>行政楼</w:t>
            </w:r>
          </w:p>
          <w:p w:rsidR="009A746A" w:rsidRPr="00F46C44" w:rsidRDefault="009A746A" w:rsidP="00CD40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  <w:t>三楼会议室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A746A" w:rsidRPr="00F46C44" w:rsidRDefault="009A746A" w:rsidP="00CD40C8">
            <w:pPr>
              <w:adjustRightInd w:val="0"/>
              <w:snapToGrid w:val="0"/>
              <w:ind w:firstLineChars="50" w:firstLine="105"/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</w:rPr>
              <w:t>张连斌</w:t>
            </w:r>
          </w:p>
        </w:tc>
      </w:tr>
      <w:tr w:rsidR="009A746A" w:rsidRPr="00B4733B" w:rsidTr="00464085">
        <w:trPr>
          <w:trHeight w:val="679"/>
          <w:jc w:val="center"/>
        </w:trPr>
        <w:tc>
          <w:tcPr>
            <w:tcW w:w="96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46A" w:rsidRDefault="009A746A" w:rsidP="00863779">
            <w:pPr>
              <w:pStyle w:val="p0"/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color w:val="0D0D0D" w:themeColor="text1" w:themeTint="F2"/>
              </w:rPr>
            </w:pPr>
            <w:r w:rsidRPr="00B4733B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教育</w:t>
            </w:r>
            <w:r w:rsidRPr="0065514A">
              <w:rPr>
                <w:rFonts w:asciiTheme="minorEastAsia" w:eastAsiaTheme="minorEastAsia" w:hAnsiTheme="minorEastAsia" w:hint="eastAsia"/>
                <w:b/>
                <w:bCs/>
                <w:color w:val="0D0D0D" w:themeColor="text1" w:themeTint="F2"/>
              </w:rPr>
              <w:t>局、进修学院通知：</w:t>
            </w:r>
          </w:p>
          <w:p w:rsidR="009A746A" w:rsidRPr="005D5D05" w:rsidRDefault="009A746A" w:rsidP="005D5D0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5D5D05">
              <w:rPr>
                <w:rFonts w:asciiTheme="minorEastAsia" w:eastAsiaTheme="minorEastAsia" w:hAnsiTheme="minorEastAsia" w:cs="宋体"/>
                <w:b/>
                <w:color w:val="0D0D0D" w:themeColor="text1" w:themeTint="F2"/>
                <w:szCs w:val="21"/>
              </w:rPr>
              <w:t>【</w:t>
            </w:r>
            <w:r w:rsidRPr="005D5D05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szCs w:val="21"/>
              </w:rPr>
              <w:t>美    术</w:t>
            </w:r>
            <w:r w:rsidRPr="005D5D05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</w:rPr>
              <w:t>】</w:t>
            </w:r>
            <w:r w:rsidRPr="005D5D05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</w:rPr>
              <w:t>白雪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老师请于11月27日（星期二）9：00到上海教科实验中学参加培训。（时间一天）</w:t>
            </w:r>
          </w:p>
          <w:p w:rsidR="009A746A" w:rsidRPr="005D5D05" w:rsidRDefault="009A746A" w:rsidP="006025E0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2088F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【音</w:t>
            </w:r>
            <w:r w:rsidRPr="0012088F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12088F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乐】</w:t>
            </w:r>
            <w:r w:rsidRPr="0012088F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董祥君、满宏南、洛红、崔云峰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5D5D0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11月27日（星期二）下午12：30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5D5D0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崧泽学校（中学部）参加教研活动。</w:t>
            </w:r>
          </w:p>
          <w:p w:rsidR="009A746A" w:rsidRDefault="009A746A" w:rsidP="001E6D3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</w:pPr>
            <w:r w:rsidRPr="005D5D0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【卫</w:t>
            </w:r>
            <w:r w:rsidRPr="005D5D05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5D5D0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生</w:t>
            </w:r>
            <w:r w:rsidRPr="005D5D05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5D5D0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室】王惠娟</w:t>
            </w:r>
            <w:r w:rsidRPr="005D5D0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</w:t>
            </w:r>
            <w:r w:rsidRPr="005D5D05">
              <w:rPr>
                <w:rFonts w:asciiTheme="minorEastAsia" w:eastAsiaTheme="minorEastAsia" w:hAnsiTheme="minorEastAsia"/>
                <w:color w:val="000000"/>
                <w:szCs w:val="21"/>
              </w:rPr>
              <w:t>11</w:t>
            </w:r>
            <w:r w:rsidRPr="005D5D0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月</w:t>
            </w:r>
            <w:r w:rsidRPr="005D5D05">
              <w:rPr>
                <w:rFonts w:asciiTheme="minorEastAsia" w:eastAsiaTheme="minorEastAsia" w:hAnsiTheme="minorEastAsia"/>
                <w:color w:val="000000"/>
                <w:szCs w:val="21"/>
              </w:rPr>
              <w:t>27</w:t>
            </w:r>
            <w:r w:rsidRPr="005D5D0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日（星期二）上午</w:t>
            </w:r>
            <w:r w:rsidRPr="005D5D05">
              <w:rPr>
                <w:rFonts w:asciiTheme="minorEastAsia" w:eastAsiaTheme="minorEastAsia" w:hAnsiTheme="minorEastAsia"/>
                <w:color w:val="000000"/>
                <w:szCs w:val="21"/>
              </w:rPr>
              <w:t>9:00</w:t>
            </w:r>
            <w:r w:rsidRPr="005D5D0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到豫英小学（青浦区青湖路</w:t>
            </w:r>
            <w:r w:rsidRPr="005D5D05">
              <w:rPr>
                <w:rFonts w:asciiTheme="minorEastAsia" w:eastAsiaTheme="minorEastAsia" w:hAnsiTheme="minorEastAsia"/>
                <w:color w:val="000000"/>
                <w:szCs w:val="21"/>
              </w:rPr>
              <w:t>459</w:t>
            </w:r>
            <w:r w:rsidRPr="005D5D0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号）四号楼</w:t>
            </w:r>
            <w:r w:rsidRPr="005D5D05">
              <w:rPr>
                <w:rFonts w:asciiTheme="minorEastAsia" w:eastAsiaTheme="minorEastAsia" w:hAnsiTheme="minorEastAsia"/>
                <w:color w:val="000000"/>
                <w:szCs w:val="21"/>
              </w:rPr>
              <w:t>2</w:t>
            </w:r>
            <w:r w:rsidRPr="005D5D0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楼多功能厅</w:t>
            </w:r>
            <w:r w:rsidRPr="005D5D05">
              <w:rPr>
                <w:rFonts w:asciiTheme="minorEastAsia" w:eastAsiaTheme="minorEastAsia" w:hAnsiTheme="minorEastAsia"/>
                <w:color w:val="000000"/>
                <w:szCs w:val="21"/>
              </w:rPr>
              <w:t>2</w:t>
            </w:r>
            <w:r w:rsidRPr="005D5D05">
              <w:rPr>
                <w:rFonts w:asciiTheme="minorEastAsia" w:eastAsiaTheme="minorEastAsia" w:hAnsiTheme="minorEastAsia" w:cs="宋体"/>
                <w:color w:val="000000"/>
                <w:szCs w:val="21"/>
              </w:rPr>
              <w:t>参加</w:t>
            </w:r>
            <w:r w:rsidRPr="005D5D05">
              <w:rPr>
                <w:rFonts w:asciiTheme="minorEastAsia" w:eastAsiaTheme="minorEastAsia" w:hAnsiTheme="minorEastAsia"/>
                <w:color w:val="000000"/>
                <w:szCs w:val="21"/>
              </w:rPr>
              <w:t>2019</w:t>
            </w:r>
            <w:r w:rsidRPr="005D5D0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年青浦在校学生集中参加居民医保有关事项培训会。</w:t>
            </w:r>
          </w:p>
          <w:p w:rsidR="009A746A" w:rsidRPr="005D5D05" w:rsidRDefault="009A746A" w:rsidP="001E6D3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5D5D0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数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学</w:t>
            </w:r>
            <w:r w:rsidRPr="005D5D0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</w:t>
            </w: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班丽亚、</w:t>
            </w:r>
            <w:r w:rsidRPr="00B43DCB">
              <w:rPr>
                <w:rFonts w:ascii="宋体" w:cs="宋体" w:hint="eastAsia"/>
                <w:b/>
                <w:kern w:val="0"/>
                <w:szCs w:val="21"/>
                <w:lang w:val="zh-CN"/>
              </w:rPr>
              <w:t>徐贤凯</w:t>
            </w:r>
            <w:r w:rsidRPr="00B43DCB">
              <w:rPr>
                <w:rFonts w:ascii="宋体" w:cs="宋体" w:hint="eastAsia"/>
                <w:b/>
                <w:kern w:val="0"/>
                <w:szCs w:val="21"/>
                <w:lang w:val="zh-CN"/>
              </w:rPr>
              <w:t>、</w:t>
            </w:r>
            <w:r w:rsidRPr="00B43DCB"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朱永兴、李宪修</w:t>
            </w:r>
            <w:r w:rsidRPr="00B43DCB">
              <w:rPr>
                <w:rFonts w:ascii="宋体" w:cs="宋体" w:hint="eastAsia"/>
                <w:b/>
                <w:kern w:val="0"/>
                <w:szCs w:val="21"/>
                <w:lang w:val="zh-CN"/>
              </w:rPr>
              <w:t>、</w:t>
            </w:r>
            <w:r w:rsidRPr="00B43DCB">
              <w:rPr>
                <w:rFonts w:ascii="宋体" w:cs="宋体" w:hint="eastAsia"/>
                <w:b/>
                <w:kern w:val="0"/>
                <w:szCs w:val="21"/>
                <w:lang w:val="zh-CN"/>
              </w:rPr>
              <w:t>王龙、邱澜</w:t>
            </w:r>
            <w:r w:rsidRPr="00B43DCB">
              <w:rPr>
                <w:rFonts w:ascii="宋体" w:cs="宋体" w:hint="eastAsia"/>
                <w:kern w:val="0"/>
                <w:szCs w:val="21"/>
                <w:lang w:val="zh-CN"/>
              </w:rPr>
              <w:t>老师请于</w:t>
            </w:r>
            <w:r w:rsidRPr="00B43DCB">
              <w:rPr>
                <w:rFonts w:asciiTheme="minorEastAsia" w:eastAsiaTheme="minorEastAsia" w:hAnsiTheme="minorEastAsia"/>
                <w:color w:val="000000"/>
                <w:szCs w:val="21"/>
              </w:rPr>
              <w:t>11</w:t>
            </w:r>
            <w:r w:rsidRPr="00B43DC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月</w:t>
            </w:r>
            <w:r w:rsidRPr="00B43DCB">
              <w:rPr>
                <w:rFonts w:asciiTheme="minorEastAsia" w:eastAsiaTheme="minorEastAsia" w:hAnsiTheme="minorEastAsia"/>
                <w:color w:val="000000"/>
                <w:szCs w:val="21"/>
              </w:rPr>
              <w:t>27</w:t>
            </w:r>
            <w:r w:rsidRPr="00B43DC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日（星期二）</w:t>
            </w:r>
            <w:r w:rsidRPr="00B43DCB">
              <w:rPr>
                <w:rFonts w:ascii="宋体" w:cs="宋体" w:hint="eastAsia"/>
                <w:kern w:val="0"/>
                <w:szCs w:val="21"/>
                <w:lang w:val="zh-CN"/>
              </w:rPr>
              <w:t>下午</w:t>
            </w:r>
            <w:r w:rsidRPr="00B43DCB">
              <w:rPr>
                <w:rFonts w:ascii="宋体" w:cs="宋体"/>
                <w:kern w:val="0"/>
                <w:szCs w:val="21"/>
                <w:lang w:val="zh-CN"/>
              </w:rPr>
              <w:t>1:00</w:t>
            </w:r>
            <w:r w:rsidRPr="00B43DCB">
              <w:rPr>
                <w:rFonts w:ascii="宋体" w:cs="宋体" w:hint="eastAsia"/>
                <w:kern w:val="0"/>
                <w:szCs w:val="21"/>
                <w:lang w:val="zh-CN"/>
              </w:rPr>
              <w:t>到</w:t>
            </w:r>
            <w:r w:rsidRPr="00B43DCB">
              <w:rPr>
                <w:rFonts w:ascii="宋体" w:cs="宋体" w:hint="eastAsia"/>
                <w:kern w:val="0"/>
                <w:szCs w:val="21"/>
                <w:lang w:val="zh-CN"/>
              </w:rPr>
              <w:t>西校</w:t>
            </w:r>
            <w:r w:rsidRPr="00B43DCB">
              <w:rPr>
                <w:rFonts w:ascii="宋体" w:cs="宋体" w:hint="eastAsia"/>
                <w:kern w:val="0"/>
                <w:szCs w:val="21"/>
                <w:lang w:val="zh-CN"/>
              </w:rPr>
              <w:t>区</w:t>
            </w:r>
            <w:r w:rsidRPr="00B43DCB">
              <w:rPr>
                <w:rFonts w:ascii="宋体" w:cs="宋体" w:hint="eastAsia"/>
                <w:kern w:val="0"/>
                <w:szCs w:val="21"/>
                <w:lang w:val="zh-CN"/>
              </w:rPr>
              <w:t>进行数学研讨活动</w:t>
            </w:r>
          </w:p>
          <w:p w:rsidR="009A746A" w:rsidRPr="005D5D05" w:rsidRDefault="009A746A" w:rsidP="008C3756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D5D0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 w:rsidRPr="005D5D0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德</w:t>
            </w:r>
            <w:r w:rsidRPr="005D5D05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5D5D0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育</w:t>
            </w:r>
            <w:r w:rsidRPr="005D5D05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5D5D0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处</w:t>
            </w:r>
            <w:r w:rsidRPr="005D5D0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</w:t>
            </w:r>
            <w:r w:rsidRPr="005D5D0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董景森、董祥君</w:t>
            </w:r>
            <w:r w:rsidRPr="005D5D0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</w:t>
            </w:r>
            <w:r w:rsidRPr="005D5D05">
              <w:rPr>
                <w:rFonts w:asciiTheme="minorEastAsia" w:eastAsiaTheme="minorEastAsia" w:hAnsiTheme="minorEastAsia"/>
                <w:color w:val="000000"/>
                <w:szCs w:val="21"/>
              </w:rPr>
              <w:t>11</w:t>
            </w:r>
            <w:r w:rsidRPr="005D5D0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Pr="005D5D05">
              <w:rPr>
                <w:rFonts w:asciiTheme="minorEastAsia" w:eastAsiaTheme="minorEastAsia" w:hAnsiTheme="minorEastAsia"/>
                <w:color w:val="000000"/>
                <w:szCs w:val="21"/>
              </w:rPr>
              <w:t>27</w:t>
            </w:r>
            <w:r w:rsidRPr="005D5D0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日（星期二）下午</w:t>
            </w:r>
            <w:r w:rsidRPr="005D5D05">
              <w:rPr>
                <w:rFonts w:asciiTheme="minorEastAsia" w:eastAsiaTheme="minorEastAsia" w:hAnsiTheme="minorEastAsia"/>
                <w:color w:val="000000"/>
                <w:szCs w:val="21"/>
              </w:rPr>
              <w:t>13</w:t>
            </w:r>
            <w:r w:rsidRPr="005D5D0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5D5D05">
              <w:rPr>
                <w:rFonts w:asciiTheme="minorEastAsia" w:eastAsiaTheme="minorEastAsia" w:hAnsiTheme="minorEastAsia"/>
                <w:color w:val="000000"/>
                <w:szCs w:val="21"/>
              </w:rPr>
              <w:t>15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到进修学院</w:t>
            </w:r>
            <w:r w:rsidRPr="005D5D0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参加 “十三五”中小学德育管理干部岗位培训活动。</w:t>
            </w:r>
          </w:p>
          <w:p w:rsidR="009A746A" w:rsidRPr="005D5D05" w:rsidRDefault="009A746A" w:rsidP="008C3756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szCs w:val="21"/>
              </w:rPr>
            </w:pPr>
            <w:r w:rsidRPr="005D5D0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 w:rsidRPr="005D5D0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学校会议</w:t>
            </w:r>
            <w:r w:rsidRPr="005D5D0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凌永福</w:t>
            </w:r>
            <w:r w:rsidRPr="005D5D05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老师请于</w:t>
            </w:r>
            <w:r w:rsidRPr="005D5D05">
              <w:rPr>
                <w:rFonts w:asciiTheme="minorEastAsia" w:eastAsiaTheme="minorEastAsia" w:hAnsiTheme="minorEastAsia" w:hint="eastAsia"/>
                <w:szCs w:val="21"/>
              </w:rPr>
              <w:t>11月27日</w:t>
            </w:r>
            <w:r w:rsidRPr="005D5D0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D5D05">
              <w:rPr>
                <w:rFonts w:asciiTheme="minorEastAsia" w:eastAsiaTheme="minorEastAsia" w:hAnsiTheme="minorEastAsia" w:cs="宋体" w:hint="eastAsia"/>
                <w:szCs w:val="21"/>
              </w:rPr>
              <w:t>星期二</w:t>
            </w:r>
            <w:r w:rsidRPr="005D5D0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5D5D05">
              <w:rPr>
                <w:rFonts w:asciiTheme="minorEastAsia" w:eastAsiaTheme="minorEastAsia" w:hAnsiTheme="minorEastAsia" w:hint="eastAsia"/>
                <w:szCs w:val="21"/>
              </w:rPr>
              <w:t>下午</w:t>
            </w:r>
            <w:r w:rsidRPr="005D5D05">
              <w:rPr>
                <w:rFonts w:asciiTheme="minorEastAsia" w:eastAsiaTheme="minorEastAsia" w:hAnsiTheme="minorEastAsia" w:hint="eastAsia"/>
                <w:szCs w:val="21"/>
              </w:rPr>
              <w:t>14：00</w:t>
            </w:r>
            <w:r w:rsidRPr="005D5D05">
              <w:rPr>
                <w:rFonts w:asciiTheme="minorEastAsia" w:eastAsiaTheme="minorEastAsia" w:hAnsiTheme="minorEastAsia" w:cs="宋体" w:hint="eastAsia"/>
                <w:szCs w:val="21"/>
              </w:rPr>
              <w:t>到</w:t>
            </w:r>
            <w:r w:rsidRPr="005D5D05">
              <w:rPr>
                <w:rFonts w:asciiTheme="minorEastAsia" w:eastAsiaTheme="minorEastAsia" w:hAnsiTheme="minorEastAsia" w:hint="eastAsia"/>
                <w:szCs w:val="21"/>
              </w:rPr>
              <w:t>公用中心二楼会议室</w:t>
            </w:r>
            <w:r w:rsidRPr="005D5D05">
              <w:rPr>
                <w:rFonts w:asciiTheme="minorEastAsia" w:eastAsiaTheme="minorEastAsia" w:hAnsiTheme="minorEastAsia" w:cs="宋体" w:hint="eastAsia"/>
                <w:szCs w:val="21"/>
              </w:rPr>
              <w:t>参加</w:t>
            </w:r>
            <w:r w:rsidRPr="005D5D05">
              <w:rPr>
                <w:rFonts w:asciiTheme="minorEastAsia" w:eastAsiaTheme="minorEastAsia" w:hAnsiTheme="minorEastAsia" w:hint="eastAsia"/>
                <w:szCs w:val="21"/>
              </w:rPr>
              <w:t>青浦区教育系统创全点位专项布置会。</w:t>
            </w:r>
          </w:p>
          <w:p w:rsidR="009A746A" w:rsidRDefault="009A746A" w:rsidP="008C375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12088F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【体</w:t>
            </w:r>
            <w:r w:rsidRPr="0012088F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12088F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育】刘韧</w:t>
            </w:r>
            <w:r w:rsidRPr="005D5D0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老师请于11月28日（星期三）下午12：40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5D5D0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毓秀学校参加教研活动。</w:t>
            </w:r>
          </w:p>
          <w:p w:rsidR="009A746A" w:rsidRPr="005D5D05" w:rsidRDefault="009A746A" w:rsidP="008C375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2088F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【体</w:t>
            </w:r>
            <w:r w:rsidRPr="0012088F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12088F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育】</w:t>
            </w:r>
            <w:r w:rsidRPr="002D22A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徐文豪</w:t>
            </w:r>
            <w:r w:rsidRPr="0069308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</w:t>
            </w:r>
            <w:r w:rsidRPr="005D5D0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请于11月28日（星期三）</w:t>
            </w:r>
            <w:r w:rsidRPr="0069308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69308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崧淀中学参加教研活动</w:t>
            </w:r>
          </w:p>
          <w:p w:rsidR="009A746A" w:rsidRPr="005D5D05" w:rsidRDefault="009A746A" w:rsidP="008C3756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D5D0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【数</w:t>
            </w:r>
            <w:r w:rsidRPr="005D5D05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5D5D0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学】</w:t>
            </w:r>
            <w:r w:rsidRPr="005D5D05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  <w:lang w:bidi="ar"/>
              </w:rPr>
              <w:t>徐贤凯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老师请于</w:t>
            </w:r>
            <w:r w:rsidRPr="005D5D05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11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月</w:t>
            </w:r>
            <w:r w:rsidRPr="005D5D05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28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日（星期三）</w:t>
            </w:r>
            <w:r w:rsidRPr="005D5D05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13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：00到复旦附中参加“郭敏丽特级教师工作室”活动。</w:t>
            </w:r>
            <w:r w:rsidRPr="005D5D0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复旦大学附属中学（杨浦区国权路</w:t>
            </w:r>
            <w:r w:rsidRPr="005D5D0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383</w:t>
            </w:r>
            <w:r w:rsidRPr="005D5D0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号）请各位学员于中午</w:t>
            </w:r>
            <w:r w:rsidRPr="005D5D0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11</w:t>
            </w:r>
            <w:r w:rsidRPr="005D5D0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点到青浦一中北门乘车集体前往。</w:t>
            </w:r>
          </w:p>
          <w:p w:rsidR="009A746A" w:rsidRPr="005D5D05" w:rsidRDefault="009A746A" w:rsidP="006025E0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2088F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【物</w:t>
            </w:r>
            <w:r w:rsidRPr="0012088F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12088F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理】</w:t>
            </w:r>
            <w:r w:rsidRPr="0012088F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董景森、胡红生、黄卫国、钱辉</w:t>
            </w:r>
            <w:r w:rsidRPr="005D5D0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老师请于11月28日（星期三）下午12：50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5D5D0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颜安中学中学参加教研活动。</w:t>
            </w:r>
          </w:p>
          <w:p w:rsidR="009A746A" w:rsidRPr="005D5D05" w:rsidRDefault="009A746A" w:rsidP="006025E0">
            <w:pPr>
              <w:widowControl/>
              <w:adjustRightInd w:val="0"/>
              <w:snapToGrid w:val="0"/>
              <w:rPr>
                <w:rFonts w:asciiTheme="minorEastAsia" w:eastAsiaTheme="minorEastAsia" w:hAnsiTheme="minorEastAsia" w:hint="eastAsia"/>
                <w:color w:val="000000"/>
                <w:spacing w:val="6"/>
                <w:szCs w:val="21"/>
              </w:rPr>
            </w:pPr>
            <w:r w:rsidRPr="005D5D0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【德</w:t>
            </w:r>
            <w:r w:rsidRPr="005D5D05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5D5D0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育</w:t>
            </w:r>
            <w:r w:rsidRPr="005D5D05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5D5D0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处】董祥君</w:t>
            </w:r>
            <w:r w:rsidRPr="005D5D0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</w:t>
            </w:r>
            <w:r w:rsidRPr="005D5D05">
              <w:rPr>
                <w:rFonts w:asciiTheme="minorEastAsia" w:eastAsiaTheme="minorEastAsia" w:hAnsiTheme="minorEastAsia" w:hint="eastAsia"/>
                <w:color w:val="000000"/>
                <w:spacing w:val="6"/>
                <w:szCs w:val="21"/>
              </w:rPr>
              <w:t>于11月29日（星期四）下午1：00到进修学院附属小学参加2018年青浦区“两岸一家亲 共圆中国梦”涉台教育现场研讨活动。</w:t>
            </w:r>
          </w:p>
          <w:p w:rsidR="009A746A" w:rsidRPr="005D5D05" w:rsidRDefault="009A746A" w:rsidP="005D5D05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2088F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【劳</w:t>
            </w:r>
            <w:r w:rsidRPr="0012088F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12088F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技】</w:t>
            </w:r>
            <w:r w:rsidRPr="0012088F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程晓华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5D5D0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11月29日（星期四）下午13：00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5D5D0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青浦区颜安中学参加教研活动。</w:t>
            </w:r>
          </w:p>
          <w:p w:rsidR="009A746A" w:rsidRPr="005D5D05" w:rsidRDefault="009A746A" w:rsidP="005D5D0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2088F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【地</w:t>
            </w:r>
            <w:r w:rsidRPr="0012088F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12088F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理】</w:t>
            </w:r>
            <w:r w:rsidRPr="0012088F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陆国礼、封雪</w:t>
            </w:r>
            <w:r w:rsidRPr="0012088F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勤</w:t>
            </w:r>
            <w:r w:rsidRPr="005D5D0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老师请于11月29日（星期四）下午12：40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5D5D0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凤溪中学参加教研活动。</w:t>
            </w:r>
          </w:p>
          <w:p w:rsidR="009A746A" w:rsidRPr="005D5D05" w:rsidRDefault="009A746A" w:rsidP="005D5D05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2088F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【历</w:t>
            </w:r>
            <w:r w:rsidRPr="0012088F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12088F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史】</w:t>
            </w:r>
            <w:r w:rsidRPr="0012088F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王志伟、唐密密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5D5D0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11月29日（星期四）下午1：20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5D5D0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青浦区凤溪中学参加教研活动。</w:t>
            </w:r>
          </w:p>
          <w:p w:rsidR="009A746A" w:rsidRPr="005D5D05" w:rsidRDefault="009A746A" w:rsidP="005D5D0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2088F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【信息科技】</w:t>
            </w:r>
            <w:r w:rsidRPr="0012088F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鲁譞、张明明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5D5D0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11月29日（星期四）下午12：50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5D5D0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崧淀中学参加教研活动</w:t>
            </w:r>
          </w:p>
          <w:p w:rsidR="009A746A" w:rsidRPr="005D5D05" w:rsidRDefault="009A746A" w:rsidP="005D5D05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2088F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【科</w:t>
            </w:r>
            <w:r w:rsidRPr="0012088F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12088F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学】</w:t>
            </w:r>
            <w:r w:rsidRPr="0012088F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蒋东曙、陈丽峰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5D5D0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11月29日（星期四）下午13：10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5D5D0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徐泾中学参加教研活动。</w:t>
            </w:r>
          </w:p>
          <w:p w:rsidR="009A746A" w:rsidRPr="005D5D05" w:rsidRDefault="009A746A" w:rsidP="005D5D05">
            <w:pPr>
              <w:widowControl/>
              <w:adjustRightInd w:val="0"/>
              <w:snapToGrid w:val="0"/>
              <w:rPr>
                <w:rFonts w:asciiTheme="minorEastAsia" w:eastAsiaTheme="minorEastAsia" w:hAnsiTheme="minorEastAsia" w:hint="eastAsia"/>
                <w:szCs w:val="21"/>
              </w:rPr>
            </w:pPr>
            <w:r w:rsidRPr="0012088F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【德</w:t>
            </w:r>
            <w:r w:rsidRPr="0012088F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12088F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育</w:t>
            </w:r>
            <w:r w:rsidRPr="0012088F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12088F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处】张怡景</w:t>
            </w:r>
            <w:r w:rsidRPr="005D5D0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老师请于11月29日（星期四）上午9：00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5D5D0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青浦区一中心理辅导中心参加会议。（时间一天）</w:t>
            </w:r>
          </w:p>
          <w:p w:rsidR="009A746A" w:rsidRPr="00827AE5" w:rsidRDefault="009A746A" w:rsidP="004471F5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5D5D0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lastRenderedPageBreak/>
              <w:t>【信息科技】</w:t>
            </w:r>
            <w:r w:rsidRPr="005D5D05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蔡</w:t>
            </w:r>
            <w:bookmarkStart w:id="0" w:name="_GoBack"/>
            <w:bookmarkEnd w:id="0"/>
            <w:r w:rsidRPr="005D5D05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楠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老师请于11月29、30日到青浦区进修学院参加机器人课程培训。（时间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为全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天）</w:t>
            </w:r>
          </w:p>
        </w:tc>
      </w:tr>
    </w:tbl>
    <w:p w:rsidR="00FB2541" w:rsidRDefault="00FB2541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F34728" w:rsidRPr="007F4C8F" w:rsidRDefault="00F34728" w:rsidP="00F34728">
      <w:pPr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7F4C8F">
        <w:rPr>
          <w:rFonts w:asciiTheme="minorEastAsia" w:eastAsiaTheme="minorEastAsia" w:hAnsiTheme="minorEastAsia"/>
          <w:b/>
          <w:color w:val="000000" w:themeColor="text1"/>
          <w:szCs w:val="21"/>
        </w:rPr>
        <w:t>第1</w:t>
      </w:r>
      <w:r w:rsidRPr="007F4C8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3周实践课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894"/>
        <w:gridCol w:w="992"/>
        <w:gridCol w:w="2268"/>
        <w:gridCol w:w="709"/>
        <w:gridCol w:w="708"/>
        <w:gridCol w:w="1134"/>
        <w:gridCol w:w="855"/>
      </w:tblGrid>
      <w:tr w:rsidR="00F34728" w:rsidRPr="00496B14" w:rsidTr="006C065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学</w:t>
            </w:r>
          </w:p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节</w:t>
            </w:r>
          </w:p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执教</w:t>
            </w:r>
          </w:p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课的</w:t>
            </w:r>
          </w:p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教学</w:t>
            </w:r>
          </w:p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执教</w:t>
            </w:r>
          </w:p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教学</w:t>
            </w:r>
          </w:p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听课</w:t>
            </w:r>
          </w:p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负责人</w:t>
            </w:r>
          </w:p>
        </w:tc>
      </w:tr>
      <w:tr w:rsidR="00F34728" w:rsidRPr="00496B14" w:rsidTr="006C065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化学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蔡兰琴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溶质质量分数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九5A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九5A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方俐</w:t>
            </w:r>
          </w:p>
        </w:tc>
      </w:tr>
      <w:tr w:rsidR="00F34728" w:rsidRPr="00496B14" w:rsidTr="006C065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化学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王晓兰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溶液的酸碱性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九6A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方俐</w:t>
            </w:r>
          </w:p>
        </w:tc>
      </w:tr>
      <w:tr w:rsidR="00F34728" w:rsidRPr="00496B14" w:rsidTr="006C065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徐静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6AUAGoing to school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六6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六6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吴妙</w:t>
            </w:r>
          </w:p>
        </w:tc>
      </w:tr>
      <w:tr w:rsidR="00F34728" w:rsidRPr="00496B14" w:rsidTr="006C065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王惠凤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7AUAGoing to school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六4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六4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吴妙</w:t>
            </w:r>
          </w:p>
        </w:tc>
      </w:tr>
      <w:tr w:rsidR="00F34728" w:rsidRPr="00496B14" w:rsidTr="006C065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陈晓晴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U8 growing healthy, growing strong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七3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七3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吴妙</w:t>
            </w:r>
          </w:p>
        </w:tc>
      </w:tr>
      <w:tr w:rsidR="00F34728" w:rsidRPr="00496B14" w:rsidTr="006C065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付晓燕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黄生借书说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八2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八2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吴晓雯</w:t>
            </w:r>
          </w:p>
        </w:tc>
      </w:tr>
      <w:tr w:rsidR="00F34728" w:rsidRPr="00496B14" w:rsidTr="006C065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蒋婷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写作指导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六3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六3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28" w:rsidRPr="00496B14" w:rsidRDefault="00F34728" w:rsidP="006C0652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96B14">
              <w:rPr>
                <w:rFonts w:asciiTheme="minorEastAsia" w:eastAsiaTheme="minorEastAsia" w:hAnsiTheme="minorEastAsia" w:hint="eastAsia"/>
                <w:kern w:val="0"/>
                <w:szCs w:val="21"/>
              </w:rPr>
              <w:t>吴晓雯</w:t>
            </w:r>
          </w:p>
        </w:tc>
      </w:tr>
    </w:tbl>
    <w:p w:rsidR="002923A6" w:rsidRDefault="002923A6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2923A6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7AE" w:rsidRDefault="00E707AE">
      <w:r>
        <w:separator/>
      </w:r>
    </w:p>
  </w:endnote>
  <w:endnote w:type="continuationSeparator" w:id="0">
    <w:p w:rsidR="00E707AE" w:rsidRDefault="00E7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C1F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C1F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4085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7AE" w:rsidRDefault="00E707AE">
      <w:r>
        <w:separator/>
      </w:r>
    </w:p>
  </w:footnote>
  <w:footnote w:type="continuationSeparator" w:id="0">
    <w:p w:rsidR="00E707AE" w:rsidRDefault="00E70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0E6CD3">
    <w:pPr>
      <w:pStyle w:val="a5"/>
      <w:jc w:val="both"/>
    </w:pPr>
    <w:r>
      <w:rPr>
        <w:rFonts w:hint="eastAsia"/>
      </w:rPr>
      <w:t>青浦区实验中学东校区每周工作安排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276A"/>
    <w:multiLevelType w:val="hybridMultilevel"/>
    <w:tmpl w:val="444A4860"/>
    <w:lvl w:ilvl="0" w:tplc="FB9AD2A2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7DD75EA"/>
    <w:multiLevelType w:val="hybridMultilevel"/>
    <w:tmpl w:val="83585186"/>
    <w:lvl w:ilvl="0" w:tplc="6370290E">
      <w:start w:val="1"/>
      <w:numFmt w:val="decimal"/>
      <w:lvlText w:val="%1、"/>
      <w:lvlJc w:val="left"/>
      <w:pPr>
        <w:ind w:left="360" w:hanging="360"/>
      </w:pPr>
      <w:rPr>
        <w:rFonts w:ascii="宋体" w:cs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022813"/>
    <w:multiLevelType w:val="hybridMultilevel"/>
    <w:tmpl w:val="5E0ED706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16A0CA2"/>
    <w:multiLevelType w:val="hybridMultilevel"/>
    <w:tmpl w:val="233E4888"/>
    <w:lvl w:ilvl="0" w:tplc="3C86557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24D"/>
    <w:multiLevelType w:val="hybridMultilevel"/>
    <w:tmpl w:val="11007A38"/>
    <w:lvl w:ilvl="0" w:tplc="735AD3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A5527C5"/>
    <w:multiLevelType w:val="hybridMultilevel"/>
    <w:tmpl w:val="BF42D040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C6A067C"/>
    <w:multiLevelType w:val="hybridMultilevel"/>
    <w:tmpl w:val="8AAECB12"/>
    <w:lvl w:ilvl="0" w:tplc="AC908C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D1A4190"/>
    <w:multiLevelType w:val="hybridMultilevel"/>
    <w:tmpl w:val="7AF68CC2"/>
    <w:lvl w:ilvl="0" w:tplc="34D8BE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9B0388D"/>
    <w:multiLevelType w:val="hybridMultilevel"/>
    <w:tmpl w:val="9760C7F6"/>
    <w:lvl w:ilvl="0" w:tplc="74B23AD6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9">
    <w:nsid w:val="7ED45DCB"/>
    <w:multiLevelType w:val="hybridMultilevel"/>
    <w:tmpl w:val="08DACEBA"/>
    <w:lvl w:ilvl="0" w:tplc="A68A86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E9148F"/>
    <w:multiLevelType w:val="hybridMultilevel"/>
    <w:tmpl w:val="A3A8EE82"/>
    <w:lvl w:ilvl="0" w:tplc="BF70C8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FAF41AF"/>
    <w:multiLevelType w:val="hybridMultilevel"/>
    <w:tmpl w:val="7C2884D2"/>
    <w:lvl w:ilvl="0" w:tplc="82DE1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6A0"/>
    <w:rsid w:val="00001CCA"/>
    <w:rsid w:val="00002B0C"/>
    <w:rsid w:val="000031A2"/>
    <w:rsid w:val="00007004"/>
    <w:rsid w:val="00014AEC"/>
    <w:rsid w:val="0001516F"/>
    <w:rsid w:val="000152F0"/>
    <w:rsid w:val="00021208"/>
    <w:rsid w:val="000214AC"/>
    <w:rsid w:val="0002276B"/>
    <w:rsid w:val="00024343"/>
    <w:rsid w:val="00026759"/>
    <w:rsid w:val="00027C3A"/>
    <w:rsid w:val="00030F9A"/>
    <w:rsid w:val="00030FA7"/>
    <w:rsid w:val="00031552"/>
    <w:rsid w:val="00033F4D"/>
    <w:rsid w:val="0003473F"/>
    <w:rsid w:val="000403C9"/>
    <w:rsid w:val="00044CA4"/>
    <w:rsid w:val="00045E17"/>
    <w:rsid w:val="00045F3C"/>
    <w:rsid w:val="00050E60"/>
    <w:rsid w:val="000511B9"/>
    <w:rsid w:val="00056504"/>
    <w:rsid w:val="00067A95"/>
    <w:rsid w:val="000724D1"/>
    <w:rsid w:val="000729B0"/>
    <w:rsid w:val="00075050"/>
    <w:rsid w:val="00080511"/>
    <w:rsid w:val="00081DAA"/>
    <w:rsid w:val="000829CB"/>
    <w:rsid w:val="00084350"/>
    <w:rsid w:val="00085E5A"/>
    <w:rsid w:val="00092C42"/>
    <w:rsid w:val="00094C6D"/>
    <w:rsid w:val="00097A0C"/>
    <w:rsid w:val="00097F44"/>
    <w:rsid w:val="000A726E"/>
    <w:rsid w:val="000B3132"/>
    <w:rsid w:val="000B379F"/>
    <w:rsid w:val="000B4727"/>
    <w:rsid w:val="000B5A37"/>
    <w:rsid w:val="000B5E36"/>
    <w:rsid w:val="000B6B3A"/>
    <w:rsid w:val="000B7F52"/>
    <w:rsid w:val="000B7FC0"/>
    <w:rsid w:val="000C01EB"/>
    <w:rsid w:val="000C1867"/>
    <w:rsid w:val="000C5175"/>
    <w:rsid w:val="000D2DB7"/>
    <w:rsid w:val="000D77C1"/>
    <w:rsid w:val="000E524B"/>
    <w:rsid w:val="000E6546"/>
    <w:rsid w:val="000E6CD3"/>
    <w:rsid w:val="000F2E51"/>
    <w:rsid w:val="000F3E7A"/>
    <w:rsid w:val="000F426E"/>
    <w:rsid w:val="000F44D0"/>
    <w:rsid w:val="000F6120"/>
    <w:rsid w:val="000F6A41"/>
    <w:rsid w:val="000F7596"/>
    <w:rsid w:val="00101CC8"/>
    <w:rsid w:val="00105481"/>
    <w:rsid w:val="001104AB"/>
    <w:rsid w:val="001112B7"/>
    <w:rsid w:val="00111E67"/>
    <w:rsid w:val="00112FE1"/>
    <w:rsid w:val="001140F8"/>
    <w:rsid w:val="00114681"/>
    <w:rsid w:val="0012088F"/>
    <w:rsid w:val="00125AC1"/>
    <w:rsid w:val="001277CE"/>
    <w:rsid w:val="00131EA5"/>
    <w:rsid w:val="001332EA"/>
    <w:rsid w:val="00133901"/>
    <w:rsid w:val="00133B7F"/>
    <w:rsid w:val="00143751"/>
    <w:rsid w:val="00145A48"/>
    <w:rsid w:val="00146FB1"/>
    <w:rsid w:val="0015047E"/>
    <w:rsid w:val="00150F08"/>
    <w:rsid w:val="00154F38"/>
    <w:rsid w:val="00156BA0"/>
    <w:rsid w:val="001629F7"/>
    <w:rsid w:val="00164B8F"/>
    <w:rsid w:val="00172A1F"/>
    <w:rsid w:val="00173972"/>
    <w:rsid w:val="0017450A"/>
    <w:rsid w:val="00181970"/>
    <w:rsid w:val="001823A7"/>
    <w:rsid w:val="00183C7F"/>
    <w:rsid w:val="0019198F"/>
    <w:rsid w:val="001940E7"/>
    <w:rsid w:val="001A2135"/>
    <w:rsid w:val="001B2838"/>
    <w:rsid w:val="001B3715"/>
    <w:rsid w:val="001B38F4"/>
    <w:rsid w:val="001B3E12"/>
    <w:rsid w:val="001B671A"/>
    <w:rsid w:val="001C207C"/>
    <w:rsid w:val="001C6EEF"/>
    <w:rsid w:val="001D3CA8"/>
    <w:rsid w:val="001D4657"/>
    <w:rsid w:val="001E3D65"/>
    <w:rsid w:val="001E6D37"/>
    <w:rsid w:val="001E720D"/>
    <w:rsid w:val="001E739E"/>
    <w:rsid w:val="001F3AF7"/>
    <w:rsid w:val="001F48A1"/>
    <w:rsid w:val="001F7005"/>
    <w:rsid w:val="001F7082"/>
    <w:rsid w:val="001F72FA"/>
    <w:rsid w:val="001F76A4"/>
    <w:rsid w:val="001F7C6E"/>
    <w:rsid w:val="001F7CAB"/>
    <w:rsid w:val="001F7D57"/>
    <w:rsid w:val="002007EC"/>
    <w:rsid w:val="002013FA"/>
    <w:rsid w:val="002021C7"/>
    <w:rsid w:val="00210B62"/>
    <w:rsid w:val="0021234F"/>
    <w:rsid w:val="0021480A"/>
    <w:rsid w:val="00214B23"/>
    <w:rsid w:val="00216373"/>
    <w:rsid w:val="00221370"/>
    <w:rsid w:val="00227F06"/>
    <w:rsid w:val="002301EA"/>
    <w:rsid w:val="002302CB"/>
    <w:rsid w:val="002349AA"/>
    <w:rsid w:val="00237758"/>
    <w:rsid w:val="002402C4"/>
    <w:rsid w:val="0024273E"/>
    <w:rsid w:val="00246C99"/>
    <w:rsid w:val="002501A0"/>
    <w:rsid w:val="00252028"/>
    <w:rsid w:val="00252E82"/>
    <w:rsid w:val="002630EB"/>
    <w:rsid w:val="002648FD"/>
    <w:rsid w:val="002650E8"/>
    <w:rsid w:val="00266708"/>
    <w:rsid w:val="00266B54"/>
    <w:rsid w:val="00273547"/>
    <w:rsid w:val="00273E2B"/>
    <w:rsid w:val="00274B62"/>
    <w:rsid w:val="00280AB0"/>
    <w:rsid w:val="00280F9C"/>
    <w:rsid w:val="00281852"/>
    <w:rsid w:val="0028243C"/>
    <w:rsid w:val="00282EB8"/>
    <w:rsid w:val="002914B2"/>
    <w:rsid w:val="002923A6"/>
    <w:rsid w:val="00292C58"/>
    <w:rsid w:val="002A1D23"/>
    <w:rsid w:val="002A4EFA"/>
    <w:rsid w:val="002B01D9"/>
    <w:rsid w:val="002B4BA6"/>
    <w:rsid w:val="002B4D44"/>
    <w:rsid w:val="002B69E9"/>
    <w:rsid w:val="002B7B35"/>
    <w:rsid w:val="002C58DB"/>
    <w:rsid w:val="002C6ACF"/>
    <w:rsid w:val="002D22A1"/>
    <w:rsid w:val="002D323D"/>
    <w:rsid w:val="002D33E1"/>
    <w:rsid w:val="002D3634"/>
    <w:rsid w:val="002D3EF8"/>
    <w:rsid w:val="002D7312"/>
    <w:rsid w:val="002E43C0"/>
    <w:rsid w:val="002E5726"/>
    <w:rsid w:val="002F0911"/>
    <w:rsid w:val="002F0974"/>
    <w:rsid w:val="002F117F"/>
    <w:rsid w:val="002F1F6E"/>
    <w:rsid w:val="002F5200"/>
    <w:rsid w:val="003051FE"/>
    <w:rsid w:val="003113CD"/>
    <w:rsid w:val="003119C0"/>
    <w:rsid w:val="003121C9"/>
    <w:rsid w:val="00313911"/>
    <w:rsid w:val="003150E7"/>
    <w:rsid w:val="00315252"/>
    <w:rsid w:val="00316630"/>
    <w:rsid w:val="00320121"/>
    <w:rsid w:val="00320ABD"/>
    <w:rsid w:val="00321DFE"/>
    <w:rsid w:val="0032248A"/>
    <w:rsid w:val="00322F38"/>
    <w:rsid w:val="00332530"/>
    <w:rsid w:val="00332C58"/>
    <w:rsid w:val="00333019"/>
    <w:rsid w:val="0033595C"/>
    <w:rsid w:val="00337D31"/>
    <w:rsid w:val="00342E16"/>
    <w:rsid w:val="00343EB0"/>
    <w:rsid w:val="003514F3"/>
    <w:rsid w:val="003573A1"/>
    <w:rsid w:val="00357C47"/>
    <w:rsid w:val="00362A58"/>
    <w:rsid w:val="00366F47"/>
    <w:rsid w:val="00367268"/>
    <w:rsid w:val="00375477"/>
    <w:rsid w:val="00376289"/>
    <w:rsid w:val="003774F8"/>
    <w:rsid w:val="003777A8"/>
    <w:rsid w:val="0038245D"/>
    <w:rsid w:val="0038354C"/>
    <w:rsid w:val="00383DFF"/>
    <w:rsid w:val="00384A86"/>
    <w:rsid w:val="00384FDE"/>
    <w:rsid w:val="00385E75"/>
    <w:rsid w:val="00387C80"/>
    <w:rsid w:val="003930BA"/>
    <w:rsid w:val="003976FD"/>
    <w:rsid w:val="003A02AD"/>
    <w:rsid w:val="003A2F58"/>
    <w:rsid w:val="003A3DAA"/>
    <w:rsid w:val="003B1428"/>
    <w:rsid w:val="003B203E"/>
    <w:rsid w:val="003C532B"/>
    <w:rsid w:val="003D006F"/>
    <w:rsid w:val="003D02F6"/>
    <w:rsid w:val="003D0627"/>
    <w:rsid w:val="003D262E"/>
    <w:rsid w:val="003D5E9B"/>
    <w:rsid w:val="003E09CC"/>
    <w:rsid w:val="003F2087"/>
    <w:rsid w:val="003F2D72"/>
    <w:rsid w:val="003F4019"/>
    <w:rsid w:val="003F4126"/>
    <w:rsid w:val="003F4A1A"/>
    <w:rsid w:val="003F58B9"/>
    <w:rsid w:val="00400BA4"/>
    <w:rsid w:val="004058FE"/>
    <w:rsid w:val="00420D39"/>
    <w:rsid w:val="00420DA0"/>
    <w:rsid w:val="004229A7"/>
    <w:rsid w:val="004266DE"/>
    <w:rsid w:val="00426C37"/>
    <w:rsid w:val="0043469F"/>
    <w:rsid w:val="004356CA"/>
    <w:rsid w:val="004365E9"/>
    <w:rsid w:val="00437AEC"/>
    <w:rsid w:val="004400B2"/>
    <w:rsid w:val="00440E83"/>
    <w:rsid w:val="004422EF"/>
    <w:rsid w:val="004471F5"/>
    <w:rsid w:val="00450E95"/>
    <w:rsid w:val="004515DC"/>
    <w:rsid w:val="00452888"/>
    <w:rsid w:val="00456626"/>
    <w:rsid w:val="004607FB"/>
    <w:rsid w:val="00462767"/>
    <w:rsid w:val="00463792"/>
    <w:rsid w:val="00464085"/>
    <w:rsid w:val="00464538"/>
    <w:rsid w:val="00467C10"/>
    <w:rsid w:val="004711C3"/>
    <w:rsid w:val="00472FE3"/>
    <w:rsid w:val="00473A05"/>
    <w:rsid w:val="00475F53"/>
    <w:rsid w:val="004817F0"/>
    <w:rsid w:val="004835B3"/>
    <w:rsid w:val="00483815"/>
    <w:rsid w:val="00484A11"/>
    <w:rsid w:val="00485E66"/>
    <w:rsid w:val="004867C5"/>
    <w:rsid w:val="0048771A"/>
    <w:rsid w:val="00487BF0"/>
    <w:rsid w:val="00492EAA"/>
    <w:rsid w:val="00492F27"/>
    <w:rsid w:val="00493422"/>
    <w:rsid w:val="00493B19"/>
    <w:rsid w:val="00496B14"/>
    <w:rsid w:val="00496C4A"/>
    <w:rsid w:val="004A1383"/>
    <w:rsid w:val="004A1D86"/>
    <w:rsid w:val="004A28A3"/>
    <w:rsid w:val="004A3526"/>
    <w:rsid w:val="004A67AF"/>
    <w:rsid w:val="004B6044"/>
    <w:rsid w:val="004C402B"/>
    <w:rsid w:val="004C73AD"/>
    <w:rsid w:val="004D029D"/>
    <w:rsid w:val="004D0BED"/>
    <w:rsid w:val="004D20F0"/>
    <w:rsid w:val="004D4692"/>
    <w:rsid w:val="004D632C"/>
    <w:rsid w:val="004E0909"/>
    <w:rsid w:val="004E1538"/>
    <w:rsid w:val="004E4319"/>
    <w:rsid w:val="004F063A"/>
    <w:rsid w:val="004F7A56"/>
    <w:rsid w:val="00500ECC"/>
    <w:rsid w:val="005033E5"/>
    <w:rsid w:val="005036AE"/>
    <w:rsid w:val="00504A9A"/>
    <w:rsid w:val="00522F02"/>
    <w:rsid w:val="005232FC"/>
    <w:rsid w:val="00523DED"/>
    <w:rsid w:val="00524A89"/>
    <w:rsid w:val="005257C1"/>
    <w:rsid w:val="0053051E"/>
    <w:rsid w:val="0053313E"/>
    <w:rsid w:val="00534217"/>
    <w:rsid w:val="00540104"/>
    <w:rsid w:val="00540698"/>
    <w:rsid w:val="00541043"/>
    <w:rsid w:val="0054231D"/>
    <w:rsid w:val="005428A2"/>
    <w:rsid w:val="00550D9E"/>
    <w:rsid w:val="00551AE4"/>
    <w:rsid w:val="00552EFE"/>
    <w:rsid w:val="00552F8A"/>
    <w:rsid w:val="005574F5"/>
    <w:rsid w:val="00557B6F"/>
    <w:rsid w:val="00564F0D"/>
    <w:rsid w:val="005654DF"/>
    <w:rsid w:val="00565613"/>
    <w:rsid w:val="00571755"/>
    <w:rsid w:val="00572554"/>
    <w:rsid w:val="00574F40"/>
    <w:rsid w:val="00575E69"/>
    <w:rsid w:val="00576436"/>
    <w:rsid w:val="0058558F"/>
    <w:rsid w:val="00590225"/>
    <w:rsid w:val="0059142E"/>
    <w:rsid w:val="0059331E"/>
    <w:rsid w:val="00593B51"/>
    <w:rsid w:val="00595001"/>
    <w:rsid w:val="005A613E"/>
    <w:rsid w:val="005B328B"/>
    <w:rsid w:val="005B76DF"/>
    <w:rsid w:val="005C2B07"/>
    <w:rsid w:val="005D4871"/>
    <w:rsid w:val="005D57AB"/>
    <w:rsid w:val="005D5B5C"/>
    <w:rsid w:val="005D5D05"/>
    <w:rsid w:val="005E0475"/>
    <w:rsid w:val="005E5BD3"/>
    <w:rsid w:val="005F0AD4"/>
    <w:rsid w:val="005F3A4A"/>
    <w:rsid w:val="005F3B1B"/>
    <w:rsid w:val="005F4831"/>
    <w:rsid w:val="005F5CA3"/>
    <w:rsid w:val="005F6103"/>
    <w:rsid w:val="005F6E09"/>
    <w:rsid w:val="006000D2"/>
    <w:rsid w:val="006025E0"/>
    <w:rsid w:val="00606C1A"/>
    <w:rsid w:val="006072C2"/>
    <w:rsid w:val="0061008F"/>
    <w:rsid w:val="006141B6"/>
    <w:rsid w:val="006150E6"/>
    <w:rsid w:val="00621905"/>
    <w:rsid w:val="00625E15"/>
    <w:rsid w:val="0062637B"/>
    <w:rsid w:val="006273F0"/>
    <w:rsid w:val="006278C7"/>
    <w:rsid w:val="00627F3F"/>
    <w:rsid w:val="006343E6"/>
    <w:rsid w:val="00640B00"/>
    <w:rsid w:val="00641D0F"/>
    <w:rsid w:val="0064248E"/>
    <w:rsid w:val="00650D7E"/>
    <w:rsid w:val="0065514A"/>
    <w:rsid w:val="006553DD"/>
    <w:rsid w:val="00657503"/>
    <w:rsid w:val="0066269B"/>
    <w:rsid w:val="00671C0A"/>
    <w:rsid w:val="00671EF0"/>
    <w:rsid w:val="006737BB"/>
    <w:rsid w:val="00676A61"/>
    <w:rsid w:val="00690198"/>
    <w:rsid w:val="0069034C"/>
    <w:rsid w:val="0069068C"/>
    <w:rsid w:val="006908AF"/>
    <w:rsid w:val="00692D05"/>
    <w:rsid w:val="00693083"/>
    <w:rsid w:val="006946E9"/>
    <w:rsid w:val="00695844"/>
    <w:rsid w:val="006A4246"/>
    <w:rsid w:val="006A4CE7"/>
    <w:rsid w:val="006B131B"/>
    <w:rsid w:val="006B171A"/>
    <w:rsid w:val="006B2EA2"/>
    <w:rsid w:val="006B5382"/>
    <w:rsid w:val="006B59AD"/>
    <w:rsid w:val="006B6720"/>
    <w:rsid w:val="006C0344"/>
    <w:rsid w:val="006C1F60"/>
    <w:rsid w:val="006C4022"/>
    <w:rsid w:val="006C7B26"/>
    <w:rsid w:val="006D775C"/>
    <w:rsid w:val="006E1F05"/>
    <w:rsid w:val="006E3637"/>
    <w:rsid w:val="006E5F23"/>
    <w:rsid w:val="006E60F2"/>
    <w:rsid w:val="006F42C1"/>
    <w:rsid w:val="006F4AAA"/>
    <w:rsid w:val="007020F3"/>
    <w:rsid w:val="00702ED8"/>
    <w:rsid w:val="00706C6D"/>
    <w:rsid w:val="00713D5C"/>
    <w:rsid w:val="00715E55"/>
    <w:rsid w:val="0071606F"/>
    <w:rsid w:val="00716818"/>
    <w:rsid w:val="00720674"/>
    <w:rsid w:val="00722D8D"/>
    <w:rsid w:val="00724413"/>
    <w:rsid w:val="00730252"/>
    <w:rsid w:val="0073682B"/>
    <w:rsid w:val="00736980"/>
    <w:rsid w:val="00737C47"/>
    <w:rsid w:val="0074009E"/>
    <w:rsid w:val="00741850"/>
    <w:rsid w:val="00742706"/>
    <w:rsid w:val="007455AF"/>
    <w:rsid w:val="007457BF"/>
    <w:rsid w:val="00757FC4"/>
    <w:rsid w:val="00761A83"/>
    <w:rsid w:val="00765BD7"/>
    <w:rsid w:val="0077261F"/>
    <w:rsid w:val="00773DB5"/>
    <w:rsid w:val="00774926"/>
    <w:rsid w:val="007756F2"/>
    <w:rsid w:val="0077648D"/>
    <w:rsid w:val="00780625"/>
    <w:rsid w:val="00781F9F"/>
    <w:rsid w:val="0078318D"/>
    <w:rsid w:val="00783EF3"/>
    <w:rsid w:val="00787069"/>
    <w:rsid w:val="007917A1"/>
    <w:rsid w:val="007A005C"/>
    <w:rsid w:val="007A05A6"/>
    <w:rsid w:val="007A1857"/>
    <w:rsid w:val="007A330A"/>
    <w:rsid w:val="007A6057"/>
    <w:rsid w:val="007B04FE"/>
    <w:rsid w:val="007B10E9"/>
    <w:rsid w:val="007B1479"/>
    <w:rsid w:val="007B1530"/>
    <w:rsid w:val="007B2C23"/>
    <w:rsid w:val="007B7D02"/>
    <w:rsid w:val="007C0E44"/>
    <w:rsid w:val="007C27C8"/>
    <w:rsid w:val="007C4ADB"/>
    <w:rsid w:val="007C4FBB"/>
    <w:rsid w:val="007C639C"/>
    <w:rsid w:val="007C752E"/>
    <w:rsid w:val="007D1E4E"/>
    <w:rsid w:val="007D4C67"/>
    <w:rsid w:val="007D785C"/>
    <w:rsid w:val="007E69BC"/>
    <w:rsid w:val="007E6F03"/>
    <w:rsid w:val="007F13A3"/>
    <w:rsid w:val="007F166F"/>
    <w:rsid w:val="007F3830"/>
    <w:rsid w:val="007F396B"/>
    <w:rsid w:val="007F3A74"/>
    <w:rsid w:val="007F3B60"/>
    <w:rsid w:val="007F3DA0"/>
    <w:rsid w:val="007F4C8F"/>
    <w:rsid w:val="007F7125"/>
    <w:rsid w:val="008015D4"/>
    <w:rsid w:val="0080261A"/>
    <w:rsid w:val="00802C27"/>
    <w:rsid w:val="00811983"/>
    <w:rsid w:val="0081418B"/>
    <w:rsid w:val="0082008D"/>
    <w:rsid w:val="008219AC"/>
    <w:rsid w:val="008248EB"/>
    <w:rsid w:val="0082788F"/>
    <w:rsid w:val="00827AE5"/>
    <w:rsid w:val="00834260"/>
    <w:rsid w:val="00834CF8"/>
    <w:rsid w:val="00835AB8"/>
    <w:rsid w:val="00842259"/>
    <w:rsid w:val="00842E34"/>
    <w:rsid w:val="00843128"/>
    <w:rsid w:val="00844E1B"/>
    <w:rsid w:val="00845007"/>
    <w:rsid w:val="00850041"/>
    <w:rsid w:val="008517F0"/>
    <w:rsid w:val="00851804"/>
    <w:rsid w:val="0085431E"/>
    <w:rsid w:val="00863779"/>
    <w:rsid w:val="00864ACC"/>
    <w:rsid w:val="0087085B"/>
    <w:rsid w:val="00870A04"/>
    <w:rsid w:val="00872C6D"/>
    <w:rsid w:val="00874D4C"/>
    <w:rsid w:val="00877A8A"/>
    <w:rsid w:val="0088237E"/>
    <w:rsid w:val="00895FE3"/>
    <w:rsid w:val="0089608C"/>
    <w:rsid w:val="008A17B5"/>
    <w:rsid w:val="008A35E2"/>
    <w:rsid w:val="008A6340"/>
    <w:rsid w:val="008B395C"/>
    <w:rsid w:val="008B59CE"/>
    <w:rsid w:val="008B60F2"/>
    <w:rsid w:val="008C10A2"/>
    <w:rsid w:val="008C308F"/>
    <w:rsid w:val="008C3756"/>
    <w:rsid w:val="008C5B20"/>
    <w:rsid w:val="008C5CA0"/>
    <w:rsid w:val="008C5F0E"/>
    <w:rsid w:val="008C60C1"/>
    <w:rsid w:val="008D0A94"/>
    <w:rsid w:val="008D3BBC"/>
    <w:rsid w:val="008E10C1"/>
    <w:rsid w:val="008E4BF2"/>
    <w:rsid w:val="008E6879"/>
    <w:rsid w:val="00900577"/>
    <w:rsid w:val="00903992"/>
    <w:rsid w:val="0090748B"/>
    <w:rsid w:val="00911AC1"/>
    <w:rsid w:val="00914BC5"/>
    <w:rsid w:val="00915208"/>
    <w:rsid w:val="009260F9"/>
    <w:rsid w:val="00926FE2"/>
    <w:rsid w:val="00931993"/>
    <w:rsid w:val="009324D8"/>
    <w:rsid w:val="00932637"/>
    <w:rsid w:val="00933F95"/>
    <w:rsid w:val="009436C5"/>
    <w:rsid w:val="00952806"/>
    <w:rsid w:val="00952E9C"/>
    <w:rsid w:val="00954B10"/>
    <w:rsid w:val="00954B80"/>
    <w:rsid w:val="0096408D"/>
    <w:rsid w:val="0096588E"/>
    <w:rsid w:val="0096764A"/>
    <w:rsid w:val="00967A0B"/>
    <w:rsid w:val="00970819"/>
    <w:rsid w:val="009734DD"/>
    <w:rsid w:val="00974560"/>
    <w:rsid w:val="00975D14"/>
    <w:rsid w:val="009931EB"/>
    <w:rsid w:val="009A0723"/>
    <w:rsid w:val="009A15EC"/>
    <w:rsid w:val="009A2439"/>
    <w:rsid w:val="009A3CBB"/>
    <w:rsid w:val="009A3E3D"/>
    <w:rsid w:val="009A4043"/>
    <w:rsid w:val="009A584D"/>
    <w:rsid w:val="009A746A"/>
    <w:rsid w:val="009A7989"/>
    <w:rsid w:val="009B39FA"/>
    <w:rsid w:val="009C32C6"/>
    <w:rsid w:val="009C630E"/>
    <w:rsid w:val="009C7627"/>
    <w:rsid w:val="009D018A"/>
    <w:rsid w:val="009D14A1"/>
    <w:rsid w:val="009D2BA1"/>
    <w:rsid w:val="009D516C"/>
    <w:rsid w:val="009D5C0F"/>
    <w:rsid w:val="009D62AB"/>
    <w:rsid w:val="009E2EF1"/>
    <w:rsid w:val="009E4D08"/>
    <w:rsid w:val="009F0CC0"/>
    <w:rsid w:val="009F75F4"/>
    <w:rsid w:val="00A00D75"/>
    <w:rsid w:val="00A00FC7"/>
    <w:rsid w:val="00A01B4A"/>
    <w:rsid w:val="00A01BC1"/>
    <w:rsid w:val="00A03715"/>
    <w:rsid w:val="00A07BBD"/>
    <w:rsid w:val="00A114B7"/>
    <w:rsid w:val="00A118C4"/>
    <w:rsid w:val="00A12176"/>
    <w:rsid w:val="00A2111A"/>
    <w:rsid w:val="00A22554"/>
    <w:rsid w:val="00A23B92"/>
    <w:rsid w:val="00A26169"/>
    <w:rsid w:val="00A2709F"/>
    <w:rsid w:val="00A4414A"/>
    <w:rsid w:val="00A4449F"/>
    <w:rsid w:val="00A468B6"/>
    <w:rsid w:val="00A53C7C"/>
    <w:rsid w:val="00A55E4C"/>
    <w:rsid w:val="00A63832"/>
    <w:rsid w:val="00A64BA1"/>
    <w:rsid w:val="00A662E7"/>
    <w:rsid w:val="00A67E60"/>
    <w:rsid w:val="00A85EC8"/>
    <w:rsid w:val="00A869D6"/>
    <w:rsid w:val="00A9236A"/>
    <w:rsid w:val="00A94BF2"/>
    <w:rsid w:val="00A96C13"/>
    <w:rsid w:val="00A97651"/>
    <w:rsid w:val="00AA0102"/>
    <w:rsid w:val="00AA0A4A"/>
    <w:rsid w:val="00AA0E61"/>
    <w:rsid w:val="00AA4BF3"/>
    <w:rsid w:val="00AA516A"/>
    <w:rsid w:val="00AA60AE"/>
    <w:rsid w:val="00AB7162"/>
    <w:rsid w:val="00AB7C70"/>
    <w:rsid w:val="00AC147A"/>
    <w:rsid w:val="00AC1CC3"/>
    <w:rsid w:val="00AD3884"/>
    <w:rsid w:val="00AD62D4"/>
    <w:rsid w:val="00AD6D7F"/>
    <w:rsid w:val="00AE1072"/>
    <w:rsid w:val="00AE2A06"/>
    <w:rsid w:val="00AE2C06"/>
    <w:rsid w:val="00AE40C1"/>
    <w:rsid w:val="00AE67F5"/>
    <w:rsid w:val="00AF0893"/>
    <w:rsid w:val="00B05741"/>
    <w:rsid w:val="00B063CB"/>
    <w:rsid w:val="00B1265D"/>
    <w:rsid w:val="00B1709A"/>
    <w:rsid w:val="00B2046B"/>
    <w:rsid w:val="00B20CC6"/>
    <w:rsid w:val="00B21F00"/>
    <w:rsid w:val="00B26D00"/>
    <w:rsid w:val="00B27F54"/>
    <w:rsid w:val="00B3193B"/>
    <w:rsid w:val="00B33072"/>
    <w:rsid w:val="00B33A4E"/>
    <w:rsid w:val="00B42353"/>
    <w:rsid w:val="00B43DCB"/>
    <w:rsid w:val="00B4733B"/>
    <w:rsid w:val="00B47E8B"/>
    <w:rsid w:val="00B505BE"/>
    <w:rsid w:val="00B50BA2"/>
    <w:rsid w:val="00B51B91"/>
    <w:rsid w:val="00B536ED"/>
    <w:rsid w:val="00B61D59"/>
    <w:rsid w:val="00B66923"/>
    <w:rsid w:val="00B6753B"/>
    <w:rsid w:val="00B7080E"/>
    <w:rsid w:val="00B742B6"/>
    <w:rsid w:val="00B75B99"/>
    <w:rsid w:val="00B817BF"/>
    <w:rsid w:val="00B85139"/>
    <w:rsid w:val="00B869F4"/>
    <w:rsid w:val="00B93354"/>
    <w:rsid w:val="00BA2AAC"/>
    <w:rsid w:val="00BA4D3D"/>
    <w:rsid w:val="00BB3CBD"/>
    <w:rsid w:val="00BC0190"/>
    <w:rsid w:val="00BC3CDB"/>
    <w:rsid w:val="00BC51A7"/>
    <w:rsid w:val="00BC704A"/>
    <w:rsid w:val="00BC7AF6"/>
    <w:rsid w:val="00BD04CC"/>
    <w:rsid w:val="00BD062E"/>
    <w:rsid w:val="00BD07AE"/>
    <w:rsid w:val="00BD1B58"/>
    <w:rsid w:val="00BD4DF1"/>
    <w:rsid w:val="00BD6B33"/>
    <w:rsid w:val="00BE3564"/>
    <w:rsid w:val="00BE78D4"/>
    <w:rsid w:val="00BF2786"/>
    <w:rsid w:val="00BF2A17"/>
    <w:rsid w:val="00BF2CFC"/>
    <w:rsid w:val="00BF30FC"/>
    <w:rsid w:val="00BF417F"/>
    <w:rsid w:val="00BF6631"/>
    <w:rsid w:val="00BF6708"/>
    <w:rsid w:val="00BF75B8"/>
    <w:rsid w:val="00C00751"/>
    <w:rsid w:val="00C01BE7"/>
    <w:rsid w:val="00C06690"/>
    <w:rsid w:val="00C06AFD"/>
    <w:rsid w:val="00C14A8C"/>
    <w:rsid w:val="00C204F9"/>
    <w:rsid w:val="00C20832"/>
    <w:rsid w:val="00C22C0E"/>
    <w:rsid w:val="00C22DCD"/>
    <w:rsid w:val="00C24582"/>
    <w:rsid w:val="00C25E15"/>
    <w:rsid w:val="00C31139"/>
    <w:rsid w:val="00C31CAB"/>
    <w:rsid w:val="00C336AD"/>
    <w:rsid w:val="00C37825"/>
    <w:rsid w:val="00C37E77"/>
    <w:rsid w:val="00C40B2D"/>
    <w:rsid w:val="00C434D4"/>
    <w:rsid w:val="00C44FCB"/>
    <w:rsid w:val="00C45221"/>
    <w:rsid w:val="00C47420"/>
    <w:rsid w:val="00C5411F"/>
    <w:rsid w:val="00C5430D"/>
    <w:rsid w:val="00C561BF"/>
    <w:rsid w:val="00C5756A"/>
    <w:rsid w:val="00C60EE5"/>
    <w:rsid w:val="00C6564C"/>
    <w:rsid w:val="00C700D3"/>
    <w:rsid w:val="00C70377"/>
    <w:rsid w:val="00C7103D"/>
    <w:rsid w:val="00C74C51"/>
    <w:rsid w:val="00C7663D"/>
    <w:rsid w:val="00C83D7D"/>
    <w:rsid w:val="00C84033"/>
    <w:rsid w:val="00C85772"/>
    <w:rsid w:val="00C85E7D"/>
    <w:rsid w:val="00C87427"/>
    <w:rsid w:val="00C90E43"/>
    <w:rsid w:val="00C92271"/>
    <w:rsid w:val="00C95518"/>
    <w:rsid w:val="00CA0F35"/>
    <w:rsid w:val="00CA1649"/>
    <w:rsid w:val="00CA4C12"/>
    <w:rsid w:val="00CA4ED1"/>
    <w:rsid w:val="00CA6731"/>
    <w:rsid w:val="00CA6947"/>
    <w:rsid w:val="00CA7117"/>
    <w:rsid w:val="00CB1CC4"/>
    <w:rsid w:val="00CB37DA"/>
    <w:rsid w:val="00CB4662"/>
    <w:rsid w:val="00CC1528"/>
    <w:rsid w:val="00CD1379"/>
    <w:rsid w:val="00CD30FC"/>
    <w:rsid w:val="00CD31EC"/>
    <w:rsid w:val="00CD5199"/>
    <w:rsid w:val="00CE2A57"/>
    <w:rsid w:val="00CE39FB"/>
    <w:rsid w:val="00CE4991"/>
    <w:rsid w:val="00CE4E17"/>
    <w:rsid w:val="00CE7B93"/>
    <w:rsid w:val="00CF1E4F"/>
    <w:rsid w:val="00CF2710"/>
    <w:rsid w:val="00CF2AC4"/>
    <w:rsid w:val="00CF564B"/>
    <w:rsid w:val="00CF5782"/>
    <w:rsid w:val="00D05270"/>
    <w:rsid w:val="00D13B19"/>
    <w:rsid w:val="00D15870"/>
    <w:rsid w:val="00D167E1"/>
    <w:rsid w:val="00D17DE5"/>
    <w:rsid w:val="00D21052"/>
    <w:rsid w:val="00D232C6"/>
    <w:rsid w:val="00D2361E"/>
    <w:rsid w:val="00D3197C"/>
    <w:rsid w:val="00D334E4"/>
    <w:rsid w:val="00D4251B"/>
    <w:rsid w:val="00D451FF"/>
    <w:rsid w:val="00D517FD"/>
    <w:rsid w:val="00D51867"/>
    <w:rsid w:val="00D522C9"/>
    <w:rsid w:val="00D551E1"/>
    <w:rsid w:val="00D60D97"/>
    <w:rsid w:val="00D628C2"/>
    <w:rsid w:val="00D642B6"/>
    <w:rsid w:val="00D66852"/>
    <w:rsid w:val="00D71C21"/>
    <w:rsid w:val="00D73CE5"/>
    <w:rsid w:val="00D74F8A"/>
    <w:rsid w:val="00D758BE"/>
    <w:rsid w:val="00D7654A"/>
    <w:rsid w:val="00D8213A"/>
    <w:rsid w:val="00D86124"/>
    <w:rsid w:val="00D87CD7"/>
    <w:rsid w:val="00D96BDD"/>
    <w:rsid w:val="00DA052C"/>
    <w:rsid w:val="00DA22B1"/>
    <w:rsid w:val="00DA7071"/>
    <w:rsid w:val="00DB3C61"/>
    <w:rsid w:val="00DB4838"/>
    <w:rsid w:val="00DB5F38"/>
    <w:rsid w:val="00DB673E"/>
    <w:rsid w:val="00DB7FEA"/>
    <w:rsid w:val="00DC19BF"/>
    <w:rsid w:val="00DC1DFE"/>
    <w:rsid w:val="00DC7415"/>
    <w:rsid w:val="00DC752A"/>
    <w:rsid w:val="00DD308F"/>
    <w:rsid w:val="00DD3528"/>
    <w:rsid w:val="00DD3BD9"/>
    <w:rsid w:val="00DE6C72"/>
    <w:rsid w:val="00DF0C98"/>
    <w:rsid w:val="00E0305C"/>
    <w:rsid w:val="00E04F1F"/>
    <w:rsid w:val="00E0678E"/>
    <w:rsid w:val="00E06877"/>
    <w:rsid w:val="00E10A8A"/>
    <w:rsid w:val="00E1166A"/>
    <w:rsid w:val="00E13224"/>
    <w:rsid w:val="00E151E3"/>
    <w:rsid w:val="00E1772E"/>
    <w:rsid w:val="00E22216"/>
    <w:rsid w:val="00E24373"/>
    <w:rsid w:val="00E32312"/>
    <w:rsid w:val="00E3374C"/>
    <w:rsid w:val="00E4279F"/>
    <w:rsid w:val="00E44704"/>
    <w:rsid w:val="00E472A7"/>
    <w:rsid w:val="00E476AC"/>
    <w:rsid w:val="00E55443"/>
    <w:rsid w:val="00E60539"/>
    <w:rsid w:val="00E62CD4"/>
    <w:rsid w:val="00E661C2"/>
    <w:rsid w:val="00E66883"/>
    <w:rsid w:val="00E707AE"/>
    <w:rsid w:val="00E776DD"/>
    <w:rsid w:val="00E82468"/>
    <w:rsid w:val="00E83F06"/>
    <w:rsid w:val="00E841B9"/>
    <w:rsid w:val="00E91527"/>
    <w:rsid w:val="00E939E1"/>
    <w:rsid w:val="00E94214"/>
    <w:rsid w:val="00E976AC"/>
    <w:rsid w:val="00EA204B"/>
    <w:rsid w:val="00EA59B4"/>
    <w:rsid w:val="00EA7A1F"/>
    <w:rsid w:val="00EA7FE8"/>
    <w:rsid w:val="00EB0806"/>
    <w:rsid w:val="00EB158D"/>
    <w:rsid w:val="00EB3693"/>
    <w:rsid w:val="00EB3D18"/>
    <w:rsid w:val="00EB57CC"/>
    <w:rsid w:val="00EC03E0"/>
    <w:rsid w:val="00EC73E0"/>
    <w:rsid w:val="00ED2C68"/>
    <w:rsid w:val="00ED2E06"/>
    <w:rsid w:val="00ED35C6"/>
    <w:rsid w:val="00ED7159"/>
    <w:rsid w:val="00ED7A85"/>
    <w:rsid w:val="00EE032F"/>
    <w:rsid w:val="00EE1772"/>
    <w:rsid w:val="00EE3A49"/>
    <w:rsid w:val="00EF0468"/>
    <w:rsid w:val="00F04C83"/>
    <w:rsid w:val="00F0693A"/>
    <w:rsid w:val="00F11454"/>
    <w:rsid w:val="00F17924"/>
    <w:rsid w:val="00F225E7"/>
    <w:rsid w:val="00F22792"/>
    <w:rsid w:val="00F2286A"/>
    <w:rsid w:val="00F239C5"/>
    <w:rsid w:val="00F242A3"/>
    <w:rsid w:val="00F24A5E"/>
    <w:rsid w:val="00F25B44"/>
    <w:rsid w:val="00F32BDD"/>
    <w:rsid w:val="00F34728"/>
    <w:rsid w:val="00F408E3"/>
    <w:rsid w:val="00F40B92"/>
    <w:rsid w:val="00F42820"/>
    <w:rsid w:val="00F439AD"/>
    <w:rsid w:val="00F44C57"/>
    <w:rsid w:val="00F46C44"/>
    <w:rsid w:val="00F54392"/>
    <w:rsid w:val="00F5480A"/>
    <w:rsid w:val="00F550C9"/>
    <w:rsid w:val="00F55D52"/>
    <w:rsid w:val="00F55E40"/>
    <w:rsid w:val="00F56EFE"/>
    <w:rsid w:val="00F61620"/>
    <w:rsid w:val="00F717FE"/>
    <w:rsid w:val="00F72BF5"/>
    <w:rsid w:val="00F81571"/>
    <w:rsid w:val="00F81862"/>
    <w:rsid w:val="00F81ACC"/>
    <w:rsid w:val="00F83079"/>
    <w:rsid w:val="00F830DF"/>
    <w:rsid w:val="00F854EA"/>
    <w:rsid w:val="00F92FF0"/>
    <w:rsid w:val="00F974DE"/>
    <w:rsid w:val="00FA0193"/>
    <w:rsid w:val="00FA16A0"/>
    <w:rsid w:val="00FA17FC"/>
    <w:rsid w:val="00FA1803"/>
    <w:rsid w:val="00FA25D3"/>
    <w:rsid w:val="00FA76DD"/>
    <w:rsid w:val="00FB048A"/>
    <w:rsid w:val="00FB05E7"/>
    <w:rsid w:val="00FB15E1"/>
    <w:rsid w:val="00FB2541"/>
    <w:rsid w:val="00FB424E"/>
    <w:rsid w:val="00FB53E2"/>
    <w:rsid w:val="00FB54FE"/>
    <w:rsid w:val="00FC2C56"/>
    <w:rsid w:val="00FC56A7"/>
    <w:rsid w:val="00FD0B62"/>
    <w:rsid w:val="00FD28A3"/>
    <w:rsid w:val="00FD3BDE"/>
    <w:rsid w:val="00FD3C30"/>
    <w:rsid w:val="00FD6B5E"/>
    <w:rsid w:val="00FF2991"/>
    <w:rsid w:val="00FF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HeaderChar">
    <w:name w:val="Header Char"/>
    <w:basedOn w:val="a0"/>
    <w:uiPriority w:val="99"/>
    <w:semiHidden/>
    <w:locked/>
    <w:rsid w:val="00114681"/>
    <w:rPr>
      <w:rFonts w:cs="Times New Roman"/>
      <w:sz w:val="18"/>
    </w:rPr>
  </w:style>
  <w:style w:type="character" w:styleId="a9">
    <w:name w:val="Hyperlink"/>
    <w:basedOn w:val="a0"/>
    <w:uiPriority w:val="99"/>
    <w:unhideWhenUsed/>
    <w:rsid w:val="005F3A4A"/>
    <w:rPr>
      <w:strike w:val="0"/>
      <w:dstrike w:val="0"/>
      <w:color w:val="1687CB"/>
      <w:u w:val="none"/>
      <w:effect w:val="none"/>
    </w:rPr>
  </w:style>
  <w:style w:type="table" w:styleId="aa">
    <w:name w:val="Table Grid"/>
    <w:basedOn w:val="a1"/>
    <w:uiPriority w:val="39"/>
    <w:rsid w:val="0054010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C22C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HeaderChar">
    <w:name w:val="Header Char"/>
    <w:basedOn w:val="a0"/>
    <w:uiPriority w:val="99"/>
    <w:semiHidden/>
    <w:locked/>
    <w:rsid w:val="00114681"/>
    <w:rPr>
      <w:rFonts w:cs="Times New Roman"/>
      <w:sz w:val="18"/>
    </w:rPr>
  </w:style>
  <w:style w:type="character" w:styleId="a9">
    <w:name w:val="Hyperlink"/>
    <w:basedOn w:val="a0"/>
    <w:uiPriority w:val="99"/>
    <w:unhideWhenUsed/>
    <w:rsid w:val="005F3A4A"/>
    <w:rPr>
      <w:strike w:val="0"/>
      <w:dstrike w:val="0"/>
      <w:color w:val="1687CB"/>
      <w:u w:val="none"/>
      <w:effect w:val="none"/>
    </w:rPr>
  </w:style>
  <w:style w:type="table" w:styleId="aa">
    <w:name w:val="Table Grid"/>
    <w:basedOn w:val="a1"/>
    <w:uiPriority w:val="39"/>
    <w:rsid w:val="0054010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7192-1907-4C24-8548-E5A91E7B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270</Words>
  <Characters>1542</Characters>
  <Application>Microsoft Office Word</Application>
  <DocSecurity>0</DocSecurity>
  <Lines>12</Lines>
  <Paragraphs>3</Paragraphs>
  <ScaleCrop>false</ScaleCrop>
  <Company>China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上海教科院豫英实验学校</dc:title>
  <dc:creator>asus</dc:creator>
  <cp:lastModifiedBy>xb21cn</cp:lastModifiedBy>
  <cp:revision>379</cp:revision>
  <cp:lastPrinted>2018-10-22T02:32:00Z</cp:lastPrinted>
  <dcterms:created xsi:type="dcterms:W3CDTF">2018-10-22T02:41:00Z</dcterms:created>
  <dcterms:modified xsi:type="dcterms:W3CDTF">2018-11-26T01:27:00Z</dcterms:modified>
</cp:coreProperties>
</file>