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D2F" w:rsidRDefault="00A96D2F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 w:rsidR="0037668C"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学年度第</w:t>
      </w:r>
      <w:r w:rsidR="00BD69CA"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学期</w:t>
      </w:r>
    </w:p>
    <w:p w:rsidR="00A96D2F" w:rsidRDefault="00A96D2F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9B094A">
        <w:rPr>
          <w:rFonts w:ascii="宋体" w:hAnsi="宋体" w:hint="eastAsia"/>
          <w:i/>
        </w:rPr>
        <w:t>5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 w:rsidR="0037668C">
        <w:rPr>
          <w:rFonts w:ascii="宋体" w:hAnsi="宋体" w:hint="eastAsia"/>
          <w:i/>
        </w:rPr>
        <w:t>8</w:t>
      </w:r>
      <w:r>
        <w:rPr>
          <w:rFonts w:ascii="宋体" w:hAnsi="宋体" w:hint="eastAsia"/>
          <w:i/>
        </w:rPr>
        <w:t>年</w:t>
      </w:r>
      <w:r w:rsidR="0081551E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月</w:t>
      </w:r>
      <w:r w:rsidR="00C80C1E">
        <w:rPr>
          <w:rFonts w:ascii="宋体" w:hAnsi="宋体" w:hint="eastAsia"/>
          <w:i/>
        </w:rPr>
        <w:t>1</w:t>
      </w:r>
      <w:r w:rsidR="009B094A">
        <w:rPr>
          <w:rFonts w:ascii="宋体" w:hAnsi="宋体" w:hint="eastAsia"/>
          <w:i/>
        </w:rPr>
        <w:t>9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FB7669">
        <w:rPr>
          <w:rFonts w:ascii="宋体" w:hAnsi="宋体" w:hint="eastAsia"/>
          <w:i/>
        </w:rPr>
        <w:t>3</w:t>
      </w:r>
      <w:r>
        <w:rPr>
          <w:rFonts w:ascii="宋体" w:hAnsi="宋体" w:hint="eastAsia"/>
          <w:i/>
        </w:rPr>
        <w:t>月</w:t>
      </w:r>
      <w:r w:rsidR="009B094A">
        <w:rPr>
          <w:rFonts w:ascii="宋体" w:hAnsi="宋体" w:hint="eastAsia"/>
          <w:i/>
        </w:rPr>
        <w:t>23</w:t>
      </w:r>
      <w:r>
        <w:rPr>
          <w:rFonts w:ascii="宋体" w:hAnsi="宋体" w:hint="eastAsia"/>
          <w:i/>
        </w:rPr>
        <w:t>日</w:t>
      </w:r>
    </w:p>
    <w:tbl>
      <w:tblPr>
        <w:tblW w:w="9072" w:type="dxa"/>
        <w:tblInd w:w="250" w:type="dxa"/>
        <w:tblLayout w:type="fixed"/>
        <w:tblLook w:val="00A0"/>
      </w:tblPr>
      <w:tblGrid>
        <w:gridCol w:w="1195"/>
        <w:gridCol w:w="1126"/>
        <w:gridCol w:w="4341"/>
        <w:gridCol w:w="1134"/>
        <w:gridCol w:w="1276"/>
      </w:tblGrid>
      <w:tr w:rsidR="00A96D2F" w:rsidTr="004649E8">
        <w:trPr>
          <w:trHeight w:val="602"/>
        </w:trPr>
        <w:tc>
          <w:tcPr>
            <w:tcW w:w="119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6D2F" w:rsidRPr="0021691C" w:rsidRDefault="00A96D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21691C">
              <w:rPr>
                <w:rFonts w:ascii="宋体" w:hAnsi="宋体" w:hint="eastAsia"/>
                <w:b/>
                <w:bCs/>
                <w:kern w:val="0"/>
                <w:szCs w:val="21"/>
              </w:rPr>
              <w:t>日期</w:t>
            </w:r>
          </w:p>
          <w:p w:rsidR="00A96D2F" w:rsidRPr="0021691C" w:rsidRDefault="00A96D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 w:rsidRPr="0021691C">
              <w:rPr>
                <w:rFonts w:ascii="宋体" w:hAnsi="宋体" w:hint="eastAsia"/>
                <w:b/>
                <w:bCs/>
                <w:kern w:val="0"/>
                <w:szCs w:val="21"/>
              </w:rPr>
              <w:t>星期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96D2F" w:rsidRPr="0021691C" w:rsidRDefault="00A96D2F">
            <w:pPr>
              <w:widowControl/>
              <w:adjustRightInd w:val="0"/>
              <w:spacing w:line="36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21691C">
              <w:rPr>
                <w:rFonts w:ascii="宋体" w:hAnsi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43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96D2F" w:rsidRPr="0021691C" w:rsidRDefault="00A96D2F">
            <w:pPr>
              <w:widowControl/>
              <w:adjustRightInd w:val="0"/>
              <w:spacing w:line="36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21691C">
              <w:rPr>
                <w:rFonts w:ascii="宋体" w:hAnsi="宋体" w:hint="eastAsia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96D2F" w:rsidRPr="0021691C" w:rsidRDefault="00A96D2F">
            <w:pPr>
              <w:widowControl/>
              <w:adjustRightInd w:val="0"/>
              <w:spacing w:line="36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21691C">
              <w:rPr>
                <w:rFonts w:ascii="宋体" w:hAnsi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96D2F" w:rsidRPr="0021691C" w:rsidRDefault="00A96D2F">
            <w:pPr>
              <w:widowControl/>
              <w:adjustRightInd w:val="0"/>
              <w:spacing w:line="360" w:lineRule="atLeast"/>
              <w:jc w:val="center"/>
              <w:rPr>
                <w:rFonts w:ascii="宋体"/>
                <w:b/>
                <w:bCs/>
                <w:spacing w:val="-20"/>
                <w:kern w:val="0"/>
                <w:szCs w:val="21"/>
              </w:rPr>
            </w:pPr>
            <w:r w:rsidRPr="0021691C">
              <w:rPr>
                <w:rFonts w:ascii="宋体" w:hAnsi="宋体" w:hint="eastAsia"/>
                <w:b/>
                <w:bCs/>
                <w:kern w:val="0"/>
                <w:szCs w:val="21"/>
              </w:rPr>
              <w:t>负责人</w:t>
            </w:r>
          </w:p>
        </w:tc>
      </w:tr>
      <w:tr w:rsidR="00D02332" w:rsidRPr="00FB7669" w:rsidTr="00852B40">
        <w:trPr>
          <w:trHeight w:val="557"/>
        </w:trPr>
        <w:tc>
          <w:tcPr>
            <w:tcW w:w="119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D02332" w:rsidRPr="00FB7669" w:rsidRDefault="00D02332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7669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  <w:r w:rsidRPr="00FB766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D02332" w:rsidRPr="00FB7669" w:rsidRDefault="00D02332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7669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02332" w:rsidRPr="00DA6DD2" w:rsidRDefault="00D02332" w:rsidP="001F0220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7:55</w:t>
            </w:r>
          </w:p>
        </w:tc>
        <w:tc>
          <w:tcPr>
            <w:tcW w:w="4341" w:type="dxa"/>
            <w:tcBorders>
              <w:top w:val="single" w:sz="12" w:space="0" w:color="000000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02332" w:rsidRPr="00DA6DD2" w:rsidRDefault="00D02332" w:rsidP="001F0220">
            <w:pPr>
              <w:pStyle w:val="a6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DA6DD2"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D02332" w:rsidRPr="00DA6DD2" w:rsidRDefault="00D02332" w:rsidP="001F0220">
            <w:pPr>
              <w:pStyle w:val="a6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DA6DD2">
              <w:rPr>
                <w:rFonts w:hint="eastAsia"/>
                <w:color w:val="000000"/>
                <w:sz w:val="21"/>
                <w:szCs w:val="21"/>
              </w:rPr>
              <w:t>主</w:t>
            </w:r>
            <w:r w:rsidRPr="00DA6DD2">
              <w:rPr>
                <w:color w:val="000000"/>
                <w:sz w:val="21"/>
                <w:szCs w:val="21"/>
              </w:rPr>
              <w:t xml:space="preserve">  </w:t>
            </w:r>
            <w:r w:rsidRPr="00DA6DD2">
              <w:rPr>
                <w:rFonts w:hint="eastAsia"/>
                <w:color w:val="000000"/>
                <w:sz w:val="21"/>
                <w:szCs w:val="21"/>
              </w:rPr>
              <w:t>题</w:t>
            </w:r>
            <w:r w:rsidRPr="00DA6DD2">
              <w:rPr>
                <w:color w:val="000000"/>
                <w:sz w:val="21"/>
                <w:szCs w:val="21"/>
              </w:rPr>
              <w:t>:</w:t>
            </w:r>
            <w:r w:rsidRPr="00DA6DD2"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品味书籍 意享人生</w:t>
            </w:r>
            <w:r w:rsidRPr="00DA6DD2"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 w:rsidR="00D02332" w:rsidRPr="00DA6DD2" w:rsidRDefault="00D02332" w:rsidP="001F0220">
            <w:pPr>
              <w:pStyle w:val="a6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 w:rsidRPr="00DA6DD2">
              <w:rPr>
                <w:rFonts w:hint="eastAsia"/>
                <w:color w:val="000000"/>
                <w:sz w:val="21"/>
                <w:szCs w:val="21"/>
              </w:rPr>
              <w:t>主</w:t>
            </w:r>
            <w:r w:rsidRPr="00DA6DD2">
              <w:rPr>
                <w:color w:val="000000"/>
                <w:sz w:val="21"/>
                <w:szCs w:val="21"/>
              </w:rPr>
              <w:t xml:space="preserve">  </w:t>
            </w:r>
            <w:r w:rsidRPr="00DA6DD2">
              <w:rPr>
                <w:rFonts w:hint="eastAsia"/>
                <w:color w:val="000000"/>
                <w:sz w:val="21"/>
                <w:szCs w:val="21"/>
              </w:rPr>
              <w:t>讲</w:t>
            </w:r>
            <w:r w:rsidRPr="00DA6DD2"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</w:rPr>
              <w:t>凌永福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02332" w:rsidRPr="00DA6DD2" w:rsidRDefault="00D02332" w:rsidP="001F022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DA6DD2">
              <w:rPr>
                <w:rFonts w:ascii="宋体" w:hAns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D02332" w:rsidRPr="00DA6DD2" w:rsidRDefault="00D02332" w:rsidP="001F022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DA6DD2"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D02332" w:rsidRPr="00FB7669" w:rsidTr="00B64E8F">
        <w:trPr>
          <w:trHeight w:val="557"/>
        </w:trPr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2332" w:rsidRPr="00FB7669" w:rsidRDefault="00D02332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2332" w:rsidRPr="00DA6DD2" w:rsidRDefault="00D02332" w:rsidP="001F0220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</w:t>
            </w:r>
          </w:p>
        </w:tc>
        <w:tc>
          <w:tcPr>
            <w:tcW w:w="4341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2332" w:rsidRPr="00DA6DD2" w:rsidRDefault="00D02332" w:rsidP="001F02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七年级班主任会议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2332" w:rsidRPr="00DA6DD2" w:rsidRDefault="00D02332" w:rsidP="001F022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德育处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02332" w:rsidRPr="00DA6DD2" w:rsidRDefault="00D02332" w:rsidP="001F0220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德育处</w:t>
            </w:r>
          </w:p>
        </w:tc>
      </w:tr>
      <w:tr w:rsidR="00703745" w:rsidRPr="00FB7669" w:rsidTr="00852B40">
        <w:trPr>
          <w:trHeight w:val="557"/>
        </w:trPr>
        <w:tc>
          <w:tcPr>
            <w:tcW w:w="119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703745" w:rsidRPr="00FB7669" w:rsidRDefault="00703745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7669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FB766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703745" w:rsidRPr="00FB7669" w:rsidRDefault="00703745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7669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03745" w:rsidRDefault="00703745" w:rsidP="001F0220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13:40-15:15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03745" w:rsidRDefault="00703745" w:rsidP="001F02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少先队鼓号队训练</w:t>
            </w:r>
          </w:p>
          <w:p w:rsidR="00703745" w:rsidRDefault="00703745" w:rsidP="001F02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队员：六年级部分学生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03745" w:rsidRPr="003D126C" w:rsidRDefault="00703745" w:rsidP="001F022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703745" w:rsidRPr="00DA6DD2" w:rsidRDefault="00703745" w:rsidP="001F0220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703745" w:rsidRPr="00FB7669" w:rsidTr="005621E3">
        <w:trPr>
          <w:trHeight w:val="557"/>
        </w:trPr>
        <w:tc>
          <w:tcPr>
            <w:tcW w:w="119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703745" w:rsidRPr="00FB7669" w:rsidRDefault="00703745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7669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  <w:r w:rsidRPr="00FB766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703745" w:rsidRPr="00FB7669" w:rsidRDefault="00703745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7669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03745" w:rsidRPr="00DA6DD2" w:rsidRDefault="00703745" w:rsidP="001F022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03745" w:rsidRPr="00DA6DD2" w:rsidRDefault="00703745" w:rsidP="001F0220">
            <w:pPr>
              <w:adjustRightInd w:val="0"/>
              <w:snapToGrid w:val="0"/>
              <w:rPr>
                <w:rFonts w:ascii="宋体" w:cs="宋体"/>
                <w:kern w:val="0"/>
                <w:szCs w:val="21"/>
              </w:rPr>
            </w:pPr>
            <w:r w:rsidRPr="00DA6DD2">
              <w:rPr>
                <w:rFonts w:ascii="宋体" w:hAnsi="宋体" w:cs="宋体" w:hint="eastAsia"/>
                <w:kern w:val="0"/>
                <w:szCs w:val="21"/>
              </w:rPr>
              <w:t>各班开展十分钟队会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03745" w:rsidRPr="00DA6DD2" w:rsidRDefault="00703745" w:rsidP="001F022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DA6DD2"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  <w:p w:rsidR="00703745" w:rsidRPr="00DA6DD2" w:rsidRDefault="00703745" w:rsidP="001F022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DA6DD2">
              <w:rPr>
                <w:rFonts w:ascii="宋体" w:hAnsi="宋体" w:cs="宋体" w:hint="eastAsia"/>
                <w:kern w:val="0"/>
                <w:szCs w:val="21"/>
              </w:rPr>
              <w:t>中队长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703745" w:rsidRPr="00DA6DD2" w:rsidRDefault="00703745" w:rsidP="001F022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DA6DD2"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703745" w:rsidRPr="00FB7669" w:rsidTr="005621E3">
        <w:trPr>
          <w:trHeight w:val="557"/>
        </w:trPr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745" w:rsidRPr="00FB7669" w:rsidRDefault="00703745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03745" w:rsidRDefault="00703745" w:rsidP="001F0220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12:50-16:00</w:t>
            </w:r>
          </w:p>
        </w:tc>
        <w:tc>
          <w:tcPr>
            <w:tcW w:w="434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03745" w:rsidRDefault="00703745" w:rsidP="001F0220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实验中学与实验小学交流互动活动</w:t>
            </w:r>
          </w:p>
          <w:p w:rsidR="00703745" w:rsidRDefault="00703745" w:rsidP="001F0220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活动内容：</w:t>
            </w:r>
          </w:p>
          <w:p w:rsidR="00703745" w:rsidRDefault="00703745" w:rsidP="001F0220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五年级学生毕业动员会</w:t>
            </w:r>
          </w:p>
          <w:p w:rsidR="00703745" w:rsidRDefault="00703745" w:rsidP="001F0220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民乐队展示演出</w:t>
            </w:r>
          </w:p>
          <w:p w:rsidR="00703745" w:rsidRDefault="00703745" w:rsidP="001F0220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艺术、科技展</w:t>
            </w:r>
          </w:p>
          <w:p w:rsidR="00703745" w:rsidRPr="00241C37" w:rsidRDefault="00703745" w:rsidP="001F0220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艺术、科技互动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03745" w:rsidRDefault="00703745" w:rsidP="001F0220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阶梯教室</w:t>
            </w:r>
          </w:p>
          <w:p w:rsidR="00703745" w:rsidRDefault="00703745" w:rsidP="001F0220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</w:p>
          <w:p w:rsidR="00703745" w:rsidRPr="00686631" w:rsidRDefault="00703745" w:rsidP="001F0220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  <w:r w:rsidR="00CA39B4">
              <w:rPr>
                <w:rFonts w:asci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cs="宋体" w:hint="eastAsia"/>
                <w:color w:val="000000"/>
                <w:szCs w:val="21"/>
              </w:rPr>
              <w:t>室外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3745" w:rsidRDefault="00703745" w:rsidP="001F022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校长室</w:t>
            </w:r>
          </w:p>
          <w:p w:rsidR="00703745" w:rsidRDefault="00703745" w:rsidP="001F022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703745" w:rsidRPr="00DA6DD2" w:rsidRDefault="00703745" w:rsidP="001F022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德育处</w:t>
            </w:r>
          </w:p>
        </w:tc>
      </w:tr>
      <w:tr w:rsidR="005621E3" w:rsidRPr="00FB7669" w:rsidTr="005621E3">
        <w:trPr>
          <w:trHeight w:val="557"/>
        </w:trPr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21E3" w:rsidRPr="00FB7669" w:rsidRDefault="005621E3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5621E3" w:rsidRDefault="005621E3" w:rsidP="00125305">
            <w:pPr>
              <w:adjustRightInd w:val="0"/>
              <w:snapToGrid w:val="0"/>
              <w:ind w:firstLineChars="50" w:firstLine="105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4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5621E3" w:rsidRDefault="005621E3" w:rsidP="001F0220">
            <w:pPr>
              <w:adjustRightInd w:val="0"/>
              <w:snapToGrid w:val="0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校园开放日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5621E3" w:rsidRDefault="005621E3" w:rsidP="005621E3">
            <w:pPr>
              <w:adjustRightInd w:val="0"/>
              <w:snapToGrid w:val="0"/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三楼会议室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621E3" w:rsidRDefault="005621E3" w:rsidP="001F0220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张连斌</w:t>
            </w:r>
          </w:p>
        </w:tc>
      </w:tr>
      <w:tr w:rsidR="00703745" w:rsidRPr="00FB7669" w:rsidTr="005621E3">
        <w:trPr>
          <w:trHeight w:val="557"/>
        </w:trPr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3745" w:rsidRPr="00FB7669" w:rsidRDefault="00703745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3745" w:rsidRDefault="00703745" w:rsidP="00125305">
            <w:pPr>
              <w:adjustRightInd w:val="0"/>
              <w:snapToGrid w:val="0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下午</w:t>
            </w:r>
          </w:p>
        </w:tc>
        <w:tc>
          <w:tcPr>
            <w:tcW w:w="4341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3745" w:rsidRPr="00DA6DD2" w:rsidRDefault="00703745" w:rsidP="001F0220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九年级体育中考一模考试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3745" w:rsidRPr="00686631" w:rsidRDefault="00703745" w:rsidP="001F0220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风雨操场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745" w:rsidRPr="00DA6DD2" w:rsidRDefault="00703745" w:rsidP="001F022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德体工作室</w:t>
            </w:r>
          </w:p>
        </w:tc>
      </w:tr>
      <w:tr w:rsidR="00FE2119" w:rsidRPr="00FB7669" w:rsidTr="004976D5">
        <w:trPr>
          <w:trHeight w:val="602"/>
        </w:trPr>
        <w:tc>
          <w:tcPr>
            <w:tcW w:w="1195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FE2119" w:rsidRPr="00FB7669" w:rsidRDefault="00FE2119" w:rsidP="006824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B7669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 w:rsidRPr="00FB766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FE2119" w:rsidRDefault="00FE2119" w:rsidP="006824F7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FE2119" w:rsidRDefault="00FE2119" w:rsidP="001F0220">
            <w:pPr>
              <w:adjustRightInd w:val="0"/>
              <w:snapToGrid w:val="0"/>
              <w:ind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13:40-15:15</w:t>
            </w:r>
          </w:p>
        </w:tc>
        <w:tc>
          <w:tcPr>
            <w:tcW w:w="43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2" w:space="0" w:color="000000"/>
            </w:tcBorders>
            <w:vAlign w:val="center"/>
          </w:tcPr>
          <w:p w:rsidR="00FE2119" w:rsidRDefault="00FE2119" w:rsidP="001F02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少先队鼓号队训练</w:t>
            </w:r>
          </w:p>
          <w:p w:rsidR="00FE2119" w:rsidRDefault="00FE2119" w:rsidP="001F02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队员：六年级部分学生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:rsidR="00FE2119" w:rsidRPr="003D126C" w:rsidRDefault="00FE2119" w:rsidP="001F022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FE2119" w:rsidRPr="00DA6DD2" w:rsidRDefault="00FE2119" w:rsidP="001F0220">
            <w:pPr>
              <w:adjustRightInd w:val="0"/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1F4BDD" w:rsidRPr="00FB7669" w:rsidTr="006824F7">
        <w:trPr>
          <w:trHeight w:val="602"/>
        </w:trPr>
        <w:tc>
          <w:tcPr>
            <w:tcW w:w="119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1F4BDD" w:rsidRPr="00FB7669" w:rsidRDefault="001F4BDD" w:rsidP="00FB7669">
            <w:pPr>
              <w:widowControl/>
              <w:adjustRightInd w:val="0"/>
              <w:snapToGrid w:val="0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FB7669">
              <w:rPr>
                <w:rFonts w:ascii="宋体" w:hAnsi="宋体" w:cs="宋体" w:hint="eastAsia"/>
                <w:kern w:val="0"/>
                <w:szCs w:val="21"/>
              </w:rPr>
              <w:t>3月</w:t>
            </w: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  <w:r w:rsidRPr="00FB7669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1F4BDD" w:rsidRPr="00FB7669" w:rsidRDefault="001F4BDD" w:rsidP="00FB766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B7669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F4BDD" w:rsidRPr="00DA6DD2" w:rsidRDefault="001F4BDD" w:rsidP="00C80B7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341" w:type="dxa"/>
            <w:tcBorders>
              <w:top w:val="single" w:sz="12" w:space="0" w:color="000000"/>
              <w:left w:val="single" w:sz="4" w:space="0" w:color="auto"/>
              <w:bottom w:val="dashed" w:sz="4" w:space="0" w:color="auto"/>
              <w:right w:val="single" w:sz="2" w:space="0" w:color="000000"/>
            </w:tcBorders>
            <w:vAlign w:val="center"/>
          </w:tcPr>
          <w:p w:rsidR="001F4BDD" w:rsidRPr="00DA6DD2" w:rsidRDefault="001F4BDD" w:rsidP="00C80B78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DA6DD2">
              <w:rPr>
                <w:rFonts w:ascii="宋体" w:hAnsi="宋体" w:hint="eastAsia"/>
                <w:szCs w:val="21"/>
              </w:rPr>
              <w:t>值日中队培训</w:t>
            </w:r>
            <w:r w:rsidRPr="00DA6DD2">
              <w:rPr>
                <w:rFonts w:ascii="宋体"/>
                <w:szCs w:val="21"/>
              </w:rPr>
              <w:t>----</w:t>
            </w:r>
            <w:r>
              <w:rPr>
                <w:rFonts w:ascii="宋体" w:hAnsi="宋体" w:hint="eastAsia"/>
                <w:szCs w:val="21"/>
              </w:rPr>
              <w:t>八</w:t>
            </w:r>
            <w:r w:rsidRPr="00DA6DD2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DA6DD2">
              <w:rPr>
                <w:rFonts w:ascii="宋体" w:hAnsi="宋体" w:hint="eastAsia"/>
                <w:szCs w:val="21"/>
              </w:rPr>
              <w:t>）中队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:rsidR="001F4BDD" w:rsidRPr="00DA6DD2" w:rsidRDefault="001F4BDD" w:rsidP="00C80B78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 w:rsidRPr="00DA6DD2"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1F4BDD" w:rsidRPr="00DA6DD2" w:rsidRDefault="001F4BDD" w:rsidP="00C80B78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 w:rsidRPr="00DA6DD2"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1F4BDD" w:rsidRPr="00FB7669" w:rsidTr="00C256CE">
        <w:trPr>
          <w:trHeight w:val="602"/>
        </w:trPr>
        <w:tc>
          <w:tcPr>
            <w:tcW w:w="1195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F4BDD" w:rsidRPr="00FB7669" w:rsidRDefault="001F4BDD" w:rsidP="00FB76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F4BDD" w:rsidRPr="00DA6DD2" w:rsidRDefault="005621E3" w:rsidP="002B566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15:30-16:30</w:t>
            </w:r>
          </w:p>
        </w:tc>
        <w:tc>
          <w:tcPr>
            <w:tcW w:w="43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000000"/>
            </w:tcBorders>
            <w:vAlign w:val="center"/>
          </w:tcPr>
          <w:p w:rsidR="001F4BDD" w:rsidRPr="00DA6DD2" w:rsidRDefault="005621E3" w:rsidP="005621E3"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大学科备课组、小学科教研组校本研修活动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:rsidR="001F4BDD" w:rsidRPr="00DA6DD2" w:rsidRDefault="005621E3" w:rsidP="002B566D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1F4BDD" w:rsidRDefault="005621E3" w:rsidP="0002255E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备课组长</w:t>
            </w:r>
          </w:p>
          <w:p w:rsidR="005621E3" w:rsidRPr="00DA6DD2" w:rsidRDefault="005621E3" w:rsidP="0002255E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教研组长</w:t>
            </w:r>
          </w:p>
        </w:tc>
      </w:tr>
      <w:tr w:rsidR="001F4BDD" w:rsidRPr="00FB7669" w:rsidTr="00C571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2"/>
        </w:trPr>
        <w:tc>
          <w:tcPr>
            <w:tcW w:w="9072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F4BDD" w:rsidRPr="00B91B5B" w:rsidRDefault="001F4BDD" w:rsidP="00E56BB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 w:rsidRPr="00B91B5B">
              <w:rPr>
                <w:rFonts w:ascii="宋体" w:hAnsi="宋体" w:cs="宋体" w:hint="eastAsia"/>
                <w:b/>
                <w:kern w:val="0"/>
                <w:szCs w:val="21"/>
              </w:rPr>
              <w:t>教育局、进修学院通知：</w:t>
            </w:r>
          </w:p>
          <w:p w:rsidR="001F4BDD" w:rsidRPr="00154ED0" w:rsidRDefault="001F4BDD" w:rsidP="00CB439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253A9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【人    事】蒋东曙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3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月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19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日（星期一）下午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3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点到区教育人才服务中心会议室参加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“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区教师资格定期注册专题会议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”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，并请认真参与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3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月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21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日、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22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日区级巡查工作。</w:t>
            </w:r>
          </w:p>
          <w:p w:rsidR="00813506" w:rsidRPr="007064BE" w:rsidRDefault="00813506" w:rsidP="0081350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813506">
              <w:rPr>
                <w:rFonts w:asciiTheme="minorEastAsia" w:hAnsiTheme="minorEastAsia"/>
                <w:b/>
                <w:szCs w:val="21"/>
              </w:rPr>
              <w:t>【音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813506">
              <w:rPr>
                <w:rFonts w:asciiTheme="minorEastAsia" w:hAnsiTheme="minorEastAsia"/>
                <w:b/>
                <w:szCs w:val="21"/>
              </w:rPr>
              <w:t>乐】洛红</w:t>
            </w:r>
            <w:r w:rsidRPr="007064BE">
              <w:rPr>
                <w:rFonts w:asciiTheme="minorEastAsia" w:hAnsiTheme="minorEastAsia" w:hint="eastAsia"/>
                <w:szCs w:val="21"/>
              </w:rPr>
              <w:t>老师请于</w:t>
            </w:r>
            <w:r w:rsidRPr="007064BE">
              <w:rPr>
                <w:rFonts w:asciiTheme="minorEastAsia" w:hAnsiTheme="minorEastAsia"/>
                <w:szCs w:val="21"/>
              </w:rPr>
              <w:t>3月20日</w:t>
            </w:r>
            <w:r w:rsidRPr="007064BE">
              <w:rPr>
                <w:rFonts w:asciiTheme="minorEastAsia" w:hAnsiTheme="minorEastAsia" w:hint="eastAsia"/>
                <w:szCs w:val="21"/>
              </w:rPr>
              <w:t>（</w:t>
            </w:r>
            <w:r w:rsidRPr="007064BE">
              <w:rPr>
                <w:rFonts w:asciiTheme="minorEastAsia" w:hAnsiTheme="minorEastAsia"/>
                <w:szCs w:val="21"/>
              </w:rPr>
              <w:t>星期二</w:t>
            </w:r>
            <w:r w:rsidRPr="007064BE">
              <w:rPr>
                <w:rFonts w:asciiTheme="minorEastAsia" w:hAnsiTheme="minorEastAsia" w:hint="eastAsia"/>
                <w:szCs w:val="21"/>
              </w:rPr>
              <w:t>）</w:t>
            </w:r>
            <w:r w:rsidRPr="007064BE">
              <w:rPr>
                <w:rFonts w:asciiTheme="minorEastAsia" w:hAnsiTheme="minorEastAsia"/>
                <w:szCs w:val="21"/>
              </w:rPr>
              <w:t>上午8：30</w:t>
            </w:r>
            <w:r w:rsidRPr="007064BE">
              <w:rPr>
                <w:rFonts w:asciiTheme="minorEastAsia" w:hAnsiTheme="minorEastAsia" w:hint="eastAsia"/>
                <w:szCs w:val="21"/>
              </w:rPr>
              <w:t>到</w:t>
            </w:r>
            <w:r w:rsidRPr="007064BE">
              <w:rPr>
                <w:rFonts w:asciiTheme="minorEastAsia" w:hAnsiTheme="minorEastAsia"/>
                <w:szCs w:val="21"/>
              </w:rPr>
              <w:t>毓秀学校</w:t>
            </w:r>
            <w:r w:rsidRPr="007064BE">
              <w:rPr>
                <w:rFonts w:asciiTheme="minorEastAsia" w:hAnsiTheme="minorEastAsia" w:hint="eastAsia"/>
                <w:szCs w:val="21"/>
              </w:rPr>
              <w:t>参加教研活动。</w:t>
            </w:r>
          </w:p>
          <w:p w:rsidR="00813506" w:rsidRDefault="00813506" w:rsidP="00813506">
            <w:pPr>
              <w:adjustRightInd w:val="0"/>
              <w:snapToGrid w:val="0"/>
              <w:rPr>
                <w:rFonts w:asciiTheme="minorEastAsia" w:hAnsiTheme="minorEastAsia" w:hint="eastAsia"/>
                <w:szCs w:val="21"/>
              </w:rPr>
            </w:pPr>
            <w:r w:rsidRPr="00813506">
              <w:rPr>
                <w:rFonts w:asciiTheme="minorEastAsia" w:hAnsiTheme="minorEastAsia"/>
                <w:b/>
                <w:szCs w:val="21"/>
              </w:rPr>
              <w:t>【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>学校会议</w:t>
            </w:r>
            <w:r w:rsidRPr="00813506">
              <w:rPr>
                <w:rFonts w:asciiTheme="minorEastAsia" w:hAnsiTheme="minorEastAsia"/>
                <w:b/>
                <w:szCs w:val="21"/>
              </w:rPr>
              <w:t>】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>张连斌、班丽亚、金惠红</w:t>
            </w:r>
            <w:r w:rsidRPr="007064BE">
              <w:rPr>
                <w:rFonts w:asciiTheme="minorEastAsia" w:hAnsiTheme="minorEastAsia" w:hint="eastAsia"/>
                <w:szCs w:val="21"/>
              </w:rPr>
              <w:t>老师请于3月20日（星期二）下午1：30到教师进修学院报告厅参加会议。</w:t>
            </w:r>
          </w:p>
          <w:p w:rsidR="001F4BDD" w:rsidRPr="00154ED0" w:rsidRDefault="001F4BDD" w:rsidP="00154ED0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253A93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253A93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政    治</w:t>
            </w:r>
            <w:r w:rsidRPr="00253A93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253A93">
              <w:rPr>
                <w:rFonts w:asciiTheme="minorEastAsia" w:eastAsiaTheme="minorEastAsia" w:hAnsiTheme="minorEastAsia" w:cs="隶书" w:hint="eastAsia"/>
                <w:b/>
                <w:color w:val="000000"/>
                <w:kern w:val="0"/>
                <w:szCs w:val="21"/>
                <w:lang w:val="zh-CN"/>
              </w:rPr>
              <w:t>张孙琼、刘海伟</w:t>
            </w:r>
            <w:r w:rsidRPr="00154ED0">
              <w:rPr>
                <w:rFonts w:asciiTheme="minorEastAsia" w:eastAsiaTheme="minorEastAsia" w:hAnsiTheme="minorEastAsia" w:cs="隶书" w:hint="eastAsia"/>
                <w:color w:val="000000"/>
                <w:kern w:val="0"/>
                <w:szCs w:val="21"/>
                <w:lang w:val="zh-CN"/>
              </w:rPr>
              <w:t>老师请于</w:t>
            </w:r>
            <w:r w:rsidRPr="00154ED0">
              <w:rPr>
                <w:rFonts w:asciiTheme="minorEastAsia" w:eastAsiaTheme="minorEastAsia" w:hAnsiTheme="minorEastAsia" w:cs="隶书"/>
                <w:color w:val="000000"/>
                <w:kern w:val="0"/>
                <w:szCs w:val="21"/>
                <w:lang w:val="zh-CN"/>
              </w:rPr>
              <w:t>3</w:t>
            </w:r>
            <w:r w:rsidRPr="00154ED0">
              <w:rPr>
                <w:rFonts w:asciiTheme="minorEastAsia" w:eastAsiaTheme="minorEastAsia" w:hAnsiTheme="minorEastAsia" w:cs="隶书" w:hint="eastAsia"/>
                <w:color w:val="000000"/>
                <w:kern w:val="0"/>
                <w:szCs w:val="21"/>
                <w:lang w:val="zh-CN"/>
              </w:rPr>
              <w:t>月</w:t>
            </w:r>
            <w:r w:rsidRPr="00154ED0">
              <w:rPr>
                <w:rFonts w:asciiTheme="minorEastAsia" w:eastAsiaTheme="minorEastAsia" w:hAnsiTheme="minorEastAsia" w:cs="隶书"/>
                <w:color w:val="000000"/>
                <w:kern w:val="0"/>
                <w:szCs w:val="21"/>
                <w:lang w:val="zh-CN"/>
              </w:rPr>
              <w:t>20</w:t>
            </w:r>
            <w:r w:rsidRPr="00154ED0">
              <w:rPr>
                <w:rFonts w:asciiTheme="minorEastAsia" w:eastAsiaTheme="minorEastAsia" w:hAnsiTheme="minorEastAsia" w:cs="隶书" w:hint="eastAsia"/>
                <w:color w:val="000000"/>
                <w:kern w:val="0"/>
                <w:szCs w:val="21"/>
                <w:lang w:val="zh-CN"/>
              </w:rPr>
              <w:t>日（星期二）14:00到西校区</w:t>
            </w:r>
            <w:r w:rsidRPr="00154ED0">
              <w:rPr>
                <w:rFonts w:asciiTheme="minorEastAsia" w:eastAsiaTheme="minorEastAsia" w:hAnsiTheme="minorEastAsia" w:cs="隶书"/>
                <w:color w:val="000000"/>
                <w:kern w:val="0"/>
                <w:szCs w:val="21"/>
                <w:lang w:val="zh-CN"/>
              </w:rPr>
              <w:t>1</w:t>
            </w:r>
            <w:r w:rsidRPr="00154ED0">
              <w:rPr>
                <w:rFonts w:asciiTheme="minorEastAsia" w:eastAsiaTheme="minorEastAsia" w:hAnsiTheme="minorEastAsia" w:cs="隶书" w:hint="eastAsia"/>
                <w:color w:val="000000"/>
                <w:kern w:val="0"/>
                <w:szCs w:val="21"/>
                <w:lang w:val="zh-CN"/>
              </w:rPr>
              <w:t>号楼二楼团队办公室政治学科问题链研讨。</w:t>
            </w:r>
          </w:p>
          <w:p w:rsidR="001F4BDD" w:rsidRPr="00154ED0" w:rsidRDefault="001F4BDD" w:rsidP="00154E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隶书"/>
                <w:color w:val="000000"/>
                <w:kern w:val="0"/>
                <w:szCs w:val="21"/>
                <w:lang w:val="zh-CN"/>
              </w:rPr>
            </w:pPr>
            <w:r w:rsidRPr="00253A93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253A93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英    语</w:t>
            </w:r>
            <w:r w:rsidRPr="00253A93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253A93">
              <w:rPr>
                <w:rFonts w:asciiTheme="minorEastAsia" w:eastAsiaTheme="minorEastAsia" w:hAnsiTheme="minorEastAsia" w:cs="隶书" w:hint="eastAsia"/>
                <w:b/>
                <w:color w:val="000000"/>
                <w:kern w:val="0"/>
                <w:szCs w:val="21"/>
                <w:lang w:val="zh-CN"/>
              </w:rPr>
              <w:t>六、七、八年级</w:t>
            </w:r>
            <w:r w:rsidRPr="00154ED0">
              <w:rPr>
                <w:rFonts w:asciiTheme="minorEastAsia" w:eastAsiaTheme="minorEastAsia" w:hAnsiTheme="minorEastAsia" w:cs="隶书" w:hint="eastAsia"/>
                <w:color w:val="000000"/>
                <w:kern w:val="0"/>
                <w:szCs w:val="21"/>
                <w:lang w:val="zh-CN"/>
              </w:rPr>
              <w:t>全体英语教师请于</w:t>
            </w:r>
            <w:r w:rsidRPr="00154ED0">
              <w:rPr>
                <w:rFonts w:asciiTheme="minorEastAsia" w:eastAsiaTheme="minorEastAsia" w:hAnsiTheme="minorEastAsia" w:cs="隶书"/>
                <w:color w:val="000000"/>
                <w:kern w:val="0"/>
                <w:szCs w:val="21"/>
                <w:lang w:val="zh-CN"/>
              </w:rPr>
              <w:t>3</w:t>
            </w:r>
            <w:r w:rsidRPr="00154ED0">
              <w:rPr>
                <w:rFonts w:asciiTheme="minorEastAsia" w:eastAsiaTheme="minorEastAsia" w:hAnsiTheme="minorEastAsia" w:cs="隶书" w:hint="eastAsia"/>
                <w:color w:val="000000"/>
                <w:kern w:val="0"/>
                <w:szCs w:val="21"/>
                <w:lang w:val="zh-CN"/>
              </w:rPr>
              <w:t>月</w:t>
            </w:r>
            <w:r w:rsidRPr="00154ED0">
              <w:rPr>
                <w:rFonts w:asciiTheme="minorEastAsia" w:eastAsiaTheme="minorEastAsia" w:hAnsiTheme="minorEastAsia" w:cs="隶书"/>
                <w:color w:val="000000"/>
                <w:kern w:val="0"/>
                <w:szCs w:val="21"/>
                <w:lang w:val="zh-CN"/>
              </w:rPr>
              <w:t>2</w:t>
            </w:r>
            <w:r w:rsidRPr="00154ED0">
              <w:rPr>
                <w:rFonts w:asciiTheme="minorEastAsia" w:eastAsiaTheme="minorEastAsia" w:hAnsiTheme="minorEastAsia" w:cs="隶书" w:hint="eastAsia"/>
                <w:color w:val="000000"/>
                <w:kern w:val="0"/>
                <w:szCs w:val="21"/>
                <w:lang w:val="zh-CN"/>
              </w:rPr>
              <w:t>1日（星期三）12:40前往西校区3号楼二楼多媒体教室参加东西两校互动研讨活动。</w:t>
            </w:r>
          </w:p>
          <w:p w:rsidR="00813506" w:rsidRPr="007064BE" w:rsidRDefault="00813506" w:rsidP="0081350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813506">
              <w:rPr>
                <w:rFonts w:asciiTheme="minorEastAsia" w:hAnsiTheme="minorEastAsia"/>
                <w:b/>
                <w:szCs w:val="21"/>
              </w:rPr>
              <w:t>【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>数    学</w:t>
            </w:r>
            <w:r w:rsidRPr="00813506">
              <w:rPr>
                <w:rFonts w:asciiTheme="minorEastAsia" w:hAnsiTheme="minorEastAsia"/>
                <w:b/>
                <w:szCs w:val="21"/>
              </w:rPr>
              <w:t>】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>徐贤凯</w:t>
            </w:r>
            <w:r w:rsidRPr="007064BE">
              <w:rPr>
                <w:rFonts w:asciiTheme="minorEastAsia" w:hAnsiTheme="minorEastAsia" w:hint="eastAsia"/>
                <w:szCs w:val="21"/>
              </w:rPr>
              <w:t>老师请于</w:t>
            </w:r>
            <w:r w:rsidRPr="007064BE">
              <w:rPr>
                <w:rFonts w:asciiTheme="minorEastAsia" w:hAnsiTheme="minorEastAsia"/>
                <w:szCs w:val="21"/>
              </w:rPr>
              <w:t>3</w:t>
            </w:r>
            <w:r w:rsidRPr="007064BE">
              <w:rPr>
                <w:rFonts w:asciiTheme="minorEastAsia" w:hAnsiTheme="minorEastAsia" w:hint="eastAsia"/>
                <w:szCs w:val="21"/>
              </w:rPr>
              <w:t>月</w:t>
            </w:r>
            <w:r w:rsidRPr="007064BE">
              <w:rPr>
                <w:rFonts w:asciiTheme="minorEastAsia" w:hAnsiTheme="minorEastAsia"/>
                <w:szCs w:val="21"/>
              </w:rPr>
              <w:t>21</w:t>
            </w:r>
            <w:r w:rsidRPr="007064BE">
              <w:rPr>
                <w:rFonts w:asciiTheme="minorEastAsia" w:hAnsiTheme="minorEastAsia" w:hint="eastAsia"/>
                <w:szCs w:val="21"/>
              </w:rPr>
              <w:t>日（星期三）</w:t>
            </w:r>
            <w:r w:rsidRPr="007064BE">
              <w:rPr>
                <w:rFonts w:asciiTheme="minorEastAsia" w:hAnsiTheme="minorEastAsia"/>
                <w:szCs w:val="21"/>
              </w:rPr>
              <w:t>8</w:t>
            </w:r>
            <w:r w:rsidRPr="007064BE">
              <w:rPr>
                <w:rFonts w:asciiTheme="minorEastAsia" w:hAnsiTheme="minorEastAsia" w:hint="eastAsia"/>
                <w:szCs w:val="21"/>
              </w:rPr>
              <w:t>：00到青浦一中参加郭敏丽特级教师工作室第二十七次活动。</w:t>
            </w:r>
          </w:p>
          <w:p w:rsidR="00813506" w:rsidRPr="007064BE" w:rsidRDefault="00813506" w:rsidP="0081350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813506">
              <w:rPr>
                <w:rFonts w:ascii="Verdana" w:hAnsi="Verdana" w:cs="宋体"/>
                <w:b/>
                <w:kern w:val="0"/>
                <w:szCs w:val="21"/>
              </w:rPr>
              <w:t>【</w:t>
            </w:r>
            <w:r w:rsidRPr="00813506">
              <w:rPr>
                <w:rFonts w:ascii="Verdana" w:hAnsi="Verdana" w:cs="宋体" w:hint="eastAsia"/>
                <w:b/>
                <w:kern w:val="0"/>
                <w:szCs w:val="21"/>
              </w:rPr>
              <w:t>学校会议</w:t>
            </w:r>
            <w:r w:rsidRPr="00813506">
              <w:rPr>
                <w:rFonts w:ascii="Verdana" w:hAnsi="Verdana" w:cs="宋体"/>
                <w:b/>
                <w:kern w:val="0"/>
                <w:szCs w:val="21"/>
              </w:rPr>
              <w:t>】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>六年级班主任</w:t>
            </w:r>
            <w:r w:rsidRPr="007064BE">
              <w:rPr>
                <w:rFonts w:asciiTheme="minorEastAsia" w:hAnsiTheme="minorEastAsia" w:hint="eastAsia"/>
                <w:szCs w:val="21"/>
              </w:rPr>
              <w:t>老师请于3月21日(星期三)下午1：30到教师进修学院报告厅</w:t>
            </w:r>
            <w:r w:rsidRPr="007064BE">
              <w:rPr>
                <w:rFonts w:asciiTheme="minorEastAsia" w:hAnsiTheme="minorEastAsia" w:cs="宋体" w:hint="eastAsia"/>
                <w:kern w:val="0"/>
                <w:szCs w:val="21"/>
              </w:rPr>
              <w:t>参加培训。</w:t>
            </w:r>
          </w:p>
          <w:p w:rsidR="001F4BDD" w:rsidRDefault="001F4BDD" w:rsidP="00154ED0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253A9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【</w:t>
            </w:r>
            <w:r w:rsidR="00711EF6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学校会议</w:t>
            </w:r>
            <w:r w:rsidRPr="00253A9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  <w:lang w:val="zh-CN"/>
              </w:rPr>
              <w:t>】班丽亚、金惠红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老师请于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3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月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22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日（星期四）下午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1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：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30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到区教师进修学院报告厅参加</w:t>
            </w:r>
            <w:r w:rsidRPr="00154ED0"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  <w:t>2018</w:t>
            </w:r>
            <w:r w:rsidRPr="00154ED0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青浦区教师专业发展工作会议</w:t>
            </w:r>
            <w:r w:rsidRPr="00154ED0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  <w:p w:rsidR="001F4BDD" w:rsidRDefault="001F4BDD" w:rsidP="001A1AA5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</w:pPr>
            <w:r w:rsidRPr="001A1AA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1A1AA5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语    文</w:t>
            </w:r>
            <w:r w:rsidRPr="001A1AA5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="005621E3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六、七、八年级语文老师请于</w:t>
            </w:r>
            <w:r w:rsidRPr="001A1AA5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3</w:t>
            </w:r>
            <w:r w:rsidRPr="001A1AA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月</w:t>
            </w:r>
            <w:r w:rsidRPr="001A1AA5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22</w:t>
            </w:r>
            <w:r w:rsidRPr="001A1AA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日（星期四）</w:t>
            </w:r>
            <w:r w:rsidRPr="001A1AA5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12:50</w:t>
            </w:r>
            <w:r w:rsidRPr="001A1AA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到实验中学（西）</w:t>
            </w:r>
            <w:r w:rsidRPr="001A1AA5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</w:t>
            </w:r>
            <w:r w:rsidRPr="001A1AA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号楼二楼</w:t>
            </w:r>
            <w:r w:rsidRPr="001A1AA5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多功能室间参加语文共同体活动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。</w:t>
            </w:r>
          </w:p>
          <w:p w:rsidR="00813506" w:rsidRPr="007064BE" w:rsidRDefault="00813506" w:rsidP="0081350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813506">
              <w:rPr>
                <w:rFonts w:asciiTheme="minorEastAsia" w:hAnsiTheme="minorEastAsia"/>
                <w:b/>
                <w:szCs w:val="21"/>
              </w:rPr>
              <w:t>【信息科技】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>蔡楠、鲁譞、张明明</w:t>
            </w:r>
            <w:r w:rsidRPr="007064BE">
              <w:rPr>
                <w:rFonts w:asciiTheme="minorEastAsia" w:hAnsiTheme="minorEastAsia" w:hint="eastAsia"/>
                <w:szCs w:val="21"/>
              </w:rPr>
              <w:t>老师请于</w:t>
            </w:r>
            <w:r w:rsidRPr="007064BE">
              <w:rPr>
                <w:rFonts w:asciiTheme="minorEastAsia" w:hAnsiTheme="minorEastAsia"/>
                <w:szCs w:val="21"/>
              </w:rPr>
              <w:t>3月22日</w:t>
            </w:r>
            <w:r w:rsidRPr="007064BE">
              <w:rPr>
                <w:rFonts w:asciiTheme="minorEastAsia" w:hAnsiTheme="minorEastAsia" w:hint="eastAsia"/>
                <w:szCs w:val="21"/>
              </w:rPr>
              <w:t>（</w:t>
            </w:r>
            <w:r w:rsidRPr="007064BE">
              <w:rPr>
                <w:rFonts w:asciiTheme="minorEastAsia" w:hAnsiTheme="minorEastAsia"/>
                <w:szCs w:val="21"/>
              </w:rPr>
              <w:t>星期四</w:t>
            </w:r>
            <w:r w:rsidRPr="007064BE">
              <w:rPr>
                <w:rFonts w:asciiTheme="minorEastAsia" w:hAnsiTheme="minorEastAsia" w:hint="eastAsia"/>
                <w:szCs w:val="21"/>
              </w:rPr>
              <w:t>）</w:t>
            </w:r>
            <w:r w:rsidRPr="007064BE">
              <w:rPr>
                <w:rFonts w:asciiTheme="minorEastAsia" w:hAnsiTheme="minorEastAsia"/>
                <w:szCs w:val="21"/>
              </w:rPr>
              <w:t>下午13：00</w:t>
            </w:r>
            <w:r w:rsidRPr="007064BE">
              <w:rPr>
                <w:rFonts w:asciiTheme="minorEastAsia" w:hAnsiTheme="minorEastAsia" w:hint="eastAsia"/>
                <w:szCs w:val="21"/>
              </w:rPr>
              <w:t>到</w:t>
            </w:r>
            <w:r w:rsidRPr="007064BE">
              <w:rPr>
                <w:rFonts w:asciiTheme="minorEastAsia" w:hAnsiTheme="minorEastAsia"/>
                <w:szCs w:val="21"/>
              </w:rPr>
              <w:t>佳信中学</w:t>
            </w:r>
            <w:r w:rsidRPr="007064BE">
              <w:rPr>
                <w:rFonts w:asciiTheme="minorEastAsia" w:hAnsiTheme="minorEastAsia" w:hint="eastAsia"/>
                <w:szCs w:val="21"/>
              </w:rPr>
              <w:t>参加教研活动。</w:t>
            </w:r>
          </w:p>
          <w:p w:rsidR="00813506" w:rsidRPr="007064BE" w:rsidRDefault="00813506" w:rsidP="0081350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813506">
              <w:rPr>
                <w:rFonts w:asciiTheme="minorEastAsia" w:hAnsiTheme="minorEastAsia"/>
                <w:b/>
                <w:szCs w:val="21"/>
              </w:rPr>
              <w:t>【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>英    语</w:t>
            </w:r>
            <w:r w:rsidRPr="00813506">
              <w:rPr>
                <w:rFonts w:asciiTheme="minorEastAsia" w:hAnsiTheme="minorEastAsia"/>
                <w:b/>
                <w:szCs w:val="21"/>
              </w:rPr>
              <w:t>】金惠红</w:t>
            </w:r>
            <w:r w:rsidRPr="007064BE">
              <w:rPr>
                <w:rFonts w:asciiTheme="minorEastAsia" w:hAnsiTheme="minorEastAsia" w:hint="eastAsia"/>
                <w:szCs w:val="21"/>
              </w:rPr>
              <w:t>老师请于</w:t>
            </w:r>
            <w:r w:rsidRPr="007064BE">
              <w:rPr>
                <w:rFonts w:asciiTheme="minorEastAsia" w:hAnsiTheme="minorEastAsia"/>
                <w:szCs w:val="21"/>
              </w:rPr>
              <w:t>3月22日</w:t>
            </w:r>
            <w:r w:rsidRPr="007064BE">
              <w:rPr>
                <w:rFonts w:asciiTheme="minorEastAsia" w:hAnsiTheme="minorEastAsia" w:hint="eastAsia"/>
                <w:szCs w:val="21"/>
              </w:rPr>
              <w:t>（</w:t>
            </w:r>
            <w:r w:rsidRPr="007064BE">
              <w:rPr>
                <w:rFonts w:asciiTheme="minorEastAsia" w:hAnsiTheme="minorEastAsia"/>
                <w:szCs w:val="21"/>
              </w:rPr>
              <w:t>星期四</w:t>
            </w:r>
            <w:r w:rsidRPr="007064BE">
              <w:rPr>
                <w:rFonts w:asciiTheme="minorEastAsia" w:hAnsiTheme="minorEastAsia" w:hint="eastAsia"/>
                <w:szCs w:val="21"/>
              </w:rPr>
              <w:t>）</w:t>
            </w:r>
            <w:r w:rsidRPr="007064BE">
              <w:rPr>
                <w:rFonts w:asciiTheme="minorEastAsia" w:hAnsiTheme="minorEastAsia"/>
                <w:szCs w:val="21"/>
              </w:rPr>
              <w:t>下午13：15</w:t>
            </w:r>
            <w:r w:rsidRPr="007064BE">
              <w:rPr>
                <w:rFonts w:asciiTheme="minorEastAsia" w:hAnsiTheme="minorEastAsia" w:hint="eastAsia"/>
                <w:szCs w:val="21"/>
              </w:rPr>
              <w:t>到</w:t>
            </w:r>
            <w:r w:rsidRPr="007064BE">
              <w:rPr>
                <w:rFonts w:asciiTheme="minorEastAsia" w:hAnsiTheme="minorEastAsia"/>
                <w:szCs w:val="21"/>
              </w:rPr>
              <w:t>教师进修学院</w:t>
            </w:r>
            <w:r w:rsidRPr="007064BE">
              <w:rPr>
                <w:rFonts w:asciiTheme="minorEastAsia" w:hAnsiTheme="minorEastAsia" w:hint="eastAsia"/>
                <w:szCs w:val="21"/>
              </w:rPr>
              <w:t>参加工作室活动。</w:t>
            </w:r>
          </w:p>
          <w:p w:rsidR="001F4BDD" w:rsidRPr="00813506" w:rsidRDefault="00813506" w:rsidP="00813506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813506">
              <w:rPr>
                <w:rFonts w:asciiTheme="minorEastAsia" w:hAnsiTheme="minorEastAsia"/>
                <w:b/>
                <w:szCs w:val="21"/>
              </w:rPr>
              <w:t>【劳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813506">
              <w:rPr>
                <w:rFonts w:asciiTheme="minorEastAsia" w:hAnsiTheme="minorEastAsia"/>
                <w:b/>
                <w:szCs w:val="21"/>
              </w:rPr>
              <w:t>技】</w:t>
            </w:r>
            <w:r w:rsidRPr="00813506">
              <w:rPr>
                <w:rFonts w:asciiTheme="minorEastAsia" w:hAnsiTheme="minorEastAsia" w:hint="eastAsia"/>
                <w:b/>
                <w:szCs w:val="21"/>
              </w:rPr>
              <w:t>程晓华</w:t>
            </w:r>
            <w:r>
              <w:rPr>
                <w:rFonts w:asciiTheme="minorEastAsia" w:hAnsiTheme="minorEastAsia" w:hint="eastAsia"/>
                <w:szCs w:val="21"/>
              </w:rPr>
              <w:t>老师</w:t>
            </w:r>
            <w:r w:rsidRPr="007064BE">
              <w:rPr>
                <w:rFonts w:asciiTheme="minorEastAsia" w:hAnsiTheme="minorEastAsia" w:hint="eastAsia"/>
                <w:szCs w:val="21"/>
              </w:rPr>
              <w:t>请于</w:t>
            </w:r>
            <w:r w:rsidRPr="007064BE">
              <w:rPr>
                <w:rFonts w:asciiTheme="minorEastAsia" w:hAnsiTheme="minorEastAsia"/>
                <w:szCs w:val="21"/>
              </w:rPr>
              <w:t>3月22日</w:t>
            </w:r>
            <w:r w:rsidRPr="007064BE">
              <w:rPr>
                <w:rFonts w:asciiTheme="minorEastAsia" w:hAnsiTheme="minorEastAsia" w:hint="eastAsia"/>
                <w:szCs w:val="21"/>
              </w:rPr>
              <w:t>（</w:t>
            </w:r>
            <w:r w:rsidRPr="007064BE">
              <w:rPr>
                <w:rFonts w:asciiTheme="minorEastAsia" w:hAnsiTheme="minorEastAsia"/>
                <w:szCs w:val="21"/>
              </w:rPr>
              <w:t>星期四</w:t>
            </w:r>
            <w:r w:rsidRPr="007064BE">
              <w:rPr>
                <w:rFonts w:asciiTheme="minorEastAsia" w:hAnsiTheme="minorEastAsia" w:hint="eastAsia"/>
                <w:szCs w:val="21"/>
              </w:rPr>
              <w:t>）</w:t>
            </w:r>
            <w:r w:rsidRPr="007064BE">
              <w:rPr>
                <w:rFonts w:asciiTheme="minorEastAsia" w:hAnsiTheme="minorEastAsia"/>
                <w:szCs w:val="21"/>
              </w:rPr>
              <w:t>下午13：15清河湾中学</w:t>
            </w:r>
            <w:r w:rsidRPr="007064BE">
              <w:rPr>
                <w:rFonts w:asciiTheme="minorEastAsia" w:hAnsiTheme="minorEastAsia" w:hint="eastAsia"/>
                <w:szCs w:val="21"/>
              </w:rPr>
              <w:t>参加教研活动。</w:t>
            </w:r>
            <w:bookmarkStart w:id="0" w:name="_GoBack"/>
            <w:bookmarkEnd w:id="0"/>
          </w:p>
        </w:tc>
      </w:tr>
    </w:tbl>
    <w:p w:rsidR="002D1A42" w:rsidRDefault="002D1A42" w:rsidP="005F79DE">
      <w:pPr>
        <w:rPr>
          <w:rFonts w:ascii="宋体" w:cs="宋体"/>
          <w:color w:val="000000"/>
          <w:kern w:val="0"/>
          <w:sz w:val="24"/>
          <w:lang w:val="zh-CN"/>
        </w:rPr>
      </w:pPr>
    </w:p>
    <w:p w:rsidR="005B7155" w:rsidRDefault="005B7155" w:rsidP="009E5BC5">
      <w:pPr>
        <w:adjustRightInd w:val="0"/>
        <w:snapToGrid w:val="0"/>
        <w:jc w:val="center"/>
        <w:rPr>
          <w:rFonts w:asciiTheme="minorEastAsia" w:eastAsiaTheme="minorEastAsia" w:hAnsiTheme="minorEastAsia" w:hint="eastAsia"/>
          <w:b/>
          <w:bCs/>
          <w:szCs w:val="21"/>
        </w:rPr>
      </w:pPr>
      <w:r w:rsidRPr="009E5BC5">
        <w:rPr>
          <w:rFonts w:asciiTheme="minorEastAsia" w:eastAsiaTheme="minorEastAsia" w:hAnsiTheme="minorEastAsia" w:hint="eastAsia"/>
          <w:b/>
          <w:bCs/>
          <w:szCs w:val="21"/>
        </w:rPr>
        <w:t>第</w:t>
      </w:r>
      <w:r w:rsidR="00116FF9">
        <w:rPr>
          <w:rFonts w:asciiTheme="minorEastAsia" w:eastAsiaTheme="minorEastAsia" w:hAnsiTheme="minorEastAsia" w:hint="eastAsia"/>
          <w:b/>
          <w:bCs/>
          <w:szCs w:val="21"/>
        </w:rPr>
        <w:t>5</w:t>
      </w:r>
      <w:r w:rsidRPr="009E5BC5">
        <w:rPr>
          <w:rFonts w:asciiTheme="minorEastAsia" w:eastAsiaTheme="minorEastAsia" w:hAnsiTheme="minorEastAsia" w:hint="eastAsia"/>
          <w:b/>
          <w:bCs/>
          <w:szCs w:val="21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540"/>
        <w:gridCol w:w="894"/>
        <w:gridCol w:w="1417"/>
        <w:gridCol w:w="1701"/>
        <w:gridCol w:w="668"/>
        <w:gridCol w:w="720"/>
        <w:gridCol w:w="1080"/>
        <w:gridCol w:w="1080"/>
      </w:tblGrid>
      <w:tr w:rsidR="00FA4D30" w:rsidRPr="004E5033" w:rsidTr="001F022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学</w:t>
            </w:r>
          </w:p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节</w:t>
            </w:r>
          </w:p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执教</w:t>
            </w:r>
          </w:p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课的</w:t>
            </w:r>
          </w:p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教学</w:t>
            </w:r>
          </w:p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执教</w:t>
            </w:r>
          </w:p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教学</w:t>
            </w:r>
          </w:p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听课</w:t>
            </w:r>
          </w:p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4E5033">
              <w:rPr>
                <w:rFonts w:ascii="宋体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FA4D30" w:rsidRPr="004E5033" w:rsidTr="001F022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吴爱红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033">
              <w:rPr>
                <w:rFonts w:ascii="宋体" w:hAnsi="宋体" w:cs="宋体"/>
                <w:kern w:val="0"/>
                <w:szCs w:val="21"/>
              </w:rPr>
              <w:t>U4Let's go shopping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七</w:t>
            </w:r>
            <w:r w:rsidRPr="00355DDD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吴妙</w:t>
            </w:r>
          </w:p>
        </w:tc>
      </w:tr>
      <w:tr w:rsidR="00FA4D30" w:rsidRPr="004E5033" w:rsidTr="001F022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陈黎丽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spacing w:line="200" w:lineRule="exact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9122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U5 Tom sawyer paints the fence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222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九5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吴妙</w:t>
            </w:r>
          </w:p>
        </w:tc>
      </w:tr>
      <w:tr w:rsidR="00FA4D30" w:rsidRPr="004E5033" w:rsidTr="001F022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张孙琼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组内研究课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共担责任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八7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张孙琼</w:t>
            </w:r>
          </w:p>
        </w:tc>
      </w:tr>
      <w:tr w:rsidR="00FA4D30" w:rsidRPr="004E5033" w:rsidTr="001F022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陈晓晴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东西两校研讨课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U4 Health Problems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D40133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40133">
              <w:rPr>
                <w:rFonts w:ascii="宋体" w:hAnsi="宋体" w:cs="宋体" w:hint="eastAsia"/>
                <w:kern w:val="0"/>
                <w:sz w:val="18"/>
                <w:szCs w:val="18"/>
              </w:rPr>
              <w:t>西笑二楼多媒体教室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东西校英语组教师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吴妙</w:t>
            </w:r>
          </w:p>
        </w:tc>
      </w:tr>
      <w:tr w:rsidR="00FA4D30" w:rsidRPr="004E5033" w:rsidTr="001F022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马秋梅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16.3二次根式的运算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七5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徐贤凯</w:t>
            </w:r>
          </w:p>
        </w:tc>
      </w:tr>
      <w:tr w:rsidR="00FA4D30" w:rsidRPr="004E5033" w:rsidTr="001F022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胡红生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第四章机械和功测试卷讲评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八1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320" w:lineRule="exact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Default="00FA4D30" w:rsidP="001F0220">
            <w:pPr>
              <w:spacing w:line="320" w:lineRule="exact"/>
              <w:jc w:val="center"/>
              <w:rPr>
                <w:rFonts w:ascii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龚华珍</w:t>
            </w:r>
          </w:p>
        </w:tc>
      </w:tr>
      <w:tr w:rsidR="00FA4D30" w:rsidRPr="004E5033" w:rsidTr="001F0220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班丽亚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一次函数复习课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4E5033" w:rsidRDefault="00FA4D30" w:rsidP="001F02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033">
              <w:rPr>
                <w:rFonts w:ascii="宋体" w:hAnsi="宋体" w:cs="宋体" w:hint="eastAsia"/>
                <w:kern w:val="0"/>
                <w:szCs w:val="21"/>
              </w:rPr>
              <w:t>八4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30" w:rsidRPr="00355DDD" w:rsidRDefault="00FA4D30" w:rsidP="001F02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5DDD">
              <w:rPr>
                <w:rFonts w:ascii="宋体" w:hAnsi="宋体" w:cs="宋体" w:hint="eastAsia"/>
                <w:kern w:val="0"/>
                <w:szCs w:val="21"/>
              </w:rPr>
              <w:t>徐贤凯</w:t>
            </w:r>
          </w:p>
        </w:tc>
      </w:tr>
    </w:tbl>
    <w:p w:rsidR="00FA4D30" w:rsidRDefault="00FA4D30" w:rsidP="009E5BC5">
      <w:pPr>
        <w:adjustRightInd w:val="0"/>
        <w:snapToGrid w:val="0"/>
        <w:jc w:val="center"/>
        <w:rPr>
          <w:rFonts w:asciiTheme="minorEastAsia" w:eastAsiaTheme="minorEastAsia" w:hAnsiTheme="minorEastAsia" w:hint="eastAsia"/>
          <w:b/>
          <w:bCs/>
          <w:szCs w:val="21"/>
        </w:rPr>
      </w:pPr>
    </w:p>
    <w:p w:rsidR="005B7155" w:rsidRDefault="005B7155" w:rsidP="00310A6E">
      <w:pPr>
        <w:autoSpaceDE w:val="0"/>
        <w:autoSpaceDN w:val="0"/>
        <w:adjustRightInd w:val="0"/>
        <w:jc w:val="left"/>
      </w:pPr>
    </w:p>
    <w:p w:rsidR="005B7155" w:rsidRDefault="00814253" w:rsidP="00814253">
      <w:pPr>
        <w:adjustRightInd w:val="0"/>
        <w:snapToGrid w:val="0"/>
        <w:ind w:firstLineChars="98" w:firstLine="207"/>
        <w:jc w:val="left"/>
        <w:rPr>
          <w:rFonts w:hint="eastAsia"/>
          <w:b/>
          <w:szCs w:val="21"/>
        </w:rPr>
      </w:pPr>
      <w:r w:rsidRPr="006D38C3">
        <w:rPr>
          <w:rFonts w:hint="eastAsia"/>
          <w:b/>
          <w:szCs w:val="21"/>
        </w:rPr>
        <w:t>第</w:t>
      </w:r>
      <w:r w:rsidR="0099238F">
        <w:rPr>
          <w:rFonts w:hint="eastAsia"/>
          <w:b/>
          <w:szCs w:val="21"/>
        </w:rPr>
        <w:t>5</w:t>
      </w:r>
      <w:r w:rsidRPr="006D38C3">
        <w:rPr>
          <w:rFonts w:hint="eastAsia"/>
          <w:b/>
          <w:szCs w:val="21"/>
        </w:rPr>
        <w:t>周六年级组主要工作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686"/>
        <w:gridCol w:w="1995"/>
        <w:gridCol w:w="1245"/>
        <w:gridCol w:w="1470"/>
      </w:tblGrid>
      <w:tr w:rsidR="0099238F" w:rsidRPr="00B60197" w:rsidTr="001F0220">
        <w:trPr>
          <w:trHeight w:hRule="exact" w:val="567"/>
        </w:trPr>
        <w:tc>
          <w:tcPr>
            <w:tcW w:w="1260" w:type="dxa"/>
            <w:vAlign w:val="center"/>
          </w:tcPr>
          <w:p w:rsidR="0099238F" w:rsidRPr="00B60197" w:rsidRDefault="0099238F" w:rsidP="001F0220">
            <w:pPr>
              <w:spacing w:line="360" w:lineRule="exact"/>
              <w:ind w:firstLineChars="49" w:firstLine="103"/>
              <w:jc w:val="center"/>
              <w:rPr>
                <w:rFonts w:ascii="宋体" w:hAnsi="宋体" w:hint="eastAsia"/>
                <w:b/>
                <w:szCs w:val="21"/>
              </w:rPr>
            </w:pPr>
            <w:r w:rsidRPr="00B60197">
              <w:rPr>
                <w:rFonts w:ascii="宋体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vAlign w:val="center"/>
          </w:tcPr>
          <w:p w:rsidR="0099238F" w:rsidRPr="00B60197" w:rsidRDefault="0099238F" w:rsidP="001F022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60197">
              <w:rPr>
                <w:rFonts w:ascii="宋体" w:hAnsi="宋体" w:hint="eastAsia"/>
                <w:b/>
                <w:szCs w:val="21"/>
              </w:rPr>
              <w:t>星 期</w:t>
            </w:r>
          </w:p>
        </w:tc>
        <w:tc>
          <w:tcPr>
            <w:tcW w:w="1686" w:type="dxa"/>
            <w:vAlign w:val="center"/>
          </w:tcPr>
          <w:p w:rsidR="0099238F" w:rsidRPr="00B60197" w:rsidRDefault="0099238F" w:rsidP="001F0220">
            <w:pPr>
              <w:spacing w:line="360" w:lineRule="exact"/>
              <w:ind w:firstLineChars="49" w:firstLine="103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60197">
              <w:rPr>
                <w:rFonts w:ascii="宋体" w:hAnsi="宋体" w:hint="eastAsia"/>
                <w:b/>
                <w:szCs w:val="21"/>
              </w:rPr>
              <w:t>时 间</w:t>
            </w:r>
          </w:p>
        </w:tc>
        <w:tc>
          <w:tcPr>
            <w:tcW w:w="1995" w:type="dxa"/>
            <w:vAlign w:val="center"/>
          </w:tcPr>
          <w:p w:rsidR="0099238F" w:rsidRPr="00B60197" w:rsidRDefault="0099238F" w:rsidP="001F0220">
            <w:pPr>
              <w:spacing w:line="360" w:lineRule="exact"/>
              <w:ind w:firstLineChars="247" w:firstLine="521"/>
              <w:rPr>
                <w:rFonts w:ascii="宋体" w:hAnsi="宋体" w:hint="eastAsia"/>
                <w:b/>
                <w:bCs/>
                <w:szCs w:val="21"/>
              </w:rPr>
            </w:pPr>
            <w:r w:rsidRPr="00B60197">
              <w:rPr>
                <w:rFonts w:ascii="宋体" w:hAnsi="宋体" w:hint="eastAsia"/>
                <w:b/>
                <w:szCs w:val="21"/>
              </w:rPr>
              <w:t>内     容</w:t>
            </w:r>
          </w:p>
        </w:tc>
        <w:tc>
          <w:tcPr>
            <w:tcW w:w="1245" w:type="dxa"/>
            <w:vAlign w:val="center"/>
          </w:tcPr>
          <w:p w:rsidR="0099238F" w:rsidRPr="00B60197" w:rsidRDefault="0099238F" w:rsidP="001F0220">
            <w:pPr>
              <w:spacing w:line="360" w:lineRule="exact"/>
              <w:ind w:firstLineChars="100" w:firstLine="211"/>
              <w:rPr>
                <w:rFonts w:ascii="宋体" w:hAnsi="宋体" w:hint="eastAsia"/>
                <w:b/>
                <w:bCs/>
                <w:szCs w:val="21"/>
              </w:rPr>
            </w:pPr>
            <w:r w:rsidRPr="00B60197">
              <w:rPr>
                <w:rFonts w:ascii="宋体" w:hAnsi="宋体" w:hint="eastAsia"/>
                <w:b/>
                <w:szCs w:val="21"/>
              </w:rPr>
              <w:t>地  点</w:t>
            </w:r>
          </w:p>
        </w:tc>
        <w:tc>
          <w:tcPr>
            <w:tcW w:w="1470" w:type="dxa"/>
            <w:vAlign w:val="center"/>
          </w:tcPr>
          <w:p w:rsidR="0099238F" w:rsidRPr="00B60197" w:rsidRDefault="0099238F" w:rsidP="001F0220">
            <w:pPr>
              <w:spacing w:line="360" w:lineRule="exact"/>
              <w:ind w:rightChars="-104" w:right="-218"/>
              <w:jc w:val="center"/>
              <w:rPr>
                <w:rFonts w:ascii="宋体" w:hAnsi="宋体" w:hint="eastAsia"/>
                <w:b/>
                <w:bCs/>
                <w:spacing w:val="-20"/>
                <w:szCs w:val="21"/>
              </w:rPr>
            </w:pPr>
            <w:r w:rsidRPr="00B60197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99238F" w:rsidRPr="00B60197" w:rsidTr="001F0220">
        <w:trPr>
          <w:trHeight w:val="567"/>
        </w:trPr>
        <w:tc>
          <w:tcPr>
            <w:tcW w:w="1260" w:type="dxa"/>
            <w:vAlign w:val="center"/>
          </w:tcPr>
          <w:p w:rsidR="0099238F" w:rsidRDefault="0099238F" w:rsidP="001F0220">
            <w:pPr>
              <w:spacing w:line="280" w:lineRule="exact"/>
              <w:jc w:val="center"/>
              <w:rPr>
                <w:rFonts w:ascii="宋体" w:hAnsi="宋体" w:cs="楷体" w:hint="eastAsia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3月20日</w:t>
            </w:r>
          </w:p>
        </w:tc>
        <w:tc>
          <w:tcPr>
            <w:tcW w:w="900" w:type="dxa"/>
            <w:vAlign w:val="center"/>
          </w:tcPr>
          <w:p w:rsidR="0099238F" w:rsidRPr="00B60197" w:rsidRDefault="0099238F" w:rsidP="001F0220">
            <w:pPr>
              <w:spacing w:line="280" w:lineRule="exact"/>
              <w:jc w:val="center"/>
              <w:rPr>
                <w:rFonts w:ascii="宋体" w:hAnsi="宋体" w:cs="楷体" w:hint="eastAsia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二</w:t>
            </w:r>
          </w:p>
        </w:tc>
        <w:tc>
          <w:tcPr>
            <w:tcW w:w="1686" w:type="dxa"/>
            <w:vAlign w:val="center"/>
          </w:tcPr>
          <w:p w:rsidR="0099238F" w:rsidRPr="00B60197" w:rsidRDefault="0099238F" w:rsidP="001F0220">
            <w:pPr>
              <w:spacing w:line="360" w:lineRule="exact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15：25－16：05</w:t>
            </w:r>
          </w:p>
        </w:tc>
        <w:tc>
          <w:tcPr>
            <w:tcW w:w="1995" w:type="dxa"/>
            <w:vAlign w:val="center"/>
          </w:tcPr>
          <w:p w:rsidR="0099238F" w:rsidRDefault="0099238F" w:rsidP="001F0220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语文辅导</w:t>
            </w:r>
          </w:p>
          <w:p w:rsidR="0099238F" w:rsidRPr="00B60197" w:rsidRDefault="0099238F" w:rsidP="001F0220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英语辅导</w:t>
            </w:r>
          </w:p>
        </w:tc>
        <w:tc>
          <w:tcPr>
            <w:tcW w:w="1245" w:type="dxa"/>
            <w:vAlign w:val="center"/>
          </w:tcPr>
          <w:p w:rsidR="0099238F" w:rsidRPr="00B60197" w:rsidRDefault="0099238F" w:rsidP="001F0220">
            <w:pPr>
              <w:spacing w:line="24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见安排表</w:t>
            </w:r>
          </w:p>
        </w:tc>
        <w:tc>
          <w:tcPr>
            <w:tcW w:w="1470" w:type="dxa"/>
            <w:vAlign w:val="center"/>
          </w:tcPr>
          <w:p w:rsidR="0099238F" w:rsidRPr="00B60197" w:rsidRDefault="0099238F" w:rsidP="001F0220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辅导老师</w:t>
            </w:r>
          </w:p>
        </w:tc>
      </w:tr>
      <w:tr w:rsidR="0099238F" w:rsidRPr="00B60197" w:rsidTr="001F0220">
        <w:trPr>
          <w:trHeight w:val="567"/>
        </w:trPr>
        <w:tc>
          <w:tcPr>
            <w:tcW w:w="1260" w:type="dxa"/>
            <w:vAlign w:val="center"/>
          </w:tcPr>
          <w:p w:rsidR="0099238F" w:rsidRDefault="0099238F" w:rsidP="001F0220">
            <w:pPr>
              <w:spacing w:line="280" w:lineRule="exact"/>
              <w:jc w:val="center"/>
              <w:rPr>
                <w:rFonts w:ascii="宋体" w:hAnsi="宋体" w:cs="楷体" w:hint="eastAsia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3月21日</w:t>
            </w:r>
          </w:p>
        </w:tc>
        <w:tc>
          <w:tcPr>
            <w:tcW w:w="900" w:type="dxa"/>
            <w:vAlign w:val="center"/>
          </w:tcPr>
          <w:p w:rsidR="0099238F" w:rsidRPr="00B60197" w:rsidRDefault="0099238F" w:rsidP="001F0220">
            <w:pPr>
              <w:spacing w:line="280" w:lineRule="exact"/>
              <w:jc w:val="center"/>
              <w:rPr>
                <w:rFonts w:ascii="宋体" w:hAnsi="宋体" w:cs="楷体" w:hint="eastAsia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三</w:t>
            </w:r>
          </w:p>
        </w:tc>
        <w:tc>
          <w:tcPr>
            <w:tcW w:w="1686" w:type="dxa"/>
            <w:vAlign w:val="center"/>
          </w:tcPr>
          <w:p w:rsidR="0099238F" w:rsidRPr="00B60197" w:rsidRDefault="0099238F" w:rsidP="001F0220">
            <w:pPr>
              <w:spacing w:line="360" w:lineRule="exact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15：25－16：05</w:t>
            </w:r>
          </w:p>
        </w:tc>
        <w:tc>
          <w:tcPr>
            <w:tcW w:w="1995" w:type="dxa"/>
            <w:vAlign w:val="center"/>
          </w:tcPr>
          <w:p w:rsidR="0099238F" w:rsidRDefault="0099238F" w:rsidP="001F0220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数学辅导</w:t>
            </w:r>
          </w:p>
          <w:p w:rsidR="0099238F" w:rsidRPr="00B60197" w:rsidRDefault="0099238F" w:rsidP="001F0220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语文辅导</w:t>
            </w:r>
          </w:p>
        </w:tc>
        <w:tc>
          <w:tcPr>
            <w:tcW w:w="1245" w:type="dxa"/>
            <w:vAlign w:val="center"/>
          </w:tcPr>
          <w:p w:rsidR="0099238F" w:rsidRPr="00B60197" w:rsidRDefault="0099238F" w:rsidP="001F0220">
            <w:pPr>
              <w:spacing w:line="24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见安排表</w:t>
            </w:r>
          </w:p>
        </w:tc>
        <w:tc>
          <w:tcPr>
            <w:tcW w:w="1470" w:type="dxa"/>
            <w:vAlign w:val="center"/>
          </w:tcPr>
          <w:p w:rsidR="0099238F" w:rsidRPr="00B60197" w:rsidRDefault="0099238F" w:rsidP="001F0220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辅导老师</w:t>
            </w:r>
          </w:p>
        </w:tc>
      </w:tr>
      <w:tr w:rsidR="0099238F" w:rsidRPr="00B60197" w:rsidTr="001F0220">
        <w:trPr>
          <w:trHeight w:val="567"/>
        </w:trPr>
        <w:tc>
          <w:tcPr>
            <w:tcW w:w="1260" w:type="dxa"/>
            <w:vAlign w:val="center"/>
          </w:tcPr>
          <w:p w:rsidR="0099238F" w:rsidRDefault="0099238F" w:rsidP="001F0220">
            <w:pPr>
              <w:spacing w:line="280" w:lineRule="exact"/>
              <w:jc w:val="center"/>
              <w:rPr>
                <w:rFonts w:ascii="宋体" w:hAnsi="宋体" w:cs="楷体" w:hint="eastAsia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3月22日</w:t>
            </w:r>
          </w:p>
        </w:tc>
        <w:tc>
          <w:tcPr>
            <w:tcW w:w="900" w:type="dxa"/>
            <w:vAlign w:val="center"/>
          </w:tcPr>
          <w:p w:rsidR="0099238F" w:rsidRDefault="0099238F" w:rsidP="001F0220">
            <w:pPr>
              <w:spacing w:line="280" w:lineRule="exact"/>
              <w:jc w:val="center"/>
              <w:rPr>
                <w:rFonts w:ascii="宋体" w:hAnsi="宋体" w:cs="楷体" w:hint="eastAsia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四</w:t>
            </w:r>
          </w:p>
        </w:tc>
        <w:tc>
          <w:tcPr>
            <w:tcW w:w="1686" w:type="dxa"/>
            <w:vAlign w:val="center"/>
          </w:tcPr>
          <w:p w:rsidR="0099238F" w:rsidRDefault="0099238F" w:rsidP="001F0220">
            <w:pPr>
              <w:spacing w:line="360" w:lineRule="exact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15：25－16：05</w:t>
            </w:r>
          </w:p>
        </w:tc>
        <w:tc>
          <w:tcPr>
            <w:tcW w:w="1995" w:type="dxa"/>
            <w:vAlign w:val="center"/>
          </w:tcPr>
          <w:p w:rsidR="0099238F" w:rsidRDefault="0099238F" w:rsidP="001F0220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数学辅导</w:t>
            </w:r>
          </w:p>
          <w:p w:rsidR="0099238F" w:rsidRDefault="0099238F" w:rsidP="001F0220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英语辅导</w:t>
            </w:r>
          </w:p>
        </w:tc>
        <w:tc>
          <w:tcPr>
            <w:tcW w:w="1245" w:type="dxa"/>
            <w:vAlign w:val="center"/>
          </w:tcPr>
          <w:p w:rsidR="0099238F" w:rsidRDefault="0099238F" w:rsidP="001F0220">
            <w:pPr>
              <w:spacing w:line="24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见安排表</w:t>
            </w:r>
          </w:p>
        </w:tc>
        <w:tc>
          <w:tcPr>
            <w:tcW w:w="1470" w:type="dxa"/>
            <w:vAlign w:val="center"/>
          </w:tcPr>
          <w:p w:rsidR="0099238F" w:rsidRDefault="0099238F" w:rsidP="001F0220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辅导老师</w:t>
            </w:r>
          </w:p>
        </w:tc>
      </w:tr>
      <w:tr w:rsidR="0099238F" w:rsidRPr="00B60197" w:rsidTr="001F0220">
        <w:trPr>
          <w:trHeight w:val="573"/>
        </w:trPr>
        <w:tc>
          <w:tcPr>
            <w:tcW w:w="8556" w:type="dxa"/>
            <w:gridSpan w:val="6"/>
            <w:vAlign w:val="center"/>
          </w:tcPr>
          <w:p w:rsidR="0099238F" w:rsidRPr="00B60197" w:rsidRDefault="0099238F" w:rsidP="0099238F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 w:rsidRPr="00B60197">
              <w:rPr>
                <w:rFonts w:ascii="宋体" w:hAnsi="宋体" w:cs="楷体" w:hint="eastAsia"/>
                <w:szCs w:val="21"/>
              </w:rPr>
              <w:t>本周一至周五值日：</w:t>
            </w:r>
            <w:r>
              <w:rPr>
                <w:rFonts w:ascii="宋体" w:hAnsi="宋体" w:hint="eastAsia"/>
                <w:kern w:val="0"/>
                <w:szCs w:val="21"/>
              </w:rPr>
              <w:t>李宪修、</w:t>
            </w:r>
            <w:r>
              <w:rPr>
                <w:rFonts w:ascii="宋体" w:hAnsi="宋体" w:hint="eastAsia"/>
                <w:szCs w:val="21"/>
              </w:rPr>
              <w:t>姚瑶</w:t>
            </w:r>
            <w:r>
              <w:rPr>
                <w:rFonts w:ascii="宋体" w:hAnsi="宋体" w:hint="eastAsia"/>
                <w:kern w:val="0"/>
                <w:szCs w:val="21"/>
              </w:rPr>
              <w:t>、孟甚晖、封雪琴、金惠红</w:t>
            </w:r>
          </w:p>
        </w:tc>
      </w:tr>
    </w:tbl>
    <w:p w:rsidR="005B7155" w:rsidRPr="00814253" w:rsidRDefault="005B7155" w:rsidP="005F79DE">
      <w:pPr>
        <w:rPr>
          <w:rFonts w:ascii="宋体" w:cs="宋体"/>
          <w:color w:val="000000"/>
          <w:kern w:val="0"/>
          <w:sz w:val="24"/>
        </w:rPr>
      </w:pPr>
    </w:p>
    <w:p w:rsidR="00D97CE8" w:rsidRPr="00BA346C" w:rsidRDefault="00941EBD" w:rsidP="00D97CE8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第</w:t>
      </w:r>
      <w:r w:rsidR="0099238F"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周</w:t>
      </w:r>
      <w:r w:rsidR="00D97CE8" w:rsidRPr="00BA346C">
        <w:rPr>
          <w:rFonts w:ascii="宋体" w:hAnsi="宋体" w:hint="eastAsia"/>
          <w:b/>
          <w:szCs w:val="21"/>
        </w:rPr>
        <w:t>七年级组工作计划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686"/>
        <w:gridCol w:w="1995"/>
        <w:gridCol w:w="1245"/>
        <w:gridCol w:w="1470"/>
      </w:tblGrid>
      <w:tr w:rsidR="00D97CE8" w:rsidRPr="00BA346C" w:rsidTr="002B566D">
        <w:trPr>
          <w:trHeight w:hRule="exact" w:val="567"/>
        </w:trPr>
        <w:tc>
          <w:tcPr>
            <w:tcW w:w="1260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49" w:firstLine="103"/>
              <w:jc w:val="center"/>
              <w:rPr>
                <w:rFonts w:ascii="宋体"/>
                <w:b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日</w:t>
            </w:r>
            <w:r w:rsidRPr="00BA346C">
              <w:rPr>
                <w:rFonts w:ascii="宋体" w:hAnsi="宋体"/>
                <w:b/>
                <w:szCs w:val="21"/>
              </w:rPr>
              <w:t xml:space="preserve">  </w:t>
            </w:r>
            <w:r w:rsidRPr="00BA346C">
              <w:rPr>
                <w:rFonts w:ascii="宋体" w:hAnsi="宋体" w:hint="eastAsia"/>
                <w:b/>
                <w:szCs w:val="21"/>
              </w:rPr>
              <w:t>期</w:t>
            </w:r>
          </w:p>
        </w:tc>
        <w:tc>
          <w:tcPr>
            <w:tcW w:w="900" w:type="dxa"/>
            <w:vAlign w:val="center"/>
          </w:tcPr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星</w:t>
            </w:r>
            <w:r w:rsidRPr="00BA346C">
              <w:rPr>
                <w:rFonts w:ascii="宋体" w:hAnsi="宋体"/>
                <w:b/>
                <w:szCs w:val="21"/>
              </w:rPr>
              <w:t xml:space="preserve"> </w:t>
            </w:r>
            <w:r w:rsidRPr="00BA346C">
              <w:rPr>
                <w:rFonts w:ascii="宋体" w:hAnsi="宋体" w:hint="eastAsia"/>
                <w:b/>
                <w:szCs w:val="21"/>
              </w:rPr>
              <w:t>期</w:t>
            </w:r>
          </w:p>
        </w:tc>
        <w:tc>
          <w:tcPr>
            <w:tcW w:w="1686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49" w:firstLine="103"/>
              <w:jc w:val="center"/>
              <w:rPr>
                <w:rFonts w:ascii="宋体"/>
                <w:b/>
                <w:bCs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时</w:t>
            </w:r>
            <w:r w:rsidRPr="00BA346C">
              <w:rPr>
                <w:rFonts w:ascii="宋体" w:hAnsi="宋体"/>
                <w:b/>
                <w:szCs w:val="21"/>
              </w:rPr>
              <w:t xml:space="preserve"> </w:t>
            </w:r>
            <w:r w:rsidRPr="00BA346C"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1995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247" w:firstLine="521"/>
              <w:rPr>
                <w:rFonts w:ascii="宋体"/>
                <w:b/>
                <w:bCs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内</w:t>
            </w:r>
            <w:r w:rsidRPr="00BA346C">
              <w:rPr>
                <w:rFonts w:ascii="宋体" w:hAnsi="宋体"/>
                <w:b/>
                <w:szCs w:val="21"/>
              </w:rPr>
              <w:t xml:space="preserve">     </w:t>
            </w:r>
            <w:r w:rsidRPr="00BA346C"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245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100" w:firstLine="211"/>
              <w:rPr>
                <w:rFonts w:ascii="宋体"/>
                <w:b/>
                <w:bCs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地</w:t>
            </w:r>
            <w:r w:rsidRPr="00BA346C">
              <w:rPr>
                <w:rFonts w:ascii="宋体" w:hAnsi="宋体"/>
                <w:b/>
                <w:szCs w:val="21"/>
              </w:rPr>
              <w:t xml:space="preserve">  </w:t>
            </w:r>
            <w:r w:rsidRPr="00BA346C"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1470" w:type="dxa"/>
            <w:vAlign w:val="center"/>
          </w:tcPr>
          <w:p w:rsidR="00D97CE8" w:rsidRPr="00BA346C" w:rsidRDefault="00D97CE8" w:rsidP="002B566D">
            <w:pPr>
              <w:spacing w:line="360" w:lineRule="exact"/>
              <w:ind w:rightChars="-104" w:right="-218"/>
              <w:jc w:val="center"/>
              <w:rPr>
                <w:rFonts w:ascii="宋体"/>
                <w:b/>
                <w:bCs/>
                <w:spacing w:val="-20"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D97CE8" w:rsidRPr="00BA346C" w:rsidTr="002B566D">
        <w:trPr>
          <w:trHeight w:val="567"/>
        </w:trPr>
        <w:tc>
          <w:tcPr>
            <w:tcW w:w="1260" w:type="dxa"/>
            <w:vAlign w:val="center"/>
          </w:tcPr>
          <w:p w:rsidR="00D97CE8" w:rsidRDefault="00FC0048" w:rsidP="00FC0048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lastRenderedPageBreak/>
              <w:t>3</w:t>
            </w:r>
            <w:r w:rsidR="00D97CE8" w:rsidRPr="00B60197">
              <w:rPr>
                <w:rFonts w:ascii="宋体" w:hAnsi="宋体" w:cs="楷体" w:hint="eastAsia"/>
                <w:kern w:val="0"/>
                <w:szCs w:val="21"/>
              </w:rPr>
              <w:t>月</w:t>
            </w:r>
            <w:r w:rsidR="0099238F">
              <w:rPr>
                <w:rFonts w:ascii="宋体" w:hAnsi="宋体" w:cs="楷体" w:hint="eastAsia"/>
                <w:kern w:val="0"/>
                <w:szCs w:val="21"/>
              </w:rPr>
              <w:t>20</w:t>
            </w:r>
            <w:r w:rsidR="00D97CE8" w:rsidRPr="00B60197">
              <w:rPr>
                <w:rFonts w:ascii="宋体" w:hAnsi="宋体" w:cs="楷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D97CE8" w:rsidRPr="00B60197" w:rsidRDefault="00D97CE8" w:rsidP="002B566D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二</w:t>
            </w:r>
          </w:p>
        </w:tc>
        <w:tc>
          <w:tcPr>
            <w:tcW w:w="1686" w:type="dxa"/>
            <w:vAlign w:val="center"/>
          </w:tcPr>
          <w:p w:rsidR="00D97CE8" w:rsidRPr="00B60197" w:rsidRDefault="00D97CE8" w:rsidP="002B566D">
            <w:pPr>
              <w:spacing w:line="360" w:lineRule="exact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15</w:t>
            </w:r>
            <w:r>
              <w:rPr>
                <w:rFonts w:ascii="宋体" w:hAnsi="宋体" w:cs="楷体" w:hint="eastAsia"/>
                <w:szCs w:val="21"/>
              </w:rPr>
              <w:t>：</w:t>
            </w:r>
            <w:r>
              <w:rPr>
                <w:rFonts w:ascii="宋体" w:hAnsi="宋体" w:cs="楷体"/>
                <w:szCs w:val="21"/>
              </w:rPr>
              <w:t>25-16</w:t>
            </w:r>
            <w:r>
              <w:rPr>
                <w:rFonts w:ascii="宋体" w:hAnsi="宋体" w:cs="楷体" w:hint="eastAsia"/>
                <w:szCs w:val="21"/>
              </w:rPr>
              <w:t>：</w:t>
            </w:r>
            <w:r>
              <w:rPr>
                <w:rFonts w:ascii="宋体" w:hAnsi="宋体" w:cs="楷体"/>
                <w:szCs w:val="21"/>
              </w:rPr>
              <w:t>05</w:t>
            </w:r>
          </w:p>
        </w:tc>
        <w:tc>
          <w:tcPr>
            <w:tcW w:w="1995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99" w:firstLine="208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体活课</w:t>
            </w:r>
          </w:p>
        </w:tc>
        <w:tc>
          <w:tcPr>
            <w:tcW w:w="1245" w:type="dxa"/>
            <w:vAlign w:val="center"/>
          </w:tcPr>
          <w:p w:rsidR="00D97CE8" w:rsidRPr="00BA346C" w:rsidRDefault="00D97CE8" w:rsidP="002B566D">
            <w:pPr>
              <w:spacing w:line="24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1470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149" w:firstLine="313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hint="eastAsia"/>
                <w:szCs w:val="21"/>
              </w:rPr>
              <w:t>徐文豪</w:t>
            </w:r>
          </w:p>
        </w:tc>
      </w:tr>
      <w:tr w:rsidR="00D97CE8" w:rsidRPr="00BA346C" w:rsidTr="002B566D">
        <w:trPr>
          <w:trHeight w:val="567"/>
        </w:trPr>
        <w:tc>
          <w:tcPr>
            <w:tcW w:w="1260" w:type="dxa"/>
            <w:vAlign w:val="center"/>
          </w:tcPr>
          <w:p w:rsidR="00D97CE8" w:rsidRPr="00BA346C" w:rsidRDefault="00FC0048" w:rsidP="00FC0048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3</w:t>
            </w:r>
            <w:r w:rsidR="00D97CE8" w:rsidRPr="00BA346C">
              <w:rPr>
                <w:rFonts w:ascii="宋体" w:hAnsi="宋体" w:cs="楷体" w:hint="eastAsia"/>
                <w:kern w:val="0"/>
                <w:szCs w:val="21"/>
              </w:rPr>
              <w:t>月</w:t>
            </w:r>
            <w:r w:rsidR="0099238F">
              <w:rPr>
                <w:rFonts w:ascii="宋体" w:hAnsi="宋体" w:cs="楷体" w:hint="eastAsia"/>
                <w:kern w:val="0"/>
                <w:szCs w:val="21"/>
              </w:rPr>
              <w:t>21</w:t>
            </w:r>
            <w:r w:rsidR="00D97CE8" w:rsidRPr="00BA346C">
              <w:rPr>
                <w:rFonts w:ascii="宋体" w:hAnsi="宋体" w:cs="楷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D97CE8" w:rsidRPr="00BA346C" w:rsidRDefault="00D97CE8" w:rsidP="002B566D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 w:rsidRPr="00BA346C">
              <w:rPr>
                <w:rFonts w:ascii="宋体" w:hAnsi="宋体" w:cs="楷体" w:hint="eastAsia"/>
                <w:kern w:val="0"/>
                <w:szCs w:val="21"/>
              </w:rPr>
              <w:t>三</w:t>
            </w:r>
          </w:p>
        </w:tc>
        <w:tc>
          <w:tcPr>
            <w:tcW w:w="1686" w:type="dxa"/>
            <w:vAlign w:val="center"/>
          </w:tcPr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 w:hAnsi="宋体" w:cs="楷体"/>
                <w:szCs w:val="21"/>
              </w:rPr>
            </w:pPr>
            <w:r w:rsidRPr="00BA346C">
              <w:rPr>
                <w:rFonts w:ascii="宋体" w:hAnsi="宋体" w:cs="楷体"/>
                <w:szCs w:val="21"/>
              </w:rPr>
              <w:t>13</w:t>
            </w:r>
            <w:r w:rsidRPr="00BA346C">
              <w:rPr>
                <w:rFonts w:ascii="宋体" w:hAnsi="宋体" w:cs="楷体" w:hint="eastAsia"/>
                <w:szCs w:val="21"/>
              </w:rPr>
              <w:t>：</w:t>
            </w:r>
            <w:r w:rsidRPr="00BA346C">
              <w:rPr>
                <w:rFonts w:ascii="宋体" w:hAnsi="宋体" w:cs="楷体"/>
                <w:szCs w:val="21"/>
              </w:rPr>
              <w:t>45-15</w:t>
            </w:r>
            <w:r w:rsidRPr="00BA346C">
              <w:rPr>
                <w:rFonts w:ascii="宋体" w:hAnsi="宋体" w:cs="楷体" w:hint="eastAsia"/>
                <w:szCs w:val="21"/>
              </w:rPr>
              <w:t>：</w:t>
            </w:r>
            <w:r w:rsidRPr="00BA346C">
              <w:rPr>
                <w:rFonts w:ascii="宋体" w:hAnsi="宋体" w:cs="楷体"/>
                <w:szCs w:val="21"/>
              </w:rPr>
              <w:t>15</w:t>
            </w:r>
          </w:p>
        </w:tc>
        <w:tc>
          <w:tcPr>
            <w:tcW w:w="1995" w:type="dxa"/>
            <w:vAlign w:val="center"/>
          </w:tcPr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/>
                <w:szCs w:val="21"/>
              </w:rPr>
              <w:t xml:space="preserve"> </w:t>
            </w:r>
            <w:r w:rsidRPr="00BA346C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245" w:type="dxa"/>
            <w:vAlign w:val="center"/>
          </w:tcPr>
          <w:p w:rsidR="00D97CE8" w:rsidRPr="00BA346C" w:rsidRDefault="00D97CE8" w:rsidP="002B566D">
            <w:pPr>
              <w:spacing w:line="24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470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149" w:firstLine="313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hint="eastAsia"/>
                <w:szCs w:val="21"/>
              </w:rPr>
              <w:t>各班主任</w:t>
            </w:r>
          </w:p>
        </w:tc>
      </w:tr>
      <w:tr w:rsidR="00D97CE8" w:rsidRPr="00BA346C" w:rsidTr="002B566D">
        <w:trPr>
          <w:trHeight w:val="567"/>
        </w:trPr>
        <w:tc>
          <w:tcPr>
            <w:tcW w:w="1260" w:type="dxa"/>
            <w:vAlign w:val="center"/>
          </w:tcPr>
          <w:p w:rsidR="00D97CE8" w:rsidRPr="00BA346C" w:rsidRDefault="00486A26" w:rsidP="00FC0048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3</w:t>
            </w:r>
            <w:r w:rsidR="00D97CE8" w:rsidRPr="00BA346C">
              <w:rPr>
                <w:rFonts w:ascii="宋体" w:hAnsi="宋体" w:cs="楷体" w:hint="eastAsia"/>
                <w:kern w:val="0"/>
                <w:szCs w:val="21"/>
              </w:rPr>
              <w:t>月</w:t>
            </w:r>
            <w:r w:rsidR="0099238F">
              <w:rPr>
                <w:rFonts w:ascii="宋体" w:hAnsi="宋体" w:cs="楷体" w:hint="eastAsia"/>
                <w:kern w:val="0"/>
                <w:szCs w:val="21"/>
              </w:rPr>
              <w:t>22</w:t>
            </w:r>
            <w:r w:rsidR="00D97CE8" w:rsidRPr="00BA346C">
              <w:rPr>
                <w:rFonts w:ascii="宋体" w:hAnsi="宋体" w:cs="楷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D97CE8" w:rsidRPr="00BA346C" w:rsidRDefault="00D97CE8" w:rsidP="002B566D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 w:rsidRPr="00BA346C">
              <w:rPr>
                <w:rFonts w:ascii="宋体" w:hAnsi="宋体" w:cs="楷体" w:hint="eastAsia"/>
                <w:kern w:val="0"/>
                <w:szCs w:val="21"/>
              </w:rPr>
              <w:t>四</w:t>
            </w:r>
          </w:p>
        </w:tc>
        <w:tc>
          <w:tcPr>
            <w:tcW w:w="1686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49" w:firstLine="103"/>
              <w:jc w:val="center"/>
              <w:rPr>
                <w:rFonts w:ascii="宋体" w:hAnsi="宋体" w:cs="楷体"/>
                <w:szCs w:val="21"/>
              </w:rPr>
            </w:pPr>
            <w:r w:rsidRPr="00BA346C">
              <w:rPr>
                <w:rFonts w:ascii="宋体" w:hAnsi="宋体" w:cs="楷体"/>
                <w:szCs w:val="21"/>
              </w:rPr>
              <w:t>13:45</w:t>
            </w:r>
          </w:p>
        </w:tc>
        <w:tc>
          <w:tcPr>
            <w:tcW w:w="1995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99" w:firstLine="208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体活课</w:t>
            </w:r>
          </w:p>
        </w:tc>
        <w:tc>
          <w:tcPr>
            <w:tcW w:w="1245" w:type="dxa"/>
            <w:vAlign w:val="center"/>
          </w:tcPr>
          <w:p w:rsidR="00D97CE8" w:rsidRPr="00BA346C" w:rsidRDefault="00D97CE8" w:rsidP="002B566D">
            <w:pPr>
              <w:spacing w:line="24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1470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149" w:firstLine="313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hint="eastAsia"/>
                <w:szCs w:val="21"/>
              </w:rPr>
              <w:t>徐文豪</w:t>
            </w:r>
          </w:p>
        </w:tc>
      </w:tr>
      <w:tr w:rsidR="00D97CE8" w:rsidRPr="00BA346C" w:rsidTr="002B566D">
        <w:trPr>
          <w:trHeight w:val="573"/>
        </w:trPr>
        <w:tc>
          <w:tcPr>
            <w:tcW w:w="8556" w:type="dxa"/>
            <w:gridSpan w:val="6"/>
            <w:vAlign w:val="center"/>
          </w:tcPr>
          <w:p w:rsidR="00D97CE8" w:rsidRPr="00BA346C" w:rsidRDefault="00DC3C34" w:rsidP="002B566D">
            <w:pPr>
              <w:spacing w:line="360" w:lineRule="exact"/>
              <w:ind w:firstLineChars="500" w:firstLine="1050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本周一至周五值日：</w:t>
            </w:r>
            <w:r w:rsidR="00D97CE8" w:rsidRPr="00BA346C">
              <w:rPr>
                <w:rFonts w:ascii="宋体" w:hAnsi="宋体" w:hint="eastAsia"/>
                <w:szCs w:val="21"/>
              </w:rPr>
              <w:t>张连斌、徐静、倪桂芳、马秋梅、徐文豪</w:t>
            </w:r>
          </w:p>
        </w:tc>
      </w:tr>
    </w:tbl>
    <w:p w:rsidR="00D97CE8" w:rsidRPr="00BA346C" w:rsidRDefault="00D97CE8" w:rsidP="00D97CE8">
      <w:pPr>
        <w:rPr>
          <w:rFonts w:ascii="宋体"/>
          <w:b/>
          <w:szCs w:val="21"/>
        </w:rPr>
      </w:pPr>
    </w:p>
    <w:p w:rsidR="00D97CE8" w:rsidRPr="00BA346C" w:rsidRDefault="00B979A1" w:rsidP="00D97CE8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第</w:t>
      </w:r>
      <w:r w:rsidR="0099238F"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周八</w:t>
      </w:r>
      <w:r w:rsidRPr="00BA346C">
        <w:rPr>
          <w:rFonts w:ascii="宋体" w:hAnsi="宋体" w:hint="eastAsia"/>
          <w:b/>
          <w:szCs w:val="21"/>
        </w:rPr>
        <w:t>年级组工作计划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629"/>
        <w:gridCol w:w="2052"/>
        <w:gridCol w:w="1209"/>
        <w:gridCol w:w="1506"/>
      </w:tblGrid>
      <w:tr w:rsidR="00D97CE8" w:rsidRPr="00BA346C" w:rsidTr="002B566D">
        <w:trPr>
          <w:trHeight w:hRule="exact" w:val="567"/>
        </w:trPr>
        <w:tc>
          <w:tcPr>
            <w:tcW w:w="1260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49" w:firstLine="103"/>
              <w:jc w:val="center"/>
              <w:rPr>
                <w:rFonts w:ascii="宋体"/>
                <w:b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日</w:t>
            </w:r>
            <w:r w:rsidRPr="00BA346C">
              <w:rPr>
                <w:rFonts w:ascii="宋体" w:hAnsi="宋体"/>
                <w:b/>
                <w:szCs w:val="21"/>
              </w:rPr>
              <w:t xml:space="preserve">  </w:t>
            </w:r>
            <w:r w:rsidRPr="00BA346C">
              <w:rPr>
                <w:rFonts w:ascii="宋体" w:hAnsi="宋体" w:hint="eastAsia"/>
                <w:b/>
                <w:szCs w:val="21"/>
              </w:rPr>
              <w:t>期</w:t>
            </w:r>
          </w:p>
        </w:tc>
        <w:tc>
          <w:tcPr>
            <w:tcW w:w="900" w:type="dxa"/>
            <w:vAlign w:val="center"/>
          </w:tcPr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星</w:t>
            </w:r>
            <w:r w:rsidRPr="00BA346C">
              <w:rPr>
                <w:rFonts w:ascii="宋体" w:hAnsi="宋体"/>
                <w:b/>
                <w:szCs w:val="21"/>
              </w:rPr>
              <w:t xml:space="preserve"> </w:t>
            </w:r>
            <w:r w:rsidRPr="00BA346C">
              <w:rPr>
                <w:rFonts w:ascii="宋体" w:hAnsi="宋体" w:hint="eastAsia"/>
                <w:b/>
                <w:szCs w:val="21"/>
              </w:rPr>
              <w:t>期</w:t>
            </w:r>
          </w:p>
        </w:tc>
        <w:tc>
          <w:tcPr>
            <w:tcW w:w="1629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49" w:firstLine="103"/>
              <w:jc w:val="center"/>
              <w:rPr>
                <w:rFonts w:ascii="宋体"/>
                <w:b/>
                <w:bCs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时</w:t>
            </w:r>
            <w:r w:rsidRPr="00BA346C">
              <w:rPr>
                <w:rFonts w:ascii="宋体" w:hAnsi="宋体"/>
                <w:b/>
                <w:szCs w:val="21"/>
              </w:rPr>
              <w:t xml:space="preserve"> </w:t>
            </w:r>
            <w:r w:rsidRPr="00BA346C"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2052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345" w:firstLine="727"/>
              <w:rPr>
                <w:rFonts w:ascii="宋体"/>
                <w:b/>
                <w:bCs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内</w:t>
            </w:r>
            <w:r w:rsidRPr="00BA346C">
              <w:rPr>
                <w:rFonts w:ascii="宋体" w:hAnsi="宋体"/>
                <w:b/>
                <w:szCs w:val="21"/>
              </w:rPr>
              <w:t xml:space="preserve"> </w:t>
            </w:r>
            <w:r w:rsidRPr="00BA346C"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209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149" w:firstLine="314"/>
              <w:rPr>
                <w:rFonts w:ascii="宋体"/>
                <w:b/>
                <w:bCs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1506" w:type="dxa"/>
            <w:vAlign w:val="center"/>
          </w:tcPr>
          <w:p w:rsidR="00D97CE8" w:rsidRPr="00BA346C" w:rsidRDefault="00D97CE8" w:rsidP="002B566D">
            <w:pPr>
              <w:spacing w:line="360" w:lineRule="exact"/>
              <w:ind w:rightChars="-104" w:right="-218"/>
              <w:jc w:val="center"/>
              <w:rPr>
                <w:rFonts w:ascii="宋体"/>
                <w:b/>
                <w:bCs/>
                <w:spacing w:val="-20"/>
                <w:szCs w:val="21"/>
              </w:rPr>
            </w:pPr>
            <w:r w:rsidRPr="00BA346C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</w:tr>
      <w:tr w:rsidR="00D97CE8" w:rsidRPr="00BA346C" w:rsidTr="002B566D">
        <w:trPr>
          <w:trHeight w:val="563"/>
        </w:trPr>
        <w:tc>
          <w:tcPr>
            <w:tcW w:w="1260" w:type="dxa"/>
            <w:vAlign w:val="center"/>
          </w:tcPr>
          <w:p w:rsidR="00D97CE8" w:rsidRPr="00BA346C" w:rsidRDefault="001E6531" w:rsidP="001E6531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3</w:t>
            </w:r>
            <w:r w:rsidR="00D97CE8" w:rsidRPr="00BA346C">
              <w:rPr>
                <w:rFonts w:ascii="宋体" w:hAnsi="宋体" w:cs="楷体" w:hint="eastAsia"/>
                <w:kern w:val="0"/>
                <w:szCs w:val="21"/>
              </w:rPr>
              <w:t>月</w:t>
            </w:r>
            <w:r w:rsidR="0099238F">
              <w:rPr>
                <w:rFonts w:ascii="宋体" w:hAnsi="宋体" w:cs="楷体" w:hint="eastAsia"/>
                <w:kern w:val="0"/>
                <w:szCs w:val="21"/>
              </w:rPr>
              <w:t>19</w:t>
            </w:r>
            <w:r w:rsidR="00D97CE8" w:rsidRPr="00BA346C">
              <w:rPr>
                <w:rFonts w:ascii="宋体" w:hAnsi="宋体" w:cs="楷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D97CE8" w:rsidRPr="00BA346C" w:rsidRDefault="00D97CE8" w:rsidP="002B566D">
            <w:pPr>
              <w:spacing w:line="280" w:lineRule="exact"/>
              <w:ind w:firstLineChars="50" w:firstLine="105"/>
              <w:jc w:val="center"/>
              <w:rPr>
                <w:rFonts w:ascii="宋体" w:cs="楷体"/>
                <w:kern w:val="0"/>
                <w:szCs w:val="21"/>
              </w:rPr>
            </w:pPr>
            <w:r w:rsidRPr="00BA346C">
              <w:rPr>
                <w:rFonts w:ascii="宋体" w:hAnsi="宋体" w:cs="楷体" w:hint="eastAsia"/>
                <w:kern w:val="0"/>
                <w:szCs w:val="21"/>
              </w:rPr>
              <w:t>一</w:t>
            </w:r>
          </w:p>
        </w:tc>
        <w:tc>
          <w:tcPr>
            <w:tcW w:w="1629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49" w:firstLine="103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第</w:t>
            </w:r>
            <w:r w:rsidRPr="00BA346C">
              <w:rPr>
                <w:rFonts w:ascii="宋体" w:hAnsi="宋体" w:cs="楷体"/>
                <w:szCs w:val="21"/>
              </w:rPr>
              <w:t>8</w:t>
            </w:r>
            <w:r w:rsidRPr="00BA346C">
              <w:rPr>
                <w:rFonts w:ascii="宋体" w:hAnsi="宋体" w:cs="楷体" w:hint="eastAsia"/>
                <w:szCs w:val="21"/>
              </w:rPr>
              <w:t>节</w:t>
            </w:r>
          </w:p>
        </w:tc>
        <w:tc>
          <w:tcPr>
            <w:tcW w:w="2052" w:type="dxa"/>
            <w:vAlign w:val="center"/>
          </w:tcPr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体活课</w:t>
            </w:r>
          </w:p>
        </w:tc>
        <w:tc>
          <w:tcPr>
            <w:tcW w:w="1209" w:type="dxa"/>
            <w:vAlign w:val="center"/>
          </w:tcPr>
          <w:p w:rsidR="00D97CE8" w:rsidRPr="00BA346C" w:rsidRDefault="00D97CE8" w:rsidP="002B566D">
            <w:pPr>
              <w:spacing w:line="240" w:lineRule="exact"/>
              <w:ind w:firstLineChars="150" w:firstLine="315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操场</w:t>
            </w:r>
          </w:p>
        </w:tc>
        <w:tc>
          <w:tcPr>
            <w:tcW w:w="1506" w:type="dxa"/>
            <w:vAlign w:val="center"/>
          </w:tcPr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姚志鹏</w:t>
            </w:r>
          </w:p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及班主任</w:t>
            </w:r>
          </w:p>
        </w:tc>
      </w:tr>
      <w:tr w:rsidR="00D97CE8" w:rsidRPr="00BA346C" w:rsidTr="002B566D">
        <w:trPr>
          <w:trHeight w:val="563"/>
        </w:trPr>
        <w:tc>
          <w:tcPr>
            <w:tcW w:w="1260" w:type="dxa"/>
            <w:vAlign w:val="center"/>
          </w:tcPr>
          <w:p w:rsidR="00D97CE8" w:rsidRPr="00BA346C" w:rsidRDefault="00B979A1" w:rsidP="001E6531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3</w:t>
            </w:r>
            <w:r w:rsidR="00D97CE8" w:rsidRPr="00BA346C">
              <w:rPr>
                <w:rFonts w:ascii="宋体" w:hAnsi="宋体" w:cs="楷体" w:hint="eastAsia"/>
                <w:kern w:val="0"/>
                <w:szCs w:val="21"/>
              </w:rPr>
              <w:t>月</w:t>
            </w:r>
            <w:r w:rsidR="0099238F">
              <w:rPr>
                <w:rFonts w:ascii="宋体" w:hAnsi="宋体" w:cs="楷体" w:hint="eastAsia"/>
                <w:kern w:val="0"/>
                <w:szCs w:val="21"/>
              </w:rPr>
              <w:t>22</w:t>
            </w:r>
            <w:r w:rsidR="00D97CE8" w:rsidRPr="00BA346C">
              <w:rPr>
                <w:rFonts w:ascii="宋体" w:hAnsi="宋体" w:cs="楷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D97CE8" w:rsidRPr="00BA346C" w:rsidRDefault="00D97CE8" w:rsidP="002B566D">
            <w:pPr>
              <w:spacing w:line="280" w:lineRule="exact"/>
              <w:ind w:firstLineChars="50" w:firstLine="105"/>
              <w:jc w:val="center"/>
              <w:rPr>
                <w:rFonts w:ascii="宋体" w:cs="楷体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四</w:t>
            </w:r>
          </w:p>
        </w:tc>
        <w:tc>
          <w:tcPr>
            <w:tcW w:w="1629" w:type="dxa"/>
            <w:vAlign w:val="center"/>
          </w:tcPr>
          <w:p w:rsidR="00D97CE8" w:rsidRPr="00BA346C" w:rsidRDefault="00D97CE8" w:rsidP="002B566D">
            <w:pPr>
              <w:spacing w:line="360" w:lineRule="exact"/>
              <w:ind w:firstLineChars="49" w:firstLine="103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第</w:t>
            </w:r>
            <w:r w:rsidRPr="00BA346C">
              <w:rPr>
                <w:rFonts w:ascii="宋体" w:hAnsi="宋体" w:cs="楷体"/>
                <w:szCs w:val="21"/>
              </w:rPr>
              <w:t>8</w:t>
            </w:r>
            <w:r w:rsidRPr="00BA346C">
              <w:rPr>
                <w:rFonts w:ascii="宋体" w:hAnsi="宋体" w:cs="楷体" w:hint="eastAsia"/>
                <w:szCs w:val="21"/>
              </w:rPr>
              <w:t>节</w:t>
            </w:r>
          </w:p>
        </w:tc>
        <w:tc>
          <w:tcPr>
            <w:tcW w:w="2052" w:type="dxa"/>
            <w:vAlign w:val="center"/>
          </w:tcPr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体活课</w:t>
            </w:r>
          </w:p>
        </w:tc>
        <w:tc>
          <w:tcPr>
            <w:tcW w:w="1209" w:type="dxa"/>
            <w:vAlign w:val="center"/>
          </w:tcPr>
          <w:p w:rsidR="00D97CE8" w:rsidRPr="00BA346C" w:rsidRDefault="00D97CE8" w:rsidP="002B566D">
            <w:pPr>
              <w:spacing w:line="240" w:lineRule="exact"/>
              <w:ind w:firstLineChars="150" w:firstLine="315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操场</w:t>
            </w:r>
          </w:p>
        </w:tc>
        <w:tc>
          <w:tcPr>
            <w:tcW w:w="1506" w:type="dxa"/>
            <w:vAlign w:val="center"/>
          </w:tcPr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姚志鹏</w:t>
            </w:r>
          </w:p>
          <w:p w:rsidR="00D97CE8" w:rsidRPr="00BA346C" w:rsidRDefault="00D97CE8" w:rsidP="002B566D">
            <w:pPr>
              <w:spacing w:line="360" w:lineRule="exact"/>
              <w:jc w:val="center"/>
              <w:rPr>
                <w:rFonts w:ascii="宋体" w:cs="楷体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及班主任</w:t>
            </w:r>
          </w:p>
        </w:tc>
      </w:tr>
      <w:tr w:rsidR="004E230D" w:rsidRPr="00BA346C" w:rsidTr="002B566D">
        <w:trPr>
          <w:trHeight w:val="563"/>
        </w:trPr>
        <w:tc>
          <w:tcPr>
            <w:tcW w:w="1260" w:type="dxa"/>
            <w:vAlign w:val="center"/>
          </w:tcPr>
          <w:p w:rsidR="004E230D" w:rsidRPr="00BA346C" w:rsidRDefault="004E230D" w:rsidP="004E230D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3</w:t>
            </w:r>
            <w:r w:rsidRPr="00BA346C">
              <w:rPr>
                <w:rFonts w:ascii="宋体" w:hAnsi="宋体" w:cs="楷体" w:hint="eastAsia"/>
                <w:kern w:val="0"/>
                <w:szCs w:val="21"/>
              </w:rPr>
              <w:t>月</w:t>
            </w:r>
            <w:r>
              <w:rPr>
                <w:rFonts w:ascii="宋体" w:hAnsi="宋体" w:cs="楷体" w:hint="eastAsia"/>
                <w:kern w:val="0"/>
                <w:szCs w:val="21"/>
              </w:rPr>
              <w:t>2</w:t>
            </w:r>
            <w:r>
              <w:rPr>
                <w:rFonts w:ascii="宋体" w:hAnsi="宋体" w:cs="楷体" w:hint="eastAsia"/>
                <w:kern w:val="0"/>
                <w:szCs w:val="21"/>
              </w:rPr>
              <w:t>3</w:t>
            </w:r>
            <w:r w:rsidRPr="00BA346C">
              <w:rPr>
                <w:rFonts w:ascii="宋体" w:hAnsi="宋体" w:cs="楷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4E230D" w:rsidRPr="00BA346C" w:rsidRDefault="004E230D" w:rsidP="001F0220">
            <w:pPr>
              <w:spacing w:line="280" w:lineRule="exact"/>
              <w:ind w:firstLineChars="50" w:firstLine="105"/>
              <w:jc w:val="center"/>
              <w:rPr>
                <w:rFonts w:ascii="宋体" w:cs="楷体"/>
                <w:kern w:val="0"/>
                <w:szCs w:val="21"/>
              </w:rPr>
            </w:pPr>
            <w:r>
              <w:rPr>
                <w:rFonts w:ascii="宋体" w:hAnsi="宋体" w:cs="楷体" w:hint="eastAsia"/>
                <w:kern w:val="0"/>
                <w:szCs w:val="21"/>
              </w:rPr>
              <w:t>五</w:t>
            </w:r>
          </w:p>
        </w:tc>
        <w:tc>
          <w:tcPr>
            <w:tcW w:w="1629" w:type="dxa"/>
            <w:vAlign w:val="center"/>
          </w:tcPr>
          <w:p w:rsidR="004E230D" w:rsidRPr="00BA346C" w:rsidRDefault="004E230D" w:rsidP="002B566D">
            <w:pPr>
              <w:spacing w:line="360" w:lineRule="exact"/>
              <w:ind w:firstLineChars="49" w:firstLine="103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班会课</w:t>
            </w:r>
          </w:p>
        </w:tc>
        <w:tc>
          <w:tcPr>
            <w:tcW w:w="2052" w:type="dxa"/>
            <w:vAlign w:val="center"/>
          </w:tcPr>
          <w:p w:rsidR="004E230D" w:rsidRPr="00BA346C" w:rsidRDefault="004E230D" w:rsidP="002B566D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学生集体会议</w:t>
            </w:r>
          </w:p>
        </w:tc>
        <w:tc>
          <w:tcPr>
            <w:tcW w:w="1209" w:type="dxa"/>
            <w:vAlign w:val="center"/>
          </w:tcPr>
          <w:p w:rsidR="004E230D" w:rsidRPr="00BA346C" w:rsidRDefault="004E230D" w:rsidP="004E230D">
            <w:pPr>
              <w:spacing w:line="240" w:lineRule="exact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阶梯教室</w:t>
            </w:r>
          </w:p>
        </w:tc>
        <w:tc>
          <w:tcPr>
            <w:tcW w:w="1506" w:type="dxa"/>
            <w:vAlign w:val="center"/>
          </w:tcPr>
          <w:p w:rsidR="004E230D" w:rsidRPr="00BA346C" w:rsidRDefault="004E230D" w:rsidP="002B566D">
            <w:pPr>
              <w:spacing w:line="360" w:lineRule="exact"/>
              <w:jc w:val="center"/>
              <w:rPr>
                <w:rFonts w:ascii="宋体" w:hAnsi="宋体" w:cs="楷体" w:hint="eastAsia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何琼</w:t>
            </w:r>
          </w:p>
        </w:tc>
      </w:tr>
      <w:tr w:rsidR="004E230D" w:rsidRPr="00BA346C" w:rsidTr="002B566D">
        <w:trPr>
          <w:trHeight w:val="573"/>
        </w:trPr>
        <w:tc>
          <w:tcPr>
            <w:tcW w:w="8556" w:type="dxa"/>
            <w:gridSpan w:val="6"/>
            <w:vAlign w:val="center"/>
          </w:tcPr>
          <w:p w:rsidR="004E230D" w:rsidRPr="00BA346C" w:rsidRDefault="004E230D" w:rsidP="002B566D">
            <w:pPr>
              <w:spacing w:line="280" w:lineRule="exact"/>
              <w:jc w:val="center"/>
              <w:rPr>
                <w:rFonts w:ascii="宋体" w:cs="楷体"/>
                <w:kern w:val="0"/>
                <w:szCs w:val="21"/>
              </w:rPr>
            </w:pPr>
            <w:r w:rsidRPr="00BA346C">
              <w:rPr>
                <w:rFonts w:ascii="宋体" w:hAnsi="宋体" w:cs="楷体" w:hint="eastAsia"/>
                <w:szCs w:val="21"/>
              </w:rPr>
              <w:t>本周一至周五值日：班丽亚、盛均烨、胡红生、姚志鹏、何琼</w:t>
            </w:r>
          </w:p>
        </w:tc>
      </w:tr>
    </w:tbl>
    <w:p w:rsidR="00D97CE8" w:rsidRPr="00BA346C" w:rsidRDefault="00D97CE8" w:rsidP="00D97CE8">
      <w:pPr>
        <w:rPr>
          <w:rFonts w:ascii="宋体"/>
          <w:b/>
          <w:szCs w:val="21"/>
        </w:rPr>
      </w:pPr>
    </w:p>
    <w:p w:rsidR="00D97CE8" w:rsidRDefault="00B979A1" w:rsidP="00D97CE8">
      <w:pPr>
        <w:adjustRightInd w:val="0"/>
        <w:snapToGrid w:val="0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</w:t>
      </w:r>
      <w:r w:rsidR="0099238F"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周</w:t>
      </w:r>
      <w:r w:rsidR="00D97CE8" w:rsidRPr="00BA346C">
        <w:rPr>
          <w:rFonts w:ascii="宋体" w:hAnsi="宋体" w:hint="eastAsia"/>
          <w:b/>
          <w:szCs w:val="21"/>
        </w:rPr>
        <w:t>九年级组工作安排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236"/>
        <w:gridCol w:w="2445"/>
        <w:gridCol w:w="1350"/>
        <w:gridCol w:w="1365"/>
      </w:tblGrid>
      <w:tr w:rsidR="00513B58" w:rsidTr="00C71F47">
        <w:trPr>
          <w:trHeight w:hRule="exact" w:val="567"/>
        </w:trPr>
        <w:tc>
          <w:tcPr>
            <w:tcW w:w="1260" w:type="dxa"/>
            <w:vAlign w:val="center"/>
          </w:tcPr>
          <w:p w:rsidR="00513B58" w:rsidRDefault="00513B58" w:rsidP="00C71F47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vAlign w:val="center"/>
          </w:tcPr>
          <w:p w:rsidR="00513B58" w:rsidRDefault="00513B58" w:rsidP="00C71F47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236" w:type="dxa"/>
            <w:vAlign w:val="center"/>
          </w:tcPr>
          <w:p w:rsidR="00513B58" w:rsidRDefault="00513B58" w:rsidP="00C71F47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间</w:t>
            </w:r>
          </w:p>
        </w:tc>
        <w:tc>
          <w:tcPr>
            <w:tcW w:w="2445" w:type="dxa"/>
            <w:vAlign w:val="center"/>
          </w:tcPr>
          <w:p w:rsidR="00513B58" w:rsidRDefault="00513B58" w:rsidP="00C71F47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容</w:t>
            </w:r>
          </w:p>
        </w:tc>
        <w:tc>
          <w:tcPr>
            <w:tcW w:w="1350" w:type="dxa"/>
            <w:vAlign w:val="center"/>
          </w:tcPr>
          <w:p w:rsidR="00513B58" w:rsidRDefault="00513B58" w:rsidP="00C71F47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地  点</w:t>
            </w:r>
          </w:p>
        </w:tc>
        <w:tc>
          <w:tcPr>
            <w:tcW w:w="1365" w:type="dxa"/>
            <w:vAlign w:val="center"/>
          </w:tcPr>
          <w:p w:rsidR="00513B58" w:rsidRDefault="00513B58" w:rsidP="00C71F47">
            <w:pPr>
              <w:spacing w:line="360" w:lineRule="exact"/>
              <w:ind w:rightChars="-104" w:right="-218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513B58" w:rsidTr="00C71F47">
        <w:trPr>
          <w:trHeight w:val="563"/>
        </w:trPr>
        <w:tc>
          <w:tcPr>
            <w:tcW w:w="1260" w:type="dxa"/>
            <w:vAlign w:val="center"/>
          </w:tcPr>
          <w:p w:rsidR="00513B58" w:rsidRPr="00513B58" w:rsidRDefault="00513B58" w:rsidP="00C71F47">
            <w:pPr>
              <w:spacing w:line="280" w:lineRule="exact"/>
              <w:jc w:val="center"/>
              <w:rPr>
                <w:rFonts w:ascii="宋体" w:hAnsi="宋体" w:cs="楷体"/>
                <w:kern w:val="0"/>
                <w:szCs w:val="21"/>
              </w:rPr>
            </w:pPr>
            <w:r w:rsidRPr="00513B58">
              <w:rPr>
                <w:rFonts w:ascii="宋体" w:hAnsi="宋体" w:cs="楷体" w:hint="eastAsia"/>
                <w:kern w:val="0"/>
                <w:szCs w:val="21"/>
              </w:rPr>
              <w:t>3月</w:t>
            </w:r>
            <w:r w:rsidR="0099238F">
              <w:rPr>
                <w:rFonts w:ascii="宋体" w:hAnsi="宋体" w:cs="楷体" w:hint="eastAsia"/>
                <w:kern w:val="0"/>
                <w:szCs w:val="21"/>
              </w:rPr>
              <w:t>20</w:t>
            </w:r>
            <w:r w:rsidRPr="00513B58">
              <w:rPr>
                <w:rFonts w:ascii="宋体" w:hAnsi="宋体" w:cs="楷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513B58" w:rsidRPr="00513B58" w:rsidRDefault="00513B58" w:rsidP="00513B58">
            <w:pPr>
              <w:spacing w:line="280" w:lineRule="exact"/>
              <w:ind w:firstLineChars="50" w:firstLine="105"/>
              <w:jc w:val="center"/>
              <w:rPr>
                <w:rFonts w:ascii="宋体" w:hAnsi="宋体" w:cs="楷体"/>
                <w:kern w:val="0"/>
                <w:szCs w:val="21"/>
              </w:rPr>
            </w:pPr>
            <w:r w:rsidRPr="00513B58">
              <w:rPr>
                <w:rFonts w:ascii="宋体" w:hAnsi="宋体" w:cs="楷体" w:hint="eastAsia"/>
                <w:kern w:val="0"/>
                <w:szCs w:val="21"/>
              </w:rPr>
              <w:t>二</w:t>
            </w:r>
          </w:p>
        </w:tc>
        <w:tc>
          <w:tcPr>
            <w:tcW w:w="1236" w:type="dxa"/>
            <w:vAlign w:val="center"/>
          </w:tcPr>
          <w:p w:rsidR="00513B58" w:rsidRPr="00513B58" w:rsidRDefault="00513B58" w:rsidP="00C71F47">
            <w:pPr>
              <w:spacing w:line="360" w:lineRule="exact"/>
              <w:ind w:firstLineChars="49" w:firstLine="103"/>
              <w:jc w:val="center"/>
              <w:rPr>
                <w:rFonts w:ascii="宋体" w:hAnsi="宋体" w:cs="楷体"/>
                <w:szCs w:val="21"/>
              </w:rPr>
            </w:pPr>
            <w:r w:rsidRPr="00513B58">
              <w:rPr>
                <w:rFonts w:ascii="宋体" w:hAnsi="宋体" w:cs="楷体" w:hint="eastAsia"/>
                <w:szCs w:val="21"/>
              </w:rPr>
              <w:t>第8节</w:t>
            </w:r>
          </w:p>
        </w:tc>
        <w:tc>
          <w:tcPr>
            <w:tcW w:w="2445" w:type="dxa"/>
            <w:vAlign w:val="center"/>
          </w:tcPr>
          <w:p w:rsidR="00513B58" w:rsidRPr="00513B58" w:rsidRDefault="00513B58" w:rsidP="00C71F47">
            <w:pPr>
              <w:spacing w:line="360" w:lineRule="exact"/>
              <w:jc w:val="center"/>
              <w:rPr>
                <w:rFonts w:ascii="宋体" w:hAnsi="宋体" w:cs="楷体"/>
                <w:szCs w:val="21"/>
              </w:rPr>
            </w:pPr>
            <w:r w:rsidRPr="00513B58">
              <w:rPr>
                <w:rFonts w:ascii="宋体" w:hAnsi="宋体" w:cs="楷体" w:hint="eastAsia"/>
                <w:szCs w:val="21"/>
              </w:rPr>
              <w:t>体活课</w:t>
            </w:r>
          </w:p>
        </w:tc>
        <w:tc>
          <w:tcPr>
            <w:tcW w:w="1350" w:type="dxa"/>
            <w:vAlign w:val="center"/>
          </w:tcPr>
          <w:p w:rsidR="00513B58" w:rsidRPr="00513B58" w:rsidRDefault="00513B58" w:rsidP="00513B58">
            <w:pPr>
              <w:spacing w:line="240" w:lineRule="exact"/>
              <w:ind w:firstLineChars="50" w:firstLine="105"/>
              <w:rPr>
                <w:rFonts w:ascii="宋体" w:hAnsi="宋体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 xml:space="preserve">  </w:t>
            </w:r>
            <w:r w:rsidRPr="00513B58">
              <w:rPr>
                <w:rFonts w:ascii="宋体" w:hAnsi="宋体" w:cs="楷体" w:hint="eastAsia"/>
                <w:szCs w:val="21"/>
              </w:rPr>
              <w:t>操场</w:t>
            </w:r>
          </w:p>
        </w:tc>
        <w:tc>
          <w:tcPr>
            <w:tcW w:w="1365" w:type="dxa"/>
            <w:vAlign w:val="center"/>
          </w:tcPr>
          <w:p w:rsidR="00513B58" w:rsidRPr="00513B58" w:rsidRDefault="00513B58" w:rsidP="00513B58">
            <w:pPr>
              <w:spacing w:line="360" w:lineRule="exact"/>
              <w:ind w:firstLineChars="50" w:firstLine="105"/>
              <w:rPr>
                <w:rFonts w:ascii="宋体" w:hAnsi="宋体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 xml:space="preserve">  </w:t>
            </w:r>
            <w:r w:rsidRPr="00513B58">
              <w:rPr>
                <w:rFonts w:ascii="宋体" w:hAnsi="宋体" w:cs="楷体" w:hint="eastAsia"/>
                <w:szCs w:val="21"/>
              </w:rPr>
              <w:t>张堃</w:t>
            </w:r>
          </w:p>
        </w:tc>
      </w:tr>
      <w:tr w:rsidR="00513B58" w:rsidTr="00C71F47">
        <w:trPr>
          <w:trHeight w:val="563"/>
        </w:trPr>
        <w:tc>
          <w:tcPr>
            <w:tcW w:w="1260" w:type="dxa"/>
            <w:vAlign w:val="center"/>
          </w:tcPr>
          <w:p w:rsidR="00513B58" w:rsidRPr="00513B58" w:rsidRDefault="00513B58" w:rsidP="00C71F47">
            <w:pPr>
              <w:spacing w:line="280" w:lineRule="exact"/>
              <w:jc w:val="center"/>
              <w:rPr>
                <w:rFonts w:ascii="宋体" w:hAnsi="宋体" w:cs="楷体"/>
                <w:kern w:val="0"/>
                <w:szCs w:val="21"/>
              </w:rPr>
            </w:pPr>
            <w:r w:rsidRPr="00513B58">
              <w:rPr>
                <w:rFonts w:ascii="宋体" w:hAnsi="宋体" w:cs="楷体" w:hint="eastAsia"/>
                <w:kern w:val="0"/>
                <w:szCs w:val="21"/>
              </w:rPr>
              <w:t>3月</w:t>
            </w:r>
            <w:r w:rsidR="0099238F">
              <w:rPr>
                <w:rFonts w:ascii="宋体" w:hAnsi="宋体" w:cs="楷体" w:hint="eastAsia"/>
                <w:kern w:val="0"/>
                <w:szCs w:val="21"/>
              </w:rPr>
              <w:t>22</w:t>
            </w:r>
            <w:r w:rsidRPr="00513B58">
              <w:rPr>
                <w:rFonts w:ascii="宋体" w:hAnsi="宋体" w:cs="楷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513B58" w:rsidRPr="00513B58" w:rsidRDefault="00513B58" w:rsidP="00513B58">
            <w:pPr>
              <w:spacing w:line="280" w:lineRule="exact"/>
              <w:ind w:firstLineChars="50" w:firstLine="105"/>
              <w:jc w:val="center"/>
              <w:rPr>
                <w:rFonts w:ascii="宋体" w:hAnsi="宋体" w:cs="楷体"/>
                <w:kern w:val="0"/>
                <w:szCs w:val="21"/>
              </w:rPr>
            </w:pPr>
            <w:r w:rsidRPr="00513B58">
              <w:rPr>
                <w:rFonts w:ascii="宋体" w:hAnsi="宋体" w:cs="楷体" w:hint="eastAsia"/>
                <w:kern w:val="0"/>
                <w:szCs w:val="21"/>
              </w:rPr>
              <w:t>四</w:t>
            </w:r>
          </w:p>
        </w:tc>
        <w:tc>
          <w:tcPr>
            <w:tcW w:w="1236" w:type="dxa"/>
            <w:vAlign w:val="center"/>
          </w:tcPr>
          <w:p w:rsidR="00513B58" w:rsidRPr="00513B58" w:rsidRDefault="00513B58" w:rsidP="00C71F47">
            <w:pPr>
              <w:spacing w:line="360" w:lineRule="exact"/>
              <w:ind w:firstLineChars="49" w:firstLine="103"/>
              <w:jc w:val="center"/>
              <w:rPr>
                <w:rFonts w:ascii="宋体" w:hAnsi="宋体" w:cs="楷体"/>
                <w:szCs w:val="21"/>
              </w:rPr>
            </w:pPr>
            <w:r w:rsidRPr="00513B58">
              <w:rPr>
                <w:rFonts w:ascii="宋体" w:hAnsi="宋体" w:cs="楷体" w:hint="eastAsia"/>
                <w:szCs w:val="21"/>
              </w:rPr>
              <w:t>第8节</w:t>
            </w:r>
          </w:p>
        </w:tc>
        <w:tc>
          <w:tcPr>
            <w:tcW w:w="2445" w:type="dxa"/>
            <w:vAlign w:val="center"/>
          </w:tcPr>
          <w:p w:rsidR="00513B58" w:rsidRPr="00513B58" w:rsidRDefault="00513B58" w:rsidP="00C71F47">
            <w:pPr>
              <w:spacing w:line="360" w:lineRule="exact"/>
              <w:jc w:val="center"/>
              <w:rPr>
                <w:rFonts w:ascii="宋体" w:hAnsi="宋体" w:cs="楷体"/>
                <w:szCs w:val="21"/>
              </w:rPr>
            </w:pPr>
            <w:r w:rsidRPr="00513B58">
              <w:rPr>
                <w:rFonts w:ascii="宋体" w:hAnsi="宋体" w:cs="楷体" w:hint="eastAsia"/>
                <w:szCs w:val="21"/>
              </w:rPr>
              <w:t>体活课</w:t>
            </w:r>
          </w:p>
        </w:tc>
        <w:tc>
          <w:tcPr>
            <w:tcW w:w="1350" w:type="dxa"/>
            <w:vAlign w:val="center"/>
          </w:tcPr>
          <w:p w:rsidR="00513B58" w:rsidRPr="00513B58" w:rsidRDefault="00513B58" w:rsidP="00513B58">
            <w:pPr>
              <w:spacing w:line="240" w:lineRule="exact"/>
              <w:ind w:firstLineChars="100" w:firstLine="210"/>
              <w:rPr>
                <w:rFonts w:ascii="宋体" w:hAnsi="宋体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 xml:space="preserve"> </w:t>
            </w:r>
            <w:r w:rsidRPr="00513B58">
              <w:rPr>
                <w:rFonts w:ascii="宋体" w:hAnsi="宋体" w:cs="楷体" w:hint="eastAsia"/>
                <w:szCs w:val="21"/>
              </w:rPr>
              <w:t>操场</w:t>
            </w:r>
          </w:p>
        </w:tc>
        <w:tc>
          <w:tcPr>
            <w:tcW w:w="1365" w:type="dxa"/>
            <w:vAlign w:val="center"/>
          </w:tcPr>
          <w:p w:rsidR="00513B58" w:rsidRPr="00513B58" w:rsidRDefault="00513B58" w:rsidP="00513B58">
            <w:pPr>
              <w:spacing w:line="360" w:lineRule="exact"/>
              <w:ind w:firstLineChars="100" w:firstLine="210"/>
              <w:rPr>
                <w:rFonts w:ascii="宋体" w:hAnsi="宋体" w:cs="楷体"/>
                <w:szCs w:val="21"/>
              </w:rPr>
            </w:pPr>
            <w:r>
              <w:rPr>
                <w:rFonts w:asciiTheme="minorEastAsia" w:eastAsiaTheme="minorEastAsia" w:hAnsiTheme="minorEastAsia" w:cs="楷体" w:hint="eastAsia"/>
                <w:szCs w:val="21"/>
              </w:rPr>
              <w:t xml:space="preserve"> </w:t>
            </w:r>
            <w:r w:rsidRPr="00513B58">
              <w:rPr>
                <w:rFonts w:ascii="宋体" w:hAnsi="宋体" w:cs="楷体" w:hint="eastAsia"/>
                <w:szCs w:val="21"/>
              </w:rPr>
              <w:t>张堃</w:t>
            </w:r>
          </w:p>
        </w:tc>
      </w:tr>
      <w:tr w:rsidR="00513B58" w:rsidTr="00C71F47">
        <w:trPr>
          <w:trHeight w:val="573"/>
        </w:trPr>
        <w:tc>
          <w:tcPr>
            <w:tcW w:w="8556" w:type="dxa"/>
            <w:gridSpan w:val="6"/>
            <w:vAlign w:val="center"/>
          </w:tcPr>
          <w:p w:rsidR="00513B58" w:rsidRPr="00513B58" w:rsidRDefault="00513B58" w:rsidP="00C71F47">
            <w:pPr>
              <w:spacing w:line="280" w:lineRule="exact"/>
              <w:jc w:val="center"/>
              <w:rPr>
                <w:rFonts w:ascii="宋体" w:hAnsi="宋体" w:cs="楷体"/>
                <w:kern w:val="0"/>
                <w:szCs w:val="21"/>
              </w:rPr>
            </w:pPr>
            <w:r w:rsidRPr="00513B58">
              <w:rPr>
                <w:rFonts w:asciiTheme="minorEastAsia" w:eastAsiaTheme="minorEastAsia" w:hAnsiTheme="minorEastAsia" w:cs="楷体" w:hint="eastAsia"/>
                <w:szCs w:val="21"/>
              </w:rPr>
              <w:t>本周一至周五值日：董景森、徐宝龙、金天一、杨双奎、吴晓雯</w:t>
            </w:r>
          </w:p>
        </w:tc>
      </w:tr>
    </w:tbl>
    <w:p w:rsidR="00B306B4" w:rsidRPr="00D97CE8" w:rsidRDefault="00B306B4" w:rsidP="00513B58">
      <w:pPr>
        <w:adjustRightInd w:val="0"/>
        <w:snapToGrid w:val="0"/>
        <w:jc w:val="left"/>
      </w:pPr>
    </w:p>
    <w:sectPr w:rsidR="00B306B4" w:rsidRPr="00D97CE8" w:rsidSect="00E50FDE">
      <w:headerReference w:type="default" r:id="rId7"/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EF" w:rsidRDefault="007C29EF" w:rsidP="00E50FDE">
      <w:r>
        <w:separator/>
      </w:r>
    </w:p>
  </w:endnote>
  <w:endnote w:type="continuationSeparator" w:id="1">
    <w:p w:rsidR="007C29EF" w:rsidRDefault="007C29EF" w:rsidP="00E5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98" w:rsidRDefault="007B389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1A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A98" w:rsidRDefault="00DB1A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98" w:rsidRDefault="007B389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1A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3539">
      <w:rPr>
        <w:rStyle w:val="a8"/>
        <w:noProof/>
      </w:rPr>
      <w:t>3</w:t>
    </w:r>
    <w:r>
      <w:rPr>
        <w:rStyle w:val="a8"/>
      </w:rPr>
      <w:fldChar w:fldCharType="end"/>
    </w:r>
  </w:p>
  <w:p w:rsidR="00DB1A98" w:rsidRDefault="00DB1A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EF" w:rsidRDefault="007C29EF" w:rsidP="00E50FDE">
      <w:r>
        <w:separator/>
      </w:r>
    </w:p>
  </w:footnote>
  <w:footnote w:type="continuationSeparator" w:id="1">
    <w:p w:rsidR="007C29EF" w:rsidRDefault="007C29EF" w:rsidP="00E50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98" w:rsidRDefault="00DB1A98" w:rsidP="00046BD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E0A6E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29E50A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51047F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1EE2C0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CF8114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EBC8F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B210A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61A666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380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A74E8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840406E"/>
    <w:multiLevelType w:val="hybridMultilevel"/>
    <w:tmpl w:val="74C6628C"/>
    <w:lvl w:ilvl="0" w:tplc="FDFA1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BA637F"/>
    <w:multiLevelType w:val="hybridMultilevel"/>
    <w:tmpl w:val="BF0EF802"/>
    <w:lvl w:ilvl="0" w:tplc="24DE9A60">
      <w:start w:val="1"/>
      <w:numFmt w:val="decimal"/>
      <w:lvlText w:val="%1、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14312C7"/>
    <w:multiLevelType w:val="hybridMultilevel"/>
    <w:tmpl w:val="2AC29CDE"/>
    <w:lvl w:ilvl="0" w:tplc="940C3B3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3">
    <w:nsid w:val="33851FE0"/>
    <w:multiLevelType w:val="hybridMultilevel"/>
    <w:tmpl w:val="853E3F1C"/>
    <w:lvl w:ilvl="0" w:tplc="0B38D6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49F74A5"/>
    <w:multiLevelType w:val="hybridMultilevel"/>
    <w:tmpl w:val="42620F0E"/>
    <w:lvl w:ilvl="0" w:tplc="2D36BC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366C1E85"/>
    <w:multiLevelType w:val="hybridMultilevel"/>
    <w:tmpl w:val="04F8D6B0"/>
    <w:lvl w:ilvl="0" w:tplc="20EED118">
      <w:start w:val="1"/>
      <w:numFmt w:val="decimal"/>
      <w:lvlText w:val="%1、"/>
      <w:lvlJc w:val="left"/>
      <w:pPr>
        <w:ind w:left="7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8" w:hanging="420"/>
      </w:pPr>
      <w:rPr>
        <w:rFonts w:cs="Times New Roman"/>
      </w:rPr>
    </w:lvl>
  </w:abstractNum>
  <w:abstractNum w:abstractNumId="16">
    <w:nsid w:val="3A267FA1"/>
    <w:multiLevelType w:val="hybridMultilevel"/>
    <w:tmpl w:val="40D0DCA2"/>
    <w:lvl w:ilvl="0" w:tplc="769EEEA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BEE689B"/>
    <w:multiLevelType w:val="hybridMultilevel"/>
    <w:tmpl w:val="CED2D48A"/>
    <w:lvl w:ilvl="0" w:tplc="D210607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8">
    <w:nsid w:val="65E26EF9"/>
    <w:multiLevelType w:val="hybridMultilevel"/>
    <w:tmpl w:val="A8463AAE"/>
    <w:lvl w:ilvl="0" w:tplc="3D24F87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28B"/>
    <w:rsid w:val="000016D9"/>
    <w:rsid w:val="00001723"/>
    <w:rsid w:val="00001D1A"/>
    <w:rsid w:val="00001F02"/>
    <w:rsid w:val="00002944"/>
    <w:rsid w:val="00002FA7"/>
    <w:rsid w:val="00003436"/>
    <w:rsid w:val="000043D0"/>
    <w:rsid w:val="00004511"/>
    <w:rsid w:val="000050F6"/>
    <w:rsid w:val="00005312"/>
    <w:rsid w:val="000053FC"/>
    <w:rsid w:val="00006EAC"/>
    <w:rsid w:val="00010029"/>
    <w:rsid w:val="000101BD"/>
    <w:rsid w:val="000103B4"/>
    <w:rsid w:val="000104D5"/>
    <w:rsid w:val="00010EC1"/>
    <w:rsid w:val="00010F50"/>
    <w:rsid w:val="0001169A"/>
    <w:rsid w:val="00013ED9"/>
    <w:rsid w:val="00013F5F"/>
    <w:rsid w:val="00013F84"/>
    <w:rsid w:val="00014073"/>
    <w:rsid w:val="00014E8A"/>
    <w:rsid w:val="00015241"/>
    <w:rsid w:val="0001534F"/>
    <w:rsid w:val="00015F51"/>
    <w:rsid w:val="0001619B"/>
    <w:rsid w:val="00016B1A"/>
    <w:rsid w:val="000170A3"/>
    <w:rsid w:val="00017B5E"/>
    <w:rsid w:val="00020025"/>
    <w:rsid w:val="00020259"/>
    <w:rsid w:val="00020713"/>
    <w:rsid w:val="00020E12"/>
    <w:rsid w:val="00020F2C"/>
    <w:rsid w:val="00021DF0"/>
    <w:rsid w:val="0002255E"/>
    <w:rsid w:val="000230A2"/>
    <w:rsid w:val="0002379F"/>
    <w:rsid w:val="00023B9F"/>
    <w:rsid w:val="00023E47"/>
    <w:rsid w:val="0002428E"/>
    <w:rsid w:val="0002467C"/>
    <w:rsid w:val="00024794"/>
    <w:rsid w:val="00024D31"/>
    <w:rsid w:val="00025686"/>
    <w:rsid w:val="00026281"/>
    <w:rsid w:val="00026950"/>
    <w:rsid w:val="00026A91"/>
    <w:rsid w:val="00027248"/>
    <w:rsid w:val="00027563"/>
    <w:rsid w:val="00030097"/>
    <w:rsid w:val="00030314"/>
    <w:rsid w:val="00031F3B"/>
    <w:rsid w:val="000323EB"/>
    <w:rsid w:val="00032A19"/>
    <w:rsid w:val="00032A6E"/>
    <w:rsid w:val="00032A9D"/>
    <w:rsid w:val="00033465"/>
    <w:rsid w:val="000336C6"/>
    <w:rsid w:val="000338F1"/>
    <w:rsid w:val="00033C54"/>
    <w:rsid w:val="00034450"/>
    <w:rsid w:val="00034EA4"/>
    <w:rsid w:val="00036031"/>
    <w:rsid w:val="000362D8"/>
    <w:rsid w:val="00036320"/>
    <w:rsid w:val="00036C81"/>
    <w:rsid w:val="000372C4"/>
    <w:rsid w:val="00037475"/>
    <w:rsid w:val="00037A7E"/>
    <w:rsid w:val="00040659"/>
    <w:rsid w:val="000413BF"/>
    <w:rsid w:val="000417ED"/>
    <w:rsid w:val="00041861"/>
    <w:rsid w:val="00041E40"/>
    <w:rsid w:val="00042AAE"/>
    <w:rsid w:val="000447EF"/>
    <w:rsid w:val="00044AB7"/>
    <w:rsid w:val="0004526B"/>
    <w:rsid w:val="000452C6"/>
    <w:rsid w:val="00045969"/>
    <w:rsid w:val="00046327"/>
    <w:rsid w:val="0004634A"/>
    <w:rsid w:val="00046A3E"/>
    <w:rsid w:val="00046BD1"/>
    <w:rsid w:val="0005003C"/>
    <w:rsid w:val="000506A9"/>
    <w:rsid w:val="0005144F"/>
    <w:rsid w:val="000516A4"/>
    <w:rsid w:val="00052518"/>
    <w:rsid w:val="000528EF"/>
    <w:rsid w:val="00053BBB"/>
    <w:rsid w:val="00053FAE"/>
    <w:rsid w:val="000540AD"/>
    <w:rsid w:val="0005446F"/>
    <w:rsid w:val="00054992"/>
    <w:rsid w:val="00056B93"/>
    <w:rsid w:val="000576E0"/>
    <w:rsid w:val="000616B7"/>
    <w:rsid w:val="00061D0D"/>
    <w:rsid w:val="00062008"/>
    <w:rsid w:val="0006203B"/>
    <w:rsid w:val="0006294F"/>
    <w:rsid w:val="00062F17"/>
    <w:rsid w:val="00063158"/>
    <w:rsid w:val="000633DC"/>
    <w:rsid w:val="00063559"/>
    <w:rsid w:val="00063848"/>
    <w:rsid w:val="00064456"/>
    <w:rsid w:val="000654E5"/>
    <w:rsid w:val="00065BBE"/>
    <w:rsid w:val="00065FA9"/>
    <w:rsid w:val="0006761E"/>
    <w:rsid w:val="0006765E"/>
    <w:rsid w:val="0006794F"/>
    <w:rsid w:val="00067CEB"/>
    <w:rsid w:val="00070433"/>
    <w:rsid w:val="00070877"/>
    <w:rsid w:val="000710E0"/>
    <w:rsid w:val="0007115D"/>
    <w:rsid w:val="000715CC"/>
    <w:rsid w:val="00071B2D"/>
    <w:rsid w:val="00071FBE"/>
    <w:rsid w:val="0007226B"/>
    <w:rsid w:val="00072485"/>
    <w:rsid w:val="00072EA9"/>
    <w:rsid w:val="00074931"/>
    <w:rsid w:val="00074E7B"/>
    <w:rsid w:val="00075394"/>
    <w:rsid w:val="000753FC"/>
    <w:rsid w:val="000755E9"/>
    <w:rsid w:val="00075BD4"/>
    <w:rsid w:val="00075D1C"/>
    <w:rsid w:val="000761DA"/>
    <w:rsid w:val="00076231"/>
    <w:rsid w:val="0007721C"/>
    <w:rsid w:val="00077464"/>
    <w:rsid w:val="00077E98"/>
    <w:rsid w:val="00080279"/>
    <w:rsid w:val="000820EF"/>
    <w:rsid w:val="00082ADF"/>
    <w:rsid w:val="00082C82"/>
    <w:rsid w:val="00082D43"/>
    <w:rsid w:val="000834EB"/>
    <w:rsid w:val="000836F3"/>
    <w:rsid w:val="00084466"/>
    <w:rsid w:val="000846EC"/>
    <w:rsid w:val="0008499D"/>
    <w:rsid w:val="000849AD"/>
    <w:rsid w:val="00085B53"/>
    <w:rsid w:val="00086098"/>
    <w:rsid w:val="000865BC"/>
    <w:rsid w:val="000867DC"/>
    <w:rsid w:val="00086D79"/>
    <w:rsid w:val="0008753A"/>
    <w:rsid w:val="000875C2"/>
    <w:rsid w:val="0008775D"/>
    <w:rsid w:val="00087A45"/>
    <w:rsid w:val="00087F2D"/>
    <w:rsid w:val="00090497"/>
    <w:rsid w:val="00090FDF"/>
    <w:rsid w:val="000913B5"/>
    <w:rsid w:val="000918E0"/>
    <w:rsid w:val="00091ABD"/>
    <w:rsid w:val="00091BDB"/>
    <w:rsid w:val="00091E70"/>
    <w:rsid w:val="00091E86"/>
    <w:rsid w:val="00091F00"/>
    <w:rsid w:val="00092021"/>
    <w:rsid w:val="000923B8"/>
    <w:rsid w:val="00092BA4"/>
    <w:rsid w:val="000932B8"/>
    <w:rsid w:val="00093866"/>
    <w:rsid w:val="00093A80"/>
    <w:rsid w:val="00093DEC"/>
    <w:rsid w:val="00093FEF"/>
    <w:rsid w:val="000944EC"/>
    <w:rsid w:val="000946CD"/>
    <w:rsid w:val="00094E97"/>
    <w:rsid w:val="00095800"/>
    <w:rsid w:val="000A03DC"/>
    <w:rsid w:val="000A1A25"/>
    <w:rsid w:val="000A2688"/>
    <w:rsid w:val="000A2A77"/>
    <w:rsid w:val="000A2D93"/>
    <w:rsid w:val="000A3340"/>
    <w:rsid w:val="000A3372"/>
    <w:rsid w:val="000A37EA"/>
    <w:rsid w:val="000A3F06"/>
    <w:rsid w:val="000A4FDF"/>
    <w:rsid w:val="000A5162"/>
    <w:rsid w:val="000A6237"/>
    <w:rsid w:val="000A64AA"/>
    <w:rsid w:val="000A69D2"/>
    <w:rsid w:val="000A6A39"/>
    <w:rsid w:val="000B029E"/>
    <w:rsid w:val="000B0AB0"/>
    <w:rsid w:val="000B0BB2"/>
    <w:rsid w:val="000B0E65"/>
    <w:rsid w:val="000B203A"/>
    <w:rsid w:val="000B234C"/>
    <w:rsid w:val="000B27BF"/>
    <w:rsid w:val="000B2DA1"/>
    <w:rsid w:val="000B3401"/>
    <w:rsid w:val="000B3966"/>
    <w:rsid w:val="000B482F"/>
    <w:rsid w:val="000B4D5F"/>
    <w:rsid w:val="000B4DE8"/>
    <w:rsid w:val="000B5F75"/>
    <w:rsid w:val="000B606C"/>
    <w:rsid w:val="000B616B"/>
    <w:rsid w:val="000B62EB"/>
    <w:rsid w:val="000B6DDF"/>
    <w:rsid w:val="000B7862"/>
    <w:rsid w:val="000C08CB"/>
    <w:rsid w:val="000C090E"/>
    <w:rsid w:val="000C13A1"/>
    <w:rsid w:val="000C1490"/>
    <w:rsid w:val="000C1DBB"/>
    <w:rsid w:val="000C1EB8"/>
    <w:rsid w:val="000C2E56"/>
    <w:rsid w:val="000C395F"/>
    <w:rsid w:val="000C3D1E"/>
    <w:rsid w:val="000C4719"/>
    <w:rsid w:val="000C4B65"/>
    <w:rsid w:val="000C528E"/>
    <w:rsid w:val="000C55D5"/>
    <w:rsid w:val="000C65BF"/>
    <w:rsid w:val="000C6861"/>
    <w:rsid w:val="000C6984"/>
    <w:rsid w:val="000C7184"/>
    <w:rsid w:val="000C7D1C"/>
    <w:rsid w:val="000C7D58"/>
    <w:rsid w:val="000D188D"/>
    <w:rsid w:val="000D1DC9"/>
    <w:rsid w:val="000D2B95"/>
    <w:rsid w:val="000D2BD8"/>
    <w:rsid w:val="000D2C24"/>
    <w:rsid w:val="000D3152"/>
    <w:rsid w:val="000D336E"/>
    <w:rsid w:val="000D33DE"/>
    <w:rsid w:val="000D3F1E"/>
    <w:rsid w:val="000D3F21"/>
    <w:rsid w:val="000D3FB3"/>
    <w:rsid w:val="000D4A4B"/>
    <w:rsid w:val="000D4DF9"/>
    <w:rsid w:val="000D573D"/>
    <w:rsid w:val="000D5DE9"/>
    <w:rsid w:val="000D748A"/>
    <w:rsid w:val="000D7717"/>
    <w:rsid w:val="000D7920"/>
    <w:rsid w:val="000E0674"/>
    <w:rsid w:val="000E0B38"/>
    <w:rsid w:val="000E0D45"/>
    <w:rsid w:val="000E0EF5"/>
    <w:rsid w:val="000E179C"/>
    <w:rsid w:val="000E21A7"/>
    <w:rsid w:val="000E2205"/>
    <w:rsid w:val="000E30E9"/>
    <w:rsid w:val="000E36A5"/>
    <w:rsid w:val="000E3EFB"/>
    <w:rsid w:val="000E4BBB"/>
    <w:rsid w:val="000E4DDD"/>
    <w:rsid w:val="000E57AC"/>
    <w:rsid w:val="000E6A43"/>
    <w:rsid w:val="000E74C2"/>
    <w:rsid w:val="000E7894"/>
    <w:rsid w:val="000F00A1"/>
    <w:rsid w:val="000F0B1A"/>
    <w:rsid w:val="000F0DCF"/>
    <w:rsid w:val="000F1B69"/>
    <w:rsid w:val="000F23FE"/>
    <w:rsid w:val="000F259E"/>
    <w:rsid w:val="000F2877"/>
    <w:rsid w:val="000F2A1B"/>
    <w:rsid w:val="000F32DA"/>
    <w:rsid w:val="000F3BBF"/>
    <w:rsid w:val="000F4249"/>
    <w:rsid w:val="000F47A8"/>
    <w:rsid w:val="000F47F2"/>
    <w:rsid w:val="000F5BE0"/>
    <w:rsid w:val="000F661D"/>
    <w:rsid w:val="000F79AB"/>
    <w:rsid w:val="001010B5"/>
    <w:rsid w:val="001012FA"/>
    <w:rsid w:val="00101DCC"/>
    <w:rsid w:val="001023B6"/>
    <w:rsid w:val="00102A4E"/>
    <w:rsid w:val="00102F61"/>
    <w:rsid w:val="00103032"/>
    <w:rsid w:val="001032E2"/>
    <w:rsid w:val="00104F29"/>
    <w:rsid w:val="001056E9"/>
    <w:rsid w:val="00105B77"/>
    <w:rsid w:val="00105D2D"/>
    <w:rsid w:val="00106188"/>
    <w:rsid w:val="001066CD"/>
    <w:rsid w:val="00106C0F"/>
    <w:rsid w:val="00106CEC"/>
    <w:rsid w:val="00106DEB"/>
    <w:rsid w:val="00107258"/>
    <w:rsid w:val="00107FC0"/>
    <w:rsid w:val="00110E53"/>
    <w:rsid w:val="00110EFE"/>
    <w:rsid w:val="00110F04"/>
    <w:rsid w:val="00111009"/>
    <w:rsid w:val="00111426"/>
    <w:rsid w:val="0011522B"/>
    <w:rsid w:val="0011523A"/>
    <w:rsid w:val="001154D6"/>
    <w:rsid w:val="001166F7"/>
    <w:rsid w:val="00116AA8"/>
    <w:rsid w:val="00116BE9"/>
    <w:rsid w:val="00116FF9"/>
    <w:rsid w:val="00117136"/>
    <w:rsid w:val="00117744"/>
    <w:rsid w:val="00117F3B"/>
    <w:rsid w:val="00120485"/>
    <w:rsid w:val="00120DB3"/>
    <w:rsid w:val="0012191D"/>
    <w:rsid w:val="00122298"/>
    <w:rsid w:val="00122DA9"/>
    <w:rsid w:val="00123144"/>
    <w:rsid w:val="001236F8"/>
    <w:rsid w:val="001239A8"/>
    <w:rsid w:val="00124962"/>
    <w:rsid w:val="001252F8"/>
    <w:rsid w:val="00125305"/>
    <w:rsid w:val="0012568F"/>
    <w:rsid w:val="00126568"/>
    <w:rsid w:val="001269EF"/>
    <w:rsid w:val="00126B21"/>
    <w:rsid w:val="00126BEF"/>
    <w:rsid w:val="00130057"/>
    <w:rsid w:val="00130995"/>
    <w:rsid w:val="00132570"/>
    <w:rsid w:val="0013299D"/>
    <w:rsid w:val="00133EE0"/>
    <w:rsid w:val="0013442A"/>
    <w:rsid w:val="001344D6"/>
    <w:rsid w:val="001345C7"/>
    <w:rsid w:val="001355A9"/>
    <w:rsid w:val="0013593F"/>
    <w:rsid w:val="00135C83"/>
    <w:rsid w:val="001360DB"/>
    <w:rsid w:val="00136732"/>
    <w:rsid w:val="0013695E"/>
    <w:rsid w:val="00136C66"/>
    <w:rsid w:val="00137C0E"/>
    <w:rsid w:val="00140590"/>
    <w:rsid w:val="0014195D"/>
    <w:rsid w:val="001420DA"/>
    <w:rsid w:val="00143540"/>
    <w:rsid w:val="00143C7B"/>
    <w:rsid w:val="00144143"/>
    <w:rsid w:val="00146964"/>
    <w:rsid w:val="00147065"/>
    <w:rsid w:val="0014756F"/>
    <w:rsid w:val="0014795D"/>
    <w:rsid w:val="00147BD2"/>
    <w:rsid w:val="00147CFC"/>
    <w:rsid w:val="00147E1D"/>
    <w:rsid w:val="00147ED6"/>
    <w:rsid w:val="00150745"/>
    <w:rsid w:val="0015077A"/>
    <w:rsid w:val="00150817"/>
    <w:rsid w:val="001518B7"/>
    <w:rsid w:val="00151C46"/>
    <w:rsid w:val="00152473"/>
    <w:rsid w:val="00153229"/>
    <w:rsid w:val="001538CD"/>
    <w:rsid w:val="00154A4D"/>
    <w:rsid w:val="00154D95"/>
    <w:rsid w:val="00154ED0"/>
    <w:rsid w:val="001551EB"/>
    <w:rsid w:val="001559BD"/>
    <w:rsid w:val="001579F9"/>
    <w:rsid w:val="001621CE"/>
    <w:rsid w:val="0016280A"/>
    <w:rsid w:val="00163441"/>
    <w:rsid w:val="00163CBD"/>
    <w:rsid w:val="00164028"/>
    <w:rsid w:val="0016412B"/>
    <w:rsid w:val="001647DD"/>
    <w:rsid w:val="00164902"/>
    <w:rsid w:val="001649A9"/>
    <w:rsid w:val="00164DC0"/>
    <w:rsid w:val="00164F48"/>
    <w:rsid w:val="0016535E"/>
    <w:rsid w:val="00165779"/>
    <w:rsid w:val="00165AAF"/>
    <w:rsid w:val="001662B9"/>
    <w:rsid w:val="00167075"/>
    <w:rsid w:val="00167861"/>
    <w:rsid w:val="00167C87"/>
    <w:rsid w:val="00170376"/>
    <w:rsid w:val="00170FE0"/>
    <w:rsid w:val="001719FF"/>
    <w:rsid w:val="0017217F"/>
    <w:rsid w:val="00172812"/>
    <w:rsid w:val="00172A27"/>
    <w:rsid w:val="00172B81"/>
    <w:rsid w:val="00172EBC"/>
    <w:rsid w:val="001731F5"/>
    <w:rsid w:val="00173231"/>
    <w:rsid w:val="001735B9"/>
    <w:rsid w:val="001739D2"/>
    <w:rsid w:val="00174572"/>
    <w:rsid w:val="00174BFA"/>
    <w:rsid w:val="0017539E"/>
    <w:rsid w:val="00175C84"/>
    <w:rsid w:val="001770B2"/>
    <w:rsid w:val="001772DE"/>
    <w:rsid w:val="001775F2"/>
    <w:rsid w:val="00177724"/>
    <w:rsid w:val="00180F91"/>
    <w:rsid w:val="00181001"/>
    <w:rsid w:val="00181D39"/>
    <w:rsid w:val="00182597"/>
    <w:rsid w:val="0018362E"/>
    <w:rsid w:val="0018494E"/>
    <w:rsid w:val="001858A8"/>
    <w:rsid w:val="00185A7D"/>
    <w:rsid w:val="00185BDF"/>
    <w:rsid w:val="00187994"/>
    <w:rsid w:val="00187BD5"/>
    <w:rsid w:val="00187DEB"/>
    <w:rsid w:val="001908CE"/>
    <w:rsid w:val="00190D76"/>
    <w:rsid w:val="0019130C"/>
    <w:rsid w:val="00192134"/>
    <w:rsid w:val="00192904"/>
    <w:rsid w:val="00192EF4"/>
    <w:rsid w:val="001932B2"/>
    <w:rsid w:val="00193E0F"/>
    <w:rsid w:val="00194223"/>
    <w:rsid w:val="00195908"/>
    <w:rsid w:val="001967C2"/>
    <w:rsid w:val="00196901"/>
    <w:rsid w:val="00197077"/>
    <w:rsid w:val="001973F7"/>
    <w:rsid w:val="00197DF7"/>
    <w:rsid w:val="001A1049"/>
    <w:rsid w:val="001A1735"/>
    <w:rsid w:val="001A1AA5"/>
    <w:rsid w:val="001A27CA"/>
    <w:rsid w:val="001A4565"/>
    <w:rsid w:val="001A522D"/>
    <w:rsid w:val="001A5FF3"/>
    <w:rsid w:val="001A6763"/>
    <w:rsid w:val="001A7384"/>
    <w:rsid w:val="001A740D"/>
    <w:rsid w:val="001A77F3"/>
    <w:rsid w:val="001A7CDB"/>
    <w:rsid w:val="001B0302"/>
    <w:rsid w:val="001B09DD"/>
    <w:rsid w:val="001B11A4"/>
    <w:rsid w:val="001B1F6F"/>
    <w:rsid w:val="001B296D"/>
    <w:rsid w:val="001B2D3C"/>
    <w:rsid w:val="001B325F"/>
    <w:rsid w:val="001B40AB"/>
    <w:rsid w:val="001B42B3"/>
    <w:rsid w:val="001B4981"/>
    <w:rsid w:val="001B49F7"/>
    <w:rsid w:val="001B4C68"/>
    <w:rsid w:val="001B4C9D"/>
    <w:rsid w:val="001B52DB"/>
    <w:rsid w:val="001B5A37"/>
    <w:rsid w:val="001B5D4A"/>
    <w:rsid w:val="001B5E5A"/>
    <w:rsid w:val="001B6ED8"/>
    <w:rsid w:val="001B72E8"/>
    <w:rsid w:val="001C0547"/>
    <w:rsid w:val="001C08C2"/>
    <w:rsid w:val="001C1635"/>
    <w:rsid w:val="001C18D9"/>
    <w:rsid w:val="001C20EA"/>
    <w:rsid w:val="001C2B20"/>
    <w:rsid w:val="001C2BFB"/>
    <w:rsid w:val="001C35EB"/>
    <w:rsid w:val="001C37F2"/>
    <w:rsid w:val="001C3976"/>
    <w:rsid w:val="001C3A25"/>
    <w:rsid w:val="001C3CFA"/>
    <w:rsid w:val="001C42D1"/>
    <w:rsid w:val="001C44FF"/>
    <w:rsid w:val="001C476D"/>
    <w:rsid w:val="001C4A94"/>
    <w:rsid w:val="001C4BA0"/>
    <w:rsid w:val="001C5396"/>
    <w:rsid w:val="001C54CD"/>
    <w:rsid w:val="001C5EAB"/>
    <w:rsid w:val="001C6098"/>
    <w:rsid w:val="001C620E"/>
    <w:rsid w:val="001C6286"/>
    <w:rsid w:val="001C640A"/>
    <w:rsid w:val="001C72D9"/>
    <w:rsid w:val="001D0C6B"/>
    <w:rsid w:val="001D0DA9"/>
    <w:rsid w:val="001D1676"/>
    <w:rsid w:val="001D16A9"/>
    <w:rsid w:val="001D1E4F"/>
    <w:rsid w:val="001D20C9"/>
    <w:rsid w:val="001D22FC"/>
    <w:rsid w:val="001D2F1D"/>
    <w:rsid w:val="001D3AD4"/>
    <w:rsid w:val="001D5192"/>
    <w:rsid w:val="001D586E"/>
    <w:rsid w:val="001D601F"/>
    <w:rsid w:val="001D60DF"/>
    <w:rsid w:val="001D65CB"/>
    <w:rsid w:val="001D6A3F"/>
    <w:rsid w:val="001D7634"/>
    <w:rsid w:val="001D799E"/>
    <w:rsid w:val="001E045B"/>
    <w:rsid w:val="001E0770"/>
    <w:rsid w:val="001E1521"/>
    <w:rsid w:val="001E2182"/>
    <w:rsid w:val="001E359E"/>
    <w:rsid w:val="001E3908"/>
    <w:rsid w:val="001E3B8A"/>
    <w:rsid w:val="001E46F7"/>
    <w:rsid w:val="001E4D20"/>
    <w:rsid w:val="001E51D0"/>
    <w:rsid w:val="001E5B49"/>
    <w:rsid w:val="001E5EE8"/>
    <w:rsid w:val="001E6531"/>
    <w:rsid w:val="001E6C53"/>
    <w:rsid w:val="001E7120"/>
    <w:rsid w:val="001E7355"/>
    <w:rsid w:val="001E7435"/>
    <w:rsid w:val="001E74E4"/>
    <w:rsid w:val="001E7C38"/>
    <w:rsid w:val="001E7D64"/>
    <w:rsid w:val="001F01AD"/>
    <w:rsid w:val="001F05FF"/>
    <w:rsid w:val="001F09C5"/>
    <w:rsid w:val="001F0DDD"/>
    <w:rsid w:val="001F0EE1"/>
    <w:rsid w:val="001F1DCF"/>
    <w:rsid w:val="001F2A94"/>
    <w:rsid w:val="001F3158"/>
    <w:rsid w:val="001F4BDD"/>
    <w:rsid w:val="001F5098"/>
    <w:rsid w:val="001F5109"/>
    <w:rsid w:val="001F5770"/>
    <w:rsid w:val="001F652F"/>
    <w:rsid w:val="001F6B98"/>
    <w:rsid w:val="001F749A"/>
    <w:rsid w:val="00200EEC"/>
    <w:rsid w:val="0020175C"/>
    <w:rsid w:val="00201A2B"/>
    <w:rsid w:val="00201C5A"/>
    <w:rsid w:val="00202BDF"/>
    <w:rsid w:val="00203684"/>
    <w:rsid w:val="00203699"/>
    <w:rsid w:val="00203E71"/>
    <w:rsid w:val="00205513"/>
    <w:rsid w:val="0020576F"/>
    <w:rsid w:val="00205978"/>
    <w:rsid w:val="00206345"/>
    <w:rsid w:val="0020658E"/>
    <w:rsid w:val="00206795"/>
    <w:rsid w:val="00206E4D"/>
    <w:rsid w:val="00207839"/>
    <w:rsid w:val="002103FF"/>
    <w:rsid w:val="00210642"/>
    <w:rsid w:val="00210689"/>
    <w:rsid w:val="00210CDB"/>
    <w:rsid w:val="00211819"/>
    <w:rsid w:val="00212402"/>
    <w:rsid w:val="002126EF"/>
    <w:rsid w:val="0021281A"/>
    <w:rsid w:val="00212B06"/>
    <w:rsid w:val="00212B66"/>
    <w:rsid w:val="002135FB"/>
    <w:rsid w:val="002137F2"/>
    <w:rsid w:val="00214AD5"/>
    <w:rsid w:val="00214C9C"/>
    <w:rsid w:val="0021555D"/>
    <w:rsid w:val="0021586C"/>
    <w:rsid w:val="00216054"/>
    <w:rsid w:val="00216180"/>
    <w:rsid w:val="00216575"/>
    <w:rsid w:val="0021691C"/>
    <w:rsid w:val="00216BAB"/>
    <w:rsid w:val="00216F03"/>
    <w:rsid w:val="00217059"/>
    <w:rsid w:val="00217528"/>
    <w:rsid w:val="00217CC8"/>
    <w:rsid w:val="00217EF9"/>
    <w:rsid w:val="0022005C"/>
    <w:rsid w:val="002215C7"/>
    <w:rsid w:val="00221F50"/>
    <w:rsid w:val="00222136"/>
    <w:rsid w:val="00222874"/>
    <w:rsid w:val="00222BDD"/>
    <w:rsid w:val="00223009"/>
    <w:rsid w:val="002235D3"/>
    <w:rsid w:val="002239CE"/>
    <w:rsid w:val="00223F96"/>
    <w:rsid w:val="00224072"/>
    <w:rsid w:val="00225168"/>
    <w:rsid w:val="00225170"/>
    <w:rsid w:val="00225299"/>
    <w:rsid w:val="002258C6"/>
    <w:rsid w:val="0022612F"/>
    <w:rsid w:val="00226169"/>
    <w:rsid w:val="00227577"/>
    <w:rsid w:val="00227754"/>
    <w:rsid w:val="00227F1F"/>
    <w:rsid w:val="002300F7"/>
    <w:rsid w:val="00230E10"/>
    <w:rsid w:val="00231E0C"/>
    <w:rsid w:val="00231F15"/>
    <w:rsid w:val="0023234F"/>
    <w:rsid w:val="0023263E"/>
    <w:rsid w:val="002327C8"/>
    <w:rsid w:val="002335AC"/>
    <w:rsid w:val="002339B9"/>
    <w:rsid w:val="00233DA4"/>
    <w:rsid w:val="00234132"/>
    <w:rsid w:val="002341A6"/>
    <w:rsid w:val="0023420D"/>
    <w:rsid w:val="00234D73"/>
    <w:rsid w:val="00235504"/>
    <w:rsid w:val="0023573C"/>
    <w:rsid w:val="00236216"/>
    <w:rsid w:val="00236458"/>
    <w:rsid w:val="002369BD"/>
    <w:rsid w:val="0023712C"/>
    <w:rsid w:val="002377F8"/>
    <w:rsid w:val="00237C4E"/>
    <w:rsid w:val="00237C59"/>
    <w:rsid w:val="002406AE"/>
    <w:rsid w:val="00240896"/>
    <w:rsid w:val="00240A91"/>
    <w:rsid w:val="00240E44"/>
    <w:rsid w:val="00240ED3"/>
    <w:rsid w:val="002419B5"/>
    <w:rsid w:val="00241C54"/>
    <w:rsid w:val="00242108"/>
    <w:rsid w:val="00242672"/>
    <w:rsid w:val="00243236"/>
    <w:rsid w:val="002437A4"/>
    <w:rsid w:val="00243D08"/>
    <w:rsid w:val="0024425C"/>
    <w:rsid w:val="0024442A"/>
    <w:rsid w:val="0024442D"/>
    <w:rsid w:val="002445A6"/>
    <w:rsid w:val="00244D09"/>
    <w:rsid w:val="00244F25"/>
    <w:rsid w:val="0024518E"/>
    <w:rsid w:val="00246F1C"/>
    <w:rsid w:val="00246F90"/>
    <w:rsid w:val="00250648"/>
    <w:rsid w:val="002506FA"/>
    <w:rsid w:val="0025102B"/>
    <w:rsid w:val="002524A7"/>
    <w:rsid w:val="002539AE"/>
    <w:rsid w:val="00253A93"/>
    <w:rsid w:val="00253F21"/>
    <w:rsid w:val="002547B4"/>
    <w:rsid w:val="00254CF7"/>
    <w:rsid w:val="00255269"/>
    <w:rsid w:val="0025583B"/>
    <w:rsid w:val="002558F5"/>
    <w:rsid w:val="00256701"/>
    <w:rsid w:val="00260030"/>
    <w:rsid w:val="00260077"/>
    <w:rsid w:val="002602AE"/>
    <w:rsid w:val="002610E5"/>
    <w:rsid w:val="002616E3"/>
    <w:rsid w:val="002628DB"/>
    <w:rsid w:val="00262A31"/>
    <w:rsid w:val="00262AAB"/>
    <w:rsid w:val="00262FCA"/>
    <w:rsid w:val="0026379A"/>
    <w:rsid w:val="0026423B"/>
    <w:rsid w:val="002651A8"/>
    <w:rsid w:val="00265211"/>
    <w:rsid w:val="002652B3"/>
    <w:rsid w:val="0026590A"/>
    <w:rsid w:val="00265A23"/>
    <w:rsid w:val="00265AA7"/>
    <w:rsid w:val="002661AD"/>
    <w:rsid w:val="00266C0A"/>
    <w:rsid w:val="002676DD"/>
    <w:rsid w:val="00267D68"/>
    <w:rsid w:val="002702DA"/>
    <w:rsid w:val="002702DE"/>
    <w:rsid w:val="00271EED"/>
    <w:rsid w:val="00272AC1"/>
    <w:rsid w:val="00273048"/>
    <w:rsid w:val="00274BEF"/>
    <w:rsid w:val="0027697D"/>
    <w:rsid w:val="00276DED"/>
    <w:rsid w:val="00276F0B"/>
    <w:rsid w:val="00277410"/>
    <w:rsid w:val="002774CC"/>
    <w:rsid w:val="002779C2"/>
    <w:rsid w:val="00277BFA"/>
    <w:rsid w:val="00280321"/>
    <w:rsid w:val="00280F78"/>
    <w:rsid w:val="002818A8"/>
    <w:rsid w:val="00281FFC"/>
    <w:rsid w:val="00282473"/>
    <w:rsid w:val="00282A32"/>
    <w:rsid w:val="00283137"/>
    <w:rsid w:val="00283787"/>
    <w:rsid w:val="00283931"/>
    <w:rsid w:val="00284487"/>
    <w:rsid w:val="00284B70"/>
    <w:rsid w:val="00284CAF"/>
    <w:rsid w:val="00285693"/>
    <w:rsid w:val="00285A55"/>
    <w:rsid w:val="00286CEF"/>
    <w:rsid w:val="00286E3D"/>
    <w:rsid w:val="00287115"/>
    <w:rsid w:val="00287A9E"/>
    <w:rsid w:val="00287DA0"/>
    <w:rsid w:val="00287FF3"/>
    <w:rsid w:val="002904BF"/>
    <w:rsid w:val="002904DB"/>
    <w:rsid w:val="002912C6"/>
    <w:rsid w:val="00291683"/>
    <w:rsid w:val="0029174F"/>
    <w:rsid w:val="00291D04"/>
    <w:rsid w:val="00291EB2"/>
    <w:rsid w:val="00292014"/>
    <w:rsid w:val="002931B1"/>
    <w:rsid w:val="00293996"/>
    <w:rsid w:val="00294C9C"/>
    <w:rsid w:val="00294CB0"/>
    <w:rsid w:val="00295494"/>
    <w:rsid w:val="002957C9"/>
    <w:rsid w:val="00295F55"/>
    <w:rsid w:val="00295F9D"/>
    <w:rsid w:val="00296010"/>
    <w:rsid w:val="0029625A"/>
    <w:rsid w:val="00296892"/>
    <w:rsid w:val="002968BD"/>
    <w:rsid w:val="00296D7B"/>
    <w:rsid w:val="00297612"/>
    <w:rsid w:val="002A034C"/>
    <w:rsid w:val="002A071E"/>
    <w:rsid w:val="002A119D"/>
    <w:rsid w:val="002A1468"/>
    <w:rsid w:val="002A1A15"/>
    <w:rsid w:val="002A20AA"/>
    <w:rsid w:val="002A22D7"/>
    <w:rsid w:val="002A28D5"/>
    <w:rsid w:val="002A2AA6"/>
    <w:rsid w:val="002A2FF8"/>
    <w:rsid w:val="002A3C98"/>
    <w:rsid w:val="002A4FF3"/>
    <w:rsid w:val="002A52FD"/>
    <w:rsid w:val="002A585B"/>
    <w:rsid w:val="002A5DA8"/>
    <w:rsid w:val="002A60FA"/>
    <w:rsid w:val="002B0962"/>
    <w:rsid w:val="002B0DD4"/>
    <w:rsid w:val="002B186B"/>
    <w:rsid w:val="002B2053"/>
    <w:rsid w:val="002B3488"/>
    <w:rsid w:val="002B3E8D"/>
    <w:rsid w:val="002B4143"/>
    <w:rsid w:val="002B4533"/>
    <w:rsid w:val="002B4854"/>
    <w:rsid w:val="002B492E"/>
    <w:rsid w:val="002B5520"/>
    <w:rsid w:val="002B5A68"/>
    <w:rsid w:val="002B5A6D"/>
    <w:rsid w:val="002B6602"/>
    <w:rsid w:val="002B7189"/>
    <w:rsid w:val="002B762E"/>
    <w:rsid w:val="002C07FC"/>
    <w:rsid w:val="002C08CD"/>
    <w:rsid w:val="002C0CDF"/>
    <w:rsid w:val="002C10FA"/>
    <w:rsid w:val="002C1206"/>
    <w:rsid w:val="002C1242"/>
    <w:rsid w:val="002C2C60"/>
    <w:rsid w:val="002C3037"/>
    <w:rsid w:val="002C3926"/>
    <w:rsid w:val="002C3A48"/>
    <w:rsid w:val="002C3BEB"/>
    <w:rsid w:val="002C3F6A"/>
    <w:rsid w:val="002C4F54"/>
    <w:rsid w:val="002C5822"/>
    <w:rsid w:val="002C5E5B"/>
    <w:rsid w:val="002C63A1"/>
    <w:rsid w:val="002C6776"/>
    <w:rsid w:val="002C6885"/>
    <w:rsid w:val="002C75BA"/>
    <w:rsid w:val="002D0331"/>
    <w:rsid w:val="002D0DA1"/>
    <w:rsid w:val="002D1A42"/>
    <w:rsid w:val="002D2002"/>
    <w:rsid w:val="002D255F"/>
    <w:rsid w:val="002D41EA"/>
    <w:rsid w:val="002D47BA"/>
    <w:rsid w:val="002D4B7A"/>
    <w:rsid w:val="002D4E0B"/>
    <w:rsid w:val="002D566D"/>
    <w:rsid w:val="002D5E1A"/>
    <w:rsid w:val="002D6E47"/>
    <w:rsid w:val="002D7040"/>
    <w:rsid w:val="002D722E"/>
    <w:rsid w:val="002D7389"/>
    <w:rsid w:val="002D7418"/>
    <w:rsid w:val="002D768A"/>
    <w:rsid w:val="002D7C52"/>
    <w:rsid w:val="002E10B9"/>
    <w:rsid w:val="002E11CA"/>
    <w:rsid w:val="002E174D"/>
    <w:rsid w:val="002E2E3F"/>
    <w:rsid w:val="002E3280"/>
    <w:rsid w:val="002E38AC"/>
    <w:rsid w:val="002E4BB6"/>
    <w:rsid w:val="002E4FB5"/>
    <w:rsid w:val="002E5198"/>
    <w:rsid w:val="002E5AD0"/>
    <w:rsid w:val="002E5E91"/>
    <w:rsid w:val="002E5F75"/>
    <w:rsid w:val="002E6974"/>
    <w:rsid w:val="002E6D59"/>
    <w:rsid w:val="002E75CF"/>
    <w:rsid w:val="002E7908"/>
    <w:rsid w:val="002E7B24"/>
    <w:rsid w:val="002F00DA"/>
    <w:rsid w:val="002F05ED"/>
    <w:rsid w:val="002F1114"/>
    <w:rsid w:val="002F1861"/>
    <w:rsid w:val="002F2A50"/>
    <w:rsid w:val="002F398B"/>
    <w:rsid w:val="002F3B79"/>
    <w:rsid w:val="002F3D62"/>
    <w:rsid w:val="002F3F98"/>
    <w:rsid w:val="002F5507"/>
    <w:rsid w:val="002F5C41"/>
    <w:rsid w:val="002F6312"/>
    <w:rsid w:val="002F6CB6"/>
    <w:rsid w:val="002F6DAD"/>
    <w:rsid w:val="002F72D2"/>
    <w:rsid w:val="002F7CF3"/>
    <w:rsid w:val="0030038F"/>
    <w:rsid w:val="00300C52"/>
    <w:rsid w:val="0030145C"/>
    <w:rsid w:val="00302335"/>
    <w:rsid w:val="0030267B"/>
    <w:rsid w:val="003026CE"/>
    <w:rsid w:val="00303D24"/>
    <w:rsid w:val="00305C3A"/>
    <w:rsid w:val="0030636C"/>
    <w:rsid w:val="003072B2"/>
    <w:rsid w:val="003072D0"/>
    <w:rsid w:val="00307961"/>
    <w:rsid w:val="00307C33"/>
    <w:rsid w:val="0031007A"/>
    <w:rsid w:val="00310238"/>
    <w:rsid w:val="00310367"/>
    <w:rsid w:val="00310816"/>
    <w:rsid w:val="00310A6E"/>
    <w:rsid w:val="00310AE0"/>
    <w:rsid w:val="00311542"/>
    <w:rsid w:val="00311F14"/>
    <w:rsid w:val="00312106"/>
    <w:rsid w:val="00312154"/>
    <w:rsid w:val="0031229E"/>
    <w:rsid w:val="0031260E"/>
    <w:rsid w:val="0031287C"/>
    <w:rsid w:val="00312A46"/>
    <w:rsid w:val="0031338D"/>
    <w:rsid w:val="0031379A"/>
    <w:rsid w:val="00313A57"/>
    <w:rsid w:val="0031410A"/>
    <w:rsid w:val="0031495E"/>
    <w:rsid w:val="00314B2E"/>
    <w:rsid w:val="00315492"/>
    <w:rsid w:val="00315992"/>
    <w:rsid w:val="003167D5"/>
    <w:rsid w:val="00316F05"/>
    <w:rsid w:val="00317341"/>
    <w:rsid w:val="00317461"/>
    <w:rsid w:val="00317B96"/>
    <w:rsid w:val="00317D8C"/>
    <w:rsid w:val="0032077D"/>
    <w:rsid w:val="00320E6E"/>
    <w:rsid w:val="003212B0"/>
    <w:rsid w:val="00321639"/>
    <w:rsid w:val="00322E30"/>
    <w:rsid w:val="00322EEB"/>
    <w:rsid w:val="0032306F"/>
    <w:rsid w:val="00324660"/>
    <w:rsid w:val="0032574A"/>
    <w:rsid w:val="0032576B"/>
    <w:rsid w:val="00325B52"/>
    <w:rsid w:val="00326B5B"/>
    <w:rsid w:val="003276DE"/>
    <w:rsid w:val="00330ACE"/>
    <w:rsid w:val="00332CF3"/>
    <w:rsid w:val="00332E81"/>
    <w:rsid w:val="003332C0"/>
    <w:rsid w:val="003332D0"/>
    <w:rsid w:val="00334624"/>
    <w:rsid w:val="00334B9B"/>
    <w:rsid w:val="0033595A"/>
    <w:rsid w:val="00335CB7"/>
    <w:rsid w:val="00335EEA"/>
    <w:rsid w:val="00335FAD"/>
    <w:rsid w:val="00336FAC"/>
    <w:rsid w:val="00337042"/>
    <w:rsid w:val="00337B04"/>
    <w:rsid w:val="00337D8C"/>
    <w:rsid w:val="003401AE"/>
    <w:rsid w:val="00340303"/>
    <w:rsid w:val="003416A9"/>
    <w:rsid w:val="003420A4"/>
    <w:rsid w:val="0034248F"/>
    <w:rsid w:val="003430C9"/>
    <w:rsid w:val="00343610"/>
    <w:rsid w:val="00343C7C"/>
    <w:rsid w:val="00344B0D"/>
    <w:rsid w:val="00345F37"/>
    <w:rsid w:val="00345FDD"/>
    <w:rsid w:val="003464E7"/>
    <w:rsid w:val="00346832"/>
    <w:rsid w:val="00346AB4"/>
    <w:rsid w:val="0034722E"/>
    <w:rsid w:val="003476DA"/>
    <w:rsid w:val="003502E2"/>
    <w:rsid w:val="0035062F"/>
    <w:rsid w:val="00350896"/>
    <w:rsid w:val="00350999"/>
    <w:rsid w:val="003518CC"/>
    <w:rsid w:val="00351ABE"/>
    <w:rsid w:val="00353058"/>
    <w:rsid w:val="003547FF"/>
    <w:rsid w:val="00354F2F"/>
    <w:rsid w:val="00355546"/>
    <w:rsid w:val="00355D45"/>
    <w:rsid w:val="00356151"/>
    <w:rsid w:val="0035699A"/>
    <w:rsid w:val="00356ADF"/>
    <w:rsid w:val="00356CF0"/>
    <w:rsid w:val="00356E71"/>
    <w:rsid w:val="00357069"/>
    <w:rsid w:val="00360606"/>
    <w:rsid w:val="00362613"/>
    <w:rsid w:val="00362BED"/>
    <w:rsid w:val="00362C44"/>
    <w:rsid w:val="00363CC5"/>
    <w:rsid w:val="00363EC1"/>
    <w:rsid w:val="00364186"/>
    <w:rsid w:val="00364C12"/>
    <w:rsid w:val="003651E6"/>
    <w:rsid w:val="00365831"/>
    <w:rsid w:val="003665E2"/>
    <w:rsid w:val="003669D7"/>
    <w:rsid w:val="00366B03"/>
    <w:rsid w:val="00367286"/>
    <w:rsid w:val="00367404"/>
    <w:rsid w:val="0036750C"/>
    <w:rsid w:val="00367A2A"/>
    <w:rsid w:val="00370260"/>
    <w:rsid w:val="0037043C"/>
    <w:rsid w:val="00370952"/>
    <w:rsid w:val="003709FF"/>
    <w:rsid w:val="003720E3"/>
    <w:rsid w:val="00372354"/>
    <w:rsid w:val="003724E0"/>
    <w:rsid w:val="003729D4"/>
    <w:rsid w:val="00373122"/>
    <w:rsid w:val="003733CF"/>
    <w:rsid w:val="003733E0"/>
    <w:rsid w:val="003738B4"/>
    <w:rsid w:val="00373DEE"/>
    <w:rsid w:val="003741E9"/>
    <w:rsid w:val="003743F2"/>
    <w:rsid w:val="00374579"/>
    <w:rsid w:val="00375A00"/>
    <w:rsid w:val="003761DD"/>
    <w:rsid w:val="00376448"/>
    <w:rsid w:val="0037660F"/>
    <w:rsid w:val="0037668C"/>
    <w:rsid w:val="00376712"/>
    <w:rsid w:val="003767C9"/>
    <w:rsid w:val="00376976"/>
    <w:rsid w:val="003770C0"/>
    <w:rsid w:val="003773C4"/>
    <w:rsid w:val="00377D59"/>
    <w:rsid w:val="003802EF"/>
    <w:rsid w:val="0038057A"/>
    <w:rsid w:val="00380F78"/>
    <w:rsid w:val="003812B1"/>
    <w:rsid w:val="00381631"/>
    <w:rsid w:val="00381802"/>
    <w:rsid w:val="00381D62"/>
    <w:rsid w:val="00382300"/>
    <w:rsid w:val="0038332E"/>
    <w:rsid w:val="003835F5"/>
    <w:rsid w:val="00383C22"/>
    <w:rsid w:val="00383C5C"/>
    <w:rsid w:val="00385834"/>
    <w:rsid w:val="00385C14"/>
    <w:rsid w:val="00387895"/>
    <w:rsid w:val="00387C1F"/>
    <w:rsid w:val="003906F5"/>
    <w:rsid w:val="003916A4"/>
    <w:rsid w:val="00391B35"/>
    <w:rsid w:val="00391E2B"/>
    <w:rsid w:val="003920B5"/>
    <w:rsid w:val="003921D0"/>
    <w:rsid w:val="00392C37"/>
    <w:rsid w:val="00393199"/>
    <w:rsid w:val="0039346E"/>
    <w:rsid w:val="00393737"/>
    <w:rsid w:val="0039388C"/>
    <w:rsid w:val="003948D6"/>
    <w:rsid w:val="00395E37"/>
    <w:rsid w:val="00395FE0"/>
    <w:rsid w:val="0039694C"/>
    <w:rsid w:val="00396CFE"/>
    <w:rsid w:val="00397201"/>
    <w:rsid w:val="003A0063"/>
    <w:rsid w:val="003A0696"/>
    <w:rsid w:val="003A1A85"/>
    <w:rsid w:val="003A1B69"/>
    <w:rsid w:val="003A1BDC"/>
    <w:rsid w:val="003A1C65"/>
    <w:rsid w:val="003A33CD"/>
    <w:rsid w:val="003A48C7"/>
    <w:rsid w:val="003A5352"/>
    <w:rsid w:val="003A5E13"/>
    <w:rsid w:val="003A5EAD"/>
    <w:rsid w:val="003A5F27"/>
    <w:rsid w:val="003A6120"/>
    <w:rsid w:val="003A6269"/>
    <w:rsid w:val="003A6A18"/>
    <w:rsid w:val="003A6CA3"/>
    <w:rsid w:val="003A7145"/>
    <w:rsid w:val="003A7156"/>
    <w:rsid w:val="003A7466"/>
    <w:rsid w:val="003A768A"/>
    <w:rsid w:val="003B0472"/>
    <w:rsid w:val="003B0CE9"/>
    <w:rsid w:val="003B16B4"/>
    <w:rsid w:val="003B264F"/>
    <w:rsid w:val="003B271A"/>
    <w:rsid w:val="003B2F4F"/>
    <w:rsid w:val="003B30DB"/>
    <w:rsid w:val="003B3E38"/>
    <w:rsid w:val="003B42E2"/>
    <w:rsid w:val="003B575E"/>
    <w:rsid w:val="003B62C9"/>
    <w:rsid w:val="003B724B"/>
    <w:rsid w:val="003B7B61"/>
    <w:rsid w:val="003B7CCD"/>
    <w:rsid w:val="003B7E88"/>
    <w:rsid w:val="003C0080"/>
    <w:rsid w:val="003C04F3"/>
    <w:rsid w:val="003C08B1"/>
    <w:rsid w:val="003C0F62"/>
    <w:rsid w:val="003C1AFB"/>
    <w:rsid w:val="003C1FF5"/>
    <w:rsid w:val="003C2F3C"/>
    <w:rsid w:val="003C3A97"/>
    <w:rsid w:val="003C3C39"/>
    <w:rsid w:val="003C4263"/>
    <w:rsid w:val="003C5657"/>
    <w:rsid w:val="003C5A5C"/>
    <w:rsid w:val="003C5C1C"/>
    <w:rsid w:val="003C62A3"/>
    <w:rsid w:val="003C74D0"/>
    <w:rsid w:val="003C759A"/>
    <w:rsid w:val="003C7B26"/>
    <w:rsid w:val="003D0583"/>
    <w:rsid w:val="003D0F8E"/>
    <w:rsid w:val="003D12A7"/>
    <w:rsid w:val="003D230E"/>
    <w:rsid w:val="003D2939"/>
    <w:rsid w:val="003D3539"/>
    <w:rsid w:val="003D4522"/>
    <w:rsid w:val="003D4E32"/>
    <w:rsid w:val="003D51D6"/>
    <w:rsid w:val="003D5921"/>
    <w:rsid w:val="003D7278"/>
    <w:rsid w:val="003D72D7"/>
    <w:rsid w:val="003D7333"/>
    <w:rsid w:val="003D765F"/>
    <w:rsid w:val="003E0506"/>
    <w:rsid w:val="003E07A1"/>
    <w:rsid w:val="003E0858"/>
    <w:rsid w:val="003E0A5D"/>
    <w:rsid w:val="003E0DBC"/>
    <w:rsid w:val="003E1AB4"/>
    <w:rsid w:val="003E1EDE"/>
    <w:rsid w:val="003E318C"/>
    <w:rsid w:val="003E31BB"/>
    <w:rsid w:val="003E3403"/>
    <w:rsid w:val="003E420A"/>
    <w:rsid w:val="003E456E"/>
    <w:rsid w:val="003E4744"/>
    <w:rsid w:val="003E4E29"/>
    <w:rsid w:val="003E5239"/>
    <w:rsid w:val="003E525F"/>
    <w:rsid w:val="003E5FAB"/>
    <w:rsid w:val="003E6056"/>
    <w:rsid w:val="003E60F5"/>
    <w:rsid w:val="003E6E4E"/>
    <w:rsid w:val="003E6EA4"/>
    <w:rsid w:val="003E71D3"/>
    <w:rsid w:val="003E75DC"/>
    <w:rsid w:val="003E75F2"/>
    <w:rsid w:val="003F04AF"/>
    <w:rsid w:val="003F05C6"/>
    <w:rsid w:val="003F063E"/>
    <w:rsid w:val="003F0E1D"/>
    <w:rsid w:val="003F12BC"/>
    <w:rsid w:val="003F1454"/>
    <w:rsid w:val="003F29D8"/>
    <w:rsid w:val="003F2E54"/>
    <w:rsid w:val="003F314B"/>
    <w:rsid w:val="003F390D"/>
    <w:rsid w:val="003F3976"/>
    <w:rsid w:val="003F481A"/>
    <w:rsid w:val="003F4F36"/>
    <w:rsid w:val="003F5797"/>
    <w:rsid w:val="003F60BD"/>
    <w:rsid w:val="003F6763"/>
    <w:rsid w:val="003F6DDF"/>
    <w:rsid w:val="003F7289"/>
    <w:rsid w:val="003F786F"/>
    <w:rsid w:val="00401742"/>
    <w:rsid w:val="00402F33"/>
    <w:rsid w:val="00403600"/>
    <w:rsid w:val="00403D7B"/>
    <w:rsid w:val="004041DB"/>
    <w:rsid w:val="00404B2E"/>
    <w:rsid w:val="00404C10"/>
    <w:rsid w:val="004051A0"/>
    <w:rsid w:val="0040548A"/>
    <w:rsid w:val="0040670F"/>
    <w:rsid w:val="00406DE9"/>
    <w:rsid w:val="004074CE"/>
    <w:rsid w:val="00407C7E"/>
    <w:rsid w:val="004105DB"/>
    <w:rsid w:val="00410800"/>
    <w:rsid w:val="00410839"/>
    <w:rsid w:val="00411A23"/>
    <w:rsid w:val="00411C4D"/>
    <w:rsid w:val="00411D03"/>
    <w:rsid w:val="00412525"/>
    <w:rsid w:val="00412AB4"/>
    <w:rsid w:val="00413BAD"/>
    <w:rsid w:val="00414433"/>
    <w:rsid w:val="00415E05"/>
    <w:rsid w:val="0041609B"/>
    <w:rsid w:val="00416131"/>
    <w:rsid w:val="00416D15"/>
    <w:rsid w:val="004179A1"/>
    <w:rsid w:val="0042025D"/>
    <w:rsid w:val="0042127E"/>
    <w:rsid w:val="004215C8"/>
    <w:rsid w:val="00422918"/>
    <w:rsid w:val="0042321C"/>
    <w:rsid w:val="00424306"/>
    <w:rsid w:val="00424762"/>
    <w:rsid w:val="00424C56"/>
    <w:rsid w:val="00424E76"/>
    <w:rsid w:val="00425CB2"/>
    <w:rsid w:val="00425E5A"/>
    <w:rsid w:val="00426710"/>
    <w:rsid w:val="00426A82"/>
    <w:rsid w:val="00427212"/>
    <w:rsid w:val="004279DA"/>
    <w:rsid w:val="0043078B"/>
    <w:rsid w:val="00430BC7"/>
    <w:rsid w:val="00431BA6"/>
    <w:rsid w:val="00431E08"/>
    <w:rsid w:val="00432C18"/>
    <w:rsid w:val="00433713"/>
    <w:rsid w:val="004337E7"/>
    <w:rsid w:val="00433BD6"/>
    <w:rsid w:val="00434075"/>
    <w:rsid w:val="00434898"/>
    <w:rsid w:val="00434ABC"/>
    <w:rsid w:val="00435197"/>
    <w:rsid w:val="0043553D"/>
    <w:rsid w:val="0043578F"/>
    <w:rsid w:val="00435CF2"/>
    <w:rsid w:val="00436A64"/>
    <w:rsid w:val="00437448"/>
    <w:rsid w:val="004405AC"/>
    <w:rsid w:val="004407B6"/>
    <w:rsid w:val="004410CB"/>
    <w:rsid w:val="00441483"/>
    <w:rsid w:val="00441B04"/>
    <w:rsid w:val="004421ED"/>
    <w:rsid w:val="00442E1D"/>
    <w:rsid w:val="004434F4"/>
    <w:rsid w:val="004435E1"/>
    <w:rsid w:val="004435F3"/>
    <w:rsid w:val="00443C64"/>
    <w:rsid w:val="0044421D"/>
    <w:rsid w:val="0044535E"/>
    <w:rsid w:val="00445B5A"/>
    <w:rsid w:val="00446959"/>
    <w:rsid w:val="00446D39"/>
    <w:rsid w:val="00447069"/>
    <w:rsid w:val="0044708E"/>
    <w:rsid w:val="0044713B"/>
    <w:rsid w:val="004471B3"/>
    <w:rsid w:val="00447571"/>
    <w:rsid w:val="004477BE"/>
    <w:rsid w:val="0045031B"/>
    <w:rsid w:val="00450882"/>
    <w:rsid w:val="00450E79"/>
    <w:rsid w:val="004510C8"/>
    <w:rsid w:val="00451522"/>
    <w:rsid w:val="004522C3"/>
    <w:rsid w:val="004524F7"/>
    <w:rsid w:val="004526D9"/>
    <w:rsid w:val="004529E2"/>
    <w:rsid w:val="00452D1F"/>
    <w:rsid w:val="004530B9"/>
    <w:rsid w:val="0045314D"/>
    <w:rsid w:val="004536E4"/>
    <w:rsid w:val="00453F17"/>
    <w:rsid w:val="00454015"/>
    <w:rsid w:val="00454114"/>
    <w:rsid w:val="004561F6"/>
    <w:rsid w:val="00456207"/>
    <w:rsid w:val="004567C6"/>
    <w:rsid w:val="0045749B"/>
    <w:rsid w:val="004603E7"/>
    <w:rsid w:val="0046101E"/>
    <w:rsid w:val="004621BB"/>
    <w:rsid w:val="00462599"/>
    <w:rsid w:val="004633B0"/>
    <w:rsid w:val="004637A0"/>
    <w:rsid w:val="00463E05"/>
    <w:rsid w:val="0046491F"/>
    <w:rsid w:val="004649E8"/>
    <w:rsid w:val="0046670D"/>
    <w:rsid w:val="00466748"/>
    <w:rsid w:val="00466886"/>
    <w:rsid w:val="004679C5"/>
    <w:rsid w:val="004700A1"/>
    <w:rsid w:val="00471051"/>
    <w:rsid w:val="00471A6C"/>
    <w:rsid w:val="00471E06"/>
    <w:rsid w:val="004724AD"/>
    <w:rsid w:val="00472CA2"/>
    <w:rsid w:val="00473580"/>
    <w:rsid w:val="004735A2"/>
    <w:rsid w:val="0047361B"/>
    <w:rsid w:val="004748F7"/>
    <w:rsid w:val="004752BA"/>
    <w:rsid w:val="00475549"/>
    <w:rsid w:val="00475F5E"/>
    <w:rsid w:val="00476E75"/>
    <w:rsid w:val="00477CDC"/>
    <w:rsid w:val="004800BE"/>
    <w:rsid w:val="00480ADD"/>
    <w:rsid w:val="004829EB"/>
    <w:rsid w:val="00483031"/>
    <w:rsid w:val="004831AF"/>
    <w:rsid w:val="00483462"/>
    <w:rsid w:val="00483864"/>
    <w:rsid w:val="00483E35"/>
    <w:rsid w:val="004843BD"/>
    <w:rsid w:val="0048487B"/>
    <w:rsid w:val="00484B0C"/>
    <w:rsid w:val="00484F68"/>
    <w:rsid w:val="004855E9"/>
    <w:rsid w:val="00485847"/>
    <w:rsid w:val="00486803"/>
    <w:rsid w:val="00486A26"/>
    <w:rsid w:val="00486E01"/>
    <w:rsid w:val="00487BE7"/>
    <w:rsid w:val="00487D92"/>
    <w:rsid w:val="00490834"/>
    <w:rsid w:val="0049137E"/>
    <w:rsid w:val="004918CC"/>
    <w:rsid w:val="00491F8B"/>
    <w:rsid w:val="00492CC1"/>
    <w:rsid w:val="00492ECA"/>
    <w:rsid w:val="00492FA4"/>
    <w:rsid w:val="004930A9"/>
    <w:rsid w:val="00493B4D"/>
    <w:rsid w:val="00493F77"/>
    <w:rsid w:val="00494417"/>
    <w:rsid w:val="00494726"/>
    <w:rsid w:val="0049484C"/>
    <w:rsid w:val="00494E97"/>
    <w:rsid w:val="004952A6"/>
    <w:rsid w:val="004953F0"/>
    <w:rsid w:val="00495A73"/>
    <w:rsid w:val="00495A7D"/>
    <w:rsid w:val="0049689B"/>
    <w:rsid w:val="004968F9"/>
    <w:rsid w:val="00496BF8"/>
    <w:rsid w:val="00496CE2"/>
    <w:rsid w:val="004976C3"/>
    <w:rsid w:val="004976D5"/>
    <w:rsid w:val="004A031B"/>
    <w:rsid w:val="004A04A7"/>
    <w:rsid w:val="004A092D"/>
    <w:rsid w:val="004A098F"/>
    <w:rsid w:val="004A0E9C"/>
    <w:rsid w:val="004A2008"/>
    <w:rsid w:val="004A2414"/>
    <w:rsid w:val="004A28B3"/>
    <w:rsid w:val="004A3700"/>
    <w:rsid w:val="004A3BB2"/>
    <w:rsid w:val="004A3FB4"/>
    <w:rsid w:val="004A425B"/>
    <w:rsid w:val="004A42C6"/>
    <w:rsid w:val="004A479B"/>
    <w:rsid w:val="004A4998"/>
    <w:rsid w:val="004A4AC1"/>
    <w:rsid w:val="004A6B2F"/>
    <w:rsid w:val="004A6D55"/>
    <w:rsid w:val="004A759A"/>
    <w:rsid w:val="004A7E71"/>
    <w:rsid w:val="004B005F"/>
    <w:rsid w:val="004B0C6E"/>
    <w:rsid w:val="004B0F80"/>
    <w:rsid w:val="004B18FD"/>
    <w:rsid w:val="004B1AB0"/>
    <w:rsid w:val="004B1CE6"/>
    <w:rsid w:val="004B3101"/>
    <w:rsid w:val="004B3776"/>
    <w:rsid w:val="004B41F9"/>
    <w:rsid w:val="004B4635"/>
    <w:rsid w:val="004B4FF8"/>
    <w:rsid w:val="004B6125"/>
    <w:rsid w:val="004B6478"/>
    <w:rsid w:val="004B6767"/>
    <w:rsid w:val="004B6948"/>
    <w:rsid w:val="004B69EB"/>
    <w:rsid w:val="004B69FA"/>
    <w:rsid w:val="004B7A2E"/>
    <w:rsid w:val="004B7BC4"/>
    <w:rsid w:val="004C0A39"/>
    <w:rsid w:val="004C178B"/>
    <w:rsid w:val="004C23B3"/>
    <w:rsid w:val="004C2B47"/>
    <w:rsid w:val="004C36B0"/>
    <w:rsid w:val="004C3CB1"/>
    <w:rsid w:val="004C3E85"/>
    <w:rsid w:val="004C4017"/>
    <w:rsid w:val="004C4089"/>
    <w:rsid w:val="004C43B7"/>
    <w:rsid w:val="004C4B89"/>
    <w:rsid w:val="004C6281"/>
    <w:rsid w:val="004C6522"/>
    <w:rsid w:val="004C6AA4"/>
    <w:rsid w:val="004C6F5A"/>
    <w:rsid w:val="004C7DB2"/>
    <w:rsid w:val="004C7DE9"/>
    <w:rsid w:val="004D0115"/>
    <w:rsid w:val="004D099A"/>
    <w:rsid w:val="004D0DBD"/>
    <w:rsid w:val="004D0E09"/>
    <w:rsid w:val="004D0FDC"/>
    <w:rsid w:val="004D1B8D"/>
    <w:rsid w:val="004D1C33"/>
    <w:rsid w:val="004D1F28"/>
    <w:rsid w:val="004D2789"/>
    <w:rsid w:val="004D2A06"/>
    <w:rsid w:val="004D30D4"/>
    <w:rsid w:val="004D321E"/>
    <w:rsid w:val="004D3786"/>
    <w:rsid w:val="004D4250"/>
    <w:rsid w:val="004D4441"/>
    <w:rsid w:val="004D461F"/>
    <w:rsid w:val="004D468B"/>
    <w:rsid w:val="004D4D62"/>
    <w:rsid w:val="004D53EC"/>
    <w:rsid w:val="004D549B"/>
    <w:rsid w:val="004D62A9"/>
    <w:rsid w:val="004D7B30"/>
    <w:rsid w:val="004E0847"/>
    <w:rsid w:val="004E0FA6"/>
    <w:rsid w:val="004E1146"/>
    <w:rsid w:val="004E1376"/>
    <w:rsid w:val="004E15DC"/>
    <w:rsid w:val="004E165F"/>
    <w:rsid w:val="004E1695"/>
    <w:rsid w:val="004E230D"/>
    <w:rsid w:val="004E31A0"/>
    <w:rsid w:val="004E351E"/>
    <w:rsid w:val="004E4807"/>
    <w:rsid w:val="004E59EF"/>
    <w:rsid w:val="004E5C89"/>
    <w:rsid w:val="004E5DE4"/>
    <w:rsid w:val="004E6550"/>
    <w:rsid w:val="004E7186"/>
    <w:rsid w:val="004E77CA"/>
    <w:rsid w:val="004E7C95"/>
    <w:rsid w:val="004E7FD3"/>
    <w:rsid w:val="004E7FD4"/>
    <w:rsid w:val="004F0092"/>
    <w:rsid w:val="004F0251"/>
    <w:rsid w:val="004F0C89"/>
    <w:rsid w:val="004F0D90"/>
    <w:rsid w:val="004F1D9C"/>
    <w:rsid w:val="004F3165"/>
    <w:rsid w:val="004F3B14"/>
    <w:rsid w:val="004F4020"/>
    <w:rsid w:val="004F4664"/>
    <w:rsid w:val="004F4794"/>
    <w:rsid w:val="004F5275"/>
    <w:rsid w:val="004F5970"/>
    <w:rsid w:val="004F62B8"/>
    <w:rsid w:val="004F6725"/>
    <w:rsid w:val="004F6E55"/>
    <w:rsid w:val="0050018C"/>
    <w:rsid w:val="005013CF"/>
    <w:rsid w:val="00501921"/>
    <w:rsid w:val="005019DD"/>
    <w:rsid w:val="0050355E"/>
    <w:rsid w:val="00504375"/>
    <w:rsid w:val="005046FC"/>
    <w:rsid w:val="00504882"/>
    <w:rsid w:val="0050497F"/>
    <w:rsid w:val="00504C75"/>
    <w:rsid w:val="00504EA5"/>
    <w:rsid w:val="005057AC"/>
    <w:rsid w:val="00505B5E"/>
    <w:rsid w:val="00505E59"/>
    <w:rsid w:val="00505E96"/>
    <w:rsid w:val="00506540"/>
    <w:rsid w:val="005068BF"/>
    <w:rsid w:val="00506FC6"/>
    <w:rsid w:val="0050720B"/>
    <w:rsid w:val="00507600"/>
    <w:rsid w:val="00507B34"/>
    <w:rsid w:val="00507C2B"/>
    <w:rsid w:val="00507C81"/>
    <w:rsid w:val="00510A89"/>
    <w:rsid w:val="00510BEA"/>
    <w:rsid w:val="005110D4"/>
    <w:rsid w:val="005112F8"/>
    <w:rsid w:val="0051174C"/>
    <w:rsid w:val="00512DD6"/>
    <w:rsid w:val="00513462"/>
    <w:rsid w:val="00513B58"/>
    <w:rsid w:val="0051419D"/>
    <w:rsid w:val="0051464A"/>
    <w:rsid w:val="00514B07"/>
    <w:rsid w:val="005150F2"/>
    <w:rsid w:val="0051599B"/>
    <w:rsid w:val="00515D3F"/>
    <w:rsid w:val="00515FE6"/>
    <w:rsid w:val="00516A90"/>
    <w:rsid w:val="00517515"/>
    <w:rsid w:val="005177AA"/>
    <w:rsid w:val="00517848"/>
    <w:rsid w:val="00517959"/>
    <w:rsid w:val="00517A3B"/>
    <w:rsid w:val="00520CC5"/>
    <w:rsid w:val="005210ED"/>
    <w:rsid w:val="0052189B"/>
    <w:rsid w:val="005225FB"/>
    <w:rsid w:val="00522E3C"/>
    <w:rsid w:val="00523361"/>
    <w:rsid w:val="005237DD"/>
    <w:rsid w:val="00523ABE"/>
    <w:rsid w:val="00523E26"/>
    <w:rsid w:val="00524800"/>
    <w:rsid w:val="0052495A"/>
    <w:rsid w:val="00524B4B"/>
    <w:rsid w:val="0052510A"/>
    <w:rsid w:val="00526357"/>
    <w:rsid w:val="00526407"/>
    <w:rsid w:val="0052649D"/>
    <w:rsid w:val="00526D23"/>
    <w:rsid w:val="00526EF8"/>
    <w:rsid w:val="00527814"/>
    <w:rsid w:val="00527847"/>
    <w:rsid w:val="00527C77"/>
    <w:rsid w:val="00530C5B"/>
    <w:rsid w:val="00532910"/>
    <w:rsid w:val="00532ED0"/>
    <w:rsid w:val="00533818"/>
    <w:rsid w:val="00534D59"/>
    <w:rsid w:val="00534E3F"/>
    <w:rsid w:val="00534EC6"/>
    <w:rsid w:val="00535441"/>
    <w:rsid w:val="0053547A"/>
    <w:rsid w:val="005358AB"/>
    <w:rsid w:val="00535D75"/>
    <w:rsid w:val="00535FB2"/>
    <w:rsid w:val="0053605D"/>
    <w:rsid w:val="005361B3"/>
    <w:rsid w:val="00536F36"/>
    <w:rsid w:val="0053754F"/>
    <w:rsid w:val="00537559"/>
    <w:rsid w:val="00537E6E"/>
    <w:rsid w:val="0054010F"/>
    <w:rsid w:val="00540673"/>
    <w:rsid w:val="00540A15"/>
    <w:rsid w:val="0054103A"/>
    <w:rsid w:val="005428B3"/>
    <w:rsid w:val="00542EB2"/>
    <w:rsid w:val="005435E8"/>
    <w:rsid w:val="005437C9"/>
    <w:rsid w:val="00543867"/>
    <w:rsid w:val="005456F9"/>
    <w:rsid w:val="0054588E"/>
    <w:rsid w:val="00545F4B"/>
    <w:rsid w:val="00546505"/>
    <w:rsid w:val="00546520"/>
    <w:rsid w:val="00546D2E"/>
    <w:rsid w:val="00546F18"/>
    <w:rsid w:val="0054709A"/>
    <w:rsid w:val="005470A9"/>
    <w:rsid w:val="0054759E"/>
    <w:rsid w:val="005479E3"/>
    <w:rsid w:val="0055021A"/>
    <w:rsid w:val="00551E41"/>
    <w:rsid w:val="005524DB"/>
    <w:rsid w:val="00553906"/>
    <w:rsid w:val="00553970"/>
    <w:rsid w:val="00553A74"/>
    <w:rsid w:val="005547B1"/>
    <w:rsid w:val="00554BCE"/>
    <w:rsid w:val="00556885"/>
    <w:rsid w:val="00556E45"/>
    <w:rsid w:val="005579CC"/>
    <w:rsid w:val="00557CA3"/>
    <w:rsid w:val="00560063"/>
    <w:rsid w:val="00560BBE"/>
    <w:rsid w:val="00561A79"/>
    <w:rsid w:val="00561FFB"/>
    <w:rsid w:val="005621E3"/>
    <w:rsid w:val="005629AE"/>
    <w:rsid w:val="005631F8"/>
    <w:rsid w:val="005632F5"/>
    <w:rsid w:val="00563332"/>
    <w:rsid w:val="0056372F"/>
    <w:rsid w:val="005638C3"/>
    <w:rsid w:val="00563B55"/>
    <w:rsid w:val="00563D46"/>
    <w:rsid w:val="00563FF8"/>
    <w:rsid w:val="00564177"/>
    <w:rsid w:val="0056435A"/>
    <w:rsid w:val="005643E4"/>
    <w:rsid w:val="00564D71"/>
    <w:rsid w:val="005650FE"/>
    <w:rsid w:val="005656D6"/>
    <w:rsid w:val="00565797"/>
    <w:rsid w:val="00566302"/>
    <w:rsid w:val="00566673"/>
    <w:rsid w:val="00566F45"/>
    <w:rsid w:val="00567467"/>
    <w:rsid w:val="005677EA"/>
    <w:rsid w:val="00567B8F"/>
    <w:rsid w:val="00567CF6"/>
    <w:rsid w:val="005704EA"/>
    <w:rsid w:val="00571425"/>
    <w:rsid w:val="00571846"/>
    <w:rsid w:val="00571AFA"/>
    <w:rsid w:val="00571DD7"/>
    <w:rsid w:val="005727D0"/>
    <w:rsid w:val="00573381"/>
    <w:rsid w:val="005733F9"/>
    <w:rsid w:val="00574CCB"/>
    <w:rsid w:val="00575B67"/>
    <w:rsid w:val="00575D20"/>
    <w:rsid w:val="00576EBD"/>
    <w:rsid w:val="0057717B"/>
    <w:rsid w:val="005815A1"/>
    <w:rsid w:val="0058367B"/>
    <w:rsid w:val="0058378F"/>
    <w:rsid w:val="00583F06"/>
    <w:rsid w:val="00585B2A"/>
    <w:rsid w:val="00586138"/>
    <w:rsid w:val="00586B09"/>
    <w:rsid w:val="005871D6"/>
    <w:rsid w:val="00590C5B"/>
    <w:rsid w:val="00591815"/>
    <w:rsid w:val="00592559"/>
    <w:rsid w:val="0059270E"/>
    <w:rsid w:val="00592DDE"/>
    <w:rsid w:val="0059460B"/>
    <w:rsid w:val="00594B82"/>
    <w:rsid w:val="00594ECB"/>
    <w:rsid w:val="00595928"/>
    <w:rsid w:val="00596F9B"/>
    <w:rsid w:val="00597213"/>
    <w:rsid w:val="00597427"/>
    <w:rsid w:val="00597D45"/>
    <w:rsid w:val="005A071F"/>
    <w:rsid w:val="005A0B11"/>
    <w:rsid w:val="005A0B91"/>
    <w:rsid w:val="005A0C3B"/>
    <w:rsid w:val="005A0D9D"/>
    <w:rsid w:val="005A3345"/>
    <w:rsid w:val="005A3C7F"/>
    <w:rsid w:val="005A41C3"/>
    <w:rsid w:val="005A42E6"/>
    <w:rsid w:val="005A43F5"/>
    <w:rsid w:val="005A4EC7"/>
    <w:rsid w:val="005A631C"/>
    <w:rsid w:val="005A69C0"/>
    <w:rsid w:val="005A6B39"/>
    <w:rsid w:val="005A74C6"/>
    <w:rsid w:val="005B0058"/>
    <w:rsid w:val="005B07D4"/>
    <w:rsid w:val="005B0EF1"/>
    <w:rsid w:val="005B10C7"/>
    <w:rsid w:val="005B1294"/>
    <w:rsid w:val="005B1840"/>
    <w:rsid w:val="005B2194"/>
    <w:rsid w:val="005B21A9"/>
    <w:rsid w:val="005B31B7"/>
    <w:rsid w:val="005B3A48"/>
    <w:rsid w:val="005B3EA6"/>
    <w:rsid w:val="005B47A8"/>
    <w:rsid w:val="005B4BF5"/>
    <w:rsid w:val="005B4FEF"/>
    <w:rsid w:val="005B5312"/>
    <w:rsid w:val="005B587D"/>
    <w:rsid w:val="005B66B5"/>
    <w:rsid w:val="005B7155"/>
    <w:rsid w:val="005B72FF"/>
    <w:rsid w:val="005B7581"/>
    <w:rsid w:val="005B75CE"/>
    <w:rsid w:val="005B79E5"/>
    <w:rsid w:val="005C0245"/>
    <w:rsid w:val="005C043A"/>
    <w:rsid w:val="005C14D3"/>
    <w:rsid w:val="005C2964"/>
    <w:rsid w:val="005C2BDA"/>
    <w:rsid w:val="005C2E41"/>
    <w:rsid w:val="005C2FB9"/>
    <w:rsid w:val="005C34E3"/>
    <w:rsid w:val="005C436D"/>
    <w:rsid w:val="005C4C29"/>
    <w:rsid w:val="005C5281"/>
    <w:rsid w:val="005C5574"/>
    <w:rsid w:val="005C562A"/>
    <w:rsid w:val="005C6496"/>
    <w:rsid w:val="005D025E"/>
    <w:rsid w:val="005D03CC"/>
    <w:rsid w:val="005D0451"/>
    <w:rsid w:val="005D11D6"/>
    <w:rsid w:val="005D172C"/>
    <w:rsid w:val="005D1BF3"/>
    <w:rsid w:val="005D1ECF"/>
    <w:rsid w:val="005D3D83"/>
    <w:rsid w:val="005D4126"/>
    <w:rsid w:val="005D4336"/>
    <w:rsid w:val="005D678C"/>
    <w:rsid w:val="005D72B2"/>
    <w:rsid w:val="005D7641"/>
    <w:rsid w:val="005E08A8"/>
    <w:rsid w:val="005E1D14"/>
    <w:rsid w:val="005E279D"/>
    <w:rsid w:val="005E2A3C"/>
    <w:rsid w:val="005E2AAE"/>
    <w:rsid w:val="005E33B1"/>
    <w:rsid w:val="005E33BC"/>
    <w:rsid w:val="005E378D"/>
    <w:rsid w:val="005E4616"/>
    <w:rsid w:val="005E5B29"/>
    <w:rsid w:val="005E5EB4"/>
    <w:rsid w:val="005E62F3"/>
    <w:rsid w:val="005E6B89"/>
    <w:rsid w:val="005E6E18"/>
    <w:rsid w:val="005E7E31"/>
    <w:rsid w:val="005F01DC"/>
    <w:rsid w:val="005F08CD"/>
    <w:rsid w:val="005F13A7"/>
    <w:rsid w:val="005F17A9"/>
    <w:rsid w:val="005F1AC0"/>
    <w:rsid w:val="005F1CCC"/>
    <w:rsid w:val="005F2CE0"/>
    <w:rsid w:val="005F33CC"/>
    <w:rsid w:val="005F369D"/>
    <w:rsid w:val="005F36B9"/>
    <w:rsid w:val="005F4162"/>
    <w:rsid w:val="005F66C7"/>
    <w:rsid w:val="005F66FE"/>
    <w:rsid w:val="005F79DE"/>
    <w:rsid w:val="00600349"/>
    <w:rsid w:val="0060065C"/>
    <w:rsid w:val="00600C8F"/>
    <w:rsid w:val="00600C9B"/>
    <w:rsid w:val="006013F6"/>
    <w:rsid w:val="00601FA6"/>
    <w:rsid w:val="006023C7"/>
    <w:rsid w:val="00602C27"/>
    <w:rsid w:val="00603092"/>
    <w:rsid w:val="006032B3"/>
    <w:rsid w:val="0060343E"/>
    <w:rsid w:val="00603DA5"/>
    <w:rsid w:val="00604639"/>
    <w:rsid w:val="00604D46"/>
    <w:rsid w:val="00604F31"/>
    <w:rsid w:val="00605108"/>
    <w:rsid w:val="006051E2"/>
    <w:rsid w:val="00605294"/>
    <w:rsid w:val="00605731"/>
    <w:rsid w:val="00605FD1"/>
    <w:rsid w:val="006061E0"/>
    <w:rsid w:val="006063F0"/>
    <w:rsid w:val="00606EA1"/>
    <w:rsid w:val="006076CA"/>
    <w:rsid w:val="006107E5"/>
    <w:rsid w:val="00610FC2"/>
    <w:rsid w:val="006116BC"/>
    <w:rsid w:val="00611960"/>
    <w:rsid w:val="00611A41"/>
    <w:rsid w:val="00611B7A"/>
    <w:rsid w:val="006128A0"/>
    <w:rsid w:val="00613851"/>
    <w:rsid w:val="00613EB6"/>
    <w:rsid w:val="00614649"/>
    <w:rsid w:val="0061488A"/>
    <w:rsid w:val="00614C46"/>
    <w:rsid w:val="00616CFB"/>
    <w:rsid w:val="006174A5"/>
    <w:rsid w:val="00617CDB"/>
    <w:rsid w:val="00617F07"/>
    <w:rsid w:val="006207B1"/>
    <w:rsid w:val="006220B4"/>
    <w:rsid w:val="00622506"/>
    <w:rsid w:val="006226EB"/>
    <w:rsid w:val="006229E2"/>
    <w:rsid w:val="00624AC7"/>
    <w:rsid w:val="00624F31"/>
    <w:rsid w:val="00625092"/>
    <w:rsid w:val="00625C28"/>
    <w:rsid w:val="00625D0F"/>
    <w:rsid w:val="00626112"/>
    <w:rsid w:val="006269A5"/>
    <w:rsid w:val="00627082"/>
    <w:rsid w:val="006276D9"/>
    <w:rsid w:val="006278F2"/>
    <w:rsid w:val="00627F30"/>
    <w:rsid w:val="00630240"/>
    <w:rsid w:val="0063031E"/>
    <w:rsid w:val="006315CC"/>
    <w:rsid w:val="00631B33"/>
    <w:rsid w:val="006321B6"/>
    <w:rsid w:val="006325B9"/>
    <w:rsid w:val="00633210"/>
    <w:rsid w:val="006334A1"/>
    <w:rsid w:val="0063452B"/>
    <w:rsid w:val="00635DB1"/>
    <w:rsid w:val="006361BA"/>
    <w:rsid w:val="006373BC"/>
    <w:rsid w:val="0063761C"/>
    <w:rsid w:val="00637AC6"/>
    <w:rsid w:val="006402CF"/>
    <w:rsid w:val="00641FC1"/>
    <w:rsid w:val="00642592"/>
    <w:rsid w:val="00642CFA"/>
    <w:rsid w:val="0064307C"/>
    <w:rsid w:val="0064314D"/>
    <w:rsid w:val="006432AE"/>
    <w:rsid w:val="00644232"/>
    <w:rsid w:val="006444F4"/>
    <w:rsid w:val="00645AF0"/>
    <w:rsid w:val="00645CD3"/>
    <w:rsid w:val="00645D3F"/>
    <w:rsid w:val="0064658D"/>
    <w:rsid w:val="00646FDF"/>
    <w:rsid w:val="00647868"/>
    <w:rsid w:val="00647A52"/>
    <w:rsid w:val="00647F0E"/>
    <w:rsid w:val="00651091"/>
    <w:rsid w:val="00651834"/>
    <w:rsid w:val="00652868"/>
    <w:rsid w:val="006528EF"/>
    <w:rsid w:val="00653062"/>
    <w:rsid w:val="00653402"/>
    <w:rsid w:val="00653CED"/>
    <w:rsid w:val="00654197"/>
    <w:rsid w:val="00654C67"/>
    <w:rsid w:val="00654F70"/>
    <w:rsid w:val="0065643A"/>
    <w:rsid w:val="00656515"/>
    <w:rsid w:val="00656A7C"/>
    <w:rsid w:val="0065758F"/>
    <w:rsid w:val="00657801"/>
    <w:rsid w:val="00657DCF"/>
    <w:rsid w:val="006606E3"/>
    <w:rsid w:val="00661352"/>
    <w:rsid w:val="006617BF"/>
    <w:rsid w:val="00661EAD"/>
    <w:rsid w:val="006620AE"/>
    <w:rsid w:val="00662749"/>
    <w:rsid w:val="00663084"/>
    <w:rsid w:val="006634C7"/>
    <w:rsid w:val="00663518"/>
    <w:rsid w:val="00665C6B"/>
    <w:rsid w:val="00666104"/>
    <w:rsid w:val="006663D6"/>
    <w:rsid w:val="00666CE1"/>
    <w:rsid w:val="00667008"/>
    <w:rsid w:val="006671DB"/>
    <w:rsid w:val="006679D2"/>
    <w:rsid w:val="00667E01"/>
    <w:rsid w:val="006700EE"/>
    <w:rsid w:val="0067063F"/>
    <w:rsid w:val="00670720"/>
    <w:rsid w:val="0067129F"/>
    <w:rsid w:val="006712D7"/>
    <w:rsid w:val="006717C6"/>
    <w:rsid w:val="00671E40"/>
    <w:rsid w:val="006727DC"/>
    <w:rsid w:val="00672DA9"/>
    <w:rsid w:val="0067528A"/>
    <w:rsid w:val="00675770"/>
    <w:rsid w:val="00676BA0"/>
    <w:rsid w:val="00680474"/>
    <w:rsid w:val="006811C3"/>
    <w:rsid w:val="00681B7B"/>
    <w:rsid w:val="00681CFE"/>
    <w:rsid w:val="006824F7"/>
    <w:rsid w:val="00682A2F"/>
    <w:rsid w:val="0068314F"/>
    <w:rsid w:val="006837C8"/>
    <w:rsid w:val="0068385D"/>
    <w:rsid w:val="00683D6C"/>
    <w:rsid w:val="006842DE"/>
    <w:rsid w:val="006846F0"/>
    <w:rsid w:val="00684758"/>
    <w:rsid w:val="00684D6D"/>
    <w:rsid w:val="00684E31"/>
    <w:rsid w:val="00685047"/>
    <w:rsid w:val="00685321"/>
    <w:rsid w:val="00685FC2"/>
    <w:rsid w:val="006867AF"/>
    <w:rsid w:val="00686A89"/>
    <w:rsid w:val="00686ABB"/>
    <w:rsid w:val="00686F5D"/>
    <w:rsid w:val="00687410"/>
    <w:rsid w:val="00687BD8"/>
    <w:rsid w:val="006902E4"/>
    <w:rsid w:val="00690A9E"/>
    <w:rsid w:val="0069176B"/>
    <w:rsid w:val="00691C6A"/>
    <w:rsid w:val="0069227C"/>
    <w:rsid w:val="006930A2"/>
    <w:rsid w:val="00693DC9"/>
    <w:rsid w:val="006949A0"/>
    <w:rsid w:val="00694B65"/>
    <w:rsid w:val="0069517C"/>
    <w:rsid w:val="00695A64"/>
    <w:rsid w:val="00695E4F"/>
    <w:rsid w:val="006968B0"/>
    <w:rsid w:val="006A0378"/>
    <w:rsid w:val="006A0B80"/>
    <w:rsid w:val="006A1FAD"/>
    <w:rsid w:val="006A212A"/>
    <w:rsid w:val="006A2DE0"/>
    <w:rsid w:val="006A310D"/>
    <w:rsid w:val="006A367C"/>
    <w:rsid w:val="006A3BAE"/>
    <w:rsid w:val="006A3E4C"/>
    <w:rsid w:val="006A408B"/>
    <w:rsid w:val="006A4845"/>
    <w:rsid w:val="006A6206"/>
    <w:rsid w:val="006A664C"/>
    <w:rsid w:val="006A6BAA"/>
    <w:rsid w:val="006A6D50"/>
    <w:rsid w:val="006A7039"/>
    <w:rsid w:val="006A79AB"/>
    <w:rsid w:val="006B006B"/>
    <w:rsid w:val="006B00A7"/>
    <w:rsid w:val="006B07CA"/>
    <w:rsid w:val="006B0D25"/>
    <w:rsid w:val="006B170F"/>
    <w:rsid w:val="006B1DBC"/>
    <w:rsid w:val="006B2207"/>
    <w:rsid w:val="006B2363"/>
    <w:rsid w:val="006B23A0"/>
    <w:rsid w:val="006B24D8"/>
    <w:rsid w:val="006B2568"/>
    <w:rsid w:val="006B2BCA"/>
    <w:rsid w:val="006B500B"/>
    <w:rsid w:val="006B6BCB"/>
    <w:rsid w:val="006B7523"/>
    <w:rsid w:val="006B7B47"/>
    <w:rsid w:val="006B7ED0"/>
    <w:rsid w:val="006C0B0C"/>
    <w:rsid w:val="006C1506"/>
    <w:rsid w:val="006C19A9"/>
    <w:rsid w:val="006C1BE0"/>
    <w:rsid w:val="006C2539"/>
    <w:rsid w:val="006C2D42"/>
    <w:rsid w:val="006C3B95"/>
    <w:rsid w:val="006C3D63"/>
    <w:rsid w:val="006C3EAE"/>
    <w:rsid w:val="006C4455"/>
    <w:rsid w:val="006C4F75"/>
    <w:rsid w:val="006C5BD3"/>
    <w:rsid w:val="006C5C7C"/>
    <w:rsid w:val="006C614A"/>
    <w:rsid w:val="006C6999"/>
    <w:rsid w:val="006C6C8E"/>
    <w:rsid w:val="006C7392"/>
    <w:rsid w:val="006C7CCF"/>
    <w:rsid w:val="006D0397"/>
    <w:rsid w:val="006D0ABE"/>
    <w:rsid w:val="006D14DB"/>
    <w:rsid w:val="006D22BD"/>
    <w:rsid w:val="006D2716"/>
    <w:rsid w:val="006D271E"/>
    <w:rsid w:val="006D29F7"/>
    <w:rsid w:val="006D38C3"/>
    <w:rsid w:val="006D4104"/>
    <w:rsid w:val="006D4457"/>
    <w:rsid w:val="006D4F36"/>
    <w:rsid w:val="006D710E"/>
    <w:rsid w:val="006D7C91"/>
    <w:rsid w:val="006E09C2"/>
    <w:rsid w:val="006E0A88"/>
    <w:rsid w:val="006E2C73"/>
    <w:rsid w:val="006E2DF9"/>
    <w:rsid w:val="006E2E55"/>
    <w:rsid w:val="006E2EEF"/>
    <w:rsid w:val="006E342A"/>
    <w:rsid w:val="006E454E"/>
    <w:rsid w:val="006E509C"/>
    <w:rsid w:val="006E587B"/>
    <w:rsid w:val="006E5C24"/>
    <w:rsid w:val="006E5E5E"/>
    <w:rsid w:val="006E6066"/>
    <w:rsid w:val="006E6B3C"/>
    <w:rsid w:val="006E74A0"/>
    <w:rsid w:val="006E74E5"/>
    <w:rsid w:val="006E797D"/>
    <w:rsid w:val="006F0178"/>
    <w:rsid w:val="006F0879"/>
    <w:rsid w:val="006F10CC"/>
    <w:rsid w:val="006F13D0"/>
    <w:rsid w:val="006F1591"/>
    <w:rsid w:val="006F2332"/>
    <w:rsid w:val="006F26E4"/>
    <w:rsid w:val="006F3077"/>
    <w:rsid w:val="006F312C"/>
    <w:rsid w:val="006F3161"/>
    <w:rsid w:val="006F369F"/>
    <w:rsid w:val="006F3743"/>
    <w:rsid w:val="006F37C4"/>
    <w:rsid w:val="006F3948"/>
    <w:rsid w:val="006F3D31"/>
    <w:rsid w:val="006F5CCA"/>
    <w:rsid w:val="006F61F5"/>
    <w:rsid w:val="006F622A"/>
    <w:rsid w:val="006F66D9"/>
    <w:rsid w:val="006F6965"/>
    <w:rsid w:val="006F6AE8"/>
    <w:rsid w:val="006F75B4"/>
    <w:rsid w:val="0070042E"/>
    <w:rsid w:val="007007DA"/>
    <w:rsid w:val="007009EF"/>
    <w:rsid w:val="007020DD"/>
    <w:rsid w:val="007035B1"/>
    <w:rsid w:val="00703745"/>
    <w:rsid w:val="007044FB"/>
    <w:rsid w:val="007055CA"/>
    <w:rsid w:val="007055DA"/>
    <w:rsid w:val="00706494"/>
    <w:rsid w:val="007064FF"/>
    <w:rsid w:val="0070671C"/>
    <w:rsid w:val="00706FB3"/>
    <w:rsid w:val="007073A9"/>
    <w:rsid w:val="0070767D"/>
    <w:rsid w:val="00707F49"/>
    <w:rsid w:val="00710CB9"/>
    <w:rsid w:val="00710E6E"/>
    <w:rsid w:val="0071104A"/>
    <w:rsid w:val="007115EF"/>
    <w:rsid w:val="007117E2"/>
    <w:rsid w:val="0071183E"/>
    <w:rsid w:val="00711EF6"/>
    <w:rsid w:val="007127C3"/>
    <w:rsid w:val="00712DFA"/>
    <w:rsid w:val="00712DFD"/>
    <w:rsid w:val="00713403"/>
    <w:rsid w:val="00713502"/>
    <w:rsid w:val="007136E0"/>
    <w:rsid w:val="00714127"/>
    <w:rsid w:val="0071441D"/>
    <w:rsid w:val="00715044"/>
    <w:rsid w:val="00716029"/>
    <w:rsid w:val="00716114"/>
    <w:rsid w:val="007168BD"/>
    <w:rsid w:val="00720441"/>
    <w:rsid w:val="007212DB"/>
    <w:rsid w:val="00721A59"/>
    <w:rsid w:val="00721E23"/>
    <w:rsid w:val="00721F09"/>
    <w:rsid w:val="007230D6"/>
    <w:rsid w:val="00723381"/>
    <w:rsid w:val="007240B3"/>
    <w:rsid w:val="00724137"/>
    <w:rsid w:val="00724A62"/>
    <w:rsid w:val="00724D1C"/>
    <w:rsid w:val="00724F12"/>
    <w:rsid w:val="00725072"/>
    <w:rsid w:val="0072606D"/>
    <w:rsid w:val="00726102"/>
    <w:rsid w:val="00726C69"/>
    <w:rsid w:val="00727BDB"/>
    <w:rsid w:val="00730330"/>
    <w:rsid w:val="0073037F"/>
    <w:rsid w:val="007305C3"/>
    <w:rsid w:val="007307E3"/>
    <w:rsid w:val="00730913"/>
    <w:rsid w:val="007311BA"/>
    <w:rsid w:val="007316E4"/>
    <w:rsid w:val="00732238"/>
    <w:rsid w:val="007323DF"/>
    <w:rsid w:val="0073247F"/>
    <w:rsid w:val="00732F86"/>
    <w:rsid w:val="00733D2E"/>
    <w:rsid w:val="007348E8"/>
    <w:rsid w:val="007356A4"/>
    <w:rsid w:val="007361B4"/>
    <w:rsid w:val="0073639C"/>
    <w:rsid w:val="00737C9F"/>
    <w:rsid w:val="007405C2"/>
    <w:rsid w:val="00740E95"/>
    <w:rsid w:val="00740FB1"/>
    <w:rsid w:val="007414FB"/>
    <w:rsid w:val="00742A35"/>
    <w:rsid w:val="00742E2E"/>
    <w:rsid w:val="0074360E"/>
    <w:rsid w:val="00745BE1"/>
    <w:rsid w:val="007462CB"/>
    <w:rsid w:val="0074691C"/>
    <w:rsid w:val="007509F5"/>
    <w:rsid w:val="00750E6D"/>
    <w:rsid w:val="007511B0"/>
    <w:rsid w:val="00751438"/>
    <w:rsid w:val="00751652"/>
    <w:rsid w:val="0075168E"/>
    <w:rsid w:val="007520DF"/>
    <w:rsid w:val="007524EC"/>
    <w:rsid w:val="00753790"/>
    <w:rsid w:val="007538D7"/>
    <w:rsid w:val="007540A8"/>
    <w:rsid w:val="007540E4"/>
    <w:rsid w:val="00754A45"/>
    <w:rsid w:val="00755DFC"/>
    <w:rsid w:val="00755F64"/>
    <w:rsid w:val="00756A30"/>
    <w:rsid w:val="007571AB"/>
    <w:rsid w:val="00757793"/>
    <w:rsid w:val="0075790D"/>
    <w:rsid w:val="00757E1F"/>
    <w:rsid w:val="0076034D"/>
    <w:rsid w:val="00760C90"/>
    <w:rsid w:val="007617B7"/>
    <w:rsid w:val="00761A2F"/>
    <w:rsid w:val="00761D93"/>
    <w:rsid w:val="00761FE2"/>
    <w:rsid w:val="00762D4D"/>
    <w:rsid w:val="0076348A"/>
    <w:rsid w:val="007637A6"/>
    <w:rsid w:val="007657E3"/>
    <w:rsid w:val="007661F8"/>
    <w:rsid w:val="0076638C"/>
    <w:rsid w:val="007679C5"/>
    <w:rsid w:val="00767D07"/>
    <w:rsid w:val="00767D5C"/>
    <w:rsid w:val="0077078A"/>
    <w:rsid w:val="00770971"/>
    <w:rsid w:val="007715F5"/>
    <w:rsid w:val="00771BC5"/>
    <w:rsid w:val="00772388"/>
    <w:rsid w:val="0077239C"/>
    <w:rsid w:val="00772770"/>
    <w:rsid w:val="00773BB9"/>
    <w:rsid w:val="00774516"/>
    <w:rsid w:val="00774885"/>
    <w:rsid w:val="007752BC"/>
    <w:rsid w:val="00775A72"/>
    <w:rsid w:val="0077623A"/>
    <w:rsid w:val="007762A1"/>
    <w:rsid w:val="007767CE"/>
    <w:rsid w:val="00776A28"/>
    <w:rsid w:val="00776C05"/>
    <w:rsid w:val="00777FEF"/>
    <w:rsid w:val="007800AF"/>
    <w:rsid w:val="00780200"/>
    <w:rsid w:val="007828DD"/>
    <w:rsid w:val="00782A60"/>
    <w:rsid w:val="007830FE"/>
    <w:rsid w:val="007833C9"/>
    <w:rsid w:val="0078384D"/>
    <w:rsid w:val="00783B5F"/>
    <w:rsid w:val="00783D44"/>
    <w:rsid w:val="00785D22"/>
    <w:rsid w:val="00787143"/>
    <w:rsid w:val="0078763F"/>
    <w:rsid w:val="0079004A"/>
    <w:rsid w:val="00790236"/>
    <w:rsid w:val="0079042F"/>
    <w:rsid w:val="00791253"/>
    <w:rsid w:val="007912AF"/>
    <w:rsid w:val="00791857"/>
    <w:rsid w:val="00791B13"/>
    <w:rsid w:val="00793383"/>
    <w:rsid w:val="007941C7"/>
    <w:rsid w:val="00794BA4"/>
    <w:rsid w:val="00795297"/>
    <w:rsid w:val="00796186"/>
    <w:rsid w:val="00796394"/>
    <w:rsid w:val="007965A6"/>
    <w:rsid w:val="007969DD"/>
    <w:rsid w:val="0079767B"/>
    <w:rsid w:val="00797946"/>
    <w:rsid w:val="007A0C6C"/>
    <w:rsid w:val="007A2640"/>
    <w:rsid w:val="007A28CF"/>
    <w:rsid w:val="007A3304"/>
    <w:rsid w:val="007A4328"/>
    <w:rsid w:val="007A44B9"/>
    <w:rsid w:val="007A4AF7"/>
    <w:rsid w:val="007A4F62"/>
    <w:rsid w:val="007A5FEA"/>
    <w:rsid w:val="007A7113"/>
    <w:rsid w:val="007A7631"/>
    <w:rsid w:val="007A7B55"/>
    <w:rsid w:val="007B0F07"/>
    <w:rsid w:val="007B0F5E"/>
    <w:rsid w:val="007B1252"/>
    <w:rsid w:val="007B1542"/>
    <w:rsid w:val="007B1B1C"/>
    <w:rsid w:val="007B24A4"/>
    <w:rsid w:val="007B31EE"/>
    <w:rsid w:val="007B3515"/>
    <w:rsid w:val="007B359B"/>
    <w:rsid w:val="007B3851"/>
    <w:rsid w:val="007B389E"/>
    <w:rsid w:val="007B3CB0"/>
    <w:rsid w:val="007B4210"/>
    <w:rsid w:val="007B44BB"/>
    <w:rsid w:val="007B45B7"/>
    <w:rsid w:val="007B5F13"/>
    <w:rsid w:val="007B6230"/>
    <w:rsid w:val="007C0C29"/>
    <w:rsid w:val="007C11F7"/>
    <w:rsid w:val="007C1B62"/>
    <w:rsid w:val="007C1CA2"/>
    <w:rsid w:val="007C1E06"/>
    <w:rsid w:val="007C22B6"/>
    <w:rsid w:val="007C27AD"/>
    <w:rsid w:val="007C29EF"/>
    <w:rsid w:val="007C40EC"/>
    <w:rsid w:val="007C433E"/>
    <w:rsid w:val="007C4D91"/>
    <w:rsid w:val="007C5FDD"/>
    <w:rsid w:val="007C68AC"/>
    <w:rsid w:val="007C6CF4"/>
    <w:rsid w:val="007C70C7"/>
    <w:rsid w:val="007C7567"/>
    <w:rsid w:val="007C771A"/>
    <w:rsid w:val="007D0A70"/>
    <w:rsid w:val="007D123E"/>
    <w:rsid w:val="007D1447"/>
    <w:rsid w:val="007D288B"/>
    <w:rsid w:val="007D2AA3"/>
    <w:rsid w:val="007D2B39"/>
    <w:rsid w:val="007D2CBB"/>
    <w:rsid w:val="007D3167"/>
    <w:rsid w:val="007D3568"/>
    <w:rsid w:val="007D3AAA"/>
    <w:rsid w:val="007D443B"/>
    <w:rsid w:val="007D444B"/>
    <w:rsid w:val="007D6E9F"/>
    <w:rsid w:val="007E193D"/>
    <w:rsid w:val="007E1BFF"/>
    <w:rsid w:val="007E1FDF"/>
    <w:rsid w:val="007E2489"/>
    <w:rsid w:val="007E25F8"/>
    <w:rsid w:val="007E2978"/>
    <w:rsid w:val="007E2BEE"/>
    <w:rsid w:val="007E504F"/>
    <w:rsid w:val="007E526D"/>
    <w:rsid w:val="007E55F3"/>
    <w:rsid w:val="007E5C61"/>
    <w:rsid w:val="007E5DAA"/>
    <w:rsid w:val="007E6A0D"/>
    <w:rsid w:val="007E7029"/>
    <w:rsid w:val="007E776E"/>
    <w:rsid w:val="007E7824"/>
    <w:rsid w:val="007F1ACF"/>
    <w:rsid w:val="007F1BCB"/>
    <w:rsid w:val="007F1CE7"/>
    <w:rsid w:val="007F2C88"/>
    <w:rsid w:val="007F3B11"/>
    <w:rsid w:val="007F4249"/>
    <w:rsid w:val="007F4F36"/>
    <w:rsid w:val="007F6942"/>
    <w:rsid w:val="007F7104"/>
    <w:rsid w:val="007F71A8"/>
    <w:rsid w:val="007F76F5"/>
    <w:rsid w:val="00801804"/>
    <w:rsid w:val="00801C7E"/>
    <w:rsid w:val="0080233C"/>
    <w:rsid w:val="008042AE"/>
    <w:rsid w:val="008045E6"/>
    <w:rsid w:val="00804DBA"/>
    <w:rsid w:val="00805932"/>
    <w:rsid w:val="00805958"/>
    <w:rsid w:val="00805BCC"/>
    <w:rsid w:val="00805F5E"/>
    <w:rsid w:val="00806B22"/>
    <w:rsid w:val="008074AE"/>
    <w:rsid w:val="00807E9B"/>
    <w:rsid w:val="008104F4"/>
    <w:rsid w:val="00811196"/>
    <w:rsid w:val="008119E8"/>
    <w:rsid w:val="00811CEE"/>
    <w:rsid w:val="008120A3"/>
    <w:rsid w:val="00812ED3"/>
    <w:rsid w:val="00813086"/>
    <w:rsid w:val="00813506"/>
    <w:rsid w:val="00813C53"/>
    <w:rsid w:val="00813FA8"/>
    <w:rsid w:val="00814253"/>
    <w:rsid w:val="008146BE"/>
    <w:rsid w:val="00814A41"/>
    <w:rsid w:val="0081551E"/>
    <w:rsid w:val="00815586"/>
    <w:rsid w:val="00815AA5"/>
    <w:rsid w:val="00815CCD"/>
    <w:rsid w:val="00815D79"/>
    <w:rsid w:val="008160EC"/>
    <w:rsid w:val="008171B3"/>
    <w:rsid w:val="00817CE6"/>
    <w:rsid w:val="00817E78"/>
    <w:rsid w:val="00820454"/>
    <w:rsid w:val="00820926"/>
    <w:rsid w:val="00820965"/>
    <w:rsid w:val="008213F0"/>
    <w:rsid w:val="00821EDA"/>
    <w:rsid w:val="00822BD0"/>
    <w:rsid w:val="00823196"/>
    <w:rsid w:val="0082326A"/>
    <w:rsid w:val="00823F77"/>
    <w:rsid w:val="00824A53"/>
    <w:rsid w:val="00824F19"/>
    <w:rsid w:val="00824F8F"/>
    <w:rsid w:val="008259F1"/>
    <w:rsid w:val="00825F26"/>
    <w:rsid w:val="008277E1"/>
    <w:rsid w:val="00830C59"/>
    <w:rsid w:val="008311F9"/>
    <w:rsid w:val="0083210A"/>
    <w:rsid w:val="0083228A"/>
    <w:rsid w:val="008323A2"/>
    <w:rsid w:val="008323DE"/>
    <w:rsid w:val="008325A9"/>
    <w:rsid w:val="00832688"/>
    <w:rsid w:val="00832C04"/>
    <w:rsid w:val="008349B0"/>
    <w:rsid w:val="008351BF"/>
    <w:rsid w:val="008362E8"/>
    <w:rsid w:val="00836691"/>
    <w:rsid w:val="00836ACD"/>
    <w:rsid w:val="00836C0D"/>
    <w:rsid w:val="00836E1C"/>
    <w:rsid w:val="00837310"/>
    <w:rsid w:val="008376AD"/>
    <w:rsid w:val="008376EB"/>
    <w:rsid w:val="00837767"/>
    <w:rsid w:val="00837F5C"/>
    <w:rsid w:val="00840037"/>
    <w:rsid w:val="008403F1"/>
    <w:rsid w:val="008405EF"/>
    <w:rsid w:val="008415E8"/>
    <w:rsid w:val="008424C8"/>
    <w:rsid w:val="008426EA"/>
    <w:rsid w:val="00842763"/>
    <w:rsid w:val="00842F4A"/>
    <w:rsid w:val="0084310A"/>
    <w:rsid w:val="00843CF9"/>
    <w:rsid w:val="00844616"/>
    <w:rsid w:val="00844CDC"/>
    <w:rsid w:val="0084542F"/>
    <w:rsid w:val="00845BD6"/>
    <w:rsid w:val="00846658"/>
    <w:rsid w:val="00846808"/>
    <w:rsid w:val="00846AE8"/>
    <w:rsid w:val="00846F55"/>
    <w:rsid w:val="00847221"/>
    <w:rsid w:val="008475D7"/>
    <w:rsid w:val="00847FDF"/>
    <w:rsid w:val="008507E5"/>
    <w:rsid w:val="0085088F"/>
    <w:rsid w:val="00850898"/>
    <w:rsid w:val="008517F4"/>
    <w:rsid w:val="00851E36"/>
    <w:rsid w:val="0085227F"/>
    <w:rsid w:val="00852B40"/>
    <w:rsid w:val="00852D1E"/>
    <w:rsid w:val="00852EA4"/>
    <w:rsid w:val="0085477D"/>
    <w:rsid w:val="00854F49"/>
    <w:rsid w:val="008554F4"/>
    <w:rsid w:val="008565BB"/>
    <w:rsid w:val="00856FCC"/>
    <w:rsid w:val="00857089"/>
    <w:rsid w:val="008607DF"/>
    <w:rsid w:val="008613AD"/>
    <w:rsid w:val="008617D4"/>
    <w:rsid w:val="00861E36"/>
    <w:rsid w:val="00861EBB"/>
    <w:rsid w:val="0086218B"/>
    <w:rsid w:val="00862F8B"/>
    <w:rsid w:val="0086343A"/>
    <w:rsid w:val="00863507"/>
    <w:rsid w:val="00863D33"/>
    <w:rsid w:val="00864376"/>
    <w:rsid w:val="00865BB1"/>
    <w:rsid w:val="008661D3"/>
    <w:rsid w:val="00866348"/>
    <w:rsid w:val="00867156"/>
    <w:rsid w:val="0087000B"/>
    <w:rsid w:val="0087081D"/>
    <w:rsid w:val="00870F44"/>
    <w:rsid w:val="00871B48"/>
    <w:rsid w:val="00874091"/>
    <w:rsid w:val="00874107"/>
    <w:rsid w:val="0087463E"/>
    <w:rsid w:val="00874FFE"/>
    <w:rsid w:val="008756D2"/>
    <w:rsid w:val="008757C7"/>
    <w:rsid w:val="00876137"/>
    <w:rsid w:val="008773FA"/>
    <w:rsid w:val="0087742F"/>
    <w:rsid w:val="008776AC"/>
    <w:rsid w:val="00877977"/>
    <w:rsid w:val="00877BE0"/>
    <w:rsid w:val="00877E03"/>
    <w:rsid w:val="00881AA1"/>
    <w:rsid w:val="00881ABD"/>
    <w:rsid w:val="00881B18"/>
    <w:rsid w:val="00882095"/>
    <w:rsid w:val="00883177"/>
    <w:rsid w:val="008833E1"/>
    <w:rsid w:val="008837B0"/>
    <w:rsid w:val="0088406A"/>
    <w:rsid w:val="0088487A"/>
    <w:rsid w:val="008863DB"/>
    <w:rsid w:val="0088683F"/>
    <w:rsid w:val="00886B7E"/>
    <w:rsid w:val="0088799A"/>
    <w:rsid w:val="00887A38"/>
    <w:rsid w:val="00887C7A"/>
    <w:rsid w:val="00890B71"/>
    <w:rsid w:val="00890E77"/>
    <w:rsid w:val="00890EDF"/>
    <w:rsid w:val="00890F18"/>
    <w:rsid w:val="00891900"/>
    <w:rsid w:val="00892090"/>
    <w:rsid w:val="008928EC"/>
    <w:rsid w:val="008932BC"/>
    <w:rsid w:val="008933B0"/>
    <w:rsid w:val="00893DE5"/>
    <w:rsid w:val="00894161"/>
    <w:rsid w:val="00896533"/>
    <w:rsid w:val="00896F16"/>
    <w:rsid w:val="00897153"/>
    <w:rsid w:val="008A1B84"/>
    <w:rsid w:val="008A266A"/>
    <w:rsid w:val="008A2694"/>
    <w:rsid w:val="008A2B32"/>
    <w:rsid w:val="008A371B"/>
    <w:rsid w:val="008A3746"/>
    <w:rsid w:val="008A3F3E"/>
    <w:rsid w:val="008A42BC"/>
    <w:rsid w:val="008A4344"/>
    <w:rsid w:val="008A4B06"/>
    <w:rsid w:val="008A4B1C"/>
    <w:rsid w:val="008A5D86"/>
    <w:rsid w:val="008A6689"/>
    <w:rsid w:val="008A7500"/>
    <w:rsid w:val="008A75A2"/>
    <w:rsid w:val="008A764C"/>
    <w:rsid w:val="008A7891"/>
    <w:rsid w:val="008B0955"/>
    <w:rsid w:val="008B1BB8"/>
    <w:rsid w:val="008B1DAB"/>
    <w:rsid w:val="008B1EA8"/>
    <w:rsid w:val="008B2777"/>
    <w:rsid w:val="008B285E"/>
    <w:rsid w:val="008B4115"/>
    <w:rsid w:val="008B4D91"/>
    <w:rsid w:val="008B4EF4"/>
    <w:rsid w:val="008B543E"/>
    <w:rsid w:val="008B54CA"/>
    <w:rsid w:val="008B5C25"/>
    <w:rsid w:val="008B605B"/>
    <w:rsid w:val="008B67CB"/>
    <w:rsid w:val="008B79F2"/>
    <w:rsid w:val="008B7CEA"/>
    <w:rsid w:val="008C0508"/>
    <w:rsid w:val="008C06F6"/>
    <w:rsid w:val="008C1094"/>
    <w:rsid w:val="008C13A4"/>
    <w:rsid w:val="008C167A"/>
    <w:rsid w:val="008C2A0E"/>
    <w:rsid w:val="008C3300"/>
    <w:rsid w:val="008C3AC7"/>
    <w:rsid w:val="008C3B48"/>
    <w:rsid w:val="008C411F"/>
    <w:rsid w:val="008C5A87"/>
    <w:rsid w:val="008C5ADD"/>
    <w:rsid w:val="008C5CDB"/>
    <w:rsid w:val="008C79E0"/>
    <w:rsid w:val="008D000A"/>
    <w:rsid w:val="008D1D47"/>
    <w:rsid w:val="008D2703"/>
    <w:rsid w:val="008D2FCB"/>
    <w:rsid w:val="008D304A"/>
    <w:rsid w:val="008D349D"/>
    <w:rsid w:val="008D3635"/>
    <w:rsid w:val="008D3B7F"/>
    <w:rsid w:val="008D48CF"/>
    <w:rsid w:val="008D4E9A"/>
    <w:rsid w:val="008D51B4"/>
    <w:rsid w:val="008D54CB"/>
    <w:rsid w:val="008D55D5"/>
    <w:rsid w:val="008D5D47"/>
    <w:rsid w:val="008D7B76"/>
    <w:rsid w:val="008E022C"/>
    <w:rsid w:val="008E09C2"/>
    <w:rsid w:val="008E09EE"/>
    <w:rsid w:val="008E1009"/>
    <w:rsid w:val="008E1613"/>
    <w:rsid w:val="008E1724"/>
    <w:rsid w:val="008E1E44"/>
    <w:rsid w:val="008E2A78"/>
    <w:rsid w:val="008E31FE"/>
    <w:rsid w:val="008E4408"/>
    <w:rsid w:val="008E4A63"/>
    <w:rsid w:val="008E54DB"/>
    <w:rsid w:val="008E5BDF"/>
    <w:rsid w:val="008E5DC4"/>
    <w:rsid w:val="008E799A"/>
    <w:rsid w:val="008E7B85"/>
    <w:rsid w:val="008F0100"/>
    <w:rsid w:val="008F0154"/>
    <w:rsid w:val="008F10E6"/>
    <w:rsid w:val="008F261F"/>
    <w:rsid w:val="008F2760"/>
    <w:rsid w:val="008F29EE"/>
    <w:rsid w:val="008F3366"/>
    <w:rsid w:val="008F34EC"/>
    <w:rsid w:val="008F40F7"/>
    <w:rsid w:val="008F51AC"/>
    <w:rsid w:val="008F55BE"/>
    <w:rsid w:val="008F62FE"/>
    <w:rsid w:val="008F676E"/>
    <w:rsid w:val="008F6B4B"/>
    <w:rsid w:val="008F6FE3"/>
    <w:rsid w:val="008F7CEB"/>
    <w:rsid w:val="009016DA"/>
    <w:rsid w:val="00902E48"/>
    <w:rsid w:val="009038B4"/>
    <w:rsid w:val="009051A4"/>
    <w:rsid w:val="009052EE"/>
    <w:rsid w:val="00906DA6"/>
    <w:rsid w:val="00907F49"/>
    <w:rsid w:val="00910986"/>
    <w:rsid w:val="009109A5"/>
    <w:rsid w:val="00910E4F"/>
    <w:rsid w:val="00910EE1"/>
    <w:rsid w:val="0091218F"/>
    <w:rsid w:val="009121D2"/>
    <w:rsid w:val="009137F9"/>
    <w:rsid w:val="009141C9"/>
    <w:rsid w:val="009142DA"/>
    <w:rsid w:val="00914734"/>
    <w:rsid w:val="0091497C"/>
    <w:rsid w:val="00914A83"/>
    <w:rsid w:val="00914AD5"/>
    <w:rsid w:val="009151F2"/>
    <w:rsid w:val="00915320"/>
    <w:rsid w:val="00915666"/>
    <w:rsid w:val="00915B09"/>
    <w:rsid w:val="00916224"/>
    <w:rsid w:val="00917850"/>
    <w:rsid w:val="00920E96"/>
    <w:rsid w:val="00921B66"/>
    <w:rsid w:val="00921C89"/>
    <w:rsid w:val="00922108"/>
    <w:rsid w:val="00922508"/>
    <w:rsid w:val="00922881"/>
    <w:rsid w:val="00922FC9"/>
    <w:rsid w:val="009242AD"/>
    <w:rsid w:val="009243F3"/>
    <w:rsid w:val="00925519"/>
    <w:rsid w:val="009258DA"/>
    <w:rsid w:val="00925A42"/>
    <w:rsid w:val="00925D49"/>
    <w:rsid w:val="009261DE"/>
    <w:rsid w:val="00926247"/>
    <w:rsid w:val="00926E63"/>
    <w:rsid w:val="00926EE5"/>
    <w:rsid w:val="0092734B"/>
    <w:rsid w:val="00927AA8"/>
    <w:rsid w:val="009300A8"/>
    <w:rsid w:val="00930DFA"/>
    <w:rsid w:val="00932896"/>
    <w:rsid w:val="0093380E"/>
    <w:rsid w:val="00934F96"/>
    <w:rsid w:val="009361A7"/>
    <w:rsid w:val="00936753"/>
    <w:rsid w:val="00936AFC"/>
    <w:rsid w:val="00937B1E"/>
    <w:rsid w:val="00937B49"/>
    <w:rsid w:val="00937D3C"/>
    <w:rsid w:val="00940EA8"/>
    <w:rsid w:val="00941309"/>
    <w:rsid w:val="0094157E"/>
    <w:rsid w:val="00941C5E"/>
    <w:rsid w:val="00941EBD"/>
    <w:rsid w:val="00942807"/>
    <w:rsid w:val="00942F5C"/>
    <w:rsid w:val="00943145"/>
    <w:rsid w:val="009435A1"/>
    <w:rsid w:val="00943EAF"/>
    <w:rsid w:val="00944162"/>
    <w:rsid w:val="00944471"/>
    <w:rsid w:val="009448F8"/>
    <w:rsid w:val="00944BF6"/>
    <w:rsid w:val="00944D36"/>
    <w:rsid w:val="00945571"/>
    <w:rsid w:val="00945645"/>
    <w:rsid w:val="009457BB"/>
    <w:rsid w:val="00945A07"/>
    <w:rsid w:val="00945D98"/>
    <w:rsid w:val="00946583"/>
    <w:rsid w:val="00946ADD"/>
    <w:rsid w:val="009474F2"/>
    <w:rsid w:val="00947914"/>
    <w:rsid w:val="00951BDB"/>
    <w:rsid w:val="00951D8C"/>
    <w:rsid w:val="0095215D"/>
    <w:rsid w:val="009527F4"/>
    <w:rsid w:val="00952914"/>
    <w:rsid w:val="00952DC2"/>
    <w:rsid w:val="009535C3"/>
    <w:rsid w:val="009539AF"/>
    <w:rsid w:val="0095503B"/>
    <w:rsid w:val="00955640"/>
    <w:rsid w:val="00955650"/>
    <w:rsid w:val="009557F1"/>
    <w:rsid w:val="00955D39"/>
    <w:rsid w:val="00956777"/>
    <w:rsid w:val="00956878"/>
    <w:rsid w:val="00956953"/>
    <w:rsid w:val="00956D56"/>
    <w:rsid w:val="00956D83"/>
    <w:rsid w:val="009570A5"/>
    <w:rsid w:val="00957680"/>
    <w:rsid w:val="0095779E"/>
    <w:rsid w:val="00960EED"/>
    <w:rsid w:val="00961327"/>
    <w:rsid w:val="00961BFD"/>
    <w:rsid w:val="009622BF"/>
    <w:rsid w:val="00963186"/>
    <w:rsid w:val="00964356"/>
    <w:rsid w:val="009645D5"/>
    <w:rsid w:val="00964937"/>
    <w:rsid w:val="00964A69"/>
    <w:rsid w:val="00964B8E"/>
    <w:rsid w:val="00964F2C"/>
    <w:rsid w:val="0096600F"/>
    <w:rsid w:val="00966123"/>
    <w:rsid w:val="0096618C"/>
    <w:rsid w:val="00966450"/>
    <w:rsid w:val="009664EA"/>
    <w:rsid w:val="009669F8"/>
    <w:rsid w:val="0096773C"/>
    <w:rsid w:val="009678C1"/>
    <w:rsid w:val="00967B1A"/>
    <w:rsid w:val="00970518"/>
    <w:rsid w:val="00970D89"/>
    <w:rsid w:val="00971703"/>
    <w:rsid w:val="00972214"/>
    <w:rsid w:val="00972309"/>
    <w:rsid w:val="00972FA4"/>
    <w:rsid w:val="009732D3"/>
    <w:rsid w:val="00973407"/>
    <w:rsid w:val="009741F1"/>
    <w:rsid w:val="00974589"/>
    <w:rsid w:val="00975F94"/>
    <w:rsid w:val="00976A6A"/>
    <w:rsid w:val="00976D16"/>
    <w:rsid w:val="009772AE"/>
    <w:rsid w:val="00977411"/>
    <w:rsid w:val="009774F2"/>
    <w:rsid w:val="00977DB0"/>
    <w:rsid w:val="00980445"/>
    <w:rsid w:val="0098088E"/>
    <w:rsid w:val="00980A7D"/>
    <w:rsid w:val="009812FE"/>
    <w:rsid w:val="0098204D"/>
    <w:rsid w:val="00982190"/>
    <w:rsid w:val="0098281B"/>
    <w:rsid w:val="00982F97"/>
    <w:rsid w:val="00983AC4"/>
    <w:rsid w:val="00984079"/>
    <w:rsid w:val="0098446E"/>
    <w:rsid w:val="00986BB8"/>
    <w:rsid w:val="00986BBB"/>
    <w:rsid w:val="00990688"/>
    <w:rsid w:val="00990CF0"/>
    <w:rsid w:val="00991455"/>
    <w:rsid w:val="009920DB"/>
    <w:rsid w:val="0099238F"/>
    <w:rsid w:val="00992512"/>
    <w:rsid w:val="009925EA"/>
    <w:rsid w:val="009926B6"/>
    <w:rsid w:val="009934FD"/>
    <w:rsid w:val="0099437A"/>
    <w:rsid w:val="009949A7"/>
    <w:rsid w:val="00994A9E"/>
    <w:rsid w:val="00994BC5"/>
    <w:rsid w:val="00994D6E"/>
    <w:rsid w:val="00995033"/>
    <w:rsid w:val="00996416"/>
    <w:rsid w:val="00997513"/>
    <w:rsid w:val="009975B1"/>
    <w:rsid w:val="0099763D"/>
    <w:rsid w:val="009A03AB"/>
    <w:rsid w:val="009A0521"/>
    <w:rsid w:val="009A0819"/>
    <w:rsid w:val="009A152F"/>
    <w:rsid w:val="009A28FC"/>
    <w:rsid w:val="009A394C"/>
    <w:rsid w:val="009A42BE"/>
    <w:rsid w:val="009A4B71"/>
    <w:rsid w:val="009A54DE"/>
    <w:rsid w:val="009A587D"/>
    <w:rsid w:val="009A60B8"/>
    <w:rsid w:val="009A6801"/>
    <w:rsid w:val="009A6918"/>
    <w:rsid w:val="009A6D17"/>
    <w:rsid w:val="009A6D81"/>
    <w:rsid w:val="009A6FA5"/>
    <w:rsid w:val="009A754C"/>
    <w:rsid w:val="009A76EC"/>
    <w:rsid w:val="009A7A21"/>
    <w:rsid w:val="009A7F0E"/>
    <w:rsid w:val="009B094A"/>
    <w:rsid w:val="009B1471"/>
    <w:rsid w:val="009B15BC"/>
    <w:rsid w:val="009B1766"/>
    <w:rsid w:val="009B29F3"/>
    <w:rsid w:val="009B2A16"/>
    <w:rsid w:val="009B2F15"/>
    <w:rsid w:val="009B303B"/>
    <w:rsid w:val="009B339A"/>
    <w:rsid w:val="009B3632"/>
    <w:rsid w:val="009B392B"/>
    <w:rsid w:val="009B3A35"/>
    <w:rsid w:val="009B3AAB"/>
    <w:rsid w:val="009B4BAC"/>
    <w:rsid w:val="009B6650"/>
    <w:rsid w:val="009B6ECA"/>
    <w:rsid w:val="009B6F8C"/>
    <w:rsid w:val="009C1126"/>
    <w:rsid w:val="009C121E"/>
    <w:rsid w:val="009C1EE2"/>
    <w:rsid w:val="009C2540"/>
    <w:rsid w:val="009C2D6A"/>
    <w:rsid w:val="009C2E83"/>
    <w:rsid w:val="009C4265"/>
    <w:rsid w:val="009C4BDA"/>
    <w:rsid w:val="009C5CE7"/>
    <w:rsid w:val="009D0515"/>
    <w:rsid w:val="009D0655"/>
    <w:rsid w:val="009D06BC"/>
    <w:rsid w:val="009D0B60"/>
    <w:rsid w:val="009D0F98"/>
    <w:rsid w:val="009D0FF2"/>
    <w:rsid w:val="009D131B"/>
    <w:rsid w:val="009D14E3"/>
    <w:rsid w:val="009D2A73"/>
    <w:rsid w:val="009D3154"/>
    <w:rsid w:val="009D32A3"/>
    <w:rsid w:val="009D3C31"/>
    <w:rsid w:val="009D3C56"/>
    <w:rsid w:val="009D4BB8"/>
    <w:rsid w:val="009D5F22"/>
    <w:rsid w:val="009D6192"/>
    <w:rsid w:val="009D6525"/>
    <w:rsid w:val="009D6926"/>
    <w:rsid w:val="009D72B1"/>
    <w:rsid w:val="009D74C4"/>
    <w:rsid w:val="009D7537"/>
    <w:rsid w:val="009D78CF"/>
    <w:rsid w:val="009D7C20"/>
    <w:rsid w:val="009E0123"/>
    <w:rsid w:val="009E06FF"/>
    <w:rsid w:val="009E0BFB"/>
    <w:rsid w:val="009E2870"/>
    <w:rsid w:val="009E2BEE"/>
    <w:rsid w:val="009E3D25"/>
    <w:rsid w:val="009E4A18"/>
    <w:rsid w:val="009E4C88"/>
    <w:rsid w:val="009E4E78"/>
    <w:rsid w:val="009E504A"/>
    <w:rsid w:val="009E5384"/>
    <w:rsid w:val="009E590D"/>
    <w:rsid w:val="009E59BA"/>
    <w:rsid w:val="009E5BC5"/>
    <w:rsid w:val="009E67FC"/>
    <w:rsid w:val="009E6C75"/>
    <w:rsid w:val="009E6D1C"/>
    <w:rsid w:val="009E7226"/>
    <w:rsid w:val="009E727D"/>
    <w:rsid w:val="009E7AC5"/>
    <w:rsid w:val="009F0449"/>
    <w:rsid w:val="009F0641"/>
    <w:rsid w:val="009F119F"/>
    <w:rsid w:val="009F1285"/>
    <w:rsid w:val="009F14B7"/>
    <w:rsid w:val="009F1683"/>
    <w:rsid w:val="009F1D02"/>
    <w:rsid w:val="009F2531"/>
    <w:rsid w:val="009F28C4"/>
    <w:rsid w:val="009F2DF9"/>
    <w:rsid w:val="009F3C04"/>
    <w:rsid w:val="009F3FC0"/>
    <w:rsid w:val="009F41D0"/>
    <w:rsid w:val="009F499D"/>
    <w:rsid w:val="009F666F"/>
    <w:rsid w:val="009F7B06"/>
    <w:rsid w:val="00A0008E"/>
    <w:rsid w:val="00A006B7"/>
    <w:rsid w:val="00A01B3F"/>
    <w:rsid w:val="00A0222F"/>
    <w:rsid w:val="00A02333"/>
    <w:rsid w:val="00A024FB"/>
    <w:rsid w:val="00A0388A"/>
    <w:rsid w:val="00A0405F"/>
    <w:rsid w:val="00A0458A"/>
    <w:rsid w:val="00A04D7D"/>
    <w:rsid w:val="00A061ED"/>
    <w:rsid w:val="00A070EB"/>
    <w:rsid w:val="00A071D2"/>
    <w:rsid w:val="00A079E0"/>
    <w:rsid w:val="00A07DC8"/>
    <w:rsid w:val="00A109B9"/>
    <w:rsid w:val="00A12F23"/>
    <w:rsid w:val="00A13370"/>
    <w:rsid w:val="00A13F53"/>
    <w:rsid w:val="00A1419D"/>
    <w:rsid w:val="00A14395"/>
    <w:rsid w:val="00A14A33"/>
    <w:rsid w:val="00A15022"/>
    <w:rsid w:val="00A15712"/>
    <w:rsid w:val="00A16036"/>
    <w:rsid w:val="00A16771"/>
    <w:rsid w:val="00A16793"/>
    <w:rsid w:val="00A168FC"/>
    <w:rsid w:val="00A16957"/>
    <w:rsid w:val="00A16C8C"/>
    <w:rsid w:val="00A21E48"/>
    <w:rsid w:val="00A22495"/>
    <w:rsid w:val="00A23EE3"/>
    <w:rsid w:val="00A24496"/>
    <w:rsid w:val="00A24779"/>
    <w:rsid w:val="00A251B8"/>
    <w:rsid w:val="00A252CD"/>
    <w:rsid w:val="00A25A84"/>
    <w:rsid w:val="00A2613B"/>
    <w:rsid w:val="00A26A81"/>
    <w:rsid w:val="00A26B2E"/>
    <w:rsid w:val="00A26E57"/>
    <w:rsid w:val="00A275CC"/>
    <w:rsid w:val="00A27E6B"/>
    <w:rsid w:val="00A309E3"/>
    <w:rsid w:val="00A30CFD"/>
    <w:rsid w:val="00A31528"/>
    <w:rsid w:val="00A31D21"/>
    <w:rsid w:val="00A323EC"/>
    <w:rsid w:val="00A3274C"/>
    <w:rsid w:val="00A32B8B"/>
    <w:rsid w:val="00A33097"/>
    <w:rsid w:val="00A3336F"/>
    <w:rsid w:val="00A333BD"/>
    <w:rsid w:val="00A33591"/>
    <w:rsid w:val="00A33D02"/>
    <w:rsid w:val="00A34B53"/>
    <w:rsid w:val="00A34E71"/>
    <w:rsid w:val="00A35E23"/>
    <w:rsid w:val="00A3709C"/>
    <w:rsid w:val="00A370AE"/>
    <w:rsid w:val="00A37767"/>
    <w:rsid w:val="00A379F9"/>
    <w:rsid w:val="00A37A03"/>
    <w:rsid w:val="00A40018"/>
    <w:rsid w:val="00A40C6F"/>
    <w:rsid w:val="00A40DD9"/>
    <w:rsid w:val="00A41D2A"/>
    <w:rsid w:val="00A41EDE"/>
    <w:rsid w:val="00A44AA1"/>
    <w:rsid w:val="00A44EB2"/>
    <w:rsid w:val="00A45C2E"/>
    <w:rsid w:val="00A4609D"/>
    <w:rsid w:val="00A4740D"/>
    <w:rsid w:val="00A47C30"/>
    <w:rsid w:val="00A47E96"/>
    <w:rsid w:val="00A509CF"/>
    <w:rsid w:val="00A5156D"/>
    <w:rsid w:val="00A52601"/>
    <w:rsid w:val="00A52731"/>
    <w:rsid w:val="00A534B2"/>
    <w:rsid w:val="00A53C10"/>
    <w:rsid w:val="00A541E3"/>
    <w:rsid w:val="00A54965"/>
    <w:rsid w:val="00A54DAF"/>
    <w:rsid w:val="00A554A6"/>
    <w:rsid w:val="00A559E6"/>
    <w:rsid w:val="00A56B57"/>
    <w:rsid w:val="00A56DF3"/>
    <w:rsid w:val="00A57D64"/>
    <w:rsid w:val="00A60ADD"/>
    <w:rsid w:val="00A60B41"/>
    <w:rsid w:val="00A60C96"/>
    <w:rsid w:val="00A60F60"/>
    <w:rsid w:val="00A6270E"/>
    <w:rsid w:val="00A62B45"/>
    <w:rsid w:val="00A63C22"/>
    <w:rsid w:val="00A63EA5"/>
    <w:rsid w:val="00A64972"/>
    <w:rsid w:val="00A64F26"/>
    <w:rsid w:val="00A65A27"/>
    <w:rsid w:val="00A661E9"/>
    <w:rsid w:val="00A666E5"/>
    <w:rsid w:val="00A66B10"/>
    <w:rsid w:val="00A66B98"/>
    <w:rsid w:val="00A70065"/>
    <w:rsid w:val="00A70421"/>
    <w:rsid w:val="00A7160A"/>
    <w:rsid w:val="00A72703"/>
    <w:rsid w:val="00A728EA"/>
    <w:rsid w:val="00A73C39"/>
    <w:rsid w:val="00A7512F"/>
    <w:rsid w:val="00A75651"/>
    <w:rsid w:val="00A76FDD"/>
    <w:rsid w:val="00A776D9"/>
    <w:rsid w:val="00A77A81"/>
    <w:rsid w:val="00A77B73"/>
    <w:rsid w:val="00A800DE"/>
    <w:rsid w:val="00A803CE"/>
    <w:rsid w:val="00A8067C"/>
    <w:rsid w:val="00A80C11"/>
    <w:rsid w:val="00A817C6"/>
    <w:rsid w:val="00A8285B"/>
    <w:rsid w:val="00A830AE"/>
    <w:rsid w:val="00A8333F"/>
    <w:rsid w:val="00A851CC"/>
    <w:rsid w:val="00A85B98"/>
    <w:rsid w:val="00A87148"/>
    <w:rsid w:val="00A87792"/>
    <w:rsid w:val="00A87A4D"/>
    <w:rsid w:val="00A87BD4"/>
    <w:rsid w:val="00A87E22"/>
    <w:rsid w:val="00A87FF5"/>
    <w:rsid w:val="00A90956"/>
    <w:rsid w:val="00A90AA7"/>
    <w:rsid w:val="00A90BF7"/>
    <w:rsid w:val="00A90EB6"/>
    <w:rsid w:val="00A91CDC"/>
    <w:rsid w:val="00A92245"/>
    <w:rsid w:val="00A927B4"/>
    <w:rsid w:val="00A92E29"/>
    <w:rsid w:val="00A92FFB"/>
    <w:rsid w:val="00A93441"/>
    <w:rsid w:val="00A936B3"/>
    <w:rsid w:val="00A93726"/>
    <w:rsid w:val="00A9402B"/>
    <w:rsid w:val="00A949D2"/>
    <w:rsid w:val="00A94EBA"/>
    <w:rsid w:val="00A950EF"/>
    <w:rsid w:val="00A951D0"/>
    <w:rsid w:val="00A96644"/>
    <w:rsid w:val="00A9683D"/>
    <w:rsid w:val="00A96D2F"/>
    <w:rsid w:val="00A96F95"/>
    <w:rsid w:val="00A972D9"/>
    <w:rsid w:val="00A97802"/>
    <w:rsid w:val="00A97A12"/>
    <w:rsid w:val="00A97F0D"/>
    <w:rsid w:val="00AA0F64"/>
    <w:rsid w:val="00AA1016"/>
    <w:rsid w:val="00AA157C"/>
    <w:rsid w:val="00AA15B1"/>
    <w:rsid w:val="00AA1BF2"/>
    <w:rsid w:val="00AA1E1D"/>
    <w:rsid w:val="00AA1F1D"/>
    <w:rsid w:val="00AA29F8"/>
    <w:rsid w:val="00AA2B0D"/>
    <w:rsid w:val="00AA2D1C"/>
    <w:rsid w:val="00AA3CF8"/>
    <w:rsid w:val="00AA3E1E"/>
    <w:rsid w:val="00AA4536"/>
    <w:rsid w:val="00AA46DD"/>
    <w:rsid w:val="00AA52D2"/>
    <w:rsid w:val="00AA5842"/>
    <w:rsid w:val="00AA58CD"/>
    <w:rsid w:val="00AA69F4"/>
    <w:rsid w:val="00AA7671"/>
    <w:rsid w:val="00AB01AF"/>
    <w:rsid w:val="00AB032A"/>
    <w:rsid w:val="00AB0358"/>
    <w:rsid w:val="00AB08D3"/>
    <w:rsid w:val="00AB1081"/>
    <w:rsid w:val="00AB1CCD"/>
    <w:rsid w:val="00AB2234"/>
    <w:rsid w:val="00AB27B1"/>
    <w:rsid w:val="00AB31DD"/>
    <w:rsid w:val="00AB3881"/>
    <w:rsid w:val="00AB4E1A"/>
    <w:rsid w:val="00AB6A86"/>
    <w:rsid w:val="00AB6D2E"/>
    <w:rsid w:val="00AB722B"/>
    <w:rsid w:val="00AB765C"/>
    <w:rsid w:val="00AB7B41"/>
    <w:rsid w:val="00AB7D43"/>
    <w:rsid w:val="00AC0DB7"/>
    <w:rsid w:val="00AC0F82"/>
    <w:rsid w:val="00AC1AD2"/>
    <w:rsid w:val="00AC1E7F"/>
    <w:rsid w:val="00AC2161"/>
    <w:rsid w:val="00AC2520"/>
    <w:rsid w:val="00AC259A"/>
    <w:rsid w:val="00AC2E26"/>
    <w:rsid w:val="00AC3499"/>
    <w:rsid w:val="00AC38E8"/>
    <w:rsid w:val="00AC4BF4"/>
    <w:rsid w:val="00AC4E57"/>
    <w:rsid w:val="00AC54E8"/>
    <w:rsid w:val="00AC6173"/>
    <w:rsid w:val="00AC6CFA"/>
    <w:rsid w:val="00AC7367"/>
    <w:rsid w:val="00AC7CC5"/>
    <w:rsid w:val="00AD0BC4"/>
    <w:rsid w:val="00AD0BE7"/>
    <w:rsid w:val="00AD0E16"/>
    <w:rsid w:val="00AD1BEF"/>
    <w:rsid w:val="00AD2103"/>
    <w:rsid w:val="00AD25B4"/>
    <w:rsid w:val="00AD3916"/>
    <w:rsid w:val="00AD3918"/>
    <w:rsid w:val="00AD3A6D"/>
    <w:rsid w:val="00AD422B"/>
    <w:rsid w:val="00AD426D"/>
    <w:rsid w:val="00AD450C"/>
    <w:rsid w:val="00AD4AC4"/>
    <w:rsid w:val="00AD529C"/>
    <w:rsid w:val="00AD56AD"/>
    <w:rsid w:val="00AD5B5E"/>
    <w:rsid w:val="00AD5BD4"/>
    <w:rsid w:val="00AD5CAD"/>
    <w:rsid w:val="00AD63C5"/>
    <w:rsid w:val="00AD7AB8"/>
    <w:rsid w:val="00AD7FA4"/>
    <w:rsid w:val="00AE0BB4"/>
    <w:rsid w:val="00AE0FAC"/>
    <w:rsid w:val="00AE121B"/>
    <w:rsid w:val="00AE19F3"/>
    <w:rsid w:val="00AE22A5"/>
    <w:rsid w:val="00AE23B4"/>
    <w:rsid w:val="00AE2C84"/>
    <w:rsid w:val="00AE3A84"/>
    <w:rsid w:val="00AE3AAF"/>
    <w:rsid w:val="00AE45DC"/>
    <w:rsid w:val="00AE4E25"/>
    <w:rsid w:val="00AE4F4B"/>
    <w:rsid w:val="00AE53A8"/>
    <w:rsid w:val="00AE56F2"/>
    <w:rsid w:val="00AE5C3D"/>
    <w:rsid w:val="00AE5D76"/>
    <w:rsid w:val="00AE65FA"/>
    <w:rsid w:val="00AE67C1"/>
    <w:rsid w:val="00AE69FF"/>
    <w:rsid w:val="00AE6CA1"/>
    <w:rsid w:val="00AE6FE4"/>
    <w:rsid w:val="00AE7573"/>
    <w:rsid w:val="00AF005A"/>
    <w:rsid w:val="00AF0161"/>
    <w:rsid w:val="00AF0775"/>
    <w:rsid w:val="00AF11B9"/>
    <w:rsid w:val="00AF181B"/>
    <w:rsid w:val="00AF2471"/>
    <w:rsid w:val="00AF268F"/>
    <w:rsid w:val="00AF2ABF"/>
    <w:rsid w:val="00AF2CCA"/>
    <w:rsid w:val="00AF2E96"/>
    <w:rsid w:val="00AF443C"/>
    <w:rsid w:val="00AF4905"/>
    <w:rsid w:val="00AF5E9F"/>
    <w:rsid w:val="00AF6193"/>
    <w:rsid w:val="00B004E1"/>
    <w:rsid w:val="00B00609"/>
    <w:rsid w:val="00B0067D"/>
    <w:rsid w:val="00B00693"/>
    <w:rsid w:val="00B01AB2"/>
    <w:rsid w:val="00B01B12"/>
    <w:rsid w:val="00B01C6B"/>
    <w:rsid w:val="00B020A8"/>
    <w:rsid w:val="00B021AB"/>
    <w:rsid w:val="00B021E3"/>
    <w:rsid w:val="00B0236C"/>
    <w:rsid w:val="00B02539"/>
    <w:rsid w:val="00B02741"/>
    <w:rsid w:val="00B0358F"/>
    <w:rsid w:val="00B03C05"/>
    <w:rsid w:val="00B041F5"/>
    <w:rsid w:val="00B0446B"/>
    <w:rsid w:val="00B04505"/>
    <w:rsid w:val="00B04846"/>
    <w:rsid w:val="00B056A5"/>
    <w:rsid w:val="00B057D7"/>
    <w:rsid w:val="00B058DE"/>
    <w:rsid w:val="00B0616C"/>
    <w:rsid w:val="00B073C9"/>
    <w:rsid w:val="00B0787B"/>
    <w:rsid w:val="00B07FD5"/>
    <w:rsid w:val="00B1036D"/>
    <w:rsid w:val="00B107D2"/>
    <w:rsid w:val="00B10F00"/>
    <w:rsid w:val="00B11388"/>
    <w:rsid w:val="00B1182F"/>
    <w:rsid w:val="00B129E2"/>
    <w:rsid w:val="00B12C09"/>
    <w:rsid w:val="00B12CD2"/>
    <w:rsid w:val="00B12CFB"/>
    <w:rsid w:val="00B13A79"/>
    <w:rsid w:val="00B14E5B"/>
    <w:rsid w:val="00B150F6"/>
    <w:rsid w:val="00B1572B"/>
    <w:rsid w:val="00B15A24"/>
    <w:rsid w:val="00B15F31"/>
    <w:rsid w:val="00B160FF"/>
    <w:rsid w:val="00B163AE"/>
    <w:rsid w:val="00B17A1E"/>
    <w:rsid w:val="00B21629"/>
    <w:rsid w:val="00B21636"/>
    <w:rsid w:val="00B21CD1"/>
    <w:rsid w:val="00B22222"/>
    <w:rsid w:val="00B24154"/>
    <w:rsid w:val="00B2417A"/>
    <w:rsid w:val="00B24235"/>
    <w:rsid w:val="00B242C4"/>
    <w:rsid w:val="00B24B25"/>
    <w:rsid w:val="00B25113"/>
    <w:rsid w:val="00B2592E"/>
    <w:rsid w:val="00B25C12"/>
    <w:rsid w:val="00B26AE3"/>
    <w:rsid w:val="00B2751F"/>
    <w:rsid w:val="00B306B4"/>
    <w:rsid w:val="00B30B09"/>
    <w:rsid w:val="00B31012"/>
    <w:rsid w:val="00B3117E"/>
    <w:rsid w:val="00B31F76"/>
    <w:rsid w:val="00B320DA"/>
    <w:rsid w:val="00B3270B"/>
    <w:rsid w:val="00B3317A"/>
    <w:rsid w:val="00B335C8"/>
    <w:rsid w:val="00B34EB0"/>
    <w:rsid w:val="00B352B6"/>
    <w:rsid w:val="00B35338"/>
    <w:rsid w:val="00B358E9"/>
    <w:rsid w:val="00B35A35"/>
    <w:rsid w:val="00B35E12"/>
    <w:rsid w:val="00B35F48"/>
    <w:rsid w:val="00B371E4"/>
    <w:rsid w:val="00B37461"/>
    <w:rsid w:val="00B37A8A"/>
    <w:rsid w:val="00B402DB"/>
    <w:rsid w:val="00B4158B"/>
    <w:rsid w:val="00B4168D"/>
    <w:rsid w:val="00B41FD3"/>
    <w:rsid w:val="00B42155"/>
    <w:rsid w:val="00B42CA8"/>
    <w:rsid w:val="00B43294"/>
    <w:rsid w:val="00B43396"/>
    <w:rsid w:val="00B436CD"/>
    <w:rsid w:val="00B4436B"/>
    <w:rsid w:val="00B444CA"/>
    <w:rsid w:val="00B44766"/>
    <w:rsid w:val="00B44E84"/>
    <w:rsid w:val="00B45EAE"/>
    <w:rsid w:val="00B4606D"/>
    <w:rsid w:val="00B46958"/>
    <w:rsid w:val="00B47347"/>
    <w:rsid w:val="00B47479"/>
    <w:rsid w:val="00B476FA"/>
    <w:rsid w:val="00B477C7"/>
    <w:rsid w:val="00B478E1"/>
    <w:rsid w:val="00B47C18"/>
    <w:rsid w:val="00B47FAC"/>
    <w:rsid w:val="00B50555"/>
    <w:rsid w:val="00B50AE7"/>
    <w:rsid w:val="00B51F71"/>
    <w:rsid w:val="00B52946"/>
    <w:rsid w:val="00B52CAF"/>
    <w:rsid w:val="00B52DA4"/>
    <w:rsid w:val="00B533CC"/>
    <w:rsid w:val="00B53FB4"/>
    <w:rsid w:val="00B57787"/>
    <w:rsid w:val="00B60197"/>
    <w:rsid w:val="00B60AEF"/>
    <w:rsid w:val="00B612D8"/>
    <w:rsid w:val="00B631A6"/>
    <w:rsid w:val="00B63730"/>
    <w:rsid w:val="00B63913"/>
    <w:rsid w:val="00B63AC0"/>
    <w:rsid w:val="00B64172"/>
    <w:rsid w:val="00B64E8F"/>
    <w:rsid w:val="00B64FD0"/>
    <w:rsid w:val="00B652B0"/>
    <w:rsid w:val="00B65B53"/>
    <w:rsid w:val="00B65D2F"/>
    <w:rsid w:val="00B65E7F"/>
    <w:rsid w:val="00B66379"/>
    <w:rsid w:val="00B66C46"/>
    <w:rsid w:val="00B670C3"/>
    <w:rsid w:val="00B67977"/>
    <w:rsid w:val="00B67B48"/>
    <w:rsid w:val="00B67BC6"/>
    <w:rsid w:val="00B67CB0"/>
    <w:rsid w:val="00B67DE8"/>
    <w:rsid w:val="00B67EB7"/>
    <w:rsid w:val="00B67F7C"/>
    <w:rsid w:val="00B70677"/>
    <w:rsid w:val="00B70DCD"/>
    <w:rsid w:val="00B714E6"/>
    <w:rsid w:val="00B72262"/>
    <w:rsid w:val="00B72ED9"/>
    <w:rsid w:val="00B7487B"/>
    <w:rsid w:val="00B74B5E"/>
    <w:rsid w:val="00B75197"/>
    <w:rsid w:val="00B756A9"/>
    <w:rsid w:val="00B757B3"/>
    <w:rsid w:val="00B757CE"/>
    <w:rsid w:val="00B76035"/>
    <w:rsid w:val="00B76476"/>
    <w:rsid w:val="00B769FC"/>
    <w:rsid w:val="00B76D94"/>
    <w:rsid w:val="00B77134"/>
    <w:rsid w:val="00B77333"/>
    <w:rsid w:val="00B7742D"/>
    <w:rsid w:val="00B775AB"/>
    <w:rsid w:val="00B776C8"/>
    <w:rsid w:val="00B7785D"/>
    <w:rsid w:val="00B77A43"/>
    <w:rsid w:val="00B803B6"/>
    <w:rsid w:val="00B81C0E"/>
    <w:rsid w:val="00B8219E"/>
    <w:rsid w:val="00B82B66"/>
    <w:rsid w:val="00B83B01"/>
    <w:rsid w:val="00B840C4"/>
    <w:rsid w:val="00B8410B"/>
    <w:rsid w:val="00B84168"/>
    <w:rsid w:val="00B84ABC"/>
    <w:rsid w:val="00B85590"/>
    <w:rsid w:val="00B85713"/>
    <w:rsid w:val="00B859CA"/>
    <w:rsid w:val="00B85A75"/>
    <w:rsid w:val="00B86394"/>
    <w:rsid w:val="00B86A98"/>
    <w:rsid w:val="00B8703A"/>
    <w:rsid w:val="00B87095"/>
    <w:rsid w:val="00B87D6E"/>
    <w:rsid w:val="00B87EB4"/>
    <w:rsid w:val="00B90703"/>
    <w:rsid w:val="00B90EC2"/>
    <w:rsid w:val="00B90FB7"/>
    <w:rsid w:val="00B910E2"/>
    <w:rsid w:val="00B91CE0"/>
    <w:rsid w:val="00B928E8"/>
    <w:rsid w:val="00B92AEC"/>
    <w:rsid w:val="00B92C7D"/>
    <w:rsid w:val="00B937B4"/>
    <w:rsid w:val="00B93B6F"/>
    <w:rsid w:val="00B9448D"/>
    <w:rsid w:val="00B947FD"/>
    <w:rsid w:val="00B94D15"/>
    <w:rsid w:val="00B9519C"/>
    <w:rsid w:val="00B951AE"/>
    <w:rsid w:val="00B972B0"/>
    <w:rsid w:val="00B979A1"/>
    <w:rsid w:val="00BA05C6"/>
    <w:rsid w:val="00BA0A69"/>
    <w:rsid w:val="00BA137D"/>
    <w:rsid w:val="00BA2474"/>
    <w:rsid w:val="00BA2506"/>
    <w:rsid w:val="00BA2EF8"/>
    <w:rsid w:val="00BA40A3"/>
    <w:rsid w:val="00BA49E6"/>
    <w:rsid w:val="00BA536B"/>
    <w:rsid w:val="00BA55A6"/>
    <w:rsid w:val="00BA5E32"/>
    <w:rsid w:val="00BA6E58"/>
    <w:rsid w:val="00BA74F8"/>
    <w:rsid w:val="00BA783A"/>
    <w:rsid w:val="00BA7E2D"/>
    <w:rsid w:val="00BB05DA"/>
    <w:rsid w:val="00BB0658"/>
    <w:rsid w:val="00BB0AD3"/>
    <w:rsid w:val="00BB0BB8"/>
    <w:rsid w:val="00BB0E31"/>
    <w:rsid w:val="00BB0E94"/>
    <w:rsid w:val="00BB149B"/>
    <w:rsid w:val="00BB1E34"/>
    <w:rsid w:val="00BB218D"/>
    <w:rsid w:val="00BB273B"/>
    <w:rsid w:val="00BB3568"/>
    <w:rsid w:val="00BB470C"/>
    <w:rsid w:val="00BB5145"/>
    <w:rsid w:val="00BB5C4C"/>
    <w:rsid w:val="00BB5D40"/>
    <w:rsid w:val="00BB6317"/>
    <w:rsid w:val="00BB6B8F"/>
    <w:rsid w:val="00BC0C4C"/>
    <w:rsid w:val="00BC1E7A"/>
    <w:rsid w:val="00BC2AB0"/>
    <w:rsid w:val="00BC2C23"/>
    <w:rsid w:val="00BC39D0"/>
    <w:rsid w:val="00BC3C13"/>
    <w:rsid w:val="00BC3D69"/>
    <w:rsid w:val="00BC4437"/>
    <w:rsid w:val="00BC44BC"/>
    <w:rsid w:val="00BC4573"/>
    <w:rsid w:val="00BC462A"/>
    <w:rsid w:val="00BC46FE"/>
    <w:rsid w:val="00BC47E0"/>
    <w:rsid w:val="00BC48F9"/>
    <w:rsid w:val="00BC4D37"/>
    <w:rsid w:val="00BC4F22"/>
    <w:rsid w:val="00BC5013"/>
    <w:rsid w:val="00BC538C"/>
    <w:rsid w:val="00BC55B3"/>
    <w:rsid w:val="00BC5762"/>
    <w:rsid w:val="00BC6197"/>
    <w:rsid w:val="00BC77ED"/>
    <w:rsid w:val="00BC7AB5"/>
    <w:rsid w:val="00BD04A8"/>
    <w:rsid w:val="00BD0803"/>
    <w:rsid w:val="00BD0E0D"/>
    <w:rsid w:val="00BD1B5C"/>
    <w:rsid w:val="00BD2011"/>
    <w:rsid w:val="00BD2129"/>
    <w:rsid w:val="00BD2655"/>
    <w:rsid w:val="00BD26E3"/>
    <w:rsid w:val="00BD28B0"/>
    <w:rsid w:val="00BD290C"/>
    <w:rsid w:val="00BD3062"/>
    <w:rsid w:val="00BD39E8"/>
    <w:rsid w:val="00BD3A70"/>
    <w:rsid w:val="00BD3CA8"/>
    <w:rsid w:val="00BD609E"/>
    <w:rsid w:val="00BD69CA"/>
    <w:rsid w:val="00BD7C60"/>
    <w:rsid w:val="00BD7EC2"/>
    <w:rsid w:val="00BE0155"/>
    <w:rsid w:val="00BE0C0F"/>
    <w:rsid w:val="00BE0DE5"/>
    <w:rsid w:val="00BE0F0D"/>
    <w:rsid w:val="00BE17F5"/>
    <w:rsid w:val="00BE190E"/>
    <w:rsid w:val="00BE19E5"/>
    <w:rsid w:val="00BE1D21"/>
    <w:rsid w:val="00BE1D6A"/>
    <w:rsid w:val="00BE2C22"/>
    <w:rsid w:val="00BE2F60"/>
    <w:rsid w:val="00BE306E"/>
    <w:rsid w:val="00BE3A28"/>
    <w:rsid w:val="00BE3E68"/>
    <w:rsid w:val="00BE4D0B"/>
    <w:rsid w:val="00BE525A"/>
    <w:rsid w:val="00BE6367"/>
    <w:rsid w:val="00BE7226"/>
    <w:rsid w:val="00BE7A10"/>
    <w:rsid w:val="00BE7F1B"/>
    <w:rsid w:val="00BF038E"/>
    <w:rsid w:val="00BF05C9"/>
    <w:rsid w:val="00BF06BC"/>
    <w:rsid w:val="00BF2A9E"/>
    <w:rsid w:val="00BF2CDC"/>
    <w:rsid w:val="00BF300C"/>
    <w:rsid w:val="00BF37FD"/>
    <w:rsid w:val="00BF3B65"/>
    <w:rsid w:val="00BF3C64"/>
    <w:rsid w:val="00BF4AC6"/>
    <w:rsid w:val="00BF4DAF"/>
    <w:rsid w:val="00BF518E"/>
    <w:rsid w:val="00BF5BC6"/>
    <w:rsid w:val="00BF6647"/>
    <w:rsid w:val="00BF6BF4"/>
    <w:rsid w:val="00BF7EFD"/>
    <w:rsid w:val="00C0002F"/>
    <w:rsid w:val="00C01BC6"/>
    <w:rsid w:val="00C02369"/>
    <w:rsid w:val="00C02917"/>
    <w:rsid w:val="00C02D4E"/>
    <w:rsid w:val="00C0427F"/>
    <w:rsid w:val="00C04996"/>
    <w:rsid w:val="00C0532C"/>
    <w:rsid w:val="00C053D8"/>
    <w:rsid w:val="00C05952"/>
    <w:rsid w:val="00C061D7"/>
    <w:rsid w:val="00C0729D"/>
    <w:rsid w:val="00C07CED"/>
    <w:rsid w:val="00C07DD8"/>
    <w:rsid w:val="00C103EA"/>
    <w:rsid w:val="00C10960"/>
    <w:rsid w:val="00C1099A"/>
    <w:rsid w:val="00C109F7"/>
    <w:rsid w:val="00C10BD7"/>
    <w:rsid w:val="00C11292"/>
    <w:rsid w:val="00C117B8"/>
    <w:rsid w:val="00C11920"/>
    <w:rsid w:val="00C12316"/>
    <w:rsid w:val="00C125FE"/>
    <w:rsid w:val="00C12633"/>
    <w:rsid w:val="00C12725"/>
    <w:rsid w:val="00C12D42"/>
    <w:rsid w:val="00C12EDA"/>
    <w:rsid w:val="00C14291"/>
    <w:rsid w:val="00C14304"/>
    <w:rsid w:val="00C147E7"/>
    <w:rsid w:val="00C14B56"/>
    <w:rsid w:val="00C154F1"/>
    <w:rsid w:val="00C1634F"/>
    <w:rsid w:val="00C17374"/>
    <w:rsid w:val="00C17485"/>
    <w:rsid w:val="00C17F8B"/>
    <w:rsid w:val="00C20A17"/>
    <w:rsid w:val="00C20E39"/>
    <w:rsid w:val="00C22E12"/>
    <w:rsid w:val="00C22EA8"/>
    <w:rsid w:val="00C23269"/>
    <w:rsid w:val="00C23B46"/>
    <w:rsid w:val="00C23D40"/>
    <w:rsid w:val="00C23FAB"/>
    <w:rsid w:val="00C2434A"/>
    <w:rsid w:val="00C24635"/>
    <w:rsid w:val="00C24E3B"/>
    <w:rsid w:val="00C254E0"/>
    <w:rsid w:val="00C256CE"/>
    <w:rsid w:val="00C258C7"/>
    <w:rsid w:val="00C25C53"/>
    <w:rsid w:val="00C260EF"/>
    <w:rsid w:val="00C26963"/>
    <w:rsid w:val="00C27E0E"/>
    <w:rsid w:val="00C30946"/>
    <w:rsid w:val="00C30D91"/>
    <w:rsid w:val="00C31664"/>
    <w:rsid w:val="00C31CAC"/>
    <w:rsid w:val="00C320B5"/>
    <w:rsid w:val="00C32B06"/>
    <w:rsid w:val="00C32BCA"/>
    <w:rsid w:val="00C33551"/>
    <w:rsid w:val="00C337B6"/>
    <w:rsid w:val="00C33AD7"/>
    <w:rsid w:val="00C34729"/>
    <w:rsid w:val="00C34795"/>
    <w:rsid w:val="00C34A27"/>
    <w:rsid w:val="00C34E80"/>
    <w:rsid w:val="00C3600F"/>
    <w:rsid w:val="00C36062"/>
    <w:rsid w:val="00C3615D"/>
    <w:rsid w:val="00C369C7"/>
    <w:rsid w:val="00C3717B"/>
    <w:rsid w:val="00C40317"/>
    <w:rsid w:val="00C4041C"/>
    <w:rsid w:val="00C4121A"/>
    <w:rsid w:val="00C41836"/>
    <w:rsid w:val="00C41C71"/>
    <w:rsid w:val="00C423C2"/>
    <w:rsid w:val="00C43A35"/>
    <w:rsid w:val="00C43A65"/>
    <w:rsid w:val="00C4446B"/>
    <w:rsid w:val="00C448EB"/>
    <w:rsid w:val="00C44CAF"/>
    <w:rsid w:val="00C44DEB"/>
    <w:rsid w:val="00C4552F"/>
    <w:rsid w:val="00C457E8"/>
    <w:rsid w:val="00C46154"/>
    <w:rsid w:val="00C4723A"/>
    <w:rsid w:val="00C478EE"/>
    <w:rsid w:val="00C508DE"/>
    <w:rsid w:val="00C52959"/>
    <w:rsid w:val="00C534FC"/>
    <w:rsid w:val="00C536E8"/>
    <w:rsid w:val="00C5386E"/>
    <w:rsid w:val="00C53E64"/>
    <w:rsid w:val="00C54456"/>
    <w:rsid w:val="00C553F7"/>
    <w:rsid w:val="00C55497"/>
    <w:rsid w:val="00C563A1"/>
    <w:rsid w:val="00C565E1"/>
    <w:rsid w:val="00C5693F"/>
    <w:rsid w:val="00C56CBD"/>
    <w:rsid w:val="00C56EE7"/>
    <w:rsid w:val="00C57107"/>
    <w:rsid w:val="00C57775"/>
    <w:rsid w:val="00C57E51"/>
    <w:rsid w:val="00C61546"/>
    <w:rsid w:val="00C62529"/>
    <w:rsid w:val="00C6259C"/>
    <w:rsid w:val="00C628E1"/>
    <w:rsid w:val="00C62EF3"/>
    <w:rsid w:val="00C63CE9"/>
    <w:rsid w:val="00C63F09"/>
    <w:rsid w:val="00C65871"/>
    <w:rsid w:val="00C666EE"/>
    <w:rsid w:val="00C669D3"/>
    <w:rsid w:val="00C677EC"/>
    <w:rsid w:val="00C67BD8"/>
    <w:rsid w:val="00C7035F"/>
    <w:rsid w:val="00C708E4"/>
    <w:rsid w:val="00C717F5"/>
    <w:rsid w:val="00C71B8F"/>
    <w:rsid w:val="00C71EFA"/>
    <w:rsid w:val="00C72C42"/>
    <w:rsid w:val="00C72D32"/>
    <w:rsid w:val="00C73A71"/>
    <w:rsid w:val="00C73C27"/>
    <w:rsid w:val="00C742B8"/>
    <w:rsid w:val="00C74B5E"/>
    <w:rsid w:val="00C74DEE"/>
    <w:rsid w:val="00C75817"/>
    <w:rsid w:val="00C75A9C"/>
    <w:rsid w:val="00C75C3B"/>
    <w:rsid w:val="00C75CF6"/>
    <w:rsid w:val="00C762B0"/>
    <w:rsid w:val="00C76EBD"/>
    <w:rsid w:val="00C76EFF"/>
    <w:rsid w:val="00C76FF3"/>
    <w:rsid w:val="00C77182"/>
    <w:rsid w:val="00C772B3"/>
    <w:rsid w:val="00C7740C"/>
    <w:rsid w:val="00C77B07"/>
    <w:rsid w:val="00C80165"/>
    <w:rsid w:val="00C8041D"/>
    <w:rsid w:val="00C806B7"/>
    <w:rsid w:val="00C80C1E"/>
    <w:rsid w:val="00C80CDC"/>
    <w:rsid w:val="00C813C4"/>
    <w:rsid w:val="00C8141A"/>
    <w:rsid w:val="00C82033"/>
    <w:rsid w:val="00C82C97"/>
    <w:rsid w:val="00C82DCA"/>
    <w:rsid w:val="00C8393A"/>
    <w:rsid w:val="00C83AA8"/>
    <w:rsid w:val="00C84369"/>
    <w:rsid w:val="00C85158"/>
    <w:rsid w:val="00C85D4C"/>
    <w:rsid w:val="00C87C02"/>
    <w:rsid w:val="00C87FEC"/>
    <w:rsid w:val="00C90153"/>
    <w:rsid w:val="00C90C7E"/>
    <w:rsid w:val="00C91212"/>
    <w:rsid w:val="00C9125F"/>
    <w:rsid w:val="00C91D93"/>
    <w:rsid w:val="00C92693"/>
    <w:rsid w:val="00C926BA"/>
    <w:rsid w:val="00C926BF"/>
    <w:rsid w:val="00C92974"/>
    <w:rsid w:val="00C92D3E"/>
    <w:rsid w:val="00C9345F"/>
    <w:rsid w:val="00C93910"/>
    <w:rsid w:val="00C93ABF"/>
    <w:rsid w:val="00C93F04"/>
    <w:rsid w:val="00C940A8"/>
    <w:rsid w:val="00C94584"/>
    <w:rsid w:val="00C94830"/>
    <w:rsid w:val="00C94C14"/>
    <w:rsid w:val="00C95341"/>
    <w:rsid w:val="00C95476"/>
    <w:rsid w:val="00C9567F"/>
    <w:rsid w:val="00C957FC"/>
    <w:rsid w:val="00C969B0"/>
    <w:rsid w:val="00C96A66"/>
    <w:rsid w:val="00C96FF1"/>
    <w:rsid w:val="00C97C3D"/>
    <w:rsid w:val="00C97D1D"/>
    <w:rsid w:val="00CA04DF"/>
    <w:rsid w:val="00CA09D5"/>
    <w:rsid w:val="00CA0E2D"/>
    <w:rsid w:val="00CA0EBA"/>
    <w:rsid w:val="00CA0EE3"/>
    <w:rsid w:val="00CA15D7"/>
    <w:rsid w:val="00CA225F"/>
    <w:rsid w:val="00CA242D"/>
    <w:rsid w:val="00CA2EB8"/>
    <w:rsid w:val="00CA3068"/>
    <w:rsid w:val="00CA31B1"/>
    <w:rsid w:val="00CA352F"/>
    <w:rsid w:val="00CA3827"/>
    <w:rsid w:val="00CA39B4"/>
    <w:rsid w:val="00CA3F7F"/>
    <w:rsid w:val="00CA422E"/>
    <w:rsid w:val="00CA6526"/>
    <w:rsid w:val="00CA6A66"/>
    <w:rsid w:val="00CA6E1C"/>
    <w:rsid w:val="00CA6E4A"/>
    <w:rsid w:val="00CA7286"/>
    <w:rsid w:val="00CB0229"/>
    <w:rsid w:val="00CB0D66"/>
    <w:rsid w:val="00CB1140"/>
    <w:rsid w:val="00CB117B"/>
    <w:rsid w:val="00CB1947"/>
    <w:rsid w:val="00CB1EEE"/>
    <w:rsid w:val="00CB32E1"/>
    <w:rsid w:val="00CB34E1"/>
    <w:rsid w:val="00CB4390"/>
    <w:rsid w:val="00CB456E"/>
    <w:rsid w:val="00CB53E8"/>
    <w:rsid w:val="00CB5922"/>
    <w:rsid w:val="00CB5D16"/>
    <w:rsid w:val="00CB607A"/>
    <w:rsid w:val="00CB62DD"/>
    <w:rsid w:val="00CB66C3"/>
    <w:rsid w:val="00CB7DE9"/>
    <w:rsid w:val="00CC0423"/>
    <w:rsid w:val="00CC063F"/>
    <w:rsid w:val="00CC0673"/>
    <w:rsid w:val="00CC11B1"/>
    <w:rsid w:val="00CC1543"/>
    <w:rsid w:val="00CC1F1E"/>
    <w:rsid w:val="00CC2394"/>
    <w:rsid w:val="00CC27B4"/>
    <w:rsid w:val="00CC35DE"/>
    <w:rsid w:val="00CC3A2D"/>
    <w:rsid w:val="00CC3C3C"/>
    <w:rsid w:val="00CC3E3D"/>
    <w:rsid w:val="00CC4083"/>
    <w:rsid w:val="00CC54D5"/>
    <w:rsid w:val="00CC559B"/>
    <w:rsid w:val="00CC56C9"/>
    <w:rsid w:val="00CC5ABE"/>
    <w:rsid w:val="00CC5C54"/>
    <w:rsid w:val="00CC67ED"/>
    <w:rsid w:val="00CC6A78"/>
    <w:rsid w:val="00CC7C1D"/>
    <w:rsid w:val="00CD01FF"/>
    <w:rsid w:val="00CD07E9"/>
    <w:rsid w:val="00CD0A0F"/>
    <w:rsid w:val="00CD1134"/>
    <w:rsid w:val="00CD3048"/>
    <w:rsid w:val="00CD3BCC"/>
    <w:rsid w:val="00CD3E5F"/>
    <w:rsid w:val="00CD3FA0"/>
    <w:rsid w:val="00CD44A1"/>
    <w:rsid w:val="00CD451F"/>
    <w:rsid w:val="00CD491C"/>
    <w:rsid w:val="00CD4965"/>
    <w:rsid w:val="00CD4C07"/>
    <w:rsid w:val="00CD540B"/>
    <w:rsid w:val="00CD5BDC"/>
    <w:rsid w:val="00CD6091"/>
    <w:rsid w:val="00CD77EB"/>
    <w:rsid w:val="00CE0210"/>
    <w:rsid w:val="00CE031E"/>
    <w:rsid w:val="00CE03B4"/>
    <w:rsid w:val="00CE06B6"/>
    <w:rsid w:val="00CE0907"/>
    <w:rsid w:val="00CE0BB1"/>
    <w:rsid w:val="00CE0BCF"/>
    <w:rsid w:val="00CE0EB3"/>
    <w:rsid w:val="00CE20B6"/>
    <w:rsid w:val="00CE28E7"/>
    <w:rsid w:val="00CE30DD"/>
    <w:rsid w:val="00CE3420"/>
    <w:rsid w:val="00CE3C0B"/>
    <w:rsid w:val="00CE3D50"/>
    <w:rsid w:val="00CE4274"/>
    <w:rsid w:val="00CE4618"/>
    <w:rsid w:val="00CE4C80"/>
    <w:rsid w:val="00CE4DFD"/>
    <w:rsid w:val="00CE4E00"/>
    <w:rsid w:val="00CE4EE1"/>
    <w:rsid w:val="00CE4FD7"/>
    <w:rsid w:val="00CE540C"/>
    <w:rsid w:val="00CE5D63"/>
    <w:rsid w:val="00CE62E0"/>
    <w:rsid w:val="00CE63A9"/>
    <w:rsid w:val="00CE6492"/>
    <w:rsid w:val="00CE6E0E"/>
    <w:rsid w:val="00CE75BF"/>
    <w:rsid w:val="00CE7A62"/>
    <w:rsid w:val="00CF026E"/>
    <w:rsid w:val="00CF02C6"/>
    <w:rsid w:val="00CF0CF8"/>
    <w:rsid w:val="00CF0E15"/>
    <w:rsid w:val="00CF0E51"/>
    <w:rsid w:val="00CF0FDD"/>
    <w:rsid w:val="00CF1637"/>
    <w:rsid w:val="00CF1ABD"/>
    <w:rsid w:val="00CF1B07"/>
    <w:rsid w:val="00CF296A"/>
    <w:rsid w:val="00CF3805"/>
    <w:rsid w:val="00CF4EDD"/>
    <w:rsid w:val="00CF51D1"/>
    <w:rsid w:val="00CF6ED4"/>
    <w:rsid w:val="00CF6FBF"/>
    <w:rsid w:val="00CF72F3"/>
    <w:rsid w:val="00CF7974"/>
    <w:rsid w:val="00CF7C35"/>
    <w:rsid w:val="00CF7F46"/>
    <w:rsid w:val="00D00184"/>
    <w:rsid w:val="00D00262"/>
    <w:rsid w:val="00D00F77"/>
    <w:rsid w:val="00D021BB"/>
    <w:rsid w:val="00D02332"/>
    <w:rsid w:val="00D03231"/>
    <w:rsid w:val="00D032BC"/>
    <w:rsid w:val="00D035CB"/>
    <w:rsid w:val="00D04497"/>
    <w:rsid w:val="00D044F5"/>
    <w:rsid w:val="00D04A48"/>
    <w:rsid w:val="00D05ABB"/>
    <w:rsid w:val="00D05E8D"/>
    <w:rsid w:val="00D0602E"/>
    <w:rsid w:val="00D060FC"/>
    <w:rsid w:val="00D06141"/>
    <w:rsid w:val="00D06228"/>
    <w:rsid w:val="00D06431"/>
    <w:rsid w:val="00D067A8"/>
    <w:rsid w:val="00D071FF"/>
    <w:rsid w:val="00D078A3"/>
    <w:rsid w:val="00D07E4A"/>
    <w:rsid w:val="00D07EB6"/>
    <w:rsid w:val="00D108A5"/>
    <w:rsid w:val="00D10981"/>
    <w:rsid w:val="00D12760"/>
    <w:rsid w:val="00D12C5F"/>
    <w:rsid w:val="00D12E21"/>
    <w:rsid w:val="00D12FA6"/>
    <w:rsid w:val="00D13800"/>
    <w:rsid w:val="00D13D95"/>
    <w:rsid w:val="00D13E2E"/>
    <w:rsid w:val="00D1437F"/>
    <w:rsid w:val="00D15D65"/>
    <w:rsid w:val="00D162FF"/>
    <w:rsid w:val="00D16A41"/>
    <w:rsid w:val="00D16C40"/>
    <w:rsid w:val="00D16C93"/>
    <w:rsid w:val="00D17054"/>
    <w:rsid w:val="00D179A7"/>
    <w:rsid w:val="00D20247"/>
    <w:rsid w:val="00D20ABF"/>
    <w:rsid w:val="00D20C7D"/>
    <w:rsid w:val="00D21302"/>
    <w:rsid w:val="00D21D20"/>
    <w:rsid w:val="00D21DFD"/>
    <w:rsid w:val="00D22536"/>
    <w:rsid w:val="00D236A6"/>
    <w:rsid w:val="00D24145"/>
    <w:rsid w:val="00D24656"/>
    <w:rsid w:val="00D24CB4"/>
    <w:rsid w:val="00D250C1"/>
    <w:rsid w:val="00D25889"/>
    <w:rsid w:val="00D25AF8"/>
    <w:rsid w:val="00D25ED7"/>
    <w:rsid w:val="00D2633C"/>
    <w:rsid w:val="00D2635B"/>
    <w:rsid w:val="00D266EA"/>
    <w:rsid w:val="00D26ADD"/>
    <w:rsid w:val="00D27230"/>
    <w:rsid w:val="00D27459"/>
    <w:rsid w:val="00D3088B"/>
    <w:rsid w:val="00D313E6"/>
    <w:rsid w:val="00D33650"/>
    <w:rsid w:val="00D3387F"/>
    <w:rsid w:val="00D33DA3"/>
    <w:rsid w:val="00D33DC9"/>
    <w:rsid w:val="00D34752"/>
    <w:rsid w:val="00D34912"/>
    <w:rsid w:val="00D34CB8"/>
    <w:rsid w:val="00D366F1"/>
    <w:rsid w:val="00D37367"/>
    <w:rsid w:val="00D37AE3"/>
    <w:rsid w:val="00D37FE3"/>
    <w:rsid w:val="00D407B8"/>
    <w:rsid w:val="00D41CDB"/>
    <w:rsid w:val="00D41FD9"/>
    <w:rsid w:val="00D431EA"/>
    <w:rsid w:val="00D43366"/>
    <w:rsid w:val="00D44DCB"/>
    <w:rsid w:val="00D452BB"/>
    <w:rsid w:val="00D45661"/>
    <w:rsid w:val="00D45715"/>
    <w:rsid w:val="00D46279"/>
    <w:rsid w:val="00D4666F"/>
    <w:rsid w:val="00D46717"/>
    <w:rsid w:val="00D50743"/>
    <w:rsid w:val="00D50C5E"/>
    <w:rsid w:val="00D5116C"/>
    <w:rsid w:val="00D52F7A"/>
    <w:rsid w:val="00D53561"/>
    <w:rsid w:val="00D5395D"/>
    <w:rsid w:val="00D53D5E"/>
    <w:rsid w:val="00D54076"/>
    <w:rsid w:val="00D54942"/>
    <w:rsid w:val="00D550AE"/>
    <w:rsid w:val="00D55991"/>
    <w:rsid w:val="00D55E9E"/>
    <w:rsid w:val="00D56332"/>
    <w:rsid w:val="00D56AD0"/>
    <w:rsid w:val="00D576FB"/>
    <w:rsid w:val="00D5783C"/>
    <w:rsid w:val="00D60054"/>
    <w:rsid w:val="00D61AAD"/>
    <w:rsid w:val="00D61CC9"/>
    <w:rsid w:val="00D61DBA"/>
    <w:rsid w:val="00D622DA"/>
    <w:rsid w:val="00D6297B"/>
    <w:rsid w:val="00D62C7E"/>
    <w:rsid w:val="00D63702"/>
    <w:rsid w:val="00D6388B"/>
    <w:rsid w:val="00D6426F"/>
    <w:rsid w:val="00D65355"/>
    <w:rsid w:val="00D654CC"/>
    <w:rsid w:val="00D65592"/>
    <w:rsid w:val="00D66222"/>
    <w:rsid w:val="00D67336"/>
    <w:rsid w:val="00D720E1"/>
    <w:rsid w:val="00D7219F"/>
    <w:rsid w:val="00D726A5"/>
    <w:rsid w:val="00D72E60"/>
    <w:rsid w:val="00D72F55"/>
    <w:rsid w:val="00D73002"/>
    <w:rsid w:val="00D730CA"/>
    <w:rsid w:val="00D7364B"/>
    <w:rsid w:val="00D73B60"/>
    <w:rsid w:val="00D73D41"/>
    <w:rsid w:val="00D73DDB"/>
    <w:rsid w:val="00D74171"/>
    <w:rsid w:val="00D7467B"/>
    <w:rsid w:val="00D74D9C"/>
    <w:rsid w:val="00D74DA7"/>
    <w:rsid w:val="00D755B2"/>
    <w:rsid w:val="00D75C52"/>
    <w:rsid w:val="00D75CE0"/>
    <w:rsid w:val="00D760D6"/>
    <w:rsid w:val="00D762DB"/>
    <w:rsid w:val="00D76623"/>
    <w:rsid w:val="00D769DD"/>
    <w:rsid w:val="00D770EE"/>
    <w:rsid w:val="00D77645"/>
    <w:rsid w:val="00D77819"/>
    <w:rsid w:val="00D77F7F"/>
    <w:rsid w:val="00D8147C"/>
    <w:rsid w:val="00D81799"/>
    <w:rsid w:val="00D82570"/>
    <w:rsid w:val="00D82993"/>
    <w:rsid w:val="00D852DC"/>
    <w:rsid w:val="00D85AB0"/>
    <w:rsid w:val="00D86600"/>
    <w:rsid w:val="00D87A0E"/>
    <w:rsid w:val="00D87D53"/>
    <w:rsid w:val="00D9010A"/>
    <w:rsid w:val="00D90FB6"/>
    <w:rsid w:val="00D911A0"/>
    <w:rsid w:val="00D9137C"/>
    <w:rsid w:val="00D915CF"/>
    <w:rsid w:val="00D919D9"/>
    <w:rsid w:val="00D925DC"/>
    <w:rsid w:val="00D928E7"/>
    <w:rsid w:val="00D92D2F"/>
    <w:rsid w:val="00D93464"/>
    <w:rsid w:val="00D938EE"/>
    <w:rsid w:val="00D93D39"/>
    <w:rsid w:val="00D93D8A"/>
    <w:rsid w:val="00D93F4B"/>
    <w:rsid w:val="00D9453D"/>
    <w:rsid w:val="00D949B2"/>
    <w:rsid w:val="00D95B68"/>
    <w:rsid w:val="00D961C4"/>
    <w:rsid w:val="00D96751"/>
    <w:rsid w:val="00D96A52"/>
    <w:rsid w:val="00D96B10"/>
    <w:rsid w:val="00D97CE8"/>
    <w:rsid w:val="00DA007B"/>
    <w:rsid w:val="00DA01B5"/>
    <w:rsid w:val="00DA0456"/>
    <w:rsid w:val="00DA08F1"/>
    <w:rsid w:val="00DA1672"/>
    <w:rsid w:val="00DA2B2D"/>
    <w:rsid w:val="00DA2E71"/>
    <w:rsid w:val="00DA3392"/>
    <w:rsid w:val="00DA33FF"/>
    <w:rsid w:val="00DA3DCE"/>
    <w:rsid w:val="00DA4B42"/>
    <w:rsid w:val="00DA4B72"/>
    <w:rsid w:val="00DA4E18"/>
    <w:rsid w:val="00DA54DF"/>
    <w:rsid w:val="00DA62F2"/>
    <w:rsid w:val="00DA6609"/>
    <w:rsid w:val="00DA6E55"/>
    <w:rsid w:val="00DA71AF"/>
    <w:rsid w:val="00DB007F"/>
    <w:rsid w:val="00DB023E"/>
    <w:rsid w:val="00DB08C1"/>
    <w:rsid w:val="00DB1091"/>
    <w:rsid w:val="00DB14A9"/>
    <w:rsid w:val="00DB14AC"/>
    <w:rsid w:val="00DB1A98"/>
    <w:rsid w:val="00DB1FF7"/>
    <w:rsid w:val="00DB2510"/>
    <w:rsid w:val="00DB25D9"/>
    <w:rsid w:val="00DB2B6B"/>
    <w:rsid w:val="00DB2F68"/>
    <w:rsid w:val="00DB3157"/>
    <w:rsid w:val="00DB31EE"/>
    <w:rsid w:val="00DB3304"/>
    <w:rsid w:val="00DB3450"/>
    <w:rsid w:val="00DB58D3"/>
    <w:rsid w:val="00DB6973"/>
    <w:rsid w:val="00DB73DF"/>
    <w:rsid w:val="00DB7699"/>
    <w:rsid w:val="00DC0320"/>
    <w:rsid w:val="00DC0E22"/>
    <w:rsid w:val="00DC15FB"/>
    <w:rsid w:val="00DC1BFF"/>
    <w:rsid w:val="00DC3C34"/>
    <w:rsid w:val="00DC3D7A"/>
    <w:rsid w:val="00DC3D7D"/>
    <w:rsid w:val="00DC4533"/>
    <w:rsid w:val="00DC46E8"/>
    <w:rsid w:val="00DC52B2"/>
    <w:rsid w:val="00DC533B"/>
    <w:rsid w:val="00DC55FF"/>
    <w:rsid w:val="00DC5C61"/>
    <w:rsid w:val="00DC5EC5"/>
    <w:rsid w:val="00DC7381"/>
    <w:rsid w:val="00DC7662"/>
    <w:rsid w:val="00DC7738"/>
    <w:rsid w:val="00DC7934"/>
    <w:rsid w:val="00DD0BDC"/>
    <w:rsid w:val="00DD1349"/>
    <w:rsid w:val="00DD174F"/>
    <w:rsid w:val="00DD281E"/>
    <w:rsid w:val="00DD283A"/>
    <w:rsid w:val="00DD2870"/>
    <w:rsid w:val="00DD2B5C"/>
    <w:rsid w:val="00DD2F62"/>
    <w:rsid w:val="00DD33AF"/>
    <w:rsid w:val="00DD3858"/>
    <w:rsid w:val="00DD3C93"/>
    <w:rsid w:val="00DD41A4"/>
    <w:rsid w:val="00DD41FF"/>
    <w:rsid w:val="00DD47EE"/>
    <w:rsid w:val="00DD4BEC"/>
    <w:rsid w:val="00DD5212"/>
    <w:rsid w:val="00DD5301"/>
    <w:rsid w:val="00DD557C"/>
    <w:rsid w:val="00DD6A1E"/>
    <w:rsid w:val="00DD6F82"/>
    <w:rsid w:val="00DE0E88"/>
    <w:rsid w:val="00DE1125"/>
    <w:rsid w:val="00DE11A8"/>
    <w:rsid w:val="00DE1814"/>
    <w:rsid w:val="00DE2723"/>
    <w:rsid w:val="00DE4416"/>
    <w:rsid w:val="00DE4513"/>
    <w:rsid w:val="00DE477A"/>
    <w:rsid w:val="00DE4E0F"/>
    <w:rsid w:val="00DE51A5"/>
    <w:rsid w:val="00DE52DB"/>
    <w:rsid w:val="00DE6ECC"/>
    <w:rsid w:val="00DE744D"/>
    <w:rsid w:val="00DF040D"/>
    <w:rsid w:val="00DF180D"/>
    <w:rsid w:val="00DF24F4"/>
    <w:rsid w:val="00DF2893"/>
    <w:rsid w:val="00DF2B88"/>
    <w:rsid w:val="00DF3446"/>
    <w:rsid w:val="00DF34B5"/>
    <w:rsid w:val="00DF3A92"/>
    <w:rsid w:val="00DF3EB6"/>
    <w:rsid w:val="00DF4502"/>
    <w:rsid w:val="00DF4533"/>
    <w:rsid w:val="00DF4604"/>
    <w:rsid w:val="00DF467C"/>
    <w:rsid w:val="00DF54CB"/>
    <w:rsid w:val="00DF5661"/>
    <w:rsid w:val="00DF5B38"/>
    <w:rsid w:val="00DF6FB2"/>
    <w:rsid w:val="00DF6FF8"/>
    <w:rsid w:val="00DF7376"/>
    <w:rsid w:val="00DF7DBA"/>
    <w:rsid w:val="00DF7EB6"/>
    <w:rsid w:val="00E02077"/>
    <w:rsid w:val="00E02526"/>
    <w:rsid w:val="00E025AC"/>
    <w:rsid w:val="00E0312B"/>
    <w:rsid w:val="00E03345"/>
    <w:rsid w:val="00E03AA5"/>
    <w:rsid w:val="00E03DA8"/>
    <w:rsid w:val="00E05168"/>
    <w:rsid w:val="00E055C1"/>
    <w:rsid w:val="00E05B2D"/>
    <w:rsid w:val="00E073D5"/>
    <w:rsid w:val="00E0763D"/>
    <w:rsid w:val="00E076D4"/>
    <w:rsid w:val="00E076D7"/>
    <w:rsid w:val="00E077EF"/>
    <w:rsid w:val="00E07BE9"/>
    <w:rsid w:val="00E10483"/>
    <w:rsid w:val="00E10648"/>
    <w:rsid w:val="00E10DAD"/>
    <w:rsid w:val="00E12878"/>
    <w:rsid w:val="00E12FEA"/>
    <w:rsid w:val="00E1313D"/>
    <w:rsid w:val="00E13405"/>
    <w:rsid w:val="00E14104"/>
    <w:rsid w:val="00E14764"/>
    <w:rsid w:val="00E14AEC"/>
    <w:rsid w:val="00E15FD1"/>
    <w:rsid w:val="00E16728"/>
    <w:rsid w:val="00E16909"/>
    <w:rsid w:val="00E20082"/>
    <w:rsid w:val="00E20372"/>
    <w:rsid w:val="00E2084C"/>
    <w:rsid w:val="00E2086D"/>
    <w:rsid w:val="00E20A5B"/>
    <w:rsid w:val="00E2135E"/>
    <w:rsid w:val="00E21533"/>
    <w:rsid w:val="00E21F3A"/>
    <w:rsid w:val="00E22E82"/>
    <w:rsid w:val="00E2303C"/>
    <w:rsid w:val="00E23958"/>
    <w:rsid w:val="00E25076"/>
    <w:rsid w:val="00E25A37"/>
    <w:rsid w:val="00E2613C"/>
    <w:rsid w:val="00E263CD"/>
    <w:rsid w:val="00E267F2"/>
    <w:rsid w:val="00E268A8"/>
    <w:rsid w:val="00E26EB3"/>
    <w:rsid w:val="00E272C4"/>
    <w:rsid w:val="00E274A5"/>
    <w:rsid w:val="00E27A1D"/>
    <w:rsid w:val="00E27ED4"/>
    <w:rsid w:val="00E30549"/>
    <w:rsid w:val="00E30C4E"/>
    <w:rsid w:val="00E31B61"/>
    <w:rsid w:val="00E31F07"/>
    <w:rsid w:val="00E32A4F"/>
    <w:rsid w:val="00E32A56"/>
    <w:rsid w:val="00E32C2B"/>
    <w:rsid w:val="00E33080"/>
    <w:rsid w:val="00E333DD"/>
    <w:rsid w:val="00E33D60"/>
    <w:rsid w:val="00E35FC7"/>
    <w:rsid w:val="00E3654C"/>
    <w:rsid w:val="00E365E2"/>
    <w:rsid w:val="00E3670D"/>
    <w:rsid w:val="00E4057F"/>
    <w:rsid w:val="00E4156F"/>
    <w:rsid w:val="00E41E60"/>
    <w:rsid w:val="00E42635"/>
    <w:rsid w:val="00E432A1"/>
    <w:rsid w:val="00E43E20"/>
    <w:rsid w:val="00E44E60"/>
    <w:rsid w:val="00E45181"/>
    <w:rsid w:val="00E45691"/>
    <w:rsid w:val="00E45B7F"/>
    <w:rsid w:val="00E504C9"/>
    <w:rsid w:val="00E50C62"/>
    <w:rsid w:val="00E50FDE"/>
    <w:rsid w:val="00E5100F"/>
    <w:rsid w:val="00E51463"/>
    <w:rsid w:val="00E514E1"/>
    <w:rsid w:val="00E51E0B"/>
    <w:rsid w:val="00E51E90"/>
    <w:rsid w:val="00E527B4"/>
    <w:rsid w:val="00E52BAC"/>
    <w:rsid w:val="00E537DA"/>
    <w:rsid w:val="00E53867"/>
    <w:rsid w:val="00E5438E"/>
    <w:rsid w:val="00E5497C"/>
    <w:rsid w:val="00E54AB5"/>
    <w:rsid w:val="00E55FBA"/>
    <w:rsid w:val="00E56BBF"/>
    <w:rsid w:val="00E5709D"/>
    <w:rsid w:val="00E60379"/>
    <w:rsid w:val="00E603FF"/>
    <w:rsid w:val="00E61298"/>
    <w:rsid w:val="00E613D8"/>
    <w:rsid w:val="00E61C0F"/>
    <w:rsid w:val="00E62240"/>
    <w:rsid w:val="00E62464"/>
    <w:rsid w:val="00E626D8"/>
    <w:rsid w:val="00E62E42"/>
    <w:rsid w:val="00E640C2"/>
    <w:rsid w:val="00E641FC"/>
    <w:rsid w:val="00E64ABA"/>
    <w:rsid w:val="00E66123"/>
    <w:rsid w:val="00E66AE1"/>
    <w:rsid w:val="00E66EA9"/>
    <w:rsid w:val="00E67E3A"/>
    <w:rsid w:val="00E70399"/>
    <w:rsid w:val="00E70CA4"/>
    <w:rsid w:val="00E7129F"/>
    <w:rsid w:val="00E71EB5"/>
    <w:rsid w:val="00E720B7"/>
    <w:rsid w:val="00E72395"/>
    <w:rsid w:val="00E740F1"/>
    <w:rsid w:val="00E7436C"/>
    <w:rsid w:val="00E75143"/>
    <w:rsid w:val="00E75948"/>
    <w:rsid w:val="00E76168"/>
    <w:rsid w:val="00E7667F"/>
    <w:rsid w:val="00E7689A"/>
    <w:rsid w:val="00E7721B"/>
    <w:rsid w:val="00E80F1E"/>
    <w:rsid w:val="00E80F8A"/>
    <w:rsid w:val="00E81014"/>
    <w:rsid w:val="00E810B8"/>
    <w:rsid w:val="00E81FE1"/>
    <w:rsid w:val="00E8216D"/>
    <w:rsid w:val="00E82553"/>
    <w:rsid w:val="00E82F1B"/>
    <w:rsid w:val="00E846F4"/>
    <w:rsid w:val="00E85234"/>
    <w:rsid w:val="00E86F6D"/>
    <w:rsid w:val="00E901DD"/>
    <w:rsid w:val="00E90406"/>
    <w:rsid w:val="00E90801"/>
    <w:rsid w:val="00E908CB"/>
    <w:rsid w:val="00E90939"/>
    <w:rsid w:val="00E90F95"/>
    <w:rsid w:val="00E92B57"/>
    <w:rsid w:val="00E92C68"/>
    <w:rsid w:val="00E92EF1"/>
    <w:rsid w:val="00E9369B"/>
    <w:rsid w:val="00E93EE5"/>
    <w:rsid w:val="00E946CD"/>
    <w:rsid w:val="00E94CD0"/>
    <w:rsid w:val="00E94E98"/>
    <w:rsid w:val="00E951B0"/>
    <w:rsid w:val="00E975C0"/>
    <w:rsid w:val="00E97B9D"/>
    <w:rsid w:val="00EA03AA"/>
    <w:rsid w:val="00EA0701"/>
    <w:rsid w:val="00EA0BAF"/>
    <w:rsid w:val="00EA0C96"/>
    <w:rsid w:val="00EA14AB"/>
    <w:rsid w:val="00EA2B97"/>
    <w:rsid w:val="00EA3074"/>
    <w:rsid w:val="00EA333B"/>
    <w:rsid w:val="00EA378A"/>
    <w:rsid w:val="00EA4380"/>
    <w:rsid w:val="00EA48FF"/>
    <w:rsid w:val="00EA6AF4"/>
    <w:rsid w:val="00EA6FE5"/>
    <w:rsid w:val="00EA7173"/>
    <w:rsid w:val="00EA7BC7"/>
    <w:rsid w:val="00EA7E6E"/>
    <w:rsid w:val="00EA7EBC"/>
    <w:rsid w:val="00EB0025"/>
    <w:rsid w:val="00EB018C"/>
    <w:rsid w:val="00EB025D"/>
    <w:rsid w:val="00EB03A3"/>
    <w:rsid w:val="00EB0421"/>
    <w:rsid w:val="00EB05DF"/>
    <w:rsid w:val="00EB09A9"/>
    <w:rsid w:val="00EB10BA"/>
    <w:rsid w:val="00EB2B12"/>
    <w:rsid w:val="00EB3916"/>
    <w:rsid w:val="00EB3CC8"/>
    <w:rsid w:val="00EB4F8E"/>
    <w:rsid w:val="00EB619B"/>
    <w:rsid w:val="00EB65FB"/>
    <w:rsid w:val="00EB693D"/>
    <w:rsid w:val="00EB6F64"/>
    <w:rsid w:val="00EB7B7B"/>
    <w:rsid w:val="00EC02A8"/>
    <w:rsid w:val="00EC083D"/>
    <w:rsid w:val="00EC199A"/>
    <w:rsid w:val="00EC1E38"/>
    <w:rsid w:val="00EC263B"/>
    <w:rsid w:val="00EC2A69"/>
    <w:rsid w:val="00EC3631"/>
    <w:rsid w:val="00EC4A5F"/>
    <w:rsid w:val="00EC4F47"/>
    <w:rsid w:val="00EC5452"/>
    <w:rsid w:val="00EC554D"/>
    <w:rsid w:val="00EC6339"/>
    <w:rsid w:val="00EC71DD"/>
    <w:rsid w:val="00EC7EAF"/>
    <w:rsid w:val="00ED053E"/>
    <w:rsid w:val="00ED06FF"/>
    <w:rsid w:val="00ED10C7"/>
    <w:rsid w:val="00ED1410"/>
    <w:rsid w:val="00ED1729"/>
    <w:rsid w:val="00ED1860"/>
    <w:rsid w:val="00ED1892"/>
    <w:rsid w:val="00ED1AF8"/>
    <w:rsid w:val="00ED1D12"/>
    <w:rsid w:val="00ED1E10"/>
    <w:rsid w:val="00ED1E13"/>
    <w:rsid w:val="00ED22E2"/>
    <w:rsid w:val="00ED250D"/>
    <w:rsid w:val="00ED2A2C"/>
    <w:rsid w:val="00ED2C24"/>
    <w:rsid w:val="00ED34BB"/>
    <w:rsid w:val="00ED3FED"/>
    <w:rsid w:val="00ED5436"/>
    <w:rsid w:val="00ED67EE"/>
    <w:rsid w:val="00ED69C1"/>
    <w:rsid w:val="00ED7AF0"/>
    <w:rsid w:val="00EE09B4"/>
    <w:rsid w:val="00EE179C"/>
    <w:rsid w:val="00EE23CE"/>
    <w:rsid w:val="00EE35E8"/>
    <w:rsid w:val="00EE38F1"/>
    <w:rsid w:val="00EE4904"/>
    <w:rsid w:val="00EE4A1A"/>
    <w:rsid w:val="00EE59ED"/>
    <w:rsid w:val="00EE5B5D"/>
    <w:rsid w:val="00EE607E"/>
    <w:rsid w:val="00EE60E4"/>
    <w:rsid w:val="00EE6107"/>
    <w:rsid w:val="00EE75C7"/>
    <w:rsid w:val="00EE792C"/>
    <w:rsid w:val="00EE7C4E"/>
    <w:rsid w:val="00EF0DBB"/>
    <w:rsid w:val="00EF115C"/>
    <w:rsid w:val="00EF2A28"/>
    <w:rsid w:val="00EF2B93"/>
    <w:rsid w:val="00EF3CA6"/>
    <w:rsid w:val="00EF4374"/>
    <w:rsid w:val="00EF5086"/>
    <w:rsid w:val="00EF545A"/>
    <w:rsid w:val="00EF55E1"/>
    <w:rsid w:val="00EF561E"/>
    <w:rsid w:val="00EF5D9E"/>
    <w:rsid w:val="00EF66CF"/>
    <w:rsid w:val="00EF6812"/>
    <w:rsid w:val="00EF6B14"/>
    <w:rsid w:val="00EF6F36"/>
    <w:rsid w:val="00EF71EF"/>
    <w:rsid w:val="00EF73DB"/>
    <w:rsid w:val="00EF7A7C"/>
    <w:rsid w:val="00EF7F80"/>
    <w:rsid w:val="00F0099B"/>
    <w:rsid w:val="00F01A35"/>
    <w:rsid w:val="00F02121"/>
    <w:rsid w:val="00F022C4"/>
    <w:rsid w:val="00F032B8"/>
    <w:rsid w:val="00F0340B"/>
    <w:rsid w:val="00F03661"/>
    <w:rsid w:val="00F043BB"/>
    <w:rsid w:val="00F047A0"/>
    <w:rsid w:val="00F048E3"/>
    <w:rsid w:val="00F05C72"/>
    <w:rsid w:val="00F05DD2"/>
    <w:rsid w:val="00F06DF3"/>
    <w:rsid w:val="00F07463"/>
    <w:rsid w:val="00F07605"/>
    <w:rsid w:val="00F07B47"/>
    <w:rsid w:val="00F10371"/>
    <w:rsid w:val="00F106F7"/>
    <w:rsid w:val="00F10B66"/>
    <w:rsid w:val="00F10C1D"/>
    <w:rsid w:val="00F10DBD"/>
    <w:rsid w:val="00F1117D"/>
    <w:rsid w:val="00F111C1"/>
    <w:rsid w:val="00F11619"/>
    <w:rsid w:val="00F11798"/>
    <w:rsid w:val="00F11A0A"/>
    <w:rsid w:val="00F11DD8"/>
    <w:rsid w:val="00F12116"/>
    <w:rsid w:val="00F125F4"/>
    <w:rsid w:val="00F1273B"/>
    <w:rsid w:val="00F1273C"/>
    <w:rsid w:val="00F12CEA"/>
    <w:rsid w:val="00F12E3B"/>
    <w:rsid w:val="00F1447A"/>
    <w:rsid w:val="00F14D36"/>
    <w:rsid w:val="00F14E59"/>
    <w:rsid w:val="00F14F3F"/>
    <w:rsid w:val="00F158BE"/>
    <w:rsid w:val="00F15A3B"/>
    <w:rsid w:val="00F15E82"/>
    <w:rsid w:val="00F16507"/>
    <w:rsid w:val="00F16769"/>
    <w:rsid w:val="00F20EE0"/>
    <w:rsid w:val="00F210D1"/>
    <w:rsid w:val="00F21572"/>
    <w:rsid w:val="00F221D3"/>
    <w:rsid w:val="00F22EEB"/>
    <w:rsid w:val="00F24153"/>
    <w:rsid w:val="00F24760"/>
    <w:rsid w:val="00F2577A"/>
    <w:rsid w:val="00F25BBE"/>
    <w:rsid w:val="00F2638C"/>
    <w:rsid w:val="00F26482"/>
    <w:rsid w:val="00F26CF6"/>
    <w:rsid w:val="00F26F8E"/>
    <w:rsid w:val="00F2748C"/>
    <w:rsid w:val="00F274D8"/>
    <w:rsid w:val="00F275B2"/>
    <w:rsid w:val="00F27765"/>
    <w:rsid w:val="00F27934"/>
    <w:rsid w:val="00F27D07"/>
    <w:rsid w:val="00F30F65"/>
    <w:rsid w:val="00F310FC"/>
    <w:rsid w:val="00F318DF"/>
    <w:rsid w:val="00F31C58"/>
    <w:rsid w:val="00F31FA6"/>
    <w:rsid w:val="00F323F0"/>
    <w:rsid w:val="00F33110"/>
    <w:rsid w:val="00F34100"/>
    <w:rsid w:val="00F34625"/>
    <w:rsid w:val="00F34FBA"/>
    <w:rsid w:val="00F34FD2"/>
    <w:rsid w:val="00F34FFE"/>
    <w:rsid w:val="00F359D2"/>
    <w:rsid w:val="00F3661C"/>
    <w:rsid w:val="00F36807"/>
    <w:rsid w:val="00F36CB1"/>
    <w:rsid w:val="00F37657"/>
    <w:rsid w:val="00F376D6"/>
    <w:rsid w:val="00F40150"/>
    <w:rsid w:val="00F40A32"/>
    <w:rsid w:val="00F40E1D"/>
    <w:rsid w:val="00F40EA3"/>
    <w:rsid w:val="00F42618"/>
    <w:rsid w:val="00F42D64"/>
    <w:rsid w:val="00F438E3"/>
    <w:rsid w:val="00F43DDE"/>
    <w:rsid w:val="00F43FC8"/>
    <w:rsid w:val="00F44316"/>
    <w:rsid w:val="00F448B0"/>
    <w:rsid w:val="00F4506B"/>
    <w:rsid w:val="00F4507E"/>
    <w:rsid w:val="00F46388"/>
    <w:rsid w:val="00F46758"/>
    <w:rsid w:val="00F47740"/>
    <w:rsid w:val="00F47F6F"/>
    <w:rsid w:val="00F50CC8"/>
    <w:rsid w:val="00F52E5D"/>
    <w:rsid w:val="00F53114"/>
    <w:rsid w:val="00F54075"/>
    <w:rsid w:val="00F54965"/>
    <w:rsid w:val="00F54BB5"/>
    <w:rsid w:val="00F55541"/>
    <w:rsid w:val="00F56BF5"/>
    <w:rsid w:val="00F57EB2"/>
    <w:rsid w:val="00F57F87"/>
    <w:rsid w:val="00F57FC7"/>
    <w:rsid w:val="00F600A6"/>
    <w:rsid w:val="00F60C81"/>
    <w:rsid w:val="00F60CFF"/>
    <w:rsid w:val="00F60DC5"/>
    <w:rsid w:val="00F6115E"/>
    <w:rsid w:val="00F61207"/>
    <w:rsid w:val="00F61E11"/>
    <w:rsid w:val="00F61FC5"/>
    <w:rsid w:val="00F627A9"/>
    <w:rsid w:val="00F627EF"/>
    <w:rsid w:val="00F62EDE"/>
    <w:rsid w:val="00F63331"/>
    <w:rsid w:val="00F63A57"/>
    <w:rsid w:val="00F64460"/>
    <w:rsid w:val="00F647D0"/>
    <w:rsid w:val="00F649D4"/>
    <w:rsid w:val="00F6504F"/>
    <w:rsid w:val="00F6536F"/>
    <w:rsid w:val="00F66035"/>
    <w:rsid w:val="00F67237"/>
    <w:rsid w:val="00F67A0B"/>
    <w:rsid w:val="00F70F33"/>
    <w:rsid w:val="00F7106E"/>
    <w:rsid w:val="00F71521"/>
    <w:rsid w:val="00F71692"/>
    <w:rsid w:val="00F72021"/>
    <w:rsid w:val="00F7291E"/>
    <w:rsid w:val="00F73FB5"/>
    <w:rsid w:val="00F746AC"/>
    <w:rsid w:val="00F74CF5"/>
    <w:rsid w:val="00F74E96"/>
    <w:rsid w:val="00F74EA9"/>
    <w:rsid w:val="00F75CDC"/>
    <w:rsid w:val="00F769C8"/>
    <w:rsid w:val="00F76A51"/>
    <w:rsid w:val="00F775F6"/>
    <w:rsid w:val="00F7761B"/>
    <w:rsid w:val="00F77A49"/>
    <w:rsid w:val="00F8078D"/>
    <w:rsid w:val="00F807FF"/>
    <w:rsid w:val="00F81291"/>
    <w:rsid w:val="00F819BC"/>
    <w:rsid w:val="00F81AA5"/>
    <w:rsid w:val="00F81DD3"/>
    <w:rsid w:val="00F82B65"/>
    <w:rsid w:val="00F82B8D"/>
    <w:rsid w:val="00F830C1"/>
    <w:rsid w:val="00F8370D"/>
    <w:rsid w:val="00F83BF2"/>
    <w:rsid w:val="00F83DEB"/>
    <w:rsid w:val="00F83F61"/>
    <w:rsid w:val="00F85C41"/>
    <w:rsid w:val="00F85E88"/>
    <w:rsid w:val="00F86672"/>
    <w:rsid w:val="00F8675C"/>
    <w:rsid w:val="00F86939"/>
    <w:rsid w:val="00F87D05"/>
    <w:rsid w:val="00F87D45"/>
    <w:rsid w:val="00F9112A"/>
    <w:rsid w:val="00F91637"/>
    <w:rsid w:val="00F91842"/>
    <w:rsid w:val="00F9192D"/>
    <w:rsid w:val="00F919A7"/>
    <w:rsid w:val="00F926E3"/>
    <w:rsid w:val="00F9305C"/>
    <w:rsid w:val="00F93102"/>
    <w:rsid w:val="00F934F5"/>
    <w:rsid w:val="00F9351E"/>
    <w:rsid w:val="00F938AF"/>
    <w:rsid w:val="00F940B6"/>
    <w:rsid w:val="00F94244"/>
    <w:rsid w:val="00F942BC"/>
    <w:rsid w:val="00F94C62"/>
    <w:rsid w:val="00F95092"/>
    <w:rsid w:val="00F9583A"/>
    <w:rsid w:val="00F95F41"/>
    <w:rsid w:val="00F9640F"/>
    <w:rsid w:val="00F9661C"/>
    <w:rsid w:val="00F97036"/>
    <w:rsid w:val="00FA0252"/>
    <w:rsid w:val="00FA0589"/>
    <w:rsid w:val="00FA0860"/>
    <w:rsid w:val="00FA0C9F"/>
    <w:rsid w:val="00FA1145"/>
    <w:rsid w:val="00FA1348"/>
    <w:rsid w:val="00FA137E"/>
    <w:rsid w:val="00FA17F9"/>
    <w:rsid w:val="00FA2092"/>
    <w:rsid w:val="00FA3B43"/>
    <w:rsid w:val="00FA3C47"/>
    <w:rsid w:val="00FA3EF0"/>
    <w:rsid w:val="00FA4033"/>
    <w:rsid w:val="00FA454B"/>
    <w:rsid w:val="00FA4B52"/>
    <w:rsid w:val="00FA4D1C"/>
    <w:rsid w:val="00FA4D30"/>
    <w:rsid w:val="00FA4E76"/>
    <w:rsid w:val="00FA5CC1"/>
    <w:rsid w:val="00FA62A6"/>
    <w:rsid w:val="00FA63EE"/>
    <w:rsid w:val="00FA66DF"/>
    <w:rsid w:val="00FA6A40"/>
    <w:rsid w:val="00FA72E5"/>
    <w:rsid w:val="00FA741B"/>
    <w:rsid w:val="00FB041F"/>
    <w:rsid w:val="00FB1124"/>
    <w:rsid w:val="00FB1E75"/>
    <w:rsid w:val="00FB1FF5"/>
    <w:rsid w:val="00FB2040"/>
    <w:rsid w:val="00FB2644"/>
    <w:rsid w:val="00FB27E4"/>
    <w:rsid w:val="00FB2850"/>
    <w:rsid w:val="00FB38D8"/>
    <w:rsid w:val="00FB40AA"/>
    <w:rsid w:val="00FB4B5B"/>
    <w:rsid w:val="00FB4F85"/>
    <w:rsid w:val="00FB5386"/>
    <w:rsid w:val="00FB53EF"/>
    <w:rsid w:val="00FB5829"/>
    <w:rsid w:val="00FB59EC"/>
    <w:rsid w:val="00FB7669"/>
    <w:rsid w:val="00FB78ED"/>
    <w:rsid w:val="00FC0048"/>
    <w:rsid w:val="00FC009B"/>
    <w:rsid w:val="00FC0237"/>
    <w:rsid w:val="00FC0391"/>
    <w:rsid w:val="00FC1A95"/>
    <w:rsid w:val="00FC252C"/>
    <w:rsid w:val="00FC284B"/>
    <w:rsid w:val="00FC36CE"/>
    <w:rsid w:val="00FC38C1"/>
    <w:rsid w:val="00FC50ED"/>
    <w:rsid w:val="00FC514C"/>
    <w:rsid w:val="00FC55BE"/>
    <w:rsid w:val="00FC5C63"/>
    <w:rsid w:val="00FC5D34"/>
    <w:rsid w:val="00FC68B2"/>
    <w:rsid w:val="00FC6CEC"/>
    <w:rsid w:val="00FC7073"/>
    <w:rsid w:val="00FC7819"/>
    <w:rsid w:val="00FC7B51"/>
    <w:rsid w:val="00FD07D0"/>
    <w:rsid w:val="00FD0D0D"/>
    <w:rsid w:val="00FD0FCB"/>
    <w:rsid w:val="00FD104F"/>
    <w:rsid w:val="00FD2069"/>
    <w:rsid w:val="00FD2421"/>
    <w:rsid w:val="00FD28C6"/>
    <w:rsid w:val="00FD3C22"/>
    <w:rsid w:val="00FD3DF8"/>
    <w:rsid w:val="00FD40E1"/>
    <w:rsid w:val="00FD4120"/>
    <w:rsid w:val="00FD4318"/>
    <w:rsid w:val="00FD4388"/>
    <w:rsid w:val="00FD571D"/>
    <w:rsid w:val="00FD6920"/>
    <w:rsid w:val="00FD6925"/>
    <w:rsid w:val="00FD7262"/>
    <w:rsid w:val="00FD72E6"/>
    <w:rsid w:val="00FD7685"/>
    <w:rsid w:val="00FD7E2A"/>
    <w:rsid w:val="00FE041B"/>
    <w:rsid w:val="00FE120B"/>
    <w:rsid w:val="00FE1540"/>
    <w:rsid w:val="00FE1FFE"/>
    <w:rsid w:val="00FE2119"/>
    <w:rsid w:val="00FE21CB"/>
    <w:rsid w:val="00FE24B7"/>
    <w:rsid w:val="00FE3563"/>
    <w:rsid w:val="00FE3EFE"/>
    <w:rsid w:val="00FE45CF"/>
    <w:rsid w:val="00FE47C0"/>
    <w:rsid w:val="00FE4C6F"/>
    <w:rsid w:val="00FE5B2C"/>
    <w:rsid w:val="00FE5F74"/>
    <w:rsid w:val="00FE611B"/>
    <w:rsid w:val="00FE67F4"/>
    <w:rsid w:val="00FE7581"/>
    <w:rsid w:val="00FE79D2"/>
    <w:rsid w:val="00FF0042"/>
    <w:rsid w:val="00FF0B80"/>
    <w:rsid w:val="00FF0EBF"/>
    <w:rsid w:val="00FF0FB5"/>
    <w:rsid w:val="00FF1349"/>
    <w:rsid w:val="00FF16D1"/>
    <w:rsid w:val="00FF2AE6"/>
    <w:rsid w:val="00FF2F7F"/>
    <w:rsid w:val="00FF355F"/>
    <w:rsid w:val="00FF36ED"/>
    <w:rsid w:val="00FF4F6A"/>
    <w:rsid w:val="00FF50E7"/>
    <w:rsid w:val="00FF530B"/>
    <w:rsid w:val="00FF61C3"/>
    <w:rsid w:val="00FF6594"/>
    <w:rsid w:val="00FF68E9"/>
    <w:rsid w:val="010853C2"/>
    <w:rsid w:val="011027CE"/>
    <w:rsid w:val="01314F01"/>
    <w:rsid w:val="01692E5D"/>
    <w:rsid w:val="017F0884"/>
    <w:rsid w:val="01EA46B0"/>
    <w:rsid w:val="021935C5"/>
    <w:rsid w:val="029370C7"/>
    <w:rsid w:val="02C62D99"/>
    <w:rsid w:val="0323246D"/>
    <w:rsid w:val="034C42F7"/>
    <w:rsid w:val="03934A6B"/>
    <w:rsid w:val="03C94F45"/>
    <w:rsid w:val="04DD3789"/>
    <w:rsid w:val="04FB65BC"/>
    <w:rsid w:val="053D4AA7"/>
    <w:rsid w:val="055943D7"/>
    <w:rsid w:val="06DC324E"/>
    <w:rsid w:val="0A852D4F"/>
    <w:rsid w:val="0AEB17FA"/>
    <w:rsid w:val="0B1F2F4E"/>
    <w:rsid w:val="0B4B7295"/>
    <w:rsid w:val="0B6D0ACF"/>
    <w:rsid w:val="0BE07789"/>
    <w:rsid w:val="0BF56429"/>
    <w:rsid w:val="0C5651C9"/>
    <w:rsid w:val="0C822B95"/>
    <w:rsid w:val="0CE628BA"/>
    <w:rsid w:val="0D693D8C"/>
    <w:rsid w:val="0D86333C"/>
    <w:rsid w:val="0E336CD8"/>
    <w:rsid w:val="0E355A5F"/>
    <w:rsid w:val="0EC82A4F"/>
    <w:rsid w:val="0EDE4BF3"/>
    <w:rsid w:val="0FB272BB"/>
    <w:rsid w:val="0FDC3811"/>
    <w:rsid w:val="10254F0A"/>
    <w:rsid w:val="112C7CBB"/>
    <w:rsid w:val="113B4A52"/>
    <w:rsid w:val="11AF2DD7"/>
    <w:rsid w:val="129C6C18"/>
    <w:rsid w:val="12C82F5F"/>
    <w:rsid w:val="147C16AC"/>
    <w:rsid w:val="14892F40"/>
    <w:rsid w:val="154532F3"/>
    <w:rsid w:val="15E056F0"/>
    <w:rsid w:val="162A266C"/>
    <w:rsid w:val="175A07E0"/>
    <w:rsid w:val="18B43F14"/>
    <w:rsid w:val="19D246EC"/>
    <w:rsid w:val="1AD55213"/>
    <w:rsid w:val="1BBA200E"/>
    <w:rsid w:val="1C2638BB"/>
    <w:rsid w:val="1C9F5B04"/>
    <w:rsid w:val="1CC1153B"/>
    <w:rsid w:val="1CCF0851"/>
    <w:rsid w:val="1D1C0950"/>
    <w:rsid w:val="1DAC27BE"/>
    <w:rsid w:val="1DD138F7"/>
    <w:rsid w:val="1E651BEC"/>
    <w:rsid w:val="1E726D03"/>
    <w:rsid w:val="1F395447"/>
    <w:rsid w:val="1F7C13B4"/>
    <w:rsid w:val="207E5ADF"/>
    <w:rsid w:val="20C11A4B"/>
    <w:rsid w:val="21947825"/>
    <w:rsid w:val="2216237D"/>
    <w:rsid w:val="22D075AD"/>
    <w:rsid w:val="22DC0E41"/>
    <w:rsid w:val="23F15106"/>
    <w:rsid w:val="24816F73"/>
    <w:rsid w:val="24EE1B26"/>
    <w:rsid w:val="25DF4931"/>
    <w:rsid w:val="2620319C"/>
    <w:rsid w:val="268B6FC8"/>
    <w:rsid w:val="274C4E88"/>
    <w:rsid w:val="2880617F"/>
    <w:rsid w:val="28824F05"/>
    <w:rsid w:val="29AE6BF1"/>
    <w:rsid w:val="29B30AFA"/>
    <w:rsid w:val="2A513E7B"/>
    <w:rsid w:val="2A7A5040"/>
    <w:rsid w:val="2BA45A27"/>
    <w:rsid w:val="2C1C696A"/>
    <w:rsid w:val="2C276000"/>
    <w:rsid w:val="2C917C2E"/>
    <w:rsid w:val="2CD53B9A"/>
    <w:rsid w:val="2CFB185B"/>
    <w:rsid w:val="2DA54273"/>
    <w:rsid w:val="2DD33ABD"/>
    <w:rsid w:val="2DFD4901"/>
    <w:rsid w:val="2E2E50D0"/>
    <w:rsid w:val="2EF12C10"/>
    <w:rsid w:val="2F401A95"/>
    <w:rsid w:val="30232088"/>
    <w:rsid w:val="3091013E"/>
    <w:rsid w:val="31514CF8"/>
    <w:rsid w:val="31B93423"/>
    <w:rsid w:val="31FD2C13"/>
    <w:rsid w:val="323F587B"/>
    <w:rsid w:val="32B10138"/>
    <w:rsid w:val="32E70612"/>
    <w:rsid w:val="345A26F2"/>
    <w:rsid w:val="34BC1492"/>
    <w:rsid w:val="34BD6F13"/>
    <w:rsid w:val="35D03558"/>
    <w:rsid w:val="367F45F6"/>
    <w:rsid w:val="36D52E06"/>
    <w:rsid w:val="36EB7528"/>
    <w:rsid w:val="37C13D08"/>
    <w:rsid w:val="380D2B03"/>
    <w:rsid w:val="386E76A4"/>
    <w:rsid w:val="391E61C3"/>
    <w:rsid w:val="3961212F"/>
    <w:rsid w:val="39916502"/>
    <w:rsid w:val="39F71729"/>
    <w:rsid w:val="3A947029"/>
    <w:rsid w:val="3A987C2E"/>
    <w:rsid w:val="3ADD0722"/>
    <w:rsid w:val="3D864DFE"/>
    <w:rsid w:val="3F740F17"/>
    <w:rsid w:val="3FA21C75"/>
    <w:rsid w:val="40962182"/>
    <w:rsid w:val="41305C04"/>
    <w:rsid w:val="41CE0F85"/>
    <w:rsid w:val="429960CF"/>
    <w:rsid w:val="42FC0372"/>
    <w:rsid w:val="432E43C4"/>
    <w:rsid w:val="44647CC4"/>
    <w:rsid w:val="454959B9"/>
    <w:rsid w:val="454C21C0"/>
    <w:rsid w:val="4555504E"/>
    <w:rsid w:val="45C37881"/>
    <w:rsid w:val="45C60805"/>
    <w:rsid w:val="46CD13B8"/>
    <w:rsid w:val="47560017"/>
    <w:rsid w:val="47633AAA"/>
    <w:rsid w:val="481D1FDE"/>
    <w:rsid w:val="484A762B"/>
    <w:rsid w:val="48CA33FC"/>
    <w:rsid w:val="491B1F01"/>
    <w:rsid w:val="49300BA2"/>
    <w:rsid w:val="4956775D"/>
    <w:rsid w:val="496C5184"/>
    <w:rsid w:val="49EB6D57"/>
    <w:rsid w:val="49FD4A73"/>
    <w:rsid w:val="4A4B6D70"/>
    <w:rsid w:val="4A586086"/>
    <w:rsid w:val="4AD856DA"/>
    <w:rsid w:val="4AFA7E0D"/>
    <w:rsid w:val="4C1166DC"/>
    <w:rsid w:val="4C8F1529"/>
    <w:rsid w:val="4CE0222C"/>
    <w:rsid w:val="4DBC2E94"/>
    <w:rsid w:val="4DED6EE6"/>
    <w:rsid w:val="4DFE4C02"/>
    <w:rsid w:val="4E1D54B7"/>
    <w:rsid w:val="4E2C69CB"/>
    <w:rsid w:val="4E622728"/>
    <w:rsid w:val="4EB71E32"/>
    <w:rsid w:val="507B4F96"/>
    <w:rsid w:val="51D75253"/>
    <w:rsid w:val="51F34B83"/>
    <w:rsid w:val="52C00A54"/>
    <w:rsid w:val="5315340E"/>
    <w:rsid w:val="53563145"/>
    <w:rsid w:val="535769C9"/>
    <w:rsid w:val="53820B12"/>
    <w:rsid w:val="53BF50F3"/>
    <w:rsid w:val="53C93484"/>
    <w:rsid w:val="546C2C8D"/>
    <w:rsid w:val="54BC3D11"/>
    <w:rsid w:val="55280E42"/>
    <w:rsid w:val="55440772"/>
    <w:rsid w:val="55B058A3"/>
    <w:rsid w:val="55E118F5"/>
    <w:rsid w:val="565E4742"/>
    <w:rsid w:val="568432FD"/>
    <w:rsid w:val="56D51E02"/>
    <w:rsid w:val="57917FB7"/>
    <w:rsid w:val="584148D8"/>
    <w:rsid w:val="584C06EA"/>
    <w:rsid w:val="588E49D7"/>
    <w:rsid w:val="58A423FE"/>
    <w:rsid w:val="598A13F7"/>
    <w:rsid w:val="598F1FFB"/>
    <w:rsid w:val="5A6D491A"/>
    <w:rsid w:val="5B8E7542"/>
    <w:rsid w:val="5BA0525E"/>
    <w:rsid w:val="5BC11016"/>
    <w:rsid w:val="5BE659D3"/>
    <w:rsid w:val="5D487B98"/>
    <w:rsid w:val="5DCA6E6D"/>
    <w:rsid w:val="5E333019"/>
    <w:rsid w:val="5EA964DB"/>
    <w:rsid w:val="5EB724CD"/>
    <w:rsid w:val="5F006EEA"/>
    <w:rsid w:val="5F654690"/>
    <w:rsid w:val="60441AFF"/>
    <w:rsid w:val="60CC4EDB"/>
    <w:rsid w:val="6187560F"/>
    <w:rsid w:val="619B42AF"/>
    <w:rsid w:val="61B606DC"/>
    <w:rsid w:val="623644AE"/>
    <w:rsid w:val="62600B75"/>
    <w:rsid w:val="62820D2A"/>
    <w:rsid w:val="62DA71BA"/>
    <w:rsid w:val="6344466B"/>
    <w:rsid w:val="63590D8D"/>
    <w:rsid w:val="638144D0"/>
    <w:rsid w:val="63AA400F"/>
    <w:rsid w:val="63E30CF1"/>
    <w:rsid w:val="647A6C66"/>
    <w:rsid w:val="64CC53EB"/>
    <w:rsid w:val="656D2D76"/>
    <w:rsid w:val="65740183"/>
    <w:rsid w:val="657A208C"/>
    <w:rsid w:val="658B4525"/>
    <w:rsid w:val="65BD5FF9"/>
    <w:rsid w:val="66061C70"/>
    <w:rsid w:val="668E08CF"/>
    <w:rsid w:val="678420E1"/>
    <w:rsid w:val="67992086"/>
    <w:rsid w:val="68213264"/>
    <w:rsid w:val="68B24D52"/>
    <w:rsid w:val="694170B1"/>
    <w:rsid w:val="69442AB5"/>
    <w:rsid w:val="695113D8"/>
    <w:rsid w:val="699917CC"/>
    <w:rsid w:val="69A74365"/>
    <w:rsid w:val="6A605D12"/>
    <w:rsid w:val="6C375918"/>
    <w:rsid w:val="6C535248"/>
    <w:rsid w:val="6EDD48F2"/>
    <w:rsid w:val="6F193452"/>
    <w:rsid w:val="6FFF5CCE"/>
    <w:rsid w:val="702A6B12"/>
    <w:rsid w:val="70745C8D"/>
    <w:rsid w:val="717A7739"/>
    <w:rsid w:val="72671940"/>
    <w:rsid w:val="742D382A"/>
    <w:rsid w:val="74BE5317"/>
    <w:rsid w:val="74D74BBC"/>
    <w:rsid w:val="751A43AC"/>
    <w:rsid w:val="752836C2"/>
    <w:rsid w:val="75394C61"/>
    <w:rsid w:val="758B11E8"/>
    <w:rsid w:val="75ED7F88"/>
    <w:rsid w:val="75F41B11"/>
    <w:rsid w:val="762E4274"/>
    <w:rsid w:val="76706EDC"/>
    <w:rsid w:val="77042FD3"/>
    <w:rsid w:val="776A61FA"/>
    <w:rsid w:val="77735805"/>
    <w:rsid w:val="77C5560F"/>
    <w:rsid w:val="78222E58"/>
    <w:rsid w:val="786C12A0"/>
    <w:rsid w:val="78C47730"/>
    <w:rsid w:val="793918EE"/>
    <w:rsid w:val="79905B80"/>
    <w:rsid w:val="79CB24E1"/>
    <w:rsid w:val="7A4778AC"/>
    <w:rsid w:val="7AAB1B4F"/>
    <w:rsid w:val="7ACB2084"/>
    <w:rsid w:val="7B646D7F"/>
    <w:rsid w:val="7B8472B4"/>
    <w:rsid w:val="7BEE0EE2"/>
    <w:rsid w:val="7C517901"/>
    <w:rsid w:val="7C9C22FF"/>
    <w:rsid w:val="7D990F1D"/>
    <w:rsid w:val="7DEC2F26"/>
    <w:rsid w:val="7E3A2CA5"/>
    <w:rsid w:val="7E474539"/>
    <w:rsid w:val="7E95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E50FDE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locked/>
    <w:rsid w:val="00E50FDE"/>
    <w:rPr>
      <w:rFonts w:cs="Times New Roman"/>
      <w:sz w:val="2"/>
    </w:rPr>
  </w:style>
  <w:style w:type="paragraph" w:styleId="a4">
    <w:name w:val="footer"/>
    <w:basedOn w:val="a"/>
    <w:link w:val="Char0"/>
    <w:rsid w:val="00E50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E50FDE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E50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locked/>
    <w:rsid w:val="00E50FDE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E50FDE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E50FDE"/>
    <w:rPr>
      <w:rFonts w:cs="Times New Roman"/>
      <w:b/>
      <w:bCs/>
    </w:rPr>
  </w:style>
  <w:style w:type="character" w:styleId="a8">
    <w:name w:val="page number"/>
    <w:basedOn w:val="a0"/>
    <w:rsid w:val="00E50FDE"/>
    <w:rPr>
      <w:rFonts w:cs="Times New Roman"/>
    </w:rPr>
  </w:style>
  <w:style w:type="character" w:styleId="a9">
    <w:name w:val="FollowedHyperlink"/>
    <w:basedOn w:val="a0"/>
    <w:locked/>
    <w:rsid w:val="00E50FDE"/>
    <w:rPr>
      <w:rFonts w:cs="Times New Roman"/>
      <w:color w:val="000000"/>
      <w:u w:val="none"/>
    </w:rPr>
  </w:style>
  <w:style w:type="character" w:styleId="aa">
    <w:name w:val="Hyperlink"/>
    <w:basedOn w:val="a0"/>
    <w:locked/>
    <w:rsid w:val="00E50FDE"/>
    <w:rPr>
      <w:rFonts w:cs="Times New Roman"/>
      <w:color w:val="000000"/>
      <w:u w:val="none"/>
    </w:rPr>
  </w:style>
  <w:style w:type="paragraph" w:customStyle="1" w:styleId="p17">
    <w:name w:val="p17"/>
    <w:basedOn w:val="a"/>
    <w:rsid w:val="00E50FDE"/>
    <w:pPr>
      <w:widowControl/>
    </w:pPr>
    <w:rPr>
      <w:kern w:val="0"/>
      <w:szCs w:val="21"/>
    </w:rPr>
  </w:style>
  <w:style w:type="paragraph" w:customStyle="1" w:styleId="p0">
    <w:name w:val="p0"/>
    <w:basedOn w:val="a"/>
    <w:rsid w:val="00E50FDE"/>
    <w:pPr>
      <w:widowControl/>
    </w:pPr>
    <w:rPr>
      <w:kern w:val="0"/>
      <w:szCs w:val="21"/>
    </w:rPr>
  </w:style>
  <w:style w:type="character" w:customStyle="1" w:styleId="op-map-singlepoint-info-right">
    <w:name w:val="op-map-singlepoint-info-right"/>
    <w:basedOn w:val="a0"/>
    <w:rsid w:val="00E50FDE"/>
    <w:rPr>
      <w:rFonts w:cs="Times New Roman"/>
    </w:rPr>
  </w:style>
  <w:style w:type="character" w:customStyle="1" w:styleId="font21">
    <w:name w:val="font21"/>
    <w:basedOn w:val="a0"/>
    <w:rsid w:val="00E50FDE"/>
    <w:rPr>
      <w:rFonts w:ascii="宋体" w:eastAsia="宋体" w:hAnsi="宋体" w:cs="Times New Roman"/>
      <w:b/>
      <w:bCs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E50FDE"/>
    <w:rPr>
      <w:rFonts w:ascii="宋体" w:eastAsia="宋体" w:hAnsi="宋体" w:cs="Times New Roman"/>
      <w:b/>
      <w:bCs/>
      <w:color w:val="000000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187BD5"/>
  </w:style>
  <w:style w:type="character" w:customStyle="1" w:styleId="font01">
    <w:name w:val="font01"/>
    <w:basedOn w:val="a0"/>
    <w:rsid w:val="002445A6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2445A6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b">
    <w:name w:val="List Paragraph"/>
    <w:basedOn w:val="a"/>
    <w:uiPriority w:val="34"/>
    <w:qFormat/>
    <w:rsid w:val="00DD5301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FA62A6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AEAEA"/>
                    <w:right w:val="none" w:sz="0" w:space="0" w:color="auto"/>
                  </w:divBdr>
                  <w:divsChild>
                    <w:div w:id="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青浦区实验中学（东）2014学年度第一学期</dc:title>
  <dc:creator>zmm</dc:creator>
  <cp:lastModifiedBy>User</cp:lastModifiedBy>
  <cp:revision>251</cp:revision>
  <cp:lastPrinted>2018-03-05T00:53:00Z</cp:lastPrinted>
  <dcterms:created xsi:type="dcterms:W3CDTF">2018-02-24T05:43:00Z</dcterms:created>
  <dcterms:modified xsi:type="dcterms:W3CDTF">2018-03-19T01:12:00Z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